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E8ED5" w14:textId="3345BAF4" w:rsidR="00436D3B" w:rsidRDefault="00436D3B" w:rsidP="005357CD">
      <w:pPr>
        <w:ind w:firstLine="720"/>
        <w:rPr>
          <w:rFonts w:ascii="Calibri" w:hAnsi="Calibri" w:cs="Calibri"/>
          <w:sz w:val="22"/>
          <w:szCs w:val="22"/>
        </w:rPr>
      </w:pPr>
      <w:bookmarkStart w:id="0" w:name="OLE_LINK1"/>
      <w:bookmarkStart w:id="1" w:name="OLE_LINK2"/>
      <w:bookmarkStart w:id="2" w:name="OLE_LINK3"/>
      <w:r>
        <w:rPr>
          <w:rFonts w:ascii="Calibri" w:hAnsi="Calibri" w:cs="Calibri"/>
          <w:sz w:val="22"/>
          <w:szCs w:val="22"/>
        </w:rPr>
        <w:t>Elizabeth Vanegas</w:t>
      </w:r>
    </w:p>
    <w:p w14:paraId="152203C0" w14:textId="77777777" w:rsidR="00436D3B" w:rsidRDefault="00436D3B" w:rsidP="005357CD">
      <w:pPr>
        <w:ind w:firstLine="720"/>
        <w:rPr>
          <w:rFonts w:ascii="Calibri" w:hAnsi="Calibri" w:cs="Calibri"/>
          <w:sz w:val="22"/>
          <w:szCs w:val="22"/>
        </w:rPr>
      </w:pPr>
    </w:p>
    <w:p w14:paraId="1F212C1E" w14:textId="649B5FFE" w:rsidR="00436D3B" w:rsidRDefault="005357CD" w:rsidP="005357CD">
      <w:pPr>
        <w:ind w:firstLine="720"/>
        <w:rPr>
          <w:rFonts w:ascii="Calibri" w:hAnsi="Calibri" w:cs="Calibri"/>
          <w:sz w:val="22"/>
          <w:szCs w:val="22"/>
        </w:rPr>
      </w:pPr>
      <w:bookmarkStart w:id="3" w:name="OLE_LINK4"/>
      <w:bookmarkStart w:id="4" w:name="OLE_LINK5"/>
      <w:r>
        <w:rPr>
          <w:rFonts w:ascii="Calibri" w:hAnsi="Calibri" w:cs="Calibri"/>
          <w:sz w:val="22"/>
          <w:szCs w:val="22"/>
        </w:rPr>
        <w:t xml:space="preserve">For the first draft poster I made I wanted to make it look digital but at the same time make it look somewhat like a scrapbook. I had a yellow background with a blue box in attempt to make it look like an overlap with paper. There are also a few random blue dots. </w:t>
      </w:r>
      <w:r w:rsidR="00436D3B">
        <w:rPr>
          <w:rFonts w:ascii="Calibri" w:hAnsi="Calibri" w:cs="Calibri"/>
          <w:sz w:val="22"/>
          <w:szCs w:val="22"/>
        </w:rPr>
        <w:t xml:space="preserve">The dots were randomly placed and seemed stretched. This made it look weird had it had to design purpose.  </w:t>
      </w:r>
      <w:r>
        <w:rPr>
          <w:rFonts w:ascii="Calibri" w:hAnsi="Calibri" w:cs="Calibri"/>
          <w:sz w:val="22"/>
          <w:szCs w:val="22"/>
        </w:rPr>
        <w:t xml:space="preserve">In playing with the text I had binary numbers shaped like fishes that seem to the swimming to the left. </w:t>
      </w:r>
      <w:r w:rsidR="00436D3B">
        <w:rPr>
          <w:rFonts w:ascii="Calibri" w:hAnsi="Calibri" w:cs="Calibri"/>
          <w:sz w:val="22"/>
          <w:szCs w:val="22"/>
        </w:rPr>
        <w:t xml:space="preserve">The binary numbers were made with the event details put into a text to binary converter. One of the random blue dots were on top of the I making it seem like part of the text. This dot was squished and didn’t really seem part of the text it was meant to be grouped with. </w:t>
      </w:r>
      <w:r>
        <w:rPr>
          <w:rFonts w:ascii="Calibri" w:hAnsi="Calibri" w:cs="Calibri"/>
          <w:sz w:val="22"/>
          <w:szCs w:val="22"/>
        </w:rPr>
        <w:t xml:space="preserve">The IART is an indigo color with white dots. </w:t>
      </w:r>
      <w:r w:rsidR="00807E8D">
        <w:rPr>
          <w:rFonts w:ascii="Calibri" w:hAnsi="Calibri" w:cs="Calibri"/>
          <w:sz w:val="22"/>
          <w:szCs w:val="22"/>
        </w:rPr>
        <w:t xml:space="preserve">I had another IART colored black and decreased the opacity to act as a shadow. The </w:t>
      </w:r>
      <w:r w:rsidR="00436D3B">
        <w:rPr>
          <w:rFonts w:ascii="Calibri" w:hAnsi="Calibri" w:cs="Calibri"/>
          <w:sz w:val="22"/>
          <w:szCs w:val="22"/>
        </w:rPr>
        <w:t xml:space="preserve">details for the event are black in a dark green box. The text was a relatively smaller font in comparison to the poster. With the smaller font and the dark on dark text, this made it harder to see the details. </w:t>
      </w:r>
    </w:p>
    <w:p w14:paraId="0D1966F3" w14:textId="45122828" w:rsidR="00436D3B" w:rsidRDefault="00436D3B" w:rsidP="005357CD">
      <w:pPr>
        <w:ind w:firstLine="720"/>
      </w:pPr>
      <w:r>
        <w:rPr>
          <w:rFonts w:ascii="Calibri" w:hAnsi="Calibri" w:cs="Calibri"/>
          <w:sz w:val="22"/>
          <w:szCs w:val="22"/>
        </w:rPr>
        <w:t>For the second draft I w</w:t>
      </w:r>
      <w:r>
        <w:rPr>
          <w:rFonts w:ascii="Calibri" w:hAnsi="Calibri" w:cs="Calibri"/>
          <w:sz w:val="22"/>
          <w:szCs w:val="22"/>
        </w:rPr>
        <w:t xml:space="preserve">anted to have </w:t>
      </w:r>
      <w:r>
        <w:rPr>
          <w:rFonts w:ascii="Calibri" w:hAnsi="Calibri" w:cs="Calibri"/>
          <w:sz w:val="22"/>
          <w:szCs w:val="22"/>
        </w:rPr>
        <w:t xml:space="preserve">something that was fairly simple and wanted to re-do the entire thing. I decided to have a grayish green blue background. For the entire poster I had tried to keep a triad color scheme in which I had gotten from the adobe color palette website. I had pale yellow circles at the end of lines that I used throughout the poster. I thought this looked or reminded me of connected nodes or some kind of illustration of network connection. I wanted the typography to pop.  I had decided to keep the idea of the shadow to keep it looking more dimensional but changed the design of the text. I created many different colored triangles of the triad color scheme. I used the multiple small triangles to fill in the white </w:t>
      </w:r>
      <w:proofErr w:type="spellStart"/>
      <w:r>
        <w:rPr>
          <w:rFonts w:ascii="Calibri" w:hAnsi="Calibri" w:cs="Calibri"/>
          <w:sz w:val="22"/>
          <w:szCs w:val="22"/>
        </w:rPr>
        <w:t>iART</w:t>
      </w:r>
      <w:proofErr w:type="spellEnd"/>
      <w:r>
        <w:rPr>
          <w:rFonts w:ascii="Calibri" w:hAnsi="Calibri" w:cs="Calibri"/>
          <w:sz w:val="22"/>
          <w:szCs w:val="22"/>
        </w:rPr>
        <w:t xml:space="preserve"> text. I had the triangles also somewhat randomly place to make it look like it was randomly placed but also unified. This made it look like a mix between stained glass and a collage of construction paper leftover scraps.  I thought this might make it look artsy in an interactive way. The event details are in the same </w:t>
      </w:r>
      <w:proofErr w:type="gramStart"/>
      <w:r>
        <w:rPr>
          <w:rFonts w:ascii="Calibri" w:hAnsi="Calibri" w:cs="Calibri"/>
          <w:sz w:val="22"/>
          <w:szCs w:val="22"/>
        </w:rPr>
        <w:t>pale yellow</w:t>
      </w:r>
      <w:proofErr w:type="gramEnd"/>
      <w:r>
        <w:rPr>
          <w:rFonts w:ascii="Calibri" w:hAnsi="Calibri" w:cs="Calibri"/>
          <w:sz w:val="22"/>
          <w:szCs w:val="22"/>
        </w:rPr>
        <w:t xml:space="preserve"> color and in a larger font size then the previous poster. The text was also put on top of the circle to the left with lines. This created a bullet list look because of the circles. I hoped to keep the binary fish, but it didn’t seem to fit with the overall look. The end result was not to my complete satisfaction. While I do see an improvement, I feel as it is not too eye catching as I wanted it to be and the somewhat dull.  </w:t>
      </w:r>
      <w:bookmarkEnd w:id="0"/>
      <w:bookmarkEnd w:id="1"/>
      <w:bookmarkEnd w:id="2"/>
      <w:bookmarkEnd w:id="3"/>
      <w:bookmarkEnd w:id="4"/>
    </w:p>
    <w:sectPr w:rsidR="00436D3B" w:rsidSect="00C1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CD"/>
    <w:rsid w:val="00293813"/>
    <w:rsid w:val="002E1F82"/>
    <w:rsid w:val="002F67F1"/>
    <w:rsid w:val="00436D3B"/>
    <w:rsid w:val="00525B00"/>
    <w:rsid w:val="005357CD"/>
    <w:rsid w:val="005664E8"/>
    <w:rsid w:val="00807E8D"/>
    <w:rsid w:val="008B5B36"/>
    <w:rsid w:val="00AA20E4"/>
    <w:rsid w:val="00BE401C"/>
    <w:rsid w:val="00C12CF6"/>
    <w:rsid w:val="00C84491"/>
    <w:rsid w:val="00C8568B"/>
    <w:rsid w:val="00C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50DEB"/>
  <w15:chartTrackingRefBased/>
  <w15:docId w15:val="{30D3641A-0221-D14A-832D-22442AAC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503</Words>
  <Characters>2115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Vanegas</dc:creator>
  <cp:keywords/>
  <dc:description/>
  <cp:lastModifiedBy>Elizabeth Vanegas</cp:lastModifiedBy>
  <cp:revision>1</cp:revision>
  <dcterms:created xsi:type="dcterms:W3CDTF">2020-04-22T07:03:00Z</dcterms:created>
  <dcterms:modified xsi:type="dcterms:W3CDTF">2020-04-22T23:46:00Z</dcterms:modified>
</cp:coreProperties>
</file>