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C884F" w14:textId="77777777" w:rsidR="000815FD" w:rsidRDefault="000815FD">
      <w:r>
        <w:t>EC327 Fall 2017</w:t>
      </w:r>
    </w:p>
    <w:p w14:paraId="66B610F8" w14:textId="77777777" w:rsidR="000815FD" w:rsidRDefault="000815FD">
      <w:r>
        <w:t>Android App Project</w:t>
      </w:r>
    </w:p>
    <w:p w14:paraId="71B5E4DD" w14:textId="77777777" w:rsidR="000815FD" w:rsidRDefault="000815FD">
      <w:r>
        <w:t>Group Name:</w:t>
      </w:r>
    </w:p>
    <w:p w14:paraId="6A19EC44" w14:textId="77777777" w:rsidR="007A5FF4" w:rsidRDefault="000815FD">
      <w:r>
        <w:t>It’s Actually Called B-</w:t>
      </w:r>
    </w:p>
    <w:p w14:paraId="7F89E1D0" w14:textId="77777777" w:rsidR="000815FD" w:rsidRDefault="000815FD"/>
    <w:p w14:paraId="67A8E517" w14:textId="77777777" w:rsidR="000815FD" w:rsidRDefault="000815FD">
      <w:r>
        <w:t>Project Timeline and Objectives:</w:t>
      </w:r>
    </w:p>
    <w:p w14:paraId="55699F5C" w14:textId="77777777" w:rsidR="00D23627" w:rsidRDefault="00D23627"/>
    <w:p w14:paraId="50137DDD" w14:textId="77777777" w:rsidR="000815FD" w:rsidRDefault="00D23627">
      <w:r>
        <w:t xml:space="preserve">Meeting on November 12, approximately </w:t>
      </w:r>
      <w:r w:rsidR="00FB5A2B">
        <w:t>1 hour</w:t>
      </w:r>
      <w:r>
        <w:t>:</w:t>
      </w:r>
    </w:p>
    <w:p w14:paraId="16D06147" w14:textId="77777777" w:rsidR="00D23627" w:rsidRDefault="00D23627" w:rsidP="00D23627">
      <w:pPr>
        <w:pStyle w:val="ListParagraph"/>
        <w:numPr>
          <w:ilvl w:val="0"/>
          <w:numId w:val="1"/>
        </w:numPr>
      </w:pPr>
      <w:r>
        <w:t>Finalize Group roles</w:t>
      </w:r>
    </w:p>
    <w:p w14:paraId="53309A0A" w14:textId="77777777" w:rsidR="00D23627" w:rsidRDefault="00D23627" w:rsidP="00D23627">
      <w:pPr>
        <w:pStyle w:val="ListParagraph"/>
        <w:numPr>
          <w:ilvl w:val="0"/>
          <w:numId w:val="1"/>
        </w:numPr>
      </w:pPr>
      <w:r>
        <w:t>Create group name</w:t>
      </w:r>
    </w:p>
    <w:p w14:paraId="0A9242C9" w14:textId="77777777" w:rsidR="00D23627" w:rsidRDefault="00D23627" w:rsidP="00D23627">
      <w:pPr>
        <w:pStyle w:val="ListParagraph"/>
        <w:numPr>
          <w:ilvl w:val="0"/>
          <w:numId w:val="1"/>
        </w:numPr>
      </w:pPr>
      <w:r>
        <w:t>Decide on app concept</w:t>
      </w:r>
    </w:p>
    <w:p w14:paraId="2818C1A2" w14:textId="77777777" w:rsidR="00D23627" w:rsidRDefault="00D23627" w:rsidP="00D23627">
      <w:pPr>
        <w:pStyle w:val="ListParagraph"/>
        <w:numPr>
          <w:ilvl w:val="0"/>
          <w:numId w:val="1"/>
        </w:numPr>
      </w:pPr>
      <w:r>
        <w:t>Decide on preliminary schedule for future meetings and objectives</w:t>
      </w:r>
    </w:p>
    <w:p w14:paraId="58C9288F" w14:textId="77777777" w:rsidR="00D23627" w:rsidRDefault="00D23627" w:rsidP="00D23627">
      <w:pPr>
        <w:pStyle w:val="ListParagraph"/>
        <w:numPr>
          <w:ilvl w:val="0"/>
          <w:numId w:val="1"/>
        </w:numPr>
      </w:pPr>
      <w:r>
        <w:t>Goal set: Watch tutorials by meeting on November 15</w:t>
      </w:r>
    </w:p>
    <w:p w14:paraId="3825E571" w14:textId="77777777" w:rsidR="00D23627" w:rsidRDefault="00D23627" w:rsidP="00D23627"/>
    <w:p w14:paraId="20E004AF" w14:textId="77777777" w:rsidR="00D23627" w:rsidRDefault="00D23627" w:rsidP="00D23627">
      <w:r>
        <w:t xml:space="preserve">Meeting on November 15, </w:t>
      </w:r>
      <w:r w:rsidR="00FB5A2B">
        <w:t>approximately 1 hour:</w:t>
      </w:r>
    </w:p>
    <w:p w14:paraId="4D205EE0" w14:textId="77777777" w:rsidR="00D23627" w:rsidRDefault="00FB5A2B" w:rsidP="00D23627">
      <w:pPr>
        <w:pStyle w:val="ListParagraph"/>
        <w:numPr>
          <w:ilvl w:val="0"/>
          <w:numId w:val="2"/>
        </w:numPr>
      </w:pPr>
      <w:r>
        <w:t>Expand on app concept</w:t>
      </w:r>
    </w:p>
    <w:p w14:paraId="6DE4A524" w14:textId="77777777" w:rsidR="00FB5A2B" w:rsidRDefault="00FB5A2B" w:rsidP="00FB5A2B">
      <w:pPr>
        <w:pStyle w:val="ListParagraph"/>
        <w:numPr>
          <w:ilvl w:val="1"/>
          <w:numId w:val="2"/>
        </w:numPr>
      </w:pPr>
      <w:r>
        <w:t>Determine number of views and their components</w:t>
      </w:r>
    </w:p>
    <w:p w14:paraId="77A05A40" w14:textId="77777777" w:rsidR="00FB5A2B" w:rsidRDefault="00024275" w:rsidP="00FB5A2B">
      <w:pPr>
        <w:pStyle w:val="ListParagraph"/>
        <w:numPr>
          <w:ilvl w:val="1"/>
          <w:numId w:val="2"/>
        </w:numPr>
      </w:pPr>
      <w:r>
        <w:t>Determine calculates/backend processes that will occur</w:t>
      </w:r>
    </w:p>
    <w:p w14:paraId="5DB332F9" w14:textId="77777777" w:rsidR="00024275" w:rsidRDefault="00024275" w:rsidP="00FB5A2B">
      <w:pPr>
        <w:pStyle w:val="ListParagraph"/>
        <w:numPr>
          <w:ilvl w:val="1"/>
          <w:numId w:val="2"/>
        </w:numPr>
      </w:pPr>
      <w:r>
        <w:t>Create stretch goals to expand app if time permits</w:t>
      </w:r>
    </w:p>
    <w:p w14:paraId="3EB75FB0" w14:textId="77777777" w:rsidR="00C1561A" w:rsidRDefault="00024275" w:rsidP="00C1561A">
      <w:pPr>
        <w:pStyle w:val="ListParagraph"/>
        <w:numPr>
          <w:ilvl w:val="0"/>
          <w:numId w:val="2"/>
        </w:numPr>
      </w:pPr>
      <w:r>
        <w:t xml:space="preserve">Goal set: </w:t>
      </w:r>
      <w:r w:rsidR="00C1561A">
        <w:t>Create a front end and back end proof of concept by meeting on November 19</w:t>
      </w:r>
    </w:p>
    <w:p w14:paraId="1BDEA5A0" w14:textId="77777777" w:rsidR="00C1561A" w:rsidRDefault="00C1561A" w:rsidP="00C1561A"/>
    <w:p w14:paraId="4784B7ED" w14:textId="77777777" w:rsidR="00C1561A" w:rsidRDefault="00C1561A" w:rsidP="00C1561A">
      <w:r>
        <w:t>Meeting on November 19, approximately 1 hour:</w:t>
      </w:r>
    </w:p>
    <w:p w14:paraId="4990DFE8" w14:textId="77777777" w:rsidR="00C1561A" w:rsidRDefault="00C1561A" w:rsidP="00C1561A">
      <w:pPr>
        <w:pStyle w:val="ListParagraph"/>
        <w:numPr>
          <w:ilvl w:val="0"/>
          <w:numId w:val="3"/>
        </w:numPr>
      </w:pPr>
      <w:r>
        <w:t>Go over proofs of concept, and adjust stretch goals appropriately</w:t>
      </w:r>
    </w:p>
    <w:p w14:paraId="55EA94D5" w14:textId="77777777" w:rsidR="00C1561A" w:rsidRDefault="00C1561A" w:rsidP="00C1561A">
      <w:pPr>
        <w:pStyle w:val="ListParagraph"/>
        <w:numPr>
          <w:ilvl w:val="0"/>
          <w:numId w:val="3"/>
        </w:numPr>
      </w:pPr>
      <w:r>
        <w:t>Finalize conceptual views and their components</w:t>
      </w:r>
    </w:p>
    <w:p w14:paraId="235C8925" w14:textId="77777777" w:rsidR="00C31BDB" w:rsidRDefault="00C31BDB" w:rsidP="00C1561A">
      <w:pPr>
        <w:pStyle w:val="ListParagraph"/>
        <w:numPr>
          <w:ilvl w:val="0"/>
          <w:numId w:val="3"/>
        </w:numPr>
      </w:pPr>
      <w:r>
        <w:t>Finalize conceptual back end processes</w:t>
      </w:r>
    </w:p>
    <w:p w14:paraId="30061B25" w14:textId="3486044A" w:rsidR="00E53EF6" w:rsidRDefault="00DD1031" w:rsidP="00C1561A">
      <w:pPr>
        <w:pStyle w:val="ListParagraph"/>
        <w:numPr>
          <w:ilvl w:val="0"/>
          <w:numId w:val="3"/>
        </w:numPr>
      </w:pPr>
      <w:r>
        <w:t>Create long term goals</w:t>
      </w:r>
      <w:r w:rsidR="00E53EF6">
        <w:t>:</w:t>
      </w:r>
    </w:p>
    <w:p w14:paraId="754C37F3" w14:textId="0CACFBFC" w:rsidR="00E53EF6" w:rsidRDefault="00DD1031" w:rsidP="00E53EF6">
      <w:pPr>
        <w:pStyle w:val="ListParagraph"/>
        <w:numPr>
          <w:ilvl w:val="1"/>
          <w:numId w:val="3"/>
        </w:numPr>
      </w:pPr>
      <w:r>
        <w:t>App should be completed by December 9</w:t>
      </w:r>
    </w:p>
    <w:p w14:paraId="2851F9C8" w14:textId="7781C44E" w:rsidR="00DD1031" w:rsidRDefault="00DD1031" w:rsidP="00E53EF6">
      <w:pPr>
        <w:pStyle w:val="ListParagraph"/>
        <w:numPr>
          <w:ilvl w:val="1"/>
          <w:numId w:val="3"/>
        </w:numPr>
      </w:pPr>
      <w:r>
        <w:t xml:space="preserve">Make Video and finalize documentation </w:t>
      </w:r>
      <w:r w:rsidR="00DA319C">
        <w:t>over the weekend December 8-10</w:t>
      </w:r>
    </w:p>
    <w:p w14:paraId="080B597F" w14:textId="77777777" w:rsidR="00C31BDB" w:rsidRDefault="00C31BDB" w:rsidP="00C1561A">
      <w:pPr>
        <w:pStyle w:val="ListParagraph"/>
        <w:numPr>
          <w:ilvl w:val="0"/>
          <w:numId w:val="3"/>
        </w:numPr>
      </w:pPr>
      <w:r>
        <w:t>Goals set: to be done by meeting on November 28</w:t>
      </w:r>
    </w:p>
    <w:p w14:paraId="36750620" w14:textId="77777777" w:rsidR="00C31BDB" w:rsidRDefault="00C31BDB" w:rsidP="00C31BDB">
      <w:pPr>
        <w:pStyle w:val="ListParagraph"/>
        <w:numPr>
          <w:ilvl w:val="1"/>
          <w:numId w:val="3"/>
        </w:numPr>
      </w:pPr>
      <w:r>
        <w:t>Create all preliminary views</w:t>
      </w:r>
    </w:p>
    <w:p w14:paraId="4278BAD0" w14:textId="77777777" w:rsidR="00C31BDB" w:rsidRDefault="00C31BDB" w:rsidP="00C31BDB">
      <w:pPr>
        <w:pStyle w:val="ListParagraph"/>
        <w:numPr>
          <w:ilvl w:val="1"/>
          <w:numId w:val="3"/>
        </w:numPr>
      </w:pPr>
      <w:r>
        <w:t>Create preliminary backend processes</w:t>
      </w:r>
    </w:p>
    <w:p w14:paraId="2CA39874" w14:textId="77777777" w:rsidR="00C31BDB" w:rsidRDefault="00C31BDB" w:rsidP="00C31BDB">
      <w:pPr>
        <w:pStyle w:val="ListParagraph"/>
        <w:numPr>
          <w:ilvl w:val="1"/>
          <w:numId w:val="3"/>
        </w:numPr>
      </w:pPr>
      <w:r>
        <w:t xml:space="preserve">Begin preliminary interfacing </w:t>
      </w:r>
    </w:p>
    <w:p w14:paraId="1B1C5A48" w14:textId="77777777" w:rsidR="00C31BDB" w:rsidRDefault="00C31BDB" w:rsidP="00C31BDB"/>
    <w:p w14:paraId="29C04237" w14:textId="77777777" w:rsidR="00C31BDB" w:rsidRDefault="00C31BDB" w:rsidP="00C31BDB">
      <w:r>
        <w:t>Meeting on November 29(originally November 28), approximately 1 hour</w:t>
      </w:r>
    </w:p>
    <w:p w14:paraId="4FB90B73" w14:textId="77777777" w:rsidR="00C31BDB" w:rsidRDefault="00C31BDB" w:rsidP="00C31BDB">
      <w:pPr>
        <w:pStyle w:val="ListParagraph"/>
        <w:numPr>
          <w:ilvl w:val="0"/>
          <w:numId w:val="4"/>
        </w:numPr>
      </w:pPr>
      <w:r>
        <w:t xml:space="preserve">Update each other </w:t>
      </w:r>
      <w:r w:rsidR="00E53EF6">
        <w:t>on individual progress</w:t>
      </w:r>
    </w:p>
    <w:p w14:paraId="4854E4FD" w14:textId="17D53A71" w:rsidR="00DA319C" w:rsidRDefault="00DA319C" w:rsidP="00C31BDB">
      <w:pPr>
        <w:pStyle w:val="ListParagraph"/>
        <w:numPr>
          <w:ilvl w:val="0"/>
          <w:numId w:val="4"/>
        </w:numPr>
      </w:pPr>
      <w:r>
        <w:t>Adjust features and stretch goals appropriately to fit timeline</w:t>
      </w:r>
    </w:p>
    <w:p w14:paraId="7BE1931A" w14:textId="282E4C3E" w:rsidR="00DA319C" w:rsidRDefault="00DA319C" w:rsidP="00C31BDB">
      <w:pPr>
        <w:pStyle w:val="ListParagraph"/>
        <w:numPr>
          <w:ilvl w:val="0"/>
          <w:numId w:val="4"/>
        </w:numPr>
      </w:pPr>
      <w:r>
        <w:t>Goals set:</w:t>
      </w:r>
      <w:r w:rsidR="00F341F8">
        <w:t xml:space="preserve"> </w:t>
      </w:r>
      <w:r w:rsidR="00244C64">
        <w:t xml:space="preserve">to be done by </w:t>
      </w:r>
      <w:r w:rsidR="004F48E3">
        <w:t xml:space="preserve">meeting on </w:t>
      </w:r>
      <w:r w:rsidR="004F54EA">
        <w:t>December 3</w:t>
      </w:r>
    </w:p>
    <w:p w14:paraId="44A1E6C4" w14:textId="5C2CC2E9" w:rsidR="004F48E3" w:rsidRDefault="00BD0DCD" w:rsidP="004F48E3">
      <w:pPr>
        <w:pStyle w:val="ListParagraph"/>
        <w:numPr>
          <w:ilvl w:val="1"/>
          <w:numId w:val="4"/>
        </w:numPr>
      </w:pPr>
      <w:r>
        <w:t>Complete views</w:t>
      </w:r>
    </w:p>
    <w:p w14:paraId="36F7D17F" w14:textId="3C3E5350" w:rsidR="00BD0DCD" w:rsidRDefault="00BD0DCD" w:rsidP="004F48E3">
      <w:pPr>
        <w:pStyle w:val="ListParagraph"/>
        <w:numPr>
          <w:ilvl w:val="1"/>
          <w:numId w:val="4"/>
        </w:numPr>
      </w:pPr>
      <w:r>
        <w:t>Work on view transitions (interfacing)</w:t>
      </w:r>
    </w:p>
    <w:p w14:paraId="08F921F5" w14:textId="1CB2F180" w:rsidR="000815FD" w:rsidRDefault="004F54EA">
      <w:r>
        <w:t>Meeting on December 3</w:t>
      </w:r>
      <w:r w:rsidR="00244C64">
        <w:t>, approximately 90 minutes</w:t>
      </w:r>
    </w:p>
    <w:p w14:paraId="3E0F08C4" w14:textId="1B22CCBA" w:rsidR="00BD0DCD" w:rsidRDefault="00BD0DCD" w:rsidP="00BD0DCD">
      <w:pPr>
        <w:pStyle w:val="ListParagraph"/>
        <w:numPr>
          <w:ilvl w:val="0"/>
          <w:numId w:val="5"/>
        </w:numPr>
      </w:pPr>
      <w:r>
        <w:t>Update on individual progress</w:t>
      </w:r>
    </w:p>
    <w:p w14:paraId="28A9F4D8" w14:textId="3194D0A5" w:rsidR="00BD0DCD" w:rsidRDefault="00BD0DCD" w:rsidP="00BD0DCD">
      <w:pPr>
        <w:pStyle w:val="ListParagraph"/>
        <w:numPr>
          <w:ilvl w:val="0"/>
          <w:numId w:val="5"/>
        </w:numPr>
      </w:pPr>
      <w:r>
        <w:t>Work on view transitions</w:t>
      </w:r>
    </w:p>
    <w:p w14:paraId="2114AF46" w14:textId="051EF772" w:rsidR="00BD0DCD" w:rsidRDefault="00BD0DCD" w:rsidP="00BD0DCD">
      <w:pPr>
        <w:pStyle w:val="ListParagraph"/>
        <w:numPr>
          <w:ilvl w:val="0"/>
          <w:numId w:val="5"/>
        </w:numPr>
      </w:pPr>
      <w:r>
        <w:t>Planned to meet several times over the course of the week, in anticipation of deadline</w:t>
      </w:r>
    </w:p>
    <w:p w14:paraId="351516F8" w14:textId="3A161CC2" w:rsidR="00BD0DCD" w:rsidRDefault="004F54EA" w:rsidP="00BD0DCD">
      <w:r>
        <w:lastRenderedPageBreak/>
        <w:t>Meeting on December 5, approximately 2 ½ hours</w:t>
      </w:r>
    </w:p>
    <w:p w14:paraId="5B91979F" w14:textId="1DC58715" w:rsidR="00B57A05" w:rsidRDefault="00B57A05" w:rsidP="00B57A05">
      <w:pPr>
        <w:pStyle w:val="ListParagraph"/>
        <w:numPr>
          <w:ilvl w:val="0"/>
          <w:numId w:val="6"/>
        </w:numPr>
      </w:pPr>
      <w:r>
        <w:t>Complete view transitions</w:t>
      </w:r>
    </w:p>
    <w:p w14:paraId="7DD6353E" w14:textId="358BE896" w:rsidR="00B57A05" w:rsidRDefault="00B57A05" w:rsidP="00B57A05">
      <w:pPr>
        <w:pStyle w:val="ListParagraph"/>
        <w:numPr>
          <w:ilvl w:val="0"/>
          <w:numId w:val="6"/>
        </w:numPr>
      </w:pPr>
      <w:r>
        <w:t>Begin pass</w:t>
      </w:r>
      <w:r w:rsidR="006B3023">
        <w:t>ing of variables from one view t</w:t>
      </w:r>
      <w:r>
        <w:t>o another</w:t>
      </w:r>
    </w:p>
    <w:p w14:paraId="536699DC" w14:textId="6FC07BC8" w:rsidR="006B3023" w:rsidRDefault="00895263" w:rsidP="00B57A05">
      <w:pPr>
        <w:pStyle w:val="ListParagraph"/>
        <w:numPr>
          <w:ilvl w:val="0"/>
          <w:numId w:val="6"/>
        </w:numPr>
      </w:pPr>
      <w:r>
        <w:t>Continue backend work</w:t>
      </w:r>
    </w:p>
    <w:p w14:paraId="100F29EB" w14:textId="77777777" w:rsidR="00B87775" w:rsidRDefault="00B87775" w:rsidP="00BD0DCD"/>
    <w:p w14:paraId="30C7E0C8" w14:textId="4FB1AA24" w:rsidR="00B87775" w:rsidRDefault="004F54EA" w:rsidP="00BD0DCD">
      <w:r>
        <w:t>Meeting on December 6, approximately 2 hours</w:t>
      </w:r>
    </w:p>
    <w:p w14:paraId="46599773" w14:textId="316A5813" w:rsidR="00895263" w:rsidRDefault="00895263" w:rsidP="00895263">
      <w:pPr>
        <w:pStyle w:val="ListParagraph"/>
        <w:numPr>
          <w:ilvl w:val="0"/>
          <w:numId w:val="7"/>
        </w:numPr>
      </w:pPr>
      <w:r>
        <w:t>Work on view three interfacing and backend</w:t>
      </w:r>
    </w:p>
    <w:p w14:paraId="47BCC40D" w14:textId="2BB7AB0F" w:rsidR="004F54EA" w:rsidRDefault="004F54EA" w:rsidP="00895263">
      <w:pPr>
        <w:pStyle w:val="ListParagraph"/>
        <w:numPr>
          <w:ilvl w:val="0"/>
          <w:numId w:val="7"/>
        </w:numPr>
      </w:pPr>
      <w:r>
        <w:t>Begin file I/O for saving app</w:t>
      </w:r>
    </w:p>
    <w:p w14:paraId="55E79C77" w14:textId="4CE93C49" w:rsidR="00895263" w:rsidRDefault="004F54EA" w:rsidP="00895263">
      <w:pPr>
        <w:pStyle w:val="ListParagraph"/>
        <w:numPr>
          <w:ilvl w:val="0"/>
          <w:numId w:val="7"/>
        </w:numPr>
      </w:pPr>
      <w:r>
        <w:t>Begin architecture PowerPoint</w:t>
      </w:r>
    </w:p>
    <w:p w14:paraId="649657CD" w14:textId="76B3388C" w:rsidR="004F54EA" w:rsidRDefault="004F54EA" w:rsidP="00895263">
      <w:pPr>
        <w:pStyle w:val="ListParagraph"/>
        <w:numPr>
          <w:ilvl w:val="0"/>
          <w:numId w:val="7"/>
        </w:numPr>
      </w:pPr>
      <w:r>
        <w:t>Goal Adjusted: Complete app on December 10 and create video</w:t>
      </w:r>
    </w:p>
    <w:p w14:paraId="478352D5" w14:textId="38A4FC01" w:rsidR="004F54EA" w:rsidRDefault="004F54EA" w:rsidP="00895263">
      <w:pPr>
        <w:pStyle w:val="ListParagraph"/>
        <w:numPr>
          <w:ilvl w:val="0"/>
          <w:numId w:val="7"/>
        </w:numPr>
      </w:pPr>
      <w:r>
        <w:t>Set up meetings for the remainder of the project</w:t>
      </w:r>
    </w:p>
    <w:p w14:paraId="665ED2F9" w14:textId="26FCA39A" w:rsidR="004F54EA" w:rsidRDefault="004F54EA" w:rsidP="004F54EA">
      <w:pPr>
        <w:pStyle w:val="ListParagraph"/>
        <w:numPr>
          <w:ilvl w:val="1"/>
          <w:numId w:val="7"/>
        </w:numPr>
      </w:pPr>
      <w:r>
        <w:t>December 9, morning</w:t>
      </w:r>
    </w:p>
    <w:p w14:paraId="4CBFF125" w14:textId="1CF7AC36" w:rsidR="004F54EA" w:rsidRDefault="004F54EA" w:rsidP="004F54EA">
      <w:pPr>
        <w:pStyle w:val="ListParagraph"/>
        <w:numPr>
          <w:ilvl w:val="1"/>
          <w:numId w:val="7"/>
        </w:numPr>
      </w:pPr>
      <w:r>
        <w:t>December 10, morning and possibly evening</w:t>
      </w:r>
    </w:p>
    <w:p w14:paraId="402A2615" w14:textId="63E47D29" w:rsidR="004F54EA" w:rsidRDefault="004F54EA" w:rsidP="004F54EA">
      <w:r>
        <w:t>Meeting on December 9, approximately 2 hours</w:t>
      </w:r>
    </w:p>
    <w:p w14:paraId="5FD76236" w14:textId="566006D3" w:rsidR="008612A5" w:rsidRDefault="008612A5" w:rsidP="008612A5">
      <w:pPr>
        <w:pStyle w:val="ListParagraph"/>
        <w:numPr>
          <w:ilvl w:val="0"/>
          <w:numId w:val="8"/>
        </w:numPr>
      </w:pPr>
      <w:r>
        <w:t>Work on view four backend</w:t>
      </w:r>
    </w:p>
    <w:p w14:paraId="0300F267" w14:textId="461061B7" w:rsidR="008612A5" w:rsidRDefault="008612A5" w:rsidP="008612A5">
      <w:pPr>
        <w:pStyle w:val="ListParagraph"/>
        <w:numPr>
          <w:ilvl w:val="0"/>
          <w:numId w:val="8"/>
        </w:numPr>
      </w:pPr>
      <w:r>
        <w:t>Continue file I/O</w:t>
      </w:r>
    </w:p>
    <w:p w14:paraId="3CF2B4D7" w14:textId="6B1F2366" w:rsidR="008612A5" w:rsidRDefault="008612A5" w:rsidP="008612A5">
      <w:pPr>
        <w:pStyle w:val="ListParagraph"/>
        <w:numPr>
          <w:ilvl w:val="0"/>
          <w:numId w:val="8"/>
        </w:numPr>
      </w:pPr>
      <w:r>
        <w:t>Continue architecture PowerPoint</w:t>
      </w:r>
    </w:p>
    <w:p w14:paraId="7D817980" w14:textId="5CD8B195" w:rsidR="008612A5" w:rsidRDefault="008612A5" w:rsidP="008612A5">
      <w:pPr>
        <w:pStyle w:val="ListParagraph"/>
        <w:numPr>
          <w:ilvl w:val="0"/>
          <w:numId w:val="8"/>
        </w:numPr>
      </w:pPr>
      <w:r>
        <w:t>Work on contribution document</w:t>
      </w:r>
    </w:p>
    <w:p w14:paraId="249E02A8" w14:textId="61D45985" w:rsidR="008612A5" w:rsidRDefault="008612A5" w:rsidP="008612A5">
      <w:r>
        <w:t>Meeting on December 10, morning, approximately 3 hours</w:t>
      </w:r>
    </w:p>
    <w:p w14:paraId="52758461" w14:textId="4943624C" w:rsidR="00CC6DCB" w:rsidRDefault="00CC6DCB" w:rsidP="00CC6DCB">
      <w:pPr>
        <w:pStyle w:val="ListParagraph"/>
        <w:numPr>
          <w:ilvl w:val="0"/>
          <w:numId w:val="9"/>
        </w:numPr>
      </w:pPr>
      <w:r>
        <w:t>Continue architecture PowerPoint</w:t>
      </w:r>
    </w:p>
    <w:p w14:paraId="23247904" w14:textId="70B4B781" w:rsidR="00CC6DCB" w:rsidRDefault="00CC6DCB" w:rsidP="00CC6DCB">
      <w:pPr>
        <w:pStyle w:val="ListParagraph"/>
        <w:numPr>
          <w:ilvl w:val="0"/>
          <w:numId w:val="9"/>
        </w:numPr>
      </w:pPr>
      <w:r>
        <w:t>Fully connect all four activities</w:t>
      </w:r>
    </w:p>
    <w:p w14:paraId="391EE144" w14:textId="33EF5369" w:rsidR="00CC6DCB" w:rsidRDefault="00CC6DCB" w:rsidP="00CC6DCB">
      <w:pPr>
        <w:pStyle w:val="ListParagraph"/>
        <w:numPr>
          <w:ilvl w:val="0"/>
          <w:numId w:val="9"/>
        </w:numPr>
      </w:pPr>
      <w:r>
        <w:t>Continue file I/O</w:t>
      </w:r>
    </w:p>
    <w:p w14:paraId="627591B3" w14:textId="77777777" w:rsidR="00CC6DCB" w:rsidRDefault="00CC6DCB" w:rsidP="00CC6DCB">
      <w:r>
        <w:t>Meeting on December 10, evening, approximately 6 hours</w:t>
      </w:r>
    </w:p>
    <w:p w14:paraId="5FF0CCD8" w14:textId="6DEA9CCD" w:rsidR="00CC6DCB" w:rsidRDefault="00F554E4" w:rsidP="00CC6DCB">
      <w:pPr>
        <w:pStyle w:val="ListParagraph"/>
        <w:numPr>
          <w:ilvl w:val="0"/>
          <w:numId w:val="10"/>
        </w:numPr>
      </w:pPr>
      <w:r>
        <w:t>Continue file I/O</w:t>
      </w:r>
    </w:p>
    <w:p w14:paraId="6651DF26" w14:textId="5E658AD5" w:rsidR="00F554E4" w:rsidRDefault="00F554E4" w:rsidP="00CC6DCB">
      <w:pPr>
        <w:pStyle w:val="ListParagraph"/>
        <w:numPr>
          <w:ilvl w:val="0"/>
          <w:numId w:val="10"/>
        </w:numPr>
      </w:pPr>
      <w:r>
        <w:t>Debugging</w:t>
      </w:r>
    </w:p>
    <w:p w14:paraId="5C8E692B" w14:textId="2E5C9109" w:rsidR="00F554E4" w:rsidRDefault="00F554E4" w:rsidP="00CC6DCB">
      <w:pPr>
        <w:pStyle w:val="ListParagraph"/>
        <w:numPr>
          <w:ilvl w:val="0"/>
          <w:numId w:val="10"/>
        </w:numPr>
      </w:pPr>
      <w:r>
        <w:t>Create Video</w:t>
      </w:r>
    </w:p>
    <w:p w14:paraId="788C0303" w14:textId="77777777" w:rsidR="00F554E4" w:rsidRDefault="00F554E4" w:rsidP="00F554E4"/>
    <w:p w14:paraId="7C28B444" w14:textId="6AC7CDAC" w:rsidR="00F554E4" w:rsidRDefault="00F554E4" w:rsidP="00F554E4">
      <w:r>
        <w:t>December 11 – no meeting, but individual work done</w:t>
      </w:r>
    </w:p>
    <w:p w14:paraId="58630BC8" w14:textId="40FC687A" w:rsidR="00F554E4" w:rsidRDefault="00B506DE" w:rsidP="00F554E4">
      <w:pPr>
        <w:pStyle w:val="ListParagraph"/>
        <w:numPr>
          <w:ilvl w:val="0"/>
          <w:numId w:val="11"/>
        </w:numPr>
      </w:pPr>
      <w:r>
        <w:t>F</w:t>
      </w:r>
      <w:r w:rsidR="00F554E4">
        <w:t xml:space="preserve">inalize </w:t>
      </w:r>
      <w:r w:rsidR="001B007F">
        <w:t>documentation</w:t>
      </w:r>
    </w:p>
    <w:p w14:paraId="24F24414" w14:textId="0A5004FC" w:rsidR="001B007F" w:rsidRDefault="00B506DE" w:rsidP="00F554E4">
      <w:pPr>
        <w:pStyle w:val="ListParagraph"/>
        <w:numPr>
          <w:ilvl w:val="0"/>
          <w:numId w:val="11"/>
        </w:numPr>
      </w:pPr>
      <w:r>
        <w:t>P</w:t>
      </w:r>
      <w:r w:rsidR="001B007F">
        <w:t>ost final code to repository</w:t>
      </w:r>
    </w:p>
    <w:p w14:paraId="7C922EDF" w14:textId="238EC2F0" w:rsidR="0031154A" w:rsidRDefault="00B506DE" w:rsidP="00F554E4">
      <w:pPr>
        <w:pStyle w:val="ListParagraph"/>
        <w:numPr>
          <w:ilvl w:val="0"/>
          <w:numId w:val="11"/>
        </w:numPr>
      </w:pPr>
      <w:r>
        <w:t>C</w:t>
      </w:r>
      <w:bookmarkStart w:id="0" w:name="_GoBack"/>
      <w:bookmarkEnd w:id="0"/>
      <w:r w:rsidR="0031154A">
        <w:t>omplete contribution documents</w:t>
      </w:r>
    </w:p>
    <w:p w14:paraId="1F6E41F1" w14:textId="77777777" w:rsidR="004F54EA" w:rsidRDefault="004F54EA" w:rsidP="004F54EA"/>
    <w:p w14:paraId="2ABA9C94" w14:textId="77777777" w:rsidR="004F54EA" w:rsidRDefault="004F54EA" w:rsidP="004F54EA"/>
    <w:sectPr w:rsidR="004F54EA" w:rsidSect="000C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1C"/>
    <w:multiLevelType w:val="hybridMultilevel"/>
    <w:tmpl w:val="9C3C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031C"/>
    <w:multiLevelType w:val="hybridMultilevel"/>
    <w:tmpl w:val="FE7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F3471"/>
    <w:multiLevelType w:val="hybridMultilevel"/>
    <w:tmpl w:val="473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610A4"/>
    <w:multiLevelType w:val="hybridMultilevel"/>
    <w:tmpl w:val="3A3C8A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CBC3915"/>
    <w:multiLevelType w:val="hybridMultilevel"/>
    <w:tmpl w:val="17A6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D011F"/>
    <w:multiLevelType w:val="hybridMultilevel"/>
    <w:tmpl w:val="56FC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F0948"/>
    <w:multiLevelType w:val="hybridMultilevel"/>
    <w:tmpl w:val="74E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E709E"/>
    <w:multiLevelType w:val="hybridMultilevel"/>
    <w:tmpl w:val="529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40EB1"/>
    <w:multiLevelType w:val="hybridMultilevel"/>
    <w:tmpl w:val="A968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3760D"/>
    <w:multiLevelType w:val="hybridMultilevel"/>
    <w:tmpl w:val="3238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17536"/>
    <w:multiLevelType w:val="hybridMultilevel"/>
    <w:tmpl w:val="B3B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FD"/>
    <w:rsid w:val="00024275"/>
    <w:rsid w:val="000815FD"/>
    <w:rsid w:val="000C0528"/>
    <w:rsid w:val="001B007F"/>
    <w:rsid w:val="00244C64"/>
    <w:rsid w:val="002D54F8"/>
    <w:rsid w:val="0031154A"/>
    <w:rsid w:val="004F48E3"/>
    <w:rsid w:val="004F54EA"/>
    <w:rsid w:val="005A209C"/>
    <w:rsid w:val="006217E0"/>
    <w:rsid w:val="006B3023"/>
    <w:rsid w:val="007A5FF4"/>
    <w:rsid w:val="008612A5"/>
    <w:rsid w:val="00895263"/>
    <w:rsid w:val="00B506DE"/>
    <w:rsid w:val="00B57A05"/>
    <w:rsid w:val="00B87775"/>
    <w:rsid w:val="00BD0DCD"/>
    <w:rsid w:val="00C1561A"/>
    <w:rsid w:val="00C31BDB"/>
    <w:rsid w:val="00CC6DCB"/>
    <w:rsid w:val="00D23627"/>
    <w:rsid w:val="00DA319C"/>
    <w:rsid w:val="00DD1031"/>
    <w:rsid w:val="00E53EF6"/>
    <w:rsid w:val="00F341F8"/>
    <w:rsid w:val="00F554E4"/>
    <w:rsid w:val="00F70B7A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C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2017-11-29T21:48:00Z</dcterms:created>
  <dcterms:modified xsi:type="dcterms:W3CDTF">2017-12-11T21:07:00Z</dcterms:modified>
</cp:coreProperties>
</file>