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D443" w14:textId="77777777" w:rsidR="002B3641" w:rsidRDefault="002B3641" w:rsidP="002B3641">
      <w:pPr>
        <w:jc w:val="center"/>
      </w:pPr>
    </w:p>
    <w:p w14:paraId="7D511B59" w14:textId="77777777" w:rsidR="002B3641" w:rsidRDefault="002B3641" w:rsidP="002B3641">
      <w:pPr>
        <w:jc w:val="center"/>
      </w:pPr>
    </w:p>
    <w:p w14:paraId="475E8727" w14:textId="77777777" w:rsidR="002B3641" w:rsidRDefault="002B3641" w:rsidP="002B3641">
      <w:pPr>
        <w:jc w:val="center"/>
      </w:pPr>
    </w:p>
    <w:p w14:paraId="45518E70" w14:textId="77777777" w:rsidR="002B3641" w:rsidRDefault="002B3641" w:rsidP="002B3641">
      <w:pPr>
        <w:jc w:val="center"/>
      </w:pPr>
    </w:p>
    <w:p w14:paraId="7147F3C5" w14:textId="77777777" w:rsidR="002B3641" w:rsidRPr="002B3641" w:rsidRDefault="002B3641" w:rsidP="002B3641">
      <w:pPr>
        <w:jc w:val="center"/>
        <w:rPr>
          <w:sz w:val="64"/>
          <w:szCs w:val="64"/>
        </w:rPr>
      </w:pPr>
    </w:p>
    <w:p w14:paraId="25C3D8CD" w14:textId="01CD4E5D" w:rsidR="002B3641" w:rsidRPr="002B3641" w:rsidRDefault="002B3641" w:rsidP="002B3641">
      <w:pPr>
        <w:jc w:val="center"/>
        <w:rPr>
          <w:sz w:val="64"/>
          <w:szCs w:val="64"/>
        </w:rPr>
      </w:pPr>
      <w:r w:rsidRPr="002B3641">
        <w:rPr>
          <w:sz w:val="64"/>
          <w:szCs w:val="64"/>
        </w:rPr>
        <w:t>Virtual Counselor</w:t>
      </w:r>
    </w:p>
    <w:p w14:paraId="15E99A96" w14:textId="77777777" w:rsidR="002B3641" w:rsidRDefault="002B3641" w:rsidP="002B3641">
      <w:pPr>
        <w:jc w:val="center"/>
      </w:pPr>
    </w:p>
    <w:p w14:paraId="0C59D0EB" w14:textId="1DC1755D" w:rsidR="00774E84" w:rsidRDefault="002B3641" w:rsidP="002B3641">
      <w:pPr>
        <w:jc w:val="center"/>
      </w:pPr>
      <w:r>
        <w:t>Visual Guide for Students and Admin</w:t>
      </w:r>
    </w:p>
    <w:p w14:paraId="21C02D41" w14:textId="25A5DC21" w:rsidR="002B3641" w:rsidRDefault="002B3641" w:rsidP="002B3641">
      <w:pPr>
        <w:jc w:val="center"/>
      </w:pPr>
      <w:r>
        <w:t xml:space="preserve">Evan Firoozi, Marcello </w:t>
      </w:r>
      <w:proofErr w:type="spellStart"/>
      <w:r w:rsidRPr="002B3641">
        <w:t>Yapura</w:t>
      </w:r>
      <w:proofErr w:type="spellEnd"/>
    </w:p>
    <w:p w14:paraId="3E751F5C" w14:textId="7CF1A3C9" w:rsidR="002B3641" w:rsidRPr="002B3641" w:rsidRDefault="002B3641" w:rsidP="002B3641">
      <w:pPr>
        <w:jc w:val="center"/>
        <w:rPr>
          <w:sz w:val="22"/>
          <w:szCs w:val="22"/>
        </w:rPr>
      </w:pPr>
    </w:p>
    <w:p w14:paraId="3A7FFB9C" w14:textId="5AE46A42" w:rsidR="002B3641" w:rsidRDefault="002B3641" w:rsidP="002B3641">
      <w:pPr>
        <w:jc w:val="center"/>
      </w:pPr>
    </w:p>
    <w:p w14:paraId="07CD56F9" w14:textId="6B8E3EA2" w:rsidR="002B3641" w:rsidRDefault="002B3641" w:rsidP="002B3641">
      <w:pPr>
        <w:jc w:val="center"/>
      </w:pPr>
    </w:p>
    <w:p w14:paraId="4B05C530" w14:textId="376A917D" w:rsidR="002B3641" w:rsidRDefault="002B3641" w:rsidP="002B3641">
      <w:pPr>
        <w:jc w:val="center"/>
      </w:pPr>
    </w:p>
    <w:p w14:paraId="0E5C3417" w14:textId="77777777" w:rsidR="002B3641" w:rsidRDefault="002B3641" w:rsidP="002B3641">
      <w:pPr>
        <w:jc w:val="center"/>
      </w:pPr>
    </w:p>
    <w:p w14:paraId="0A0DD2AE" w14:textId="3654CFAA" w:rsidR="002B3641" w:rsidRDefault="002B3641" w:rsidP="002B3641">
      <w:pPr>
        <w:jc w:val="center"/>
      </w:pPr>
      <w:r>
        <w:t>December 2018</w:t>
      </w:r>
    </w:p>
    <w:p w14:paraId="6EAF86D2" w14:textId="3A5ED411" w:rsidR="002B3641" w:rsidRPr="002B3641" w:rsidRDefault="002B3641" w:rsidP="002B3641">
      <w:pPr>
        <w:jc w:val="center"/>
        <w:rPr>
          <w:sz w:val="20"/>
          <w:szCs w:val="20"/>
        </w:rPr>
      </w:pPr>
      <w:r>
        <w:rPr>
          <w:sz w:val="20"/>
          <w:szCs w:val="20"/>
        </w:rPr>
        <w:t>CS 03C</w:t>
      </w:r>
    </w:p>
    <w:p w14:paraId="1DDA964C" w14:textId="6F88FE71" w:rsidR="002B3641" w:rsidRDefault="002B3641" w:rsidP="002B3641">
      <w:pPr>
        <w:jc w:val="center"/>
      </w:pPr>
    </w:p>
    <w:p w14:paraId="45837187" w14:textId="5EA734FD" w:rsidR="002B3641" w:rsidRDefault="002B3641" w:rsidP="002B3641">
      <w:pPr>
        <w:jc w:val="center"/>
      </w:pPr>
    </w:p>
    <w:p w14:paraId="4FA8ABCB" w14:textId="66FA92F6" w:rsidR="002B3641" w:rsidRDefault="002B3641">
      <w:r>
        <w:br w:type="page"/>
      </w:r>
    </w:p>
    <w:p w14:paraId="35E4D151" w14:textId="04D04769" w:rsidR="002B3641" w:rsidRPr="005C7406" w:rsidRDefault="005C7406" w:rsidP="002B3641">
      <w:pPr>
        <w:rPr>
          <w:b/>
          <w:bCs/>
        </w:rPr>
      </w:pPr>
      <w:r w:rsidRPr="005C7406">
        <w:rPr>
          <w:b/>
          <w:bCs/>
        </w:rPr>
        <w:lastRenderedPageBreak/>
        <w:t>Main page</w:t>
      </w:r>
    </w:p>
    <w:p w14:paraId="45503EE4" w14:textId="1532BDE9" w:rsidR="005C7406" w:rsidRDefault="005C7406" w:rsidP="002B3641"/>
    <w:p w14:paraId="56AC6098" w14:textId="2E915A30" w:rsidR="005C7406" w:rsidRDefault="005C7406" w:rsidP="002B3641">
      <w:r>
        <w:t>From This page, users can use to work as Administrator or Student and they can Exit from the application by clicking on Exit button.</w:t>
      </w:r>
    </w:p>
    <w:p w14:paraId="193DA0E2" w14:textId="77777777" w:rsidR="005C7406" w:rsidRDefault="005C7406" w:rsidP="002B3641"/>
    <w:p w14:paraId="62688A7B" w14:textId="75F02284" w:rsidR="005C7406" w:rsidRDefault="005C7406" w:rsidP="005C7406">
      <w:pPr>
        <w:jc w:val="center"/>
      </w:pPr>
      <w:r>
        <w:rPr>
          <w:noProof/>
        </w:rPr>
        <w:drawing>
          <wp:inline distT="0" distB="0" distL="0" distR="0" wp14:anchorId="48998E11" wp14:editId="2622CBA0">
            <wp:extent cx="2777924" cy="1850465"/>
            <wp:effectExtent l="12700" t="12700" r="1651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5 at 11.02.0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51" cy="1883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69133F" w14:textId="77777777" w:rsidR="005C7406" w:rsidRDefault="005C7406" w:rsidP="005C7406"/>
    <w:p w14:paraId="14C5D010" w14:textId="13DDC6AC" w:rsidR="005C7406" w:rsidRDefault="005C7406" w:rsidP="002B3641">
      <w:pPr>
        <w:rPr>
          <w:b/>
          <w:bCs/>
        </w:rPr>
      </w:pPr>
      <w:r>
        <w:rPr>
          <w:b/>
          <w:bCs/>
        </w:rPr>
        <w:t>Admin Portal</w:t>
      </w:r>
    </w:p>
    <w:p w14:paraId="3E1B7F6A" w14:textId="17246AEA" w:rsidR="005C7406" w:rsidRDefault="005C7406" w:rsidP="002B3641"/>
    <w:p w14:paraId="46C808E7" w14:textId="4E8AB62F" w:rsidR="005C7406" w:rsidRDefault="005C7406" w:rsidP="005C7406">
      <w:r>
        <w:t>Admin main page.</w:t>
      </w:r>
    </w:p>
    <w:p w14:paraId="3A7BFC8C" w14:textId="77777777" w:rsidR="005C7406" w:rsidRDefault="005C7406" w:rsidP="005C7406"/>
    <w:p w14:paraId="170E73FE" w14:textId="30420DDC" w:rsidR="005C7406" w:rsidRDefault="005C7406" w:rsidP="002B3641">
      <w:r>
        <w:t>Question and Answer</w:t>
      </w:r>
      <w:r w:rsidR="00675396">
        <w:t>:</w:t>
      </w:r>
      <w:r>
        <w:t xml:space="preserve"> add, edit, remove, or retrieve a question and answer</w:t>
      </w:r>
    </w:p>
    <w:p w14:paraId="711A866A" w14:textId="6BABF3FA" w:rsidR="00675396" w:rsidRDefault="00675396" w:rsidP="002B3641">
      <w:r>
        <w:t>Get Survey Results: print survey results on the screen</w:t>
      </w:r>
    </w:p>
    <w:p w14:paraId="3EBBAB84" w14:textId="339836D4" w:rsidR="00675396" w:rsidRPr="005C7406" w:rsidRDefault="00675396" w:rsidP="002B3641">
      <w:r>
        <w:t xml:space="preserve">Get Student Info: print all the </w:t>
      </w:r>
      <w:proofErr w:type="gramStart"/>
      <w:r>
        <w:t>students</w:t>
      </w:r>
      <w:proofErr w:type="gramEnd"/>
      <w:r>
        <w:t xml:space="preserve"> information on the screen</w:t>
      </w:r>
    </w:p>
    <w:p w14:paraId="68F64A1C" w14:textId="717C38A8" w:rsidR="005C7406" w:rsidRDefault="005C7406" w:rsidP="005C7406">
      <w:pPr>
        <w:jc w:val="center"/>
      </w:pPr>
      <w:r>
        <w:rPr>
          <w:noProof/>
        </w:rPr>
        <w:drawing>
          <wp:inline distT="0" distB="0" distL="0" distR="0" wp14:anchorId="44AC5DE3" wp14:editId="55A060CE">
            <wp:extent cx="2498090" cy="2008208"/>
            <wp:effectExtent l="12700" t="12700" r="165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5 at 11.02.12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52"/>
                    <a:stretch/>
                  </pic:blipFill>
                  <pic:spPr bwMode="auto">
                    <a:xfrm>
                      <a:off x="0" y="0"/>
                      <a:ext cx="2514722" cy="20215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51D65" w14:textId="7026556A" w:rsidR="00675396" w:rsidRDefault="00675396" w:rsidP="00675396">
      <w:pPr>
        <w:rPr>
          <w:b/>
          <w:bCs/>
        </w:rPr>
      </w:pPr>
      <w:r>
        <w:rPr>
          <w:b/>
          <w:bCs/>
        </w:rPr>
        <w:t>Student Info page</w:t>
      </w:r>
    </w:p>
    <w:p w14:paraId="09A7BE9E" w14:textId="034877AA" w:rsidR="00675396" w:rsidRDefault="00675396" w:rsidP="00675396">
      <w:pPr>
        <w:rPr>
          <w:b/>
          <w:bCs/>
        </w:rPr>
      </w:pPr>
    </w:p>
    <w:p w14:paraId="74F197F9" w14:textId="2B144F9E" w:rsidR="006A568B" w:rsidRDefault="00675396" w:rsidP="006A568B">
      <w:r>
        <w:t>This page asks for student information. Each student at least should enter their ID</w:t>
      </w:r>
      <w:r w:rsidR="006A568B">
        <w:t>. This page sends students to their main panel.</w:t>
      </w:r>
    </w:p>
    <w:p w14:paraId="3C043B55" w14:textId="372AA55C" w:rsidR="006A568B" w:rsidRDefault="006A568B" w:rsidP="006A568B">
      <w:pPr>
        <w:jc w:val="center"/>
      </w:pPr>
      <w:r>
        <w:rPr>
          <w:noProof/>
        </w:rPr>
        <w:drawing>
          <wp:inline distT="0" distB="0" distL="0" distR="0" wp14:anchorId="2A086FD8" wp14:editId="3D6285A3">
            <wp:extent cx="2071837" cy="1035934"/>
            <wp:effectExtent l="12700" t="12700" r="1143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05 at 11.02.49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01"/>
                    <a:stretch/>
                  </pic:blipFill>
                  <pic:spPr bwMode="auto">
                    <a:xfrm>
                      <a:off x="0" y="0"/>
                      <a:ext cx="2104308" cy="1052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68772" w14:textId="5520DC30" w:rsidR="006A568B" w:rsidRDefault="006A568B" w:rsidP="006A568B">
      <w:pPr>
        <w:jc w:val="center"/>
      </w:pPr>
    </w:p>
    <w:p w14:paraId="68AC0A4E" w14:textId="1BB3050C" w:rsidR="006A568B" w:rsidRPr="002C7CDF" w:rsidRDefault="002C7CDF" w:rsidP="006A568B">
      <w:pPr>
        <w:rPr>
          <w:b/>
          <w:bCs/>
        </w:rPr>
      </w:pPr>
      <w:r w:rsidRPr="002C7CDF">
        <w:rPr>
          <w:b/>
          <w:bCs/>
        </w:rPr>
        <w:t>Student Portal</w:t>
      </w:r>
    </w:p>
    <w:p w14:paraId="04B323CE" w14:textId="3EFD6BB6" w:rsidR="006A568B" w:rsidRDefault="006A568B" w:rsidP="006A568B">
      <w:pPr>
        <w:jc w:val="both"/>
      </w:pPr>
    </w:p>
    <w:p w14:paraId="1B19FF55" w14:textId="445E14FC" w:rsidR="002C7CDF" w:rsidRDefault="002C7CDF" w:rsidP="006A568B">
      <w:pPr>
        <w:jc w:val="both"/>
      </w:pPr>
      <w:r>
        <w:t xml:space="preserve">Student portal is the main panel for students, they can choose to find answer to a question, email a counselor, or find information on transfer </w:t>
      </w:r>
    </w:p>
    <w:p w14:paraId="6857EDBF" w14:textId="1048AF4D" w:rsidR="002C7CDF" w:rsidRDefault="002C7CDF" w:rsidP="006A568B">
      <w:pPr>
        <w:jc w:val="both"/>
      </w:pPr>
    </w:p>
    <w:p w14:paraId="4F79DA90" w14:textId="56AC81CC" w:rsidR="002C7CDF" w:rsidRDefault="002C7CDF" w:rsidP="002C7CDF">
      <w:pPr>
        <w:jc w:val="center"/>
      </w:pPr>
      <w:r>
        <w:rPr>
          <w:noProof/>
        </w:rPr>
        <w:drawing>
          <wp:inline distT="0" distB="0" distL="0" distR="0" wp14:anchorId="754DABFC" wp14:editId="711F3E78">
            <wp:extent cx="3796496" cy="1319717"/>
            <wp:effectExtent l="12700" t="12700" r="1397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05 at 11.02.58 P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60"/>
                    <a:stretch/>
                  </pic:blipFill>
                  <pic:spPr bwMode="auto">
                    <a:xfrm>
                      <a:off x="0" y="0"/>
                      <a:ext cx="3818305" cy="1327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3B814" w14:textId="77777777" w:rsidR="002C7CDF" w:rsidRDefault="002C7CDF" w:rsidP="002C7CDF">
      <w:pPr>
        <w:jc w:val="center"/>
      </w:pPr>
      <w:bookmarkStart w:id="0" w:name="_GoBack"/>
      <w:bookmarkEnd w:id="0"/>
    </w:p>
    <w:p w14:paraId="36B86CFD" w14:textId="77777777" w:rsidR="006A568B" w:rsidRPr="00675396" w:rsidRDefault="006A568B" w:rsidP="006A568B">
      <w:pPr>
        <w:jc w:val="both"/>
      </w:pPr>
    </w:p>
    <w:sectPr w:rsidR="006A568B" w:rsidRPr="00675396" w:rsidSect="0018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41"/>
    <w:rsid w:val="001857FF"/>
    <w:rsid w:val="002B3641"/>
    <w:rsid w:val="002C7CDF"/>
    <w:rsid w:val="00562429"/>
    <w:rsid w:val="005C7406"/>
    <w:rsid w:val="00675396"/>
    <w:rsid w:val="006A568B"/>
    <w:rsid w:val="008A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93C1"/>
  <w15:chartTrackingRefBased/>
  <w15:docId w15:val="{EA1CAD3A-A5E2-E640-BC44-AD9E6A6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Firoozi</dc:creator>
  <cp:keywords/>
  <dc:description/>
  <cp:lastModifiedBy>Evan Firoozi</cp:lastModifiedBy>
  <cp:revision>1</cp:revision>
  <dcterms:created xsi:type="dcterms:W3CDTF">2018-12-06T07:07:00Z</dcterms:created>
  <dcterms:modified xsi:type="dcterms:W3CDTF">2018-12-06T07:17:00Z</dcterms:modified>
</cp:coreProperties>
</file>