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7589" w14:textId="0613DB8D" w:rsidR="00B003F3" w:rsidRDefault="00B003F3">
      <w:r>
        <w:t>Evan Fluke</w:t>
      </w:r>
    </w:p>
    <w:p w14:paraId="6773E60D" w14:textId="6D08D799" w:rsidR="00B003F3" w:rsidRDefault="00B003F3">
      <w:r>
        <w:t>HCI Project P1 – UI/UX Design</w:t>
      </w:r>
    </w:p>
    <w:p w14:paraId="57DB3B26" w14:textId="7D950830" w:rsidR="00B003F3" w:rsidRDefault="00B003F3">
      <w:r>
        <w:t>Website Description</w:t>
      </w:r>
    </w:p>
    <w:p w14:paraId="0767DFFE" w14:textId="77777777" w:rsidR="00B003F3" w:rsidRDefault="00B003F3"/>
    <w:p w14:paraId="65D4AFE5" w14:textId="3E6BBB43" w:rsidR="00B003F3" w:rsidRDefault="00B003F3">
      <w:r>
        <w:t xml:space="preserve">The website includes a fixed header that contains a page title and links to </w:t>
      </w:r>
      <w:proofErr w:type="spellStart"/>
      <w:r>
        <w:t>MyGeneva</w:t>
      </w:r>
      <w:proofErr w:type="spellEnd"/>
      <w:r>
        <w:t>, the Geneva website page that has all of the majors, Class schedules (or course search?) and the change major form.</w:t>
      </w:r>
    </w:p>
    <w:p w14:paraId="673DB043" w14:textId="17C9F5A6" w:rsidR="00B003F3" w:rsidRDefault="00B003F3">
      <w:r>
        <w:t>The center of the page includes tables that replace the spreadsheet layout. There is a table for each semester that the student is enrolled in showing slots for each class and the completion status</w:t>
      </w:r>
      <w:r w:rsidR="00415925">
        <w:t>.</w:t>
      </w:r>
    </w:p>
    <w:p w14:paraId="1DC23215" w14:textId="194313CE" w:rsidR="00415925" w:rsidRDefault="00415925">
      <w:r>
        <w:t>The right side of the page has a panel that shows a drop searchable dropdown list of classes that can be dragged and dropped onto the tables, as well as the student’s current degree plan and lists of completed and future necessary courses.</w:t>
      </w:r>
    </w:p>
    <w:sectPr w:rsidR="00415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3F3"/>
    <w:rsid w:val="00415925"/>
    <w:rsid w:val="00B003F3"/>
    <w:rsid w:val="00F60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B9CA"/>
  <w15:chartTrackingRefBased/>
  <w15:docId w15:val="{21F4A080-446E-4B1C-A10C-800393B20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3F3"/>
    <w:rPr>
      <w:rFonts w:eastAsiaTheme="majorEastAsia" w:cstheme="majorBidi"/>
      <w:color w:val="272727" w:themeColor="text1" w:themeTint="D8"/>
    </w:rPr>
  </w:style>
  <w:style w:type="paragraph" w:styleId="Title">
    <w:name w:val="Title"/>
    <w:basedOn w:val="Normal"/>
    <w:next w:val="Normal"/>
    <w:link w:val="TitleChar"/>
    <w:uiPriority w:val="10"/>
    <w:qFormat/>
    <w:rsid w:val="00B00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3F3"/>
    <w:pPr>
      <w:spacing w:before="160"/>
      <w:jc w:val="center"/>
    </w:pPr>
    <w:rPr>
      <w:i/>
      <w:iCs/>
      <w:color w:val="404040" w:themeColor="text1" w:themeTint="BF"/>
    </w:rPr>
  </w:style>
  <w:style w:type="character" w:customStyle="1" w:styleId="QuoteChar">
    <w:name w:val="Quote Char"/>
    <w:basedOn w:val="DefaultParagraphFont"/>
    <w:link w:val="Quote"/>
    <w:uiPriority w:val="29"/>
    <w:rsid w:val="00B003F3"/>
    <w:rPr>
      <w:i/>
      <w:iCs/>
      <w:color w:val="404040" w:themeColor="text1" w:themeTint="BF"/>
    </w:rPr>
  </w:style>
  <w:style w:type="paragraph" w:styleId="ListParagraph">
    <w:name w:val="List Paragraph"/>
    <w:basedOn w:val="Normal"/>
    <w:uiPriority w:val="34"/>
    <w:qFormat/>
    <w:rsid w:val="00B003F3"/>
    <w:pPr>
      <w:ind w:left="720"/>
      <w:contextualSpacing/>
    </w:pPr>
  </w:style>
  <w:style w:type="character" w:styleId="IntenseEmphasis">
    <w:name w:val="Intense Emphasis"/>
    <w:basedOn w:val="DefaultParagraphFont"/>
    <w:uiPriority w:val="21"/>
    <w:qFormat/>
    <w:rsid w:val="00B003F3"/>
    <w:rPr>
      <w:i/>
      <w:iCs/>
      <w:color w:val="0F4761" w:themeColor="accent1" w:themeShade="BF"/>
    </w:rPr>
  </w:style>
  <w:style w:type="paragraph" w:styleId="IntenseQuote">
    <w:name w:val="Intense Quote"/>
    <w:basedOn w:val="Normal"/>
    <w:next w:val="Normal"/>
    <w:link w:val="IntenseQuoteChar"/>
    <w:uiPriority w:val="30"/>
    <w:qFormat/>
    <w:rsid w:val="00B00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3F3"/>
    <w:rPr>
      <w:i/>
      <w:iCs/>
      <w:color w:val="0F4761" w:themeColor="accent1" w:themeShade="BF"/>
    </w:rPr>
  </w:style>
  <w:style w:type="character" w:styleId="IntenseReference">
    <w:name w:val="Intense Reference"/>
    <w:basedOn w:val="DefaultParagraphFont"/>
    <w:uiPriority w:val="32"/>
    <w:qFormat/>
    <w:rsid w:val="00B003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104</Words>
  <Characters>598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Fluke</dc:creator>
  <cp:keywords/>
  <dc:description/>
  <cp:lastModifiedBy>Evan Fluke</cp:lastModifiedBy>
  <cp:revision>1</cp:revision>
  <dcterms:created xsi:type="dcterms:W3CDTF">2026-02-23T03:46:00Z</dcterms:created>
  <dcterms:modified xsi:type="dcterms:W3CDTF">2026-02-23T04:10:00Z</dcterms:modified>
</cp:coreProperties>
</file>