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89AD" w14:textId="13BA27B7" w:rsidR="00EE1645" w:rsidRDefault="00F02555">
      <w:r w:rsidRPr="00F02555">
        <w:rPr>
          <w:b/>
          <w:bCs/>
          <w:sz w:val="24"/>
          <w:szCs w:val="24"/>
        </w:rPr>
        <w:t>Requête 1</w:t>
      </w:r>
      <w:r w:rsidRPr="00F02555">
        <w:rPr>
          <w:sz w:val="24"/>
          <w:szCs w:val="24"/>
        </w:rPr>
        <w:t> </w:t>
      </w:r>
      <w:r>
        <w:t xml:space="preserve">: </w:t>
      </w:r>
      <w:r w:rsidRPr="00F02555">
        <w:t>Nombre total d’appartements vendus au 1er semestre 2020.</w:t>
      </w:r>
    </w:p>
    <w:p w14:paraId="7471B23B" w14:textId="09C4DC78" w:rsidR="00F02555" w:rsidRPr="00F02555" w:rsidRDefault="00F02555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70EE8F82" w14:textId="77777777" w:rsidR="0064052A" w:rsidRPr="0064052A" w:rsidRDefault="0064052A" w:rsidP="0064052A">
      <w:pPr>
        <w:rPr>
          <w:b/>
          <w:bCs/>
        </w:rPr>
      </w:pPr>
      <w:r w:rsidRPr="0064052A">
        <w:rPr>
          <w:b/>
          <w:bCs/>
        </w:rPr>
        <w:t xml:space="preserve">SELECT </w:t>
      </w:r>
    </w:p>
    <w:p w14:paraId="0B0467EA" w14:textId="286221EC" w:rsidR="0064052A" w:rsidRPr="0064052A" w:rsidRDefault="0064052A" w:rsidP="0064052A">
      <w:pPr>
        <w:ind w:firstLine="708"/>
      </w:pPr>
      <w:r w:rsidRPr="0064052A">
        <w:t>v.Id_vente</w:t>
      </w:r>
      <w:r>
        <w:t xml:space="preserve"> </w:t>
      </w:r>
      <w:r w:rsidRPr="0064052A">
        <w:rPr>
          <w:b/>
          <w:bCs/>
        </w:rPr>
        <w:t>AS</w:t>
      </w:r>
      <w:r w:rsidRPr="0064052A">
        <w:t xml:space="preserve"> Numero_de_vente,</w:t>
      </w:r>
    </w:p>
    <w:p w14:paraId="43133A6C" w14:textId="77777777" w:rsidR="0064052A" w:rsidRPr="0064052A" w:rsidRDefault="0064052A" w:rsidP="0064052A">
      <w:pPr>
        <w:ind w:firstLine="708"/>
      </w:pPr>
      <w:r w:rsidRPr="0064052A">
        <w:t>b.Type_local</w:t>
      </w:r>
    </w:p>
    <w:p w14:paraId="53B526D6" w14:textId="77777777" w:rsidR="0064052A" w:rsidRPr="0064052A" w:rsidRDefault="0064052A" w:rsidP="0064052A">
      <w:pPr>
        <w:rPr>
          <w:b/>
          <w:bCs/>
        </w:rPr>
      </w:pPr>
      <w:r w:rsidRPr="0064052A">
        <w:rPr>
          <w:b/>
          <w:bCs/>
        </w:rPr>
        <w:t xml:space="preserve">FROM </w:t>
      </w:r>
      <w:r w:rsidRPr="0064052A">
        <w:t>Vente v</w:t>
      </w:r>
    </w:p>
    <w:p w14:paraId="679FC545" w14:textId="77777777" w:rsidR="0064052A" w:rsidRPr="0064052A" w:rsidRDefault="0064052A" w:rsidP="0064052A">
      <w:pPr>
        <w:rPr>
          <w:b/>
          <w:bCs/>
        </w:rPr>
      </w:pPr>
      <w:r w:rsidRPr="0064052A">
        <w:rPr>
          <w:b/>
          <w:bCs/>
        </w:rPr>
        <w:t xml:space="preserve">JOIN </w:t>
      </w:r>
      <w:r w:rsidRPr="0064052A">
        <w:t xml:space="preserve">Bien b </w:t>
      </w:r>
      <w:r w:rsidRPr="0064052A">
        <w:rPr>
          <w:b/>
          <w:bCs/>
        </w:rPr>
        <w:t xml:space="preserve">ON </w:t>
      </w:r>
      <w:r w:rsidRPr="0064052A">
        <w:t>v.Id_bien = b.Id_bien</w:t>
      </w:r>
    </w:p>
    <w:p w14:paraId="2ABF570F" w14:textId="775FC69F" w:rsidR="00F02555" w:rsidRDefault="0064052A" w:rsidP="0064052A">
      <w:r w:rsidRPr="0064052A">
        <w:rPr>
          <w:b/>
          <w:bCs/>
        </w:rPr>
        <w:t xml:space="preserve">WHERE </w:t>
      </w:r>
      <w:r w:rsidRPr="0064052A">
        <w:t>lower(b.Type_local)</w:t>
      </w:r>
      <w:r w:rsidRPr="0064052A">
        <w:rPr>
          <w:b/>
          <w:bCs/>
        </w:rPr>
        <w:t xml:space="preserve"> LIKE </w:t>
      </w:r>
      <w:r w:rsidRPr="0064052A">
        <w:t>'%appart%'</w:t>
      </w:r>
    </w:p>
    <w:p w14:paraId="696170D2" w14:textId="7B85680C" w:rsidR="00F02555" w:rsidRPr="00F02555" w:rsidRDefault="00F02555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0F290B8B" w14:textId="11457171" w:rsidR="00F02555" w:rsidRDefault="0064052A">
      <w:r w:rsidRPr="0064052A">
        <w:rPr>
          <w:noProof/>
        </w:rPr>
        <w:drawing>
          <wp:inline distT="0" distB="0" distL="0" distR="0" wp14:anchorId="301DB6CC" wp14:editId="69212843">
            <wp:extent cx="3820058" cy="1343212"/>
            <wp:effectExtent l="0" t="0" r="9525" b="9525"/>
            <wp:docPr id="34135703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703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A34B" w14:textId="77777777" w:rsidR="00F02555" w:rsidRDefault="00F02555"/>
    <w:p w14:paraId="17CE2910" w14:textId="5D5EB0D3" w:rsidR="00F02555" w:rsidRDefault="00F02555">
      <w:r w:rsidRPr="00F02555">
        <w:rPr>
          <w:b/>
          <w:bCs/>
          <w:sz w:val="24"/>
          <w:szCs w:val="24"/>
        </w:rPr>
        <w:t xml:space="preserve">Requête </w:t>
      </w:r>
      <w:r>
        <w:rPr>
          <w:b/>
          <w:bCs/>
          <w:sz w:val="24"/>
          <w:szCs w:val="24"/>
        </w:rPr>
        <w:t xml:space="preserve">2 : </w:t>
      </w:r>
      <w:r>
        <w:t>Le nombre de ventes d’appartement par région pour le 1er semestre 2020.</w:t>
      </w:r>
    </w:p>
    <w:p w14:paraId="1EF623F7" w14:textId="77777777" w:rsidR="00F02555" w:rsidRPr="00F02555" w:rsidRDefault="00F02555" w:rsidP="00F02555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44673D00" w14:textId="77777777" w:rsidR="00CA1C4F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SELECT </w:t>
      </w:r>
    </w:p>
    <w:p w14:paraId="7DA80F2C" w14:textId="4B101E4D" w:rsidR="00F02555" w:rsidRPr="00F02555" w:rsidRDefault="00F02555" w:rsidP="00CA1C4F">
      <w:pPr>
        <w:ind w:firstLine="708"/>
        <w:rPr>
          <w:b/>
          <w:bCs/>
        </w:rPr>
      </w:pPr>
      <w:r w:rsidRPr="00F02555">
        <w:t>r.Reg_code,</w:t>
      </w:r>
    </w:p>
    <w:p w14:paraId="335AF89B" w14:textId="77777777" w:rsidR="00F02555" w:rsidRPr="00F02555" w:rsidRDefault="00F02555" w:rsidP="00CA1C4F">
      <w:pPr>
        <w:ind w:firstLine="708"/>
      </w:pPr>
      <w:r w:rsidRPr="00F02555">
        <w:t>r.Reg_nom,</w:t>
      </w:r>
    </w:p>
    <w:p w14:paraId="44002242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>COUNT</w:t>
      </w:r>
      <w:r w:rsidRPr="00F02555">
        <w:t xml:space="preserve">(v.Id_vente) </w:t>
      </w:r>
      <w:r w:rsidRPr="00F02555">
        <w:rPr>
          <w:b/>
          <w:bCs/>
        </w:rPr>
        <w:t>AS</w:t>
      </w:r>
      <w:r w:rsidRPr="00F02555">
        <w:t xml:space="preserve"> nb_ventes</w:t>
      </w:r>
    </w:p>
    <w:p w14:paraId="542F108C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FROM </w:t>
      </w:r>
      <w:r w:rsidRPr="00F02555">
        <w:t>Vente v</w:t>
      </w:r>
    </w:p>
    <w:p w14:paraId="2C9AAB25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JOIN </w:t>
      </w:r>
      <w:r w:rsidRPr="00F02555">
        <w:t>Bien b</w:t>
      </w:r>
      <w:r w:rsidRPr="00F02555">
        <w:rPr>
          <w:b/>
          <w:bCs/>
        </w:rPr>
        <w:t xml:space="preserve"> ON </w:t>
      </w:r>
      <w:r w:rsidRPr="00F02555">
        <w:t>v.Id_bien = b.Id_bien</w:t>
      </w:r>
    </w:p>
    <w:p w14:paraId="44A46D94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JOIN </w:t>
      </w:r>
      <w:r w:rsidRPr="00F02555">
        <w:t>Commune c</w:t>
      </w:r>
      <w:r w:rsidRPr="00F02555">
        <w:rPr>
          <w:b/>
          <w:bCs/>
        </w:rPr>
        <w:t xml:space="preserve"> ON </w:t>
      </w:r>
      <w:r w:rsidRPr="00F02555">
        <w:t>b.Insee_commune = c.Insee_commune</w:t>
      </w:r>
    </w:p>
    <w:p w14:paraId="730C9703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JOIN </w:t>
      </w:r>
      <w:r w:rsidRPr="00F02555">
        <w:t xml:space="preserve">Departement </w:t>
      </w:r>
      <w:r w:rsidRPr="00F02555">
        <w:rPr>
          <w:b/>
          <w:bCs/>
        </w:rPr>
        <w:t xml:space="preserve">d ON </w:t>
      </w:r>
      <w:r w:rsidRPr="00F02555">
        <w:t>c.Dep_code = d.Dep_code</w:t>
      </w:r>
    </w:p>
    <w:p w14:paraId="450A3C89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JOIN </w:t>
      </w:r>
      <w:r w:rsidRPr="00F02555">
        <w:t>Region r</w:t>
      </w:r>
      <w:r w:rsidRPr="00F02555">
        <w:rPr>
          <w:b/>
          <w:bCs/>
        </w:rPr>
        <w:t xml:space="preserve"> ON </w:t>
      </w:r>
      <w:r w:rsidRPr="00F02555">
        <w:t>d.Reg_code = r.Reg_code</w:t>
      </w:r>
    </w:p>
    <w:p w14:paraId="34C123B8" w14:textId="77777777" w:rsidR="00F02555" w:rsidRPr="00F02555" w:rsidRDefault="00F02555" w:rsidP="00F02555">
      <w:pPr>
        <w:rPr>
          <w:b/>
          <w:bCs/>
        </w:rPr>
      </w:pPr>
      <w:r w:rsidRPr="00F02555">
        <w:rPr>
          <w:b/>
          <w:bCs/>
        </w:rPr>
        <w:t xml:space="preserve">GROUP BY </w:t>
      </w:r>
      <w:r w:rsidRPr="00F02555">
        <w:t>r.Reg_code, r.Reg_nom</w:t>
      </w:r>
    </w:p>
    <w:p w14:paraId="05E1A554" w14:textId="70841C69" w:rsidR="00F02555" w:rsidRDefault="00F02555" w:rsidP="00F02555">
      <w:r w:rsidRPr="00F02555">
        <w:rPr>
          <w:b/>
          <w:bCs/>
        </w:rPr>
        <w:t xml:space="preserve">ORDER BY </w:t>
      </w:r>
      <w:r w:rsidRPr="00F02555">
        <w:t>nb_ventes DESC;</w:t>
      </w:r>
    </w:p>
    <w:p w14:paraId="558C95D7" w14:textId="77777777" w:rsidR="00F02555" w:rsidRDefault="00F02555" w:rsidP="00F02555"/>
    <w:p w14:paraId="3C903FDD" w14:textId="77777777" w:rsidR="00F02555" w:rsidRPr="00F02555" w:rsidRDefault="00F02555" w:rsidP="00F02555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1CB9CCE5" w14:textId="6ED8A23B" w:rsidR="00F02555" w:rsidRDefault="00FF4778">
      <w:r w:rsidRPr="00FF4778">
        <w:rPr>
          <w:noProof/>
        </w:rPr>
        <w:drawing>
          <wp:inline distT="0" distB="0" distL="0" distR="0" wp14:anchorId="07D4B3BD" wp14:editId="06000858">
            <wp:extent cx="3762900" cy="1733792"/>
            <wp:effectExtent l="0" t="0" r="9525" b="0"/>
            <wp:docPr id="1569020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3B5B" w14:textId="77777777" w:rsidR="00FF4778" w:rsidRDefault="00FF4778"/>
    <w:p w14:paraId="2E770205" w14:textId="77777777" w:rsidR="0064052A" w:rsidRDefault="0064052A"/>
    <w:p w14:paraId="111C5A6B" w14:textId="5B26EEC8" w:rsidR="00FF4778" w:rsidRDefault="00FF4778" w:rsidP="00FF4778">
      <w:r w:rsidRPr="00F02555">
        <w:rPr>
          <w:b/>
          <w:bCs/>
          <w:sz w:val="24"/>
          <w:szCs w:val="24"/>
        </w:rPr>
        <w:t xml:space="preserve">Requête </w:t>
      </w:r>
      <w:r>
        <w:rPr>
          <w:b/>
          <w:bCs/>
          <w:sz w:val="24"/>
          <w:szCs w:val="24"/>
        </w:rPr>
        <w:t>3</w:t>
      </w:r>
      <w:r w:rsidRPr="00F02555">
        <w:rPr>
          <w:sz w:val="24"/>
          <w:szCs w:val="24"/>
        </w:rPr>
        <w:t> </w:t>
      </w:r>
      <w:r>
        <w:t xml:space="preserve">: </w:t>
      </w:r>
      <w:r w:rsidRPr="00FF4778">
        <w:t>Proportion des ventes d’appartements par le nombre de pièces.</w:t>
      </w:r>
    </w:p>
    <w:p w14:paraId="3DAB2C8C" w14:textId="77777777" w:rsidR="00FF4778" w:rsidRPr="00F02555" w:rsidRDefault="00FF4778" w:rsidP="00FF4778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2EC8090E" w14:textId="77777777" w:rsidR="00CA1C4F" w:rsidRDefault="00FF4778" w:rsidP="00FF4778">
      <w:pPr>
        <w:rPr>
          <w:b/>
          <w:bCs/>
        </w:rPr>
      </w:pPr>
      <w:r w:rsidRPr="00FF4778">
        <w:rPr>
          <w:b/>
          <w:bCs/>
        </w:rPr>
        <w:t xml:space="preserve">SELECT </w:t>
      </w:r>
    </w:p>
    <w:p w14:paraId="2CB58148" w14:textId="4D116121" w:rsidR="00FF4778" w:rsidRPr="00FF4778" w:rsidRDefault="00FF4778" w:rsidP="00CA1C4F">
      <w:pPr>
        <w:ind w:firstLine="708"/>
        <w:rPr>
          <w:b/>
          <w:bCs/>
        </w:rPr>
      </w:pPr>
      <w:r w:rsidRPr="00FF4778">
        <w:t>b.Total_piece,</w:t>
      </w:r>
    </w:p>
    <w:p w14:paraId="4A2D6E6A" w14:textId="77777777" w:rsidR="00FF4778" w:rsidRPr="00FF4778" w:rsidRDefault="00FF4778" w:rsidP="00CA1C4F">
      <w:pPr>
        <w:ind w:firstLine="708"/>
        <w:rPr>
          <w:b/>
          <w:bCs/>
        </w:rPr>
      </w:pPr>
      <w:r w:rsidRPr="00FF4778">
        <w:rPr>
          <w:b/>
          <w:bCs/>
        </w:rPr>
        <w:t>COUNT</w:t>
      </w:r>
      <w:r w:rsidRPr="00FF4778">
        <w:t>(v.Id_vente)</w:t>
      </w:r>
      <w:r w:rsidRPr="00FF4778">
        <w:rPr>
          <w:b/>
          <w:bCs/>
        </w:rPr>
        <w:t xml:space="preserve"> AS </w:t>
      </w:r>
      <w:r w:rsidRPr="00FF4778">
        <w:t>nb_ventes</w:t>
      </w:r>
    </w:p>
    <w:p w14:paraId="4BF1A862" w14:textId="77777777" w:rsidR="00FF4778" w:rsidRPr="00FF4778" w:rsidRDefault="00FF4778" w:rsidP="00FF4778">
      <w:pPr>
        <w:rPr>
          <w:b/>
          <w:bCs/>
        </w:rPr>
      </w:pPr>
      <w:r w:rsidRPr="00FF4778">
        <w:rPr>
          <w:b/>
          <w:bCs/>
        </w:rPr>
        <w:t xml:space="preserve">FROM </w:t>
      </w:r>
      <w:r w:rsidRPr="00FF4778">
        <w:t>Vente v</w:t>
      </w:r>
    </w:p>
    <w:p w14:paraId="10D58335" w14:textId="77777777" w:rsidR="00FF4778" w:rsidRPr="00FF4778" w:rsidRDefault="00FF4778" w:rsidP="00FF4778">
      <w:pPr>
        <w:rPr>
          <w:b/>
          <w:bCs/>
        </w:rPr>
      </w:pPr>
      <w:r w:rsidRPr="00FF4778">
        <w:rPr>
          <w:b/>
          <w:bCs/>
        </w:rPr>
        <w:t xml:space="preserve">JOIN </w:t>
      </w:r>
      <w:r w:rsidRPr="00FF4778">
        <w:t>Bien b</w:t>
      </w:r>
      <w:r w:rsidRPr="00FF4778">
        <w:rPr>
          <w:b/>
          <w:bCs/>
        </w:rPr>
        <w:t xml:space="preserve"> ON </w:t>
      </w:r>
      <w:r w:rsidRPr="00FF4778">
        <w:t>v.Id_bien = b.Id_bien</w:t>
      </w:r>
    </w:p>
    <w:p w14:paraId="6A17464B" w14:textId="77777777" w:rsidR="00FF4778" w:rsidRPr="00FF4778" w:rsidRDefault="00FF4778" w:rsidP="00FF4778">
      <w:pPr>
        <w:rPr>
          <w:b/>
          <w:bCs/>
        </w:rPr>
      </w:pPr>
      <w:r w:rsidRPr="00FF4778">
        <w:rPr>
          <w:b/>
          <w:bCs/>
        </w:rPr>
        <w:t xml:space="preserve">GROUP BY </w:t>
      </w:r>
      <w:r w:rsidRPr="00FF4778">
        <w:t>b.Total_piece</w:t>
      </w:r>
    </w:p>
    <w:p w14:paraId="17D736B7" w14:textId="19F09460" w:rsidR="00FF4778" w:rsidRDefault="00FF4778" w:rsidP="00FF4778">
      <w:pPr>
        <w:rPr>
          <w:b/>
          <w:bCs/>
        </w:rPr>
      </w:pPr>
      <w:r w:rsidRPr="00FF4778">
        <w:rPr>
          <w:b/>
          <w:bCs/>
        </w:rPr>
        <w:t xml:space="preserve">ORDER BY </w:t>
      </w:r>
      <w:r w:rsidRPr="00FF4778">
        <w:t>nb_ventes</w:t>
      </w:r>
      <w:r w:rsidRPr="00FF4778">
        <w:rPr>
          <w:b/>
          <w:bCs/>
        </w:rPr>
        <w:t xml:space="preserve"> DESC;</w:t>
      </w:r>
    </w:p>
    <w:p w14:paraId="365AC740" w14:textId="77777777" w:rsidR="00FF4778" w:rsidRPr="00F02555" w:rsidRDefault="00FF4778" w:rsidP="00FF4778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0D019777" w14:textId="421249C4" w:rsidR="00FF4778" w:rsidRDefault="00FF4778">
      <w:r w:rsidRPr="00FF4778">
        <w:rPr>
          <w:noProof/>
        </w:rPr>
        <w:drawing>
          <wp:inline distT="0" distB="0" distL="0" distR="0" wp14:anchorId="52A4CAA1" wp14:editId="16FE67F2">
            <wp:extent cx="3867690" cy="1895740"/>
            <wp:effectExtent l="0" t="0" r="0" b="9525"/>
            <wp:docPr id="1392396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9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4892" w14:textId="77777777" w:rsidR="0064052A" w:rsidRDefault="0064052A"/>
    <w:p w14:paraId="4F15AF94" w14:textId="7457EAFB" w:rsidR="00FF4778" w:rsidRDefault="00FF4778" w:rsidP="00FF4778">
      <w:r w:rsidRPr="00F02555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4</w:t>
      </w:r>
      <w:r w:rsidRPr="00F02555">
        <w:rPr>
          <w:sz w:val="24"/>
          <w:szCs w:val="24"/>
        </w:rPr>
        <w:t> </w:t>
      </w:r>
      <w:r>
        <w:t xml:space="preserve">: </w:t>
      </w:r>
      <w:r w:rsidRPr="00FF4778">
        <w:t>Liste des 10 départements où le prix du mètre carré est le plus élevé.</w:t>
      </w:r>
    </w:p>
    <w:p w14:paraId="201E1BE3" w14:textId="77777777" w:rsidR="00FF4778" w:rsidRPr="00F02555" w:rsidRDefault="00FF4778" w:rsidP="00FF4778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68CC0E3E" w14:textId="77777777" w:rsidR="00933D58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SELECT </w:t>
      </w:r>
    </w:p>
    <w:p w14:paraId="7821ED32" w14:textId="1896B5E0" w:rsidR="006E5A5A" w:rsidRPr="006E5A5A" w:rsidRDefault="006E5A5A" w:rsidP="00933D58">
      <w:pPr>
        <w:ind w:firstLine="708"/>
        <w:rPr>
          <w:b/>
          <w:bCs/>
        </w:rPr>
      </w:pPr>
      <w:r w:rsidRPr="006E5A5A">
        <w:t>d.Dep_nom,</w:t>
      </w:r>
    </w:p>
    <w:p w14:paraId="3ACE1BF6" w14:textId="1F92F472" w:rsidR="00C9703C" w:rsidRDefault="00762CA5" w:rsidP="00CA1C4F">
      <w:pPr>
        <w:ind w:firstLine="708"/>
      </w:pPr>
      <w:r>
        <w:rPr>
          <w:b/>
          <w:bCs/>
        </w:rPr>
        <w:t>ROUND(</w:t>
      </w:r>
      <w:r w:rsidR="00C9703C" w:rsidRPr="00C9703C">
        <w:rPr>
          <w:b/>
          <w:bCs/>
        </w:rPr>
        <w:t>SUM</w:t>
      </w:r>
      <w:r w:rsidR="00C9703C" w:rsidRPr="00C9703C">
        <w:t xml:space="preserve">(v.Valeur) / </w:t>
      </w:r>
      <w:r w:rsidR="00C9703C" w:rsidRPr="00C9703C">
        <w:rPr>
          <w:b/>
          <w:bCs/>
        </w:rPr>
        <w:t>SUM</w:t>
      </w:r>
      <w:r w:rsidR="00C9703C" w:rsidRPr="00C9703C">
        <w:t>(b.Surface_local)</w:t>
      </w:r>
      <w:r>
        <w:t>,2)</w:t>
      </w:r>
      <w:r w:rsidR="00C9703C" w:rsidRPr="00C9703C">
        <w:t xml:space="preserve"> </w:t>
      </w:r>
      <w:r w:rsidR="00C9703C" w:rsidRPr="00C9703C">
        <w:rPr>
          <w:b/>
          <w:bCs/>
        </w:rPr>
        <w:t>AS</w:t>
      </w:r>
      <w:r w:rsidR="00C9703C" w:rsidRPr="00C9703C">
        <w:t xml:space="preserve"> prix_m²</w:t>
      </w:r>
    </w:p>
    <w:p w14:paraId="2E94BA9F" w14:textId="2D3A90B4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FROM </w:t>
      </w:r>
      <w:r w:rsidRPr="006E5A5A">
        <w:t>Vente v</w:t>
      </w:r>
    </w:p>
    <w:p w14:paraId="1AC8248E" w14:textId="77777777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JOIN </w:t>
      </w:r>
      <w:r w:rsidRPr="006E5A5A">
        <w:t>Bien b</w:t>
      </w:r>
      <w:r w:rsidRPr="006E5A5A">
        <w:rPr>
          <w:b/>
          <w:bCs/>
        </w:rPr>
        <w:t xml:space="preserve"> ON </w:t>
      </w:r>
      <w:r w:rsidRPr="006E5A5A">
        <w:t>v.Id_bien = b.Id_bien</w:t>
      </w:r>
    </w:p>
    <w:p w14:paraId="0B2F174F" w14:textId="77777777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JOIN </w:t>
      </w:r>
      <w:r w:rsidRPr="006E5A5A">
        <w:t>Commune c</w:t>
      </w:r>
      <w:r w:rsidRPr="006E5A5A">
        <w:rPr>
          <w:b/>
          <w:bCs/>
        </w:rPr>
        <w:t xml:space="preserve"> ON </w:t>
      </w:r>
      <w:r w:rsidRPr="006E5A5A">
        <w:t>b.Insee_commune = c.Insee_commune</w:t>
      </w:r>
    </w:p>
    <w:p w14:paraId="289DDC43" w14:textId="77777777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JOIN </w:t>
      </w:r>
      <w:r w:rsidRPr="006E5A5A">
        <w:t>Departement d</w:t>
      </w:r>
      <w:r w:rsidRPr="006E5A5A">
        <w:rPr>
          <w:b/>
          <w:bCs/>
        </w:rPr>
        <w:t xml:space="preserve"> ON </w:t>
      </w:r>
      <w:r w:rsidRPr="006E5A5A">
        <w:t>c.Dep_code = d.Dep_code</w:t>
      </w:r>
    </w:p>
    <w:p w14:paraId="4B17B069" w14:textId="5108E247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>GROUP BY d</w:t>
      </w:r>
      <w:r w:rsidRPr="006E5A5A">
        <w:t>.Dep_</w:t>
      </w:r>
      <w:r w:rsidR="00C9703C">
        <w:t>nom</w:t>
      </w:r>
    </w:p>
    <w:p w14:paraId="66D77D37" w14:textId="77777777" w:rsidR="006E5A5A" w:rsidRPr="006E5A5A" w:rsidRDefault="006E5A5A" w:rsidP="006E5A5A">
      <w:pPr>
        <w:rPr>
          <w:b/>
          <w:bCs/>
        </w:rPr>
      </w:pPr>
      <w:r w:rsidRPr="006E5A5A">
        <w:rPr>
          <w:b/>
          <w:bCs/>
        </w:rPr>
        <w:t xml:space="preserve">ORDER BY </w:t>
      </w:r>
      <w:r w:rsidRPr="006E5A5A">
        <w:t>prix_m²</w:t>
      </w:r>
      <w:r w:rsidRPr="006E5A5A">
        <w:rPr>
          <w:b/>
          <w:bCs/>
        </w:rPr>
        <w:t xml:space="preserve"> DESC</w:t>
      </w:r>
    </w:p>
    <w:p w14:paraId="0152D850" w14:textId="73EB9559" w:rsidR="00FF4778" w:rsidRDefault="006E5A5A" w:rsidP="006E5A5A">
      <w:r w:rsidRPr="006E5A5A">
        <w:rPr>
          <w:b/>
          <w:bCs/>
        </w:rPr>
        <w:t xml:space="preserve">Limit </w:t>
      </w:r>
      <w:r w:rsidRPr="006E5A5A">
        <w:t>10;</w:t>
      </w:r>
    </w:p>
    <w:p w14:paraId="52CD2774" w14:textId="77777777" w:rsidR="006E5A5A" w:rsidRDefault="006E5A5A" w:rsidP="006E5A5A"/>
    <w:p w14:paraId="624124F1" w14:textId="77777777" w:rsidR="00FF4778" w:rsidRPr="00F02555" w:rsidRDefault="00FF4778" w:rsidP="00FF4778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71290E47" w14:textId="14CD5BA6" w:rsidR="00FF4778" w:rsidRDefault="00762CA5">
      <w:r w:rsidRPr="00762CA5">
        <w:rPr>
          <w:noProof/>
        </w:rPr>
        <w:drawing>
          <wp:inline distT="0" distB="0" distL="0" distR="0" wp14:anchorId="2541B178" wp14:editId="54AC1679">
            <wp:extent cx="3677163" cy="2705478"/>
            <wp:effectExtent l="0" t="0" r="0" b="0"/>
            <wp:docPr id="2048953465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53465" name="Image 1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D1BC" w14:textId="77777777" w:rsidR="00C9703C" w:rsidRDefault="00C9703C"/>
    <w:p w14:paraId="69F62B19" w14:textId="77777777" w:rsidR="00C9703C" w:rsidRDefault="00C9703C"/>
    <w:p w14:paraId="6E43AE15" w14:textId="77777777" w:rsidR="00C9703C" w:rsidRDefault="00C9703C"/>
    <w:p w14:paraId="2F0B4F9E" w14:textId="77777777" w:rsidR="00C9703C" w:rsidRDefault="00C9703C"/>
    <w:p w14:paraId="1AE44701" w14:textId="77777777" w:rsidR="00C9703C" w:rsidRDefault="00C9703C"/>
    <w:p w14:paraId="0CADB75A" w14:textId="7B932062" w:rsidR="00C9703C" w:rsidRDefault="00C9703C" w:rsidP="00C9703C">
      <w:r w:rsidRPr="00F02555">
        <w:rPr>
          <w:b/>
          <w:bCs/>
          <w:sz w:val="24"/>
          <w:szCs w:val="24"/>
        </w:rPr>
        <w:t xml:space="preserve">Requête </w:t>
      </w:r>
      <w:r>
        <w:rPr>
          <w:b/>
          <w:bCs/>
          <w:sz w:val="24"/>
          <w:szCs w:val="24"/>
        </w:rPr>
        <w:t>5</w:t>
      </w:r>
      <w:r w:rsidRPr="00F02555">
        <w:rPr>
          <w:sz w:val="24"/>
          <w:szCs w:val="24"/>
        </w:rPr>
        <w:t> </w:t>
      </w:r>
      <w:r>
        <w:t xml:space="preserve">: </w:t>
      </w:r>
      <w:r w:rsidRPr="00C9703C">
        <w:t>Prix moyen du mètre carré d’une maison en Île-de-France.</w:t>
      </w:r>
    </w:p>
    <w:p w14:paraId="7F5FC04C" w14:textId="77777777" w:rsidR="00C9703C" w:rsidRDefault="00C9703C" w:rsidP="00C9703C"/>
    <w:p w14:paraId="17612430" w14:textId="77777777" w:rsidR="00C9703C" w:rsidRPr="00F02555" w:rsidRDefault="00C9703C" w:rsidP="00C9703C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53CCACD3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SELECT </w:t>
      </w:r>
    </w:p>
    <w:p w14:paraId="6E0EFB75" w14:textId="77777777" w:rsidR="00743928" w:rsidRPr="00743928" w:rsidRDefault="00743928" w:rsidP="00743928">
      <w:pPr>
        <w:ind w:firstLine="708"/>
      </w:pPr>
      <w:r w:rsidRPr="00743928">
        <w:t>r.Reg_nom,</w:t>
      </w:r>
    </w:p>
    <w:p w14:paraId="4FD1AB6B" w14:textId="77777777" w:rsidR="00743928" w:rsidRPr="00743928" w:rsidRDefault="00743928" w:rsidP="00743928">
      <w:pPr>
        <w:ind w:firstLine="708"/>
      </w:pPr>
      <w:r w:rsidRPr="00743928">
        <w:t xml:space="preserve">b.Type_local, </w:t>
      </w:r>
    </w:p>
    <w:p w14:paraId="39AA01B6" w14:textId="77777777" w:rsidR="00743928" w:rsidRPr="00743928" w:rsidRDefault="00743928" w:rsidP="00933D58">
      <w:pPr>
        <w:ind w:firstLine="708"/>
        <w:rPr>
          <w:b/>
          <w:bCs/>
        </w:rPr>
      </w:pPr>
      <w:r w:rsidRPr="00743928">
        <w:rPr>
          <w:b/>
          <w:bCs/>
        </w:rPr>
        <w:t>ROUND</w:t>
      </w:r>
      <w:r w:rsidRPr="00743928">
        <w:t>(</w:t>
      </w:r>
      <w:r w:rsidRPr="00743928">
        <w:rPr>
          <w:b/>
          <w:bCs/>
        </w:rPr>
        <w:t>SUM</w:t>
      </w:r>
      <w:r w:rsidRPr="00743928">
        <w:t>(v.Valeur) /</w:t>
      </w:r>
      <w:r w:rsidRPr="00743928">
        <w:rPr>
          <w:b/>
          <w:bCs/>
        </w:rPr>
        <w:t xml:space="preserve"> SUM</w:t>
      </w:r>
      <w:r w:rsidRPr="00743928">
        <w:t xml:space="preserve">(b.Surface_local),2) </w:t>
      </w:r>
      <w:r w:rsidRPr="00743928">
        <w:rPr>
          <w:b/>
          <w:bCs/>
        </w:rPr>
        <w:t xml:space="preserve">AS </w:t>
      </w:r>
      <w:r w:rsidRPr="00743928">
        <w:t>prix_m2,</w:t>
      </w:r>
    </w:p>
    <w:p w14:paraId="4A1074CA" w14:textId="43E0E4DF" w:rsidR="00743928" w:rsidRPr="00743928" w:rsidRDefault="00743928" w:rsidP="00933D58">
      <w:pPr>
        <w:ind w:firstLine="708"/>
        <w:rPr>
          <w:b/>
          <w:bCs/>
        </w:rPr>
      </w:pPr>
      <w:r w:rsidRPr="00743928">
        <w:rPr>
          <w:b/>
          <w:bCs/>
        </w:rPr>
        <w:t>COUNT</w:t>
      </w:r>
      <w:r w:rsidRPr="00743928">
        <w:t>(v.Id_vente)</w:t>
      </w:r>
      <w:r w:rsidRPr="00743928">
        <w:rPr>
          <w:b/>
          <w:bCs/>
        </w:rPr>
        <w:t xml:space="preserve"> </w:t>
      </w:r>
      <w:r>
        <w:rPr>
          <w:b/>
          <w:bCs/>
        </w:rPr>
        <w:t>AS</w:t>
      </w:r>
      <w:r w:rsidRPr="00743928">
        <w:rPr>
          <w:b/>
          <w:bCs/>
        </w:rPr>
        <w:t xml:space="preserve"> </w:t>
      </w:r>
      <w:r w:rsidRPr="00743928">
        <w:t>NB_vente</w:t>
      </w:r>
    </w:p>
    <w:p w14:paraId="745D42C5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FROM </w:t>
      </w:r>
      <w:r w:rsidRPr="00743928">
        <w:t>Vente v</w:t>
      </w:r>
    </w:p>
    <w:p w14:paraId="38D77428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JOIN </w:t>
      </w:r>
      <w:r w:rsidRPr="00743928">
        <w:t xml:space="preserve">Bien b </w:t>
      </w:r>
      <w:r w:rsidRPr="00743928">
        <w:rPr>
          <w:b/>
          <w:bCs/>
        </w:rPr>
        <w:t xml:space="preserve">ON </w:t>
      </w:r>
      <w:r w:rsidRPr="00743928">
        <w:t>v.Id_bien = b.Id_bien</w:t>
      </w:r>
    </w:p>
    <w:p w14:paraId="3C8FEE49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JOIN </w:t>
      </w:r>
      <w:r w:rsidRPr="00743928">
        <w:t>Commune c</w:t>
      </w:r>
      <w:r w:rsidRPr="00743928">
        <w:rPr>
          <w:b/>
          <w:bCs/>
        </w:rPr>
        <w:t xml:space="preserve"> ON </w:t>
      </w:r>
      <w:r w:rsidRPr="00743928">
        <w:t>b.Insee_commune = c.Insee_commune</w:t>
      </w:r>
    </w:p>
    <w:p w14:paraId="78B5327E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JOIN </w:t>
      </w:r>
      <w:r w:rsidRPr="00743928">
        <w:t>Departement d</w:t>
      </w:r>
      <w:r w:rsidRPr="00743928">
        <w:rPr>
          <w:b/>
          <w:bCs/>
        </w:rPr>
        <w:t xml:space="preserve"> ON </w:t>
      </w:r>
      <w:r w:rsidRPr="00743928">
        <w:t>c.Dep_code = d.Dep_code</w:t>
      </w:r>
    </w:p>
    <w:p w14:paraId="5A5F1305" w14:textId="77777777" w:rsidR="00743928" w:rsidRPr="00743928" w:rsidRDefault="00743928" w:rsidP="00743928">
      <w:r w:rsidRPr="00743928">
        <w:rPr>
          <w:b/>
          <w:bCs/>
        </w:rPr>
        <w:t xml:space="preserve">JOIN </w:t>
      </w:r>
      <w:r w:rsidRPr="00743928">
        <w:t>Region r</w:t>
      </w:r>
      <w:r w:rsidRPr="00743928">
        <w:rPr>
          <w:b/>
          <w:bCs/>
        </w:rPr>
        <w:t xml:space="preserve"> ON </w:t>
      </w:r>
      <w:r w:rsidRPr="00743928">
        <w:t>d.Reg_code = r.Reg_code</w:t>
      </w:r>
    </w:p>
    <w:p w14:paraId="0C697B6A" w14:textId="77777777" w:rsidR="00743928" w:rsidRPr="00743928" w:rsidRDefault="00743928" w:rsidP="00743928">
      <w:pPr>
        <w:rPr>
          <w:b/>
          <w:bCs/>
        </w:rPr>
      </w:pPr>
      <w:r w:rsidRPr="00743928">
        <w:rPr>
          <w:b/>
          <w:bCs/>
        </w:rPr>
        <w:t xml:space="preserve">WHERE </w:t>
      </w:r>
      <w:r w:rsidRPr="00743928">
        <w:t>lower(r.Reg_nom)</w:t>
      </w:r>
      <w:r w:rsidRPr="00743928">
        <w:rPr>
          <w:b/>
          <w:bCs/>
        </w:rPr>
        <w:t xml:space="preserve"> LIKE </w:t>
      </w:r>
      <w:r w:rsidRPr="00743928">
        <w:t>'%ile-de-france%'</w:t>
      </w:r>
      <w:r w:rsidRPr="00743928">
        <w:rPr>
          <w:b/>
          <w:bCs/>
        </w:rPr>
        <w:t xml:space="preserve"> AND </w:t>
      </w:r>
      <w:r w:rsidRPr="00743928">
        <w:t>lower(b.Type_local)</w:t>
      </w:r>
      <w:r w:rsidRPr="00743928">
        <w:rPr>
          <w:b/>
          <w:bCs/>
        </w:rPr>
        <w:t xml:space="preserve"> LIKE </w:t>
      </w:r>
      <w:r w:rsidRPr="00743928">
        <w:t>'%maison%'</w:t>
      </w:r>
    </w:p>
    <w:p w14:paraId="43F70549" w14:textId="45B047C2" w:rsidR="00E33384" w:rsidRDefault="00743928" w:rsidP="00743928">
      <w:r w:rsidRPr="00743928">
        <w:rPr>
          <w:b/>
          <w:bCs/>
        </w:rPr>
        <w:t xml:space="preserve">GROUP BY </w:t>
      </w:r>
      <w:r w:rsidRPr="00743928">
        <w:t>r.Reg_code, r.Reg_nom, b.Type_local;</w:t>
      </w:r>
    </w:p>
    <w:p w14:paraId="2EB4C44C" w14:textId="77777777" w:rsidR="00743928" w:rsidRDefault="00743928" w:rsidP="00743928"/>
    <w:p w14:paraId="03FAFFAE" w14:textId="77777777" w:rsidR="00C9703C" w:rsidRPr="00F02555" w:rsidRDefault="00C9703C" w:rsidP="00C9703C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287E346B" w14:textId="77777777" w:rsidR="00C9703C" w:rsidRDefault="00C9703C"/>
    <w:p w14:paraId="1E533764" w14:textId="4D1DBAB2" w:rsidR="00E33384" w:rsidRDefault="003C225B">
      <w:r w:rsidRPr="003C225B">
        <w:rPr>
          <w:noProof/>
        </w:rPr>
        <w:drawing>
          <wp:inline distT="0" distB="0" distL="0" distR="0" wp14:anchorId="08902F96" wp14:editId="6B056D7B">
            <wp:extent cx="3696216" cy="1038370"/>
            <wp:effectExtent l="0" t="0" r="0" b="9525"/>
            <wp:docPr id="172075615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615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128C" w14:textId="77777777" w:rsidR="00E33384" w:rsidRDefault="00E33384"/>
    <w:p w14:paraId="606CAFAF" w14:textId="77777777" w:rsidR="00E33384" w:rsidRDefault="00E33384"/>
    <w:p w14:paraId="4CBF531B" w14:textId="77777777" w:rsidR="00E33384" w:rsidRDefault="00E33384"/>
    <w:p w14:paraId="611F557A" w14:textId="77777777" w:rsidR="00E33384" w:rsidRDefault="00E33384"/>
    <w:p w14:paraId="640AFF14" w14:textId="77777777" w:rsidR="00E33384" w:rsidRDefault="00E33384"/>
    <w:p w14:paraId="3B6E6A1D" w14:textId="77777777" w:rsidR="00E33384" w:rsidRDefault="00E33384"/>
    <w:p w14:paraId="04CCB88D" w14:textId="12DFADAB" w:rsidR="00E33384" w:rsidRDefault="00E33384" w:rsidP="00E33384">
      <w:r w:rsidRPr="00F02555">
        <w:rPr>
          <w:b/>
          <w:bCs/>
          <w:sz w:val="24"/>
          <w:szCs w:val="24"/>
        </w:rPr>
        <w:t xml:space="preserve">Requête </w:t>
      </w:r>
      <w:r w:rsidR="00CF73DC">
        <w:rPr>
          <w:b/>
          <w:bCs/>
          <w:sz w:val="24"/>
          <w:szCs w:val="24"/>
        </w:rPr>
        <w:t>6</w:t>
      </w:r>
      <w:r w:rsidRPr="00F02555">
        <w:rPr>
          <w:sz w:val="24"/>
          <w:szCs w:val="24"/>
        </w:rPr>
        <w:t> </w:t>
      </w:r>
      <w:r>
        <w:t xml:space="preserve">: </w:t>
      </w:r>
      <w:r w:rsidRPr="00E33384">
        <w:t>Liste des 10 appartements les plus chers avec la région et le nombre de mètres carrés.</w:t>
      </w:r>
    </w:p>
    <w:p w14:paraId="2F1BE291" w14:textId="77777777" w:rsidR="00E33384" w:rsidRPr="00F02555" w:rsidRDefault="00E33384" w:rsidP="00E33384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5F63153F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SELECT </w:t>
      </w:r>
    </w:p>
    <w:p w14:paraId="7732E833" w14:textId="77777777" w:rsidR="00CF73DC" w:rsidRPr="00CF73DC" w:rsidRDefault="00CF73DC" w:rsidP="00CA1C4F">
      <w:pPr>
        <w:ind w:firstLine="708"/>
        <w:rPr>
          <w:b/>
          <w:bCs/>
        </w:rPr>
      </w:pPr>
      <w:r w:rsidRPr="00CF73DC">
        <w:t>r.Reg_nom</w:t>
      </w:r>
      <w:r w:rsidRPr="00CF73DC">
        <w:rPr>
          <w:b/>
          <w:bCs/>
        </w:rPr>
        <w:t xml:space="preserve"> AS </w:t>
      </w:r>
      <w:r w:rsidRPr="00CF73DC">
        <w:t>Region,</w:t>
      </w:r>
    </w:p>
    <w:p w14:paraId="7702F651" w14:textId="77777777" w:rsidR="00CF73DC" w:rsidRPr="00CF73DC" w:rsidRDefault="00CF73DC" w:rsidP="00CA1C4F">
      <w:pPr>
        <w:ind w:firstLine="708"/>
        <w:rPr>
          <w:b/>
          <w:bCs/>
        </w:rPr>
      </w:pPr>
      <w:r w:rsidRPr="00CF73DC">
        <w:t>b.Type_local</w:t>
      </w:r>
      <w:r w:rsidRPr="00CF73DC">
        <w:rPr>
          <w:b/>
          <w:bCs/>
        </w:rPr>
        <w:t xml:space="preserve"> AS </w:t>
      </w:r>
      <w:r w:rsidRPr="00CF73DC">
        <w:t>Type,</w:t>
      </w:r>
    </w:p>
    <w:p w14:paraId="47B08320" w14:textId="77777777" w:rsidR="00CF73DC" w:rsidRPr="00CF73DC" w:rsidRDefault="00CF73DC" w:rsidP="00CA1C4F">
      <w:pPr>
        <w:ind w:firstLine="708"/>
        <w:rPr>
          <w:b/>
          <w:bCs/>
        </w:rPr>
      </w:pPr>
      <w:r w:rsidRPr="00CF73DC">
        <w:t>b.Surface_local</w:t>
      </w:r>
      <w:r w:rsidRPr="00CF73DC">
        <w:rPr>
          <w:b/>
          <w:bCs/>
        </w:rPr>
        <w:t xml:space="preserve"> AS </w:t>
      </w:r>
      <w:r w:rsidRPr="00CF73DC">
        <w:t>Taille_m²,</w:t>
      </w:r>
    </w:p>
    <w:p w14:paraId="59A34CA6" w14:textId="77777777" w:rsidR="00CF73DC" w:rsidRPr="00CF73DC" w:rsidRDefault="00CF73DC" w:rsidP="00CA1C4F">
      <w:pPr>
        <w:ind w:firstLine="708"/>
      </w:pPr>
      <w:r w:rsidRPr="00CF73DC">
        <w:t>v.Valeur,</w:t>
      </w:r>
    </w:p>
    <w:p w14:paraId="68C056F7" w14:textId="77777777" w:rsidR="00CF73DC" w:rsidRPr="00CF73DC" w:rsidRDefault="00CF73DC" w:rsidP="00CA1C4F">
      <w:pPr>
        <w:ind w:firstLine="708"/>
      </w:pPr>
      <w:r w:rsidRPr="00CF73DC">
        <w:t>b.Id_bien</w:t>
      </w:r>
    </w:p>
    <w:p w14:paraId="35D539B1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FROM </w:t>
      </w:r>
      <w:r w:rsidRPr="00CF73DC">
        <w:t>Vente v</w:t>
      </w:r>
    </w:p>
    <w:p w14:paraId="50130DB9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JOIN </w:t>
      </w:r>
      <w:r w:rsidRPr="00CF73DC">
        <w:t>Bien b</w:t>
      </w:r>
      <w:r w:rsidRPr="00CF73DC">
        <w:rPr>
          <w:b/>
          <w:bCs/>
        </w:rPr>
        <w:t xml:space="preserve"> ON </w:t>
      </w:r>
      <w:r w:rsidRPr="00CF73DC">
        <w:t>v.Id_bien = b.Id_bien</w:t>
      </w:r>
    </w:p>
    <w:p w14:paraId="0602448F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JOIN </w:t>
      </w:r>
      <w:r w:rsidRPr="00CF73DC">
        <w:t xml:space="preserve">Commune c </w:t>
      </w:r>
      <w:r w:rsidRPr="00CF73DC">
        <w:rPr>
          <w:b/>
          <w:bCs/>
        </w:rPr>
        <w:t xml:space="preserve">ON </w:t>
      </w:r>
      <w:r w:rsidRPr="00CF73DC">
        <w:t>b.Insee_commune = c.Insee_commune</w:t>
      </w:r>
    </w:p>
    <w:p w14:paraId="200CC6F7" w14:textId="77777777" w:rsidR="00CF73DC" w:rsidRPr="00CF73DC" w:rsidRDefault="00CF73DC" w:rsidP="00CF73DC">
      <w:r w:rsidRPr="00CF73DC">
        <w:rPr>
          <w:b/>
          <w:bCs/>
        </w:rPr>
        <w:t xml:space="preserve">JOIN </w:t>
      </w:r>
      <w:r w:rsidRPr="00CF73DC">
        <w:t>Departement d</w:t>
      </w:r>
      <w:r w:rsidRPr="00CF73DC">
        <w:rPr>
          <w:b/>
          <w:bCs/>
        </w:rPr>
        <w:t xml:space="preserve"> ON </w:t>
      </w:r>
      <w:r w:rsidRPr="00CF73DC">
        <w:t>c.Dep_code = d.Dep_code</w:t>
      </w:r>
    </w:p>
    <w:p w14:paraId="2539C13B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JOIN </w:t>
      </w:r>
      <w:r w:rsidRPr="00CF73DC">
        <w:t>Region r</w:t>
      </w:r>
      <w:r w:rsidRPr="00CF73DC">
        <w:rPr>
          <w:b/>
          <w:bCs/>
        </w:rPr>
        <w:t xml:space="preserve"> ON </w:t>
      </w:r>
      <w:r w:rsidRPr="00CF73DC">
        <w:t>d.Reg_code = r.Reg_code</w:t>
      </w:r>
    </w:p>
    <w:p w14:paraId="33B6C38F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WHERE </w:t>
      </w:r>
      <w:r w:rsidRPr="00CF73DC">
        <w:t>lower(b.Type_local)</w:t>
      </w:r>
      <w:r w:rsidRPr="00CF73DC">
        <w:rPr>
          <w:b/>
          <w:bCs/>
        </w:rPr>
        <w:t xml:space="preserve"> LIKE </w:t>
      </w:r>
      <w:r w:rsidRPr="00CF73DC">
        <w:t>'%appa%'</w:t>
      </w:r>
    </w:p>
    <w:p w14:paraId="05791799" w14:textId="77777777" w:rsidR="00CF73DC" w:rsidRPr="00CF73DC" w:rsidRDefault="00CF73DC" w:rsidP="00CF73DC">
      <w:pPr>
        <w:rPr>
          <w:b/>
          <w:bCs/>
        </w:rPr>
      </w:pPr>
      <w:r w:rsidRPr="00CF73DC">
        <w:rPr>
          <w:b/>
          <w:bCs/>
        </w:rPr>
        <w:t xml:space="preserve">ORDER BY </w:t>
      </w:r>
      <w:r w:rsidRPr="00CF73DC">
        <w:t xml:space="preserve">v.Valeur </w:t>
      </w:r>
      <w:r w:rsidRPr="00CF73DC">
        <w:rPr>
          <w:b/>
          <w:bCs/>
        </w:rPr>
        <w:t>DESC</w:t>
      </w:r>
    </w:p>
    <w:p w14:paraId="62498796" w14:textId="174304F9" w:rsidR="00CF73DC" w:rsidRDefault="00CF73DC" w:rsidP="00CF73DC">
      <w:r w:rsidRPr="00CF73DC">
        <w:rPr>
          <w:b/>
          <w:bCs/>
        </w:rPr>
        <w:t xml:space="preserve">LIMIT </w:t>
      </w:r>
      <w:r w:rsidRPr="00CF73DC">
        <w:t>10;</w:t>
      </w:r>
    </w:p>
    <w:p w14:paraId="271BB0E6" w14:textId="77777777" w:rsidR="00CF73DC" w:rsidRPr="00F02555" w:rsidRDefault="00CF73DC" w:rsidP="00CF73DC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63E6C4E0" w14:textId="3C36C758" w:rsidR="00CF73DC" w:rsidRDefault="00CF73DC" w:rsidP="00CF73DC">
      <w:r w:rsidRPr="00CF73DC">
        <w:rPr>
          <w:noProof/>
        </w:rPr>
        <w:drawing>
          <wp:inline distT="0" distB="0" distL="0" distR="0" wp14:anchorId="1C8A4094" wp14:editId="623B47EC">
            <wp:extent cx="3724795" cy="2857899"/>
            <wp:effectExtent l="0" t="0" r="9525" b="0"/>
            <wp:docPr id="92203098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098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66F2" w14:textId="77777777" w:rsidR="003C225B" w:rsidRDefault="003C225B" w:rsidP="00CF73DC"/>
    <w:p w14:paraId="27C58E17" w14:textId="3362D118" w:rsidR="00CF73DC" w:rsidRDefault="00CF73DC" w:rsidP="00CF73DC">
      <w:r w:rsidRPr="00F02555">
        <w:rPr>
          <w:b/>
          <w:bCs/>
          <w:sz w:val="24"/>
          <w:szCs w:val="24"/>
        </w:rPr>
        <w:t xml:space="preserve">Requête </w:t>
      </w:r>
      <w:r>
        <w:rPr>
          <w:b/>
          <w:bCs/>
          <w:sz w:val="24"/>
          <w:szCs w:val="24"/>
        </w:rPr>
        <w:t>7</w:t>
      </w:r>
      <w:r w:rsidRPr="00F02555">
        <w:rPr>
          <w:sz w:val="24"/>
          <w:szCs w:val="24"/>
        </w:rPr>
        <w:t> </w:t>
      </w:r>
      <w:r>
        <w:t xml:space="preserve">: </w:t>
      </w:r>
      <w:r w:rsidRPr="00CF73DC">
        <w:t>Taux d’évolution du nombre de ventes entre le premier et le second trimestre de 2020</w:t>
      </w:r>
    </w:p>
    <w:p w14:paraId="60E8DFDF" w14:textId="77777777" w:rsidR="00CF73DC" w:rsidRDefault="00CF73DC" w:rsidP="00CF73DC"/>
    <w:p w14:paraId="60E14DD8" w14:textId="77777777" w:rsidR="00CF73DC" w:rsidRDefault="00CF73DC" w:rsidP="00CF73DC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70E1A6E9" w14:textId="77777777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WITH </w:t>
      </w:r>
      <w:r w:rsidRPr="003B4120">
        <w:t>t1</w:t>
      </w:r>
      <w:r w:rsidRPr="003B4120">
        <w:rPr>
          <w:b/>
          <w:bCs/>
          <w:sz w:val="24"/>
          <w:szCs w:val="24"/>
        </w:rPr>
        <w:t xml:space="preserve"> AS </w:t>
      </w:r>
      <w:r w:rsidRPr="003B4120">
        <w:t>(</w:t>
      </w:r>
    </w:p>
    <w:p w14:paraId="36AE8CDE" w14:textId="77777777" w:rsidR="00CA1C4F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  </w:t>
      </w:r>
      <w:r w:rsidR="00CA1C4F">
        <w:rPr>
          <w:b/>
          <w:bCs/>
          <w:sz w:val="24"/>
          <w:szCs w:val="24"/>
        </w:rPr>
        <w:tab/>
      </w:r>
      <w:r w:rsidRPr="003B4120">
        <w:rPr>
          <w:b/>
          <w:bCs/>
          <w:sz w:val="24"/>
          <w:szCs w:val="24"/>
        </w:rPr>
        <w:t xml:space="preserve">SELECT </w:t>
      </w:r>
    </w:p>
    <w:p w14:paraId="1BCD3E78" w14:textId="1ACC9CF8" w:rsidR="003B4120" w:rsidRPr="003B4120" w:rsidRDefault="003B4120" w:rsidP="00CA1C4F">
      <w:pPr>
        <w:ind w:left="708" w:firstLine="708"/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>COUNT</w:t>
      </w:r>
      <w:r w:rsidRPr="003B4120">
        <w:t>(v.Id_vente)</w:t>
      </w:r>
      <w:r w:rsidRPr="003B4120">
        <w:rPr>
          <w:b/>
          <w:bCs/>
          <w:sz w:val="24"/>
          <w:szCs w:val="24"/>
        </w:rPr>
        <w:t xml:space="preserve"> AS </w:t>
      </w:r>
      <w:r w:rsidRPr="003B4120">
        <w:t>nb_vente</w:t>
      </w:r>
    </w:p>
    <w:p w14:paraId="2BE244F5" w14:textId="31295C74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  </w:t>
      </w:r>
      <w:r w:rsidR="00CA1C4F">
        <w:rPr>
          <w:b/>
          <w:bCs/>
          <w:sz w:val="24"/>
          <w:szCs w:val="24"/>
        </w:rPr>
        <w:tab/>
      </w:r>
      <w:r w:rsidRPr="003B4120">
        <w:rPr>
          <w:b/>
          <w:bCs/>
          <w:sz w:val="24"/>
          <w:szCs w:val="24"/>
        </w:rPr>
        <w:t xml:space="preserve">FROM </w:t>
      </w:r>
      <w:r w:rsidRPr="003B4120">
        <w:t>Vente v</w:t>
      </w:r>
    </w:p>
    <w:p w14:paraId="3C16BFF0" w14:textId="0F83C460" w:rsidR="003B4120" w:rsidRDefault="003B4120" w:rsidP="003B4120">
      <w:r w:rsidRPr="003B4120">
        <w:rPr>
          <w:b/>
          <w:bCs/>
          <w:sz w:val="24"/>
          <w:szCs w:val="24"/>
        </w:rPr>
        <w:t xml:space="preserve">  </w:t>
      </w:r>
      <w:r w:rsidR="00CA1C4F">
        <w:rPr>
          <w:b/>
          <w:bCs/>
          <w:sz w:val="24"/>
          <w:szCs w:val="24"/>
        </w:rPr>
        <w:tab/>
      </w:r>
      <w:r w:rsidRPr="003B4120">
        <w:rPr>
          <w:b/>
          <w:bCs/>
          <w:sz w:val="24"/>
          <w:szCs w:val="24"/>
        </w:rPr>
        <w:t xml:space="preserve">WHERE </w:t>
      </w:r>
      <w:r w:rsidRPr="003B4120">
        <w:t>date(v.Date) &gt;= '2020-01-01'</w:t>
      </w:r>
      <w:r w:rsidRPr="003B4120">
        <w:rPr>
          <w:b/>
          <w:bCs/>
          <w:sz w:val="24"/>
          <w:szCs w:val="24"/>
        </w:rPr>
        <w:t xml:space="preserve"> AND </w:t>
      </w:r>
      <w:r w:rsidRPr="003B4120">
        <w:t>date(v.Date) &lt; '2020-04-01'),</w:t>
      </w:r>
    </w:p>
    <w:p w14:paraId="4FCE3A9F" w14:textId="77777777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t2 AS </w:t>
      </w:r>
      <w:r w:rsidRPr="003B4120">
        <w:t>(</w:t>
      </w:r>
    </w:p>
    <w:p w14:paraId="34125EC4" w14:textId="4D6B8BAF" w:rsidR="00CA1C4F" w:rsidRDefault="003B4120" w:rsidP="00CA1C4F">
      <w:pPr>
        <w:ind w:firstLine="708"/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SELECT </w:t>
      </w:r>
    </w:p>
    <w:p w14:paraId="35ABB6D6" w14:textId="4B19B3C5" w:rsidR="003B4120" w:rsidRPr="003B4120" w:rsidRDefault="003B4120" w:rsidP="00CA1C4F">
      <w:pPr>
        <w:ind w:left="708" w:firstLine="708"/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>COUNT</w:t>
      </w:r>
      <w:r w:rsidRPr="003B4120">
        <w:t>(v.Id_vente)</w:t>
      </w:r>
      <w:r w:rsidRPr="003B4120">
        <w:rPr>
          <w:b/>
          <w:bCs/>
          <w:sz w:val="24"/>
          <w:szCs w:val="24"/>
        </w:rPr>
        <w:t xml:space="preserve"> AS </w:t>
      </w:r>
      <w:r w:rsidRPr="003B4120">
        <w:t>nb_vente</w:t>
      </w:r>
    </w:p>
    <w:p w14:paraId="1791F7C0" w14:textId="31DA86F3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  </w:t>
      </w:r>
      <w:r w:rsidR="00CA1C4F">
        <w:rPr>
          <w:b/>
          <w:bCs/>
          <w:sz w:val="24"/>
          <w:szCs w:val="24"/>
        </w:rPr>
        <w:tab/>
      </w:r>
      <w:r w:rsidRPr="003B4120">
        <w:rPr>
          <w:b/>
          <w:bCs/>
          <w:sz w:val="24"/>
          <w:szCs w:val="24"/>
        </w:rPr>
        <w:t xml:space="preserve">FROM </w:t>
      </w:r>
      <w:r w:rsidRPr="003B4120">
        <w:t>Vente v</w:t>
      </w:r>
    </w:p>
    <w:p w14:paraId="34604341" w14:textId="7606D620" w:rsidR="003B4120" w:rsidRDefault="00CA1C4F" w:rsidP="003B4120">
      <w:r>
        <w:rPr>
          <w:b/>
          <w:bCs/>
          <w:sz w:val="24"/>
          <w:szCs w:val="24"/>
        </w:rPr>
        <w:tab/>
      </w:r>
      <w:r w:rsidR="003B4120" w:rsidRPr="003B4120">
        <w:rPr>
          <w:b/>
          <w:bCs/>
          <w:sz w:val="24"/>
          <w:szCs w:val="24"/>
        </w:rPr>
        <w:t xml:space="preserve">WHERE </w:t>
      </w:r>
      <w:r w:rsidR="003B4120" w:rsidRPr="003B4120">
        <w:t>date(v.Date) &gt;= '2020-04-01'</w:t>
      </w:r>
      <w:r w:rsidR="003B4120" w:rsidRPr="003B4120">
        <w:rPr>
          <w:b/>
          <w:bCs/>
          <w:sz w:val="24"/>
          <w:szCs w:val="24"/>
        </w:rPr>
        <w:t xml:space="preserve"> AND </w:t>
      </w:r>
      <w:r w:rsidR="003B4120" w:rsidRPr="003B4120">
        <w:t>date(v.Date) &lt; '2020-07-01')</w:t>
      </w:r>
    </w:p>
    <w:p w14:paraId="6C00DA85" w14:textId="77777777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>SELECT</w:t>
      </w:r>
    </w:p>
    <w:p w14:paraId="77CC0C36" w14:textId="7247327D" w:rsidR="003B4120" w:rsidRPr="003B4120" w:rsidRDefault="003B4120" w:rsidP="003B4120">
      <w:pPr>
        <w:rPr>
          <w:b/>
          <w:bCs/>
          <w:sz w:val="24"/>
          <w:szCs w:val="24"/>
        </w:rPr>
      </w:pPr>
      <w:r w:rsidRPr="003B4120">
        <w:rPr>
          <w:b/>
          <w:bCs/>
          <w:sz w:val="24"/>
          <w:szCs w:val="24"/>
        </w:rPr>
        <w:t xml:space="preserve"> </w:t>
      </w:r>
      <w:r w:rsidR="00CA1C4F">
        <w:rPr>
          <w:b/>
          <w:bCs/>
          <w:sz w:val="24"/>
          <w:szCs w:val="24"/>
        </w:rPr>
        <w:tab/>
      </w:r>
      <w:r w:rsidRPr="003B4120">
        <w:t>t1.nb_vente</w:t>
      </w:r>
      <w:r w:rsidRPr="003B4120">
        <w:rPr>
          <w:b/>
          <w:bCs/>
          <w:sz w:val="24"/>
          <w:szCs w:val="24"/>
        </w:rPr>
        <w:t xml:space="preserve"> AS </w:t>
      </w:r>
      <w:r w:rsidRPr="003B4120">
        <w:t>nb_T1,</w:t>
      </w:r>
    </w:p>
    <w:p w14:paraId="69FD6309" w14:textId="3EC29D4F" w:rsidR="003B4120" w:rsidRPr="003B4120" w:rsidRDefault="003B4120" w:rsidP="003B4120">
      <w:pPr>
        <w:rPr>
          <w:b/>
          <w:bCs/>
          <w:sz w:val="24"/>
          <w:szCs w:val="24"/>
        </w:rPr>
      </w:pPr>
      <w:r w:rsidRPr="00200223">
        <w:t xml:space="preserve"> </w:t>
      </w:r>
      <w:r w:rsidR="00CA1C4F">
        <w:tab/>
      </w:r>
      <w:r w:rsidRPr="00200223">
        <w:t>t2.nb_vente</w:t>
      </w:r>
      <w:r w:rsidRPr="003B4120">
        <w:rPr>
          <w:b/>
          <w:bCs/>
          <w:sz w:val="24"/>
          <w:szCs w:val="24"/>
        </w:rPr>
        <w:t xml:space="preserve"> AS </w:t>
      </w:r>
      <w:r w:rsidRPr="00200223">
        <w:t>nb_T2,</w:t>
      </w:r>
    </w:p>
    <w:p w14:paraId="68465AFC" w14:textId="28EDAF18" w:rsidR="00200223" w:rsidRDefault="00200223" w:rsidP="003B4120">
      <w:pPr>
        <w:rPr>
          <w:b/>
          <w:bCs/>
          <w:sz w:val="24"/>
          <w:szCs w:val="24"/>
        </w:rPr>
      </w:pPr>
      <w:r w:rsidRPr="00200223">
        <w:rPr>
          <w:b/>
          <w:bCs/>
          <w:sz w:val="24"/>
          <w:szCs w:val="24"/>
        </w:rPr>
        <w:t>ROUND</w:t>
      </w:r>
      <w:r w:rsidRPr="00200223">
        <w:t>((t2.nb_vente - t1.nb_vente) * 100</w:t>
      </w:r>
      <w:r w:rsidR="00E123F7">
        <w:t>.0</w:t>
      </w:r>
      <w:r w:rsidRPr="00200223">
        <w:t xml:space="preserve"> / t1.nb_vente,2)</w:t>
      </w:r>
      <w:r w:rsidRPr="00200223">
        <w:rPr>
          <w:b/>
          <w:bCs/>
          <w:sz w:val="24"/>
          <w:szCs w:val="24"/>
        </w:rPr>
        <w:t xml:space="preserve"> AS </w:t>
      </w:r>
      <w:r w:rsidRPr="00200223">
        <w:t>evolution</w:t>
      </w:r>
    </w:p>
    <w:p w14:paraId="74A329FA" w14:textId="776E9490" w:rsidR="003B4120" w:rsidRDefault="003B4120" w:rsidP="003B4120">
      <w:r w:rsidRPr="003B4120">
        <w:rPr>
          <w:b/>
          <w:bCs/>
          <w:sz w:val="24"/>
          <w:szCs w:val="24"/>
        </w:rPr>
        <w:t xml:space="preserve">FROM </w:t>
      </w:r>
      <w:r w:rsidRPr="00200223">
        <w:t>t1</w:t>
      </w:r>
      <w:r w:rsidRPr="003B4120">
        <w:rPr>
          <w:b/>
          <w:bCs/>
          <w:sz w:val="24"/>
          <w:szCs w:val="24"/>
        </w:rPr>
        <w:t xml:space="preserve"> CROSS JOIN </w:t>
      </w:r>
      <w:r w:rsidRPr="00200223">
        <w:t>t2;</w:t>
      </w:r>
    </w:p>
    <w:p w14:paraId="75B9E06A" w14:textId="77777777" w:rsidR="00E123F7" w:rsidRDefault="00E123F7" w:rsidP="003B4120"/>
    <w:p w14:paraId="12FD0C2D" w14:textId="10C8CE80" w:rsidR="00CF73DC" w:rsidRPr="00F02555" w:rsidRDefault="00CF73DC" w:rsidP="00CF73DC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25D255CC" w14:textId="6CDB28D3" w:rsidR="00CF73DC" w:rsidRDefault="00200223" w:rsidP="00CF73DC">
      <w:r w:rsidRPr="00200223">
        <w:rPr>
          <w:noProof/>
        </w:rPr>
        <w:drawing>
          <wp:inline distT="0" distB="0" distL="0" distR="0" wp14:anchorId="2EBA1998" wp14:editId="7C1D3342">
            <wp:extent cx="3753374" cy="1238423"/>
            <wp:effectExtent l="0" t="0" r="0" b="0"/>
            <wp:docPr id="11236431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4318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7F5F" w14:textId="73B7BC04" w:rsidR="00200223" w:rsidRDefault="00200223" w:rsidP="00200223">
      <w:r w:rsidRPr="00F02555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8</w:t>
      </w:r>
      <w:r w:rsidRPr="00F02555">
        <w:rPr>
          <w:sz w:val="24"/>
          <w:szCs w:val="24"/>
        </w:rPr>
        <w:t> </w:t>
      </w:r>
      <w:r>
        <w:t xml:space="preserve">: </w:t>
      </w:r>
      <w:r w:rsidR="00A74F28" w:rsidRPr="00A74F28">
        <w:t>Le classement des régions par rapport au prix au mètre carré des</w:t>
      </w:r>
      <w:r w:rsidR="00A74F28">
        <w:t xml:space="preserve"> </w:t>
      </w:r>
      <w:r w:rsidR="00A74F28" w:rsidRPr="00A74F28">
        <w:t>appartement de plus de 4 pièces.</w:t>
      </w:r>
      <w:r w:rsidR="00A74F28" w:rsidRPr="00A74F28">
        <w:cr/>
      </w:r>
    </w:p>
    <w:p w14:paraId="345A50BB" w14:textId="77777777" w:rsidR="00200223" w:rsidRPr="00F02555" w:rsidRDefault="00200223" w:rsidP="00200223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4158A667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SELECT </w:t>
      </w:r>
    </w:p>
    <w:p w14:paraId="00F4A725" w14:textId="77777777" w:rsidR="00CA1C4F" w:rsidRPr="00CA1C4F" w:rsidRDefault="00CA1C4F" w:rsidP="00CA1C4F">
      <w:pPr>
        <w:ind w:firstLine="708"/>
        <w:rPr>
          <w:b/>
          <w:bCs/>
        </w:rPr>
      </w:pPr>
      <w:r w:rsidRPr="00CA1C4F">
        <w:t>r.Reg_nom</w:t>
      </w:r>
      <w:r w:rsidRPr="00CA1C4F">
        <w:rPr>
          <w:b/>
          <w:bCs/>
        </w:rPr>
        <w:t xml:space="preserve"> AS </w:t>
      </w:r>
      <w:r w:rsidRPr="00CA1C4F">
        <w:t>Region,</w:t>
      </w:r>
    </w:p>
    <w:p w14:paraId="44BCF53B" w14:textId="77777777" w:rsidR="00CA1C4F" w:rsidRPr="00CA1C4F" w:rsidRDefault="00CA1C4F" w:rsidP="00CA1C4F">
      <w:pPr>
        <w:ind w:firstLine="708"/>
        <w:rPr>
          <w:b/>
          <w:bCs/>
        </w:rPr>
      </w:pPr>
      <w:r w:rsidRPr="00CA1C4F">
        <w:rPr>
          <w:b/>
          <w:bCs/>
        </w:rPr>
        <w:t>ROUND</w:t>
      </w:r>
      <w:r w:rsidRPr="00CA1C4F">
        <w:t>(</w:t>
      </w:r>
      <w:r w:rsidRPr="00CA1C4F">
        <w:rPr>
          <w:b/>
          <w:bCs/>
        </w:rPr>
        <w:t>SUM</w:t>
      </w:r>
      <w:r w:rsidRPr="00CA1C4F">
        <w:t xml:space="preserve">(v.Valeur) / </w:t>
      </w:r>
      <w:r w:rsidRPr="00AF21F4">
        <w:rPr>
          <w:b/>
          <w:bCs/>
        </w:rPr>
        <w:t>SUM</w:t>
      </w:r>
      <w:r w:rsidRPr="00CA1C4F">
        <w:t>(b.Surface_local),2)</w:t>
      </w:r>
      <w:r w:rsidRPr="00CA1C4F">
        <w:rPr>
          <w:b/>
          <w:bCs/>
        </w:rPr>
        <w:t xml:space="preserve"> AS </w:t>
      </w:r>
      <w:r w:rsidRPr="00CA1C4F">
        <w:t>prix_m²</w:t>
      </w:r>
    </w:p>
    <w:p w14:paraId="2018BA85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FROM </w:t>
      </w:r>
      <w:r w:rsidRPr="00CA1C4F">
        <w:t>Vente v</w:t>
      </w:r>
    </w:p>
    <w:p w14:paraId="6FB83656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JOIN </w:t>
      </w:r>
      <w:r w:rsidRPr="00CA1C4F">
        <w:t>Bien b</w:t>
      </w:r>
      <w:r w:rsidRPr="00CA1C4F">
        <w:rPr>
          <w:b/>
          <w:bCs/>
        </w:rPr>
        <w:t xml:space="preserve"> ON </w:t>
      </w:r>
      <w:r w:rsidRPr="00CA1C4F">
        <w:t>v.Id_bien = b.Id_bien</w:t>
      </w:r>
    </w:p>
    <w:p w14:paraId="09098006" w14:textId="77777777" w:rsidR="00CA1C4F" w:rsidRPr="00CA1C4F" w:rsidRDefault="00CA1C4F" w:rsidP="00CA1C4F">
      <w:r w:rsidRPr="00CA1C4F">
        <w:rPr>
          <w:b/>
          <w:bCs/>
        </w:rPr>
        <w:t xml:space="preserve">JOIN </w:t>
      </w:r>
      <w:r w:rsidRPr="00CA1C4F">
        <w:t>Commune c</w:t>
      </w:r>
      <w:r w:rsidRPr="00CA1C4F">
        <w:rPr>
          <w:b/>
          <w:bCs/>
        </w:rPr>
        <w:t xml:space="preserve"> ON </w:t>
      </w:r>
      <w:r w:rsidRPr="00CA1C4F">
        <w:t>b.Insee_commune = c.Insee_commune</w:t>
      </w:r>
    </w:p>
    <w:p w14:paraId="4C81268B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JOIN </w:t>
      </w:r>
      <w:r w:rsidRPr="00CA1C4F">
        <w:t>Departement</w:t>
      </w:r>
      <w:r w:rsidRPr="00CA1C4F">
        <w:rPr>
          <w:b/>
          <w:bCs/>
        </w:rPr>
        <w:t xml:space="preserve"> </w:t>
      </w:r>
      <w:r w:rsidRPr="00CA1C4F">
        <w:t>d</w:t>
      </w:r>
      <w:r w:rsidRPr="00CA1C4F">
        <w:rPr>
          <w:b/>
          <w:bCs/>
        </w:rPr>
        <w:t xml:space="preserve"> ON </w:t>
      </w:r>
      <w:r w:rsidRPr="00CA1C4F">
        <w:t>c.Dep_code = d.Dep_code</w:t>
      </w:r>
    </w:p>
    <w:p w14:paraId="11B07D76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JOIN </w:t>
      </w:r>
      <w:r w:rsidRPr="00CA1C4F">
        <w:t>Region r</w:t>
      </w:r>
      <w:r w:rsidRPr="00CA1C4F">
        <w:rPr>
          <w:b/>
          <w:bCs/>
        </w:rPr>
        <w:t xml:space="preserve"> ON </w:t>
      </w:r>
      <w:r w:rsidRPr="00CA1C4F">
        <w:t>d.Reg_code = r.Reg_code</w:t>
      </w:r>
    </w:p>
    <w:p w14:paraId="3AC9DEFA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WHERE </w:t>
      </w:r>
      <w:r w:rsidRPr="00CA1C4F">
        <w:t>b.Total_piece &gt; 4</w:t>
      </w:r>
      <w:r w:rsidRPr="00CA1C4F">
        <w:rPr>
          <w:b/>
          <w:bCs/>
        </w:rPr>
        <w:t xml:space="preserve"> AND </w:t>
      </w:r>
      <w:r w:rsidRPr="00CA1C4F">
        <w:t>lower(b.Type_local)</w:t>
      </w:r>
      <w:r w:rsidRPr="00CA1C4F">
        <w:rPr>
          <w:b/>
          <w:bCs/>
        </w:rPr>
        <w:t xml:space="preserve"> LIKE </w:t>
      </w:r>
      <w:r w:rsidRPr="00CA1C4F">
        <w:t>'%appart%'</w:t>
      </w:r>
    </w:p>
    <w:p w14:paraId="6D7BDEC1" w14:textId="77777777" w:rsidR="00CA1C4F" w:rsidRP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GROUP BY </w:t>
      </w:r>
      <w:r w:rsidRPr="00CA1C4F">
        <w:t>r.Reg_nom</w:t>
      </w:r>
    </w:p>
    <w:p w14:paraId="24BF973C" w14:textId="77777777" w:rsidR="00CA1C4F" w:rsidRDefault="00CA1C4F" w:rsidP="00CA1C4F">
      <w:pPr>
        <w:rPr>
          <w:b/>
          <w:bCs/>
        </w:rPr>
      </w:pPr>
      <w:r w:rsidRPr="00CA1C4F">
        <w:rPr>
          <w:b/>
          <w:bCs/>
        </w:rPr>
        <w:t xml:space="preserve">ORDER BY </w:t>
      </w:r>
      <w:r w:rsidRPr="00CA1C4F">
        <w:t>prix_m²</w:t>
      </w:r>
      <w:r w:rsidRPr="00CA1C4F">
        <w:rPr>
          <w:b/>
          <w:bCs/>
        </w:rPr>
        <w:t xml:space="preserve"> DESC;</w:t>
      </w:r>
    </w:p>
    <w:p w14:paraId="236BA578" w14:textId="77777777" w:rsidR="00CA1C4F" w:rsidRDefault="00CA1C4F" w:rsidP="00CA1C4F">
      <w:pPr>
        <w:rPr>
          <w:b/>
          <w:bCs/>
        </w:rPr>
      </w:pPr>
    </w:p>
    <w:p w14:paraId="4934D383" w14:textId="6519A213" w:rsidR="00200223" w:rsidRPr="00F02555" w:rsidRDefault="00200223" w:rsidP="00CA1C4F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63837B7A" w14:textId="249C87A3" w:rsidR="00200223" w:rsidRDefault="00127129" w:rsidP="00CF73DC">
      <w:r w:rsidRPr="00127129">
        <w:drawing>
          <wp:inline distT="0" distB="0" distL="0" distR="0" wp14:anchorId="240C4A57" wp14:editId="5C32B520">
            <wp:extent cx="3991532" cy="2753109"/>
            <wp:effectExtent l="0" t="0" r="9525" b="9525"/>
            <wp:docPr id="1684429066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9066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4903" w14:textId="77777777" w:rsidR="00CA1C4F" w:rsidRDefault="00CA1C4F" w:rsidP="00CF73DC"/>
    <w:p w14:paraId="34E5B3A0" w14:textId="77777777" w:rsidR="00CA1C4F" w:rsidRDefault="00CA1C4F" w:rsidP="00CF73DC"/>
    <w:p w14:paraId="1C77D560" w14:textId="52F8B4CE" w:rsidR="00CA1C4F" w:rsidRDefault="00CA1C4F" w:rsidP="00CA1C4F">
      <w:r w:rsidRPr="00F02555">
        <w:rPr>
          <w:b/>
          <w:bCs/>
          <w:sz w:val="24"/>
          <w:szCs w:val="24"/>
        </w:rPr>
        <w:lastRenderedPageBreak/>
        <w:t xml:space="preserve">Requête </w:t>
      </w:r>
      <w:r>
        <w:rPr>
          <w:b/>
          <w:bCs/>
          <w:sz w:val="24"/>
          <w:szCs w:val="24"/>
        </w:rPr>
        <w:t>9</w:t>
      </w:r>
      <w:r w:rsidRPr="00F02555">
        <w:rPr>
          <w:sz w:val="24"/>
          <w:szCs w:val="24"/>
        </w:rPr>
        <w:t> </w:t>
      </w:r>
      <w:r>
        <w:t xml:space="preserve">: </w:t>
      </w:r>
      <w:r w:rsidRPr="00CA1C4F">
        <w:t>Liste des communes ayant eu au moins 50 ventes au 1er trimestre</w:t>
      </w:r>
    </w:p>
    <w:p w14:paraId="3C417B9F" w14:textId="77777777" w:rsidR="00CA1C4F" w:rsidRDefault="00CA1C4F" w:rsidP="00CA1C4F"/>
    <w:p w14:paraId="373061FF" w14:textId="77777777" w:rsidR="00CA1C4F" w:rsidRPr="00F02555" w:rsidRDefault="00CA1C4F" w:rsidP="00CA1C4F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232B1501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>SELECT</w:t>
      </w:r>
    </w:p>
    <w:p w14:paraId="46D19CB5" w14:textId="77777777" w:rsidR="002C5E0D" w:rsidRPr="002C5E0D" w:rsidRDefault="002C5E0D" w:rsidP="002C5E0D">
      <w:pPr>
        <w:ind w:firstLine="708"/>
        <w:rPr>
          <w:b/>
          <w:bCs/>
        </w:rPr>
      </w:pPr>
      <w:r w:rsidRPr="002C5E0D">
        <w:t>c.Nom_commune</w:t>
      </w:r>
      <w:r w:rsidRPr="002C5E0D">
        <w:rPr>
          <w:b/>
          <w:bCs/>
        </w:rPr>
        <w:t xml:space="preserve"> AS </w:t>
      </w:r>
      <w:r w:rsidRPr="002C5E0D">
        <w:t>commune,</w:t>
      </w:r>
    </w:p>
    <w:p w14:paraId="7275A152" w14:textId="77777777" w:rsidR="002C5E0D" w:rsidRPr="002C5E0D" w:rsidRDefault="002C5E0D" w:rsidP="002C5E0D">
      <w:pPr>
        <w:ind w:firstLine="708"/>
        <w:rPr>
          <w:b/>
          <w:bCs/>
        </w:rPr>
      </w:pPr>
      <w:r w:rsidRPr="002C5E0D">
        <w:rPr>
          <w:b/>
          <w:bCs/>
        </w:rPr>
        <w:t>COUNT</w:t>
      </w:r>
      <w:r w:rsidRPr="002C5E0D">
        <w:t>(v.Id_vente)</w:t>
      </w:r>
      <w:r w:rsidRPr="002C5E0D">
        <w:rPr>
          <w:b/>
          <w:bCs/>
        </w:rPr>
        <w:t xml:space="preserve"> AS </w:t>
      </w:r>
      <w:r w:rsidRPr="002C5E0D">
        <w:t>nb_vente</w:t>
      </w:r>
    </w:p>
    <w:p w14:paraId="25BAB144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 xml:space="preserve">FROM </w:t>
      </w:r>
      <w:r w:rsidRPr="002C5E0D">
        <w:t>Vente v</w:t>
      </w:r>
    </w:p>
    <w:p w14:paraId="062F3587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 xml:space="preserve">JOIN </w:t>
      </w:r>
      <w:r w:rsidRPr="002C5E0D">
        <w:t>Bien b</w:t>
      </w:r>
      <w:r w:rsidRPr="002C5E0D">
        <w:rPr>
          <w:b/>
          <w:bCs/>
        </w:rPr>
        <w:t xml:space="preserve"> ON </w:t>
      </w:r>
      <w:r w:rsidRPr="002C5E0D">
        <w:t>v.Id_bien = b.Id_bien</w:t>
      </w:r>
    </w:p>
    <w:p w14:paraId="5C253BE1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 xml:space="preserve">JOIN </w:t>
      </w:r>
      <w:r w:rsidRPr="002C5E0D">
        <w:t>Commune c</w:t>
      </w:r>
      <w:r w:rsidRPr="002C5E0D">
        <w:rPr>
          <w:b/>
          <w:bCs/>
        </w:rPr>
        <w:t xml:space="preserve"> ON </w:t>
      </w:r>
      <w:r w:rsidRPr="002C5E0D">
        <w:t>b.Insee_commune = c.Insee_commune</w:t>
      </w:r>
    </w:p>
    <w:p w14:paraId="1B771DA7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 xml:space="preserve">WHERE </w:t>
      </w:r>
      <w:r w:rsidRPr="002C5E0D">
        <w:t>date(v.Date) &gt;= '2020-01-01'</w:t>
      </w:r>
      <w:r w:rsidRPr="002C5E0D">
        <w:rPr>
          <w:b/>
          <w:bCs/>
        </w:rPr>
        <w:t xml:space="preserve"> AND </w:t>
      </w:r>
      <w:r w:rsidRPr="002C5E0D">
        <w:t>date(v.Date) &lt; '2020-04-01'</w:t>
      </w:r>
    </w:p>
    <w:p w14:paraId="43B94D42" w14:textId="77777777" w:rsidR="002C5E0D" w:rsidRPr="002C5E0D" w:rsidRDefault="002C5E0D" w:rsidP="002C5E0D">
      <w:pPr>
        <w:rPr>
          <w:b/>
          <w:bCs/>
        </w:rPr>
      </w:pPr>
      <w:r w:rsidRPr="002C5E0D">
        <w:rPr>
          <w:b/>
          <w:bCs/>
        </w:rPr>
        <w:t xml:space="preserve">GROUP BY </w:t>
      </w:r>
      <w:r w:rsidRPr="002C5E0D">
        <w:t>commune</w:t>
      </w:r>
    </w:p>
    <w:p w14:paraId="36D5C2A8" w14:textId="77777777" w:rsidR="002C5E0D" w:rsidRPr="002C5E0D" w:rsidRDefault="002C5E0D" w:rsidP="002C5E0D">
      <w:r w:rsidRPr="002C5E0D">
        <w:rPr>
          <w:b/>
          <w:bCs/>
        </w:rPr>
        <w:t xml:space="preserve">HAVING </w:t>
      </w:r>
      <w:r w:rsidRPr="002C5E0D">
        <w:t>nb_vente &gt;= 50</w:t>
      </w:r>
    </w:p>
    <w:p w14:paraId="7BDEBBEA" w14:textId="41996D2A" w:rsidR="00CA1C4F" w:rsidRDefault="002C5E0D" w:rsidP="002C5E0D">
      <w:r w:rsidRPr="002C5E0D">
        <w:rPr>
          <w:b/>
          <w:bCs/>
        </w:rPr>
        <w:t xml:space="preserve">ORDER BY </w:t>
      </w:r>
      <w:r w:rsidRPr="002C5E0D">
        <w:t>nb_vente</w:t>
      </w:r>
      <w:r w:rsidRPr="002C5E0D">
        <w:rPr>
          <w:b/>
          <w:bCs/>
        </w:rPr>
        <w:t xml:space="preserve"> DESC</w:t>
      </w:r>
      <w:r w:rsidRPr="002C5E0D">
        <w:t>;</w:t>
      </w:r>
    </w:p>
    <w:p w14:paraId="740A7303" w14:textId="77777777" w:rsidR="002C5E0D" w:rsidRDefault="002C5E0D" w:rsidP="002C5E0D"/>
    <w:p w14:paraId="0EF437E4" w14:textId="77777777" w:rsidR="002C5E0D" w:rsidRDefault="002C5E0D" w:rsidP="002C5E0D"/>
    <w:p w14:paraId="2ADBE935" w14:textId="77777777" w:rsidR="00CA1C4F" w:rsidRPr="00F02555" w:rsidRDefault="00CA1C4F" w:rsidP="00CA1C4F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189BD075" w14:textId="53DCEB3C" w:rsidR="00CA1C4F" w:rsidRDefault="002C5E0D" w:rsidP="00CF73DC">
      <w:r w:rsidRPr="002C5E0D">
        <w:rPr>
          <w:noProof/>
        </w:rPr>
        <w:drawing>
          <wp:inline distT="0" distB="0" distL="0" distR="0" wp14:anchorId="5D39429F" wp14:editId="23B5F85D">
            <wp:extent cx="3705742" cy="2705478"/>
            <wp:effectExtent l="0" t="0" r="0" b="0"/>
            <wp:docPr id="166921087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087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093F" w14:textId="77777777" w:rsidR="002C5E0D" w:rsidRDefault="002C5E0D" w:rsidP="00CF73DC"/>
    <w:p w14:paraId="64883D89" w14:textId="77777777" w:rsidR="002C5E0D" w:rsidRDefault="002C5E0D" w:rsidP="00CF73DC"/>
    <w:p w14:paraId="3E3645F0" w14:textId="035F04B7" w:rsidR="002C5E0D" w:rsidRDefault="002C5E0D" w:rsidP="002C5E0D">
      <w:r w:rsidRPr="00F02555">
        <w:rPr>
          <w:b/>
          <w:bCs/>
          <w:sz w:val="24"/>
          <w:szCs w:val="24"/>
        </w:rPr>
        <w:lastRenderedPageBreak/>
        <w:t>Requête 1</w:t>
      </w:r>
      <w:r>
        <w:rPr>
          <w:b/>
          <w:bCs/>
          <w:sz w:val="24"/>
          <w:szCs w:val="24"/>
        </w:rPr>
        <w:t>0</w:t>
      </w:r>
      <w:r w:rsidRPr="00F02555">
        <w:rPr>
          <w:sz w:val="24"/>
          <w:szCs w:val="24"/>
        </w:rPr>
        <w:t> </w:t>
      </w:r>
      <w:r>
        <w:t xml:space="preserve">: </w:t>
      </w:r>
      <w:r w:rsidRPr="002C5E0D">
        <w:t>Différence en pourcentage du prix au mètre carré entre un appartement de 2 pièces et</w:t>
      </w:r>
      <w:r>
        <w:t xml:space="preserve"> </w:t>
      </w:r>
      <w:r w:rsidRPr="002C5E0D">
        <w:t>un appartement de 3 pièces.</w:t>
      </w:r>
    </w:p>
    <w:p w14:paraId="4325F00A" w14:textId="77777777" w:rsidR="002C5E0D" w:rsidRDefault="002C5E0D" w:rsidP="002C5E0D"/>
    <w:p w14:paraId="21768008" w14:textId="77777777" w:rsidR="002C5E0D" w:rsidRPr="00F02555" w:rsidRDefault="002C5E0D" w:rsidP="002C5E0D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4D9DD40C" w14:textId="77777777" w:rsidR="00203F9F" w:rsidRPr="00203F9F" w:rsidRDefault="00203F9F" w:rsidP="0084435F">
      <w:pPr>
        <w:rPr>
          <w:b/>
          <w:bCs/>
        </w:rPr>
      </w:pPr>
      <w:r w:rsidRPr="00203F9F">
        <w:rPr>
          <w:b/>
          <w:bCs/>
        </w:rPr>
        <w:t xml:space="preserve">WITH </w:t>
      </w:r>
      <w:r w:rsidRPr="00203F9F">
        <w:t>t2</w:t>
      </w:r>
      <w:r w:rsidRPr="00203F9F">
        <w:rPr>
          <w:b/>
          <w:bCs/>
        </w:rPr>
        <w:t xml:space="preserve"> AS </w:t>
      </w:r>
      <w:r w:rsidRPr="00203F9F">
        <w:t>(</w:t>
      </w:r>
    </w:p>
    <w:p w14:paraId="3ADC9FC9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>SELECT</w:t>
      </w:r>
    </w:p>
    <w:p w14:paraId="3CEAAA2D" w14:textId="77777777" w:rsidR="00203F9F" w:rsidRPr="00203F9F" w:rsidRDefault="00203F9F" w:rsidP="00203F9F">
      <w:pPr>
        <w:ind w:left="708" w:firstLine="708"/>
        <w:rPr>
          <w:b/>
          <w:bCs/>
        </w:rPr>
      </w:pPr>
      <w:r w:rsidRPr="00203F9F">
        <w:t>2</w:t>
      </w:r>
      <w:r w:rsidRPr="00203F9F">
        <w:rPr>
          <w:b/>
          <w:bCs/>
        </w:rPr>
        <w:t xml:space="preserve"> AS </w:t>
      </w:r>
      <w:r w:rsidRPr="00203F9F">
        <w:t>nb_piece,</w:t>
      </w:r>
    </w:p>
    <w:p w14:paraId="118F571E" w14:textId="55008958" w:rsidR="00203F9F" w:rsidRPr="00203F9F" w:rsidRDefault="00203F9F" w:rsidP="00203F9F">
      <w:pPr>
        <w:ind w:left="708" w:firstLine="708"/>
        <w:rPr>
          <w:b/>
          <w:bCs/>
        </w:rPr>
      </w:pPr>
      <w:r w:rsidRPr="00203F9F">
        <w:rPr>
          <w:b/>
          <w:bCs/>
        </w:rPr>
        <w:t>ROUND</w:t>
      </w:r>
      <w:r w:rsidRPr="00203F9F">
        <w:t>(</w:t>
      </w:r>
      <w:r w:rsidRPr="00203F9F">
        <w:rPr>
          <w:b/>
          <w:bCs/>
        </w:rPr>
        <w:t>SUM</w:t>
      </w:r>
      <w:r w:rsidRPr="00203F9F">
        <w:t>(v.Valeur) /</w:t>
      </w:r>
      <w:r w:rsidRPr="00203F9F">
        <w:rPr>
          <w:b/>
          <w:bCs/>
        </w:rPr>
        <w:t xml:space="preserve"> SUM</w:t>
      </w:r>
      <w:r w:rsidRPr="00203F9F">
        <w:t>(b.Surface_local),2)</w:t>
      </w:r>
      <w:r w:rsidRPr="00203F9F">
        <w:rPr>
          <w:b/>
          <w:bCs/>
        </w:rPr>
        <w:t xml:space="preserve"> AS </w:t>
      </w:r>
      <w:r w:rsidR="004B5927" w:rsidRPr="00203F9F">
        <w:t>prix_m2</w:t>
      </w:r>
      <w:r w:rsidR="004B5927">
        <w:t>_T2</w:t>
      </w:r>
    </w:p>
    <w:p w14:paraId="430DDA69" w14:textId="77777777" w:rsidR="00203F9F" w:rsidRPr="00203F9F" w:rsidRDefault="00203F9F" w:rsidP="00203F9F">
      <w:pPr>
        <w:ind w:firstLine="708"/>
      </w:pPr>
      <w:r w:rsidRPr="00203F9F">
        <w:rPr>
          <w:b/>
          <w:bCs/>
        </w:rPr>
        <w:t xml:space="preserve">FROM </w:t>
      </w:r>
      <w:r w:rsidRPr="00203F9F">
        <w:t>Vente v</w:t>
      </w:r>
    </w:p>
    <w:p w14:paraId="0580D70C" w14:textId="77777777" w:rsidR="00203F9F" w:rsidRPr="00203F9F" w:rsidRDefault="00203F9F" w:rsidP="00203F9F">
      <w:pPr>
        <w:ind w:firstLine="708"/>
      </w:pPr>
      <w:r w:rsidRPr="00203F9F">
        <w:rPr>
          <w:b/>
          <w:bCs/>
        </w:rPr>
        <w:t xml:space="preserve">JOIN </w:t>
      </w:r>
      <w:r w:rsidRPr="00203F9F">
        <w:t>Bien b</w:t>
      </w:r>
      <w:r w:rsidRPr="00203F9F">
        <w:rPr>
          <w:b/>
          <w:bCs/>
        </w:rPr>
        <w:t xml:space="preserve"> ON </w:t>
      </w:r>
      <w:r w:rsidRPr="00203F9F">
        <w:t>v.Id_bien = b.Id_bien</w:t>
      </w:r>
    </w:p>
    <w:p w14:paraId="3AC6A63A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 xml:space="preserve">WHERE </w:t>
      </w:r>
      <w:r w:rsidRPr="00203F9F">
        <w:t>b.Total_piece = 2),</w:t>
      </w:r>
    </w:p>
    <w:p w14:paraId="71E3C1C1" w14:textId="77777777" w:rsidR="00203F9F" w:rsidRPr="00203F9F" w:rsidRDefault="00203F9F" w:rsidP="00203F9F">
      <w:pPr>
        <w:rPr>
          <w:b/>
          <w:bCs/>
        </w:rPr>
      </w:pPr>
      <w:r w:rsidRPr="00203F9F">
        <w:t>t3</w:t>
      </w:r>
      <w:r w:rsidRPr="00203F9F">
        <w:rPr>
          <w:b/>
          <w:bCs/>
        </w:rPr>
        <w:t xml:space="preserve"> AS </w:t>
      </w:r>
      <w:r w:rsidRPr="00203F9F">
        <w:t>(</w:t>
      </w:r>
    </w:p>
    <w:p w14:paraId="498CFC47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>SELECT</w:t>
      </w:r>
    </w:p>
    <w:p w14:paraId="40B710AD" w14:textId="77777777" w:rsidR="00203F9F" w:rsidRPr="00203F9F" w:rsidRDefault="00203F9F" w:rsidP="00203F9F">
      <w:pPr>
        <w:ind w:left="708" w:firstLine="708"/>
        <w:rPr>
          <w:b/>
          <w:bCs/>
        </w:rPr>
      </w:pPr>
      <w:r w:rsidRPr="00203F9F">
        <w:t xml:space="preserve">3 </w:t>
      </w:r>
      <w:r w:rsidRPr="00203F9F">
        <w:rPr>
          <w:b/>
          <w:bCs/>
        </w:rPr>
        <w:t xml:space="preserve">AS </w:t>
      </w:r>
      <w:r w:rsidRPr="00203F9F">
        <w:t>nb_piece,</w:t>
      </w:r>
    </w:p>
    <w:p w14:paraId="4A07915E" w14:textId="1BCA4B6F" w:rsidR="00203F9F" w:rsidRPr="00203F9F" w:rsidRDefault="00203F9F" w:rsidP="00203F9F">
      <w:pPr>
        <w:ind w:left="708" w:firstLine="708"/>
        <w:rPr>
          <w:b/>
          <w:bCs/>
        </w:rPr>
      </w:pPr>
      <w:r w:rsidRPr="00203F9F">
        <w:rPr>
          <w:b/>
          <w:bCs/>
        </w:rPr>
        <w:t>ROUND</w:t>
      </w:r>
      <w:r w:rsidRPr="00203F9F">
        <w:t>(</w:t>
      </w:r>
      <w:r w:rsidRPr="00203F9F">
        <w:rPr>
          <w:b/>
          <w:bCs/>
        </w:rPr>
        <w:t>SUM</w:t>
      </w:r>
      <w:r w:rsidRPr="00203F9F">
        <w:t>(v.Valeur) /</w:t>
      </w:r>
      <w:r w:rsidRPr="00203F9F">
        <w:rPr>
          <w:b/>
          <w:bCs/>
        </w:rPr>
        <w:t xml:space="preserve"> SUM</w:t>
      </w:r>
      <w:r w:rsidRPr="00203F9F">
        <w:t>(b.Surface_local),2)</w:t>
      </w:r>
      <w:r w:rsidRPr="00203F9F">
        <w:rPr>
          <w:b/>
          <w:bCs/>
        </w:rPr>
        <w:t xml:space="preserve"> AS </w:t>
      </w:r>
      <w:r w:rsidR="004B5927" w:rsidRPr="00203F9F">
        <w:t>prix_m2</w:t>
      </w:r>
      <w:r w:rsidR="004B5927">
        <w:t>_T</w:t>
      </w:r>
      <w:r w:rsidR="004B5927">
        <w:t>3</w:t>
      </w:r>
    </w:p>
    <w:p w14:paraId="1F6098CB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 xml:space="preserve">FROM </w:t>
      </w:r>
      <w:r w:rsidRPr="00203F9F">
        <w:t>Vente v</w:t>
      </w:r>
    </w:p>
    <w:p w14:paraId="57D26ED3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 xml:space="preserve">JOIN </w:t>
      </w:r>
      <w:r w:rsidRPr="00203F9F">
        <w:t>Bien b</w:t>
      </w:r>
      <w:r w:rsidRPr="00203F9F">
        <w:rPr>
          <w:b/>
          <w:bCs/>
        </w:rPr>
        <w:t xml:space="preserve"> ON </w:t>
      </w:r>
      <w:r w:rsidRPr="00203F9F">
        <w:t>v.Id_bien = b.Id_bien</w:t>
      </w:r>
    </w:p>
    <w:p w14:paraId="3EF26EA4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rPr>
          <w:b/>
          <w:bCs/>
        </w:rPr>
        <w:t>WHERE</w:t>
      </w:r>
      <w:r w:rsidRPr="00203F9F">
        <w:t xml:space="preserve"> b.Total_piece = 3)</w:t>
      </w:r>
    </w:p>
    <w:p w14:paraId="758B692F" w14:textId="77777777" w:rsidR="00203F9F" w:rsidRPr="00203F9F" w:rsidRDefault="00203F9F" w:rsidP="00203F9F">
      <w:pPr>
        <w:rPr>
          <w:b/>
          <w:bCs/>
        </w:rPr>
      </w:pPr>
      <w:r w:rsidRPr="00203F9F">
        <w:rPr>
          <w:b/>
          <w:bCs/>
        </w:rPr>
        <w:t>SELECT</w:t>
      </w:r>
    </w:p>
    <w:p w14:paraId="004F2797" w14:textId="77777777" w:rsidR="00203F9F" w:rsidRPr="00203F9F" w:rsidRDefault="00203F9F" w:rsidP="00203F9F">
      <w:pPr>
        <w:ind w:firstLine="708"/>
      </w:pPr>
      <w:r w:rsidRPr="00203F9F">
        <w:t>t2.nb_piece</w:t>
      </w:r>
      <w:r w:rsidRPr="00203F9F">
        <w:rPr>
          <w:b/>
          <w:bCs/>
        </w:rPr>
        <w:t xml:space="preserve"> AS </w:t>
      </w:r>
      <w:r w:rsidRPr="00203F9F">
        <w:t>nb_piece_T2,</w:t>
      </w:r>
    </w:p>
    <w:p w14:paraId="77AE748A" w14:textId="4CF16EB3" w:rsidR="00203F9F" w:rsidRPr="00203F9F" w:rsidRDefault="00203F9F" w:rsidP="00203F9F">
      <w:pPr>
        <w:ind w:firstLine="708"/>
      </w:pPr>
      <w:r w:rsidRPr="00203F9F">
        <w:t>t2.prix_m2</w:t>
      </w:r>
      <w:r w:rsidR="005778AD">
        <w:t>_T2</w:t>
      </w:r>
      <w:r w:rsidRPr="00203F9F">
        <w:t>,</w:t>
      </w:r>
    </w:p>
    <w:p w14:paraId="7AB9C42C" w14:textId="77777777" w:rsidR="00203F9F" w:rsidRPr="00203F9F" w:rsidRDefault="00203F9F" w:rsidP="00203F9F">
      <w:pPr>
        <w:ind w:firstLine="708"/>
        <w:rPr>
          <w:b/>
          <w:bCs/>
        </w:rPr>
      </w:pPr>
      <w:r w:rsidRPr="00203F9F">
        <w:t>t3.nb_piece</w:t>
      </w:r>
      <w:r w:rsidRPr="00203F9F">
        <w:rPr>
          <w:b/>
          <w:bCs/>
        </w:rPr>
        <w:t xml:space="preserve"> AS </w:t>
      </w:r>
      <w:r w:rsidRPr="00203F9F">
        <w:t>nb_piece_T3,</w:t>
      </w:r>
    </w:p>
    <w:p w14:paraId="43A7C5BE" w14:textId="1EE224AD" w:rsidR="00203F9F" w:rsidRPr="00203F9F" w:rsidRDefault="00203F9F" w:rsidP="00203F9F">
      <w:pPr>
        <w:ind w:firstLine="708"/>
      </w:pPr>
      <w:r w:rsidRPr="00203F9F">
        <w:t>t3.prix_m2</w:t>
      </w:r>
      <w:r w:rsidR="005778AD">
        <w:t>_T3</w:t>
      </w:r>
      <w:r w:rsidRPr="00203F9F">
        <w:t>,</w:t>
      </w:r>
    </w:p>
    <w:p w14:paraId="1659EA4F" w14:textId="7E1A8DA4" w:rsidR="00203F9F" w:rsidRPr="00203F9F" w:rsidRDefault="00203F9F" w:rsidP="00203F9F">
      <w:pPr>
        <w:ind w:firstLine="708"/>
      </w:pPr>
      <w:r w:rsidRPr="00203F9F">
        <w:rPr>
          <w:b/>
          <w:bCs/>
        </w:rPr>
        <w:t>ROUND</w:t>
      </w:r>
      <w:r w:rsidRPr="00203F9F">
        <w:t>((t3.</w:t>
      </w:r>
      <w:r w:rsidR="006F76EA" w:rsidRPr="00203F9F">
        <w:t>prix_m2</w:t>
      </w:r>
      <w:r w:rsidR="006F76EA">
        <w:t>_T3</w:t>
      </w:r>
      <w:r w:rsidR="006F76EA">
        <w:t xml:space="preserve"> </w:t>
      </w:r>
      <w:r w:rsidRPr="00203F9F">
        <w:t>- t2</w:t>
      </w:r>
      <w:r w:rsidR="006F76EA">
        <w:t>.</w:t>
      </w:r>
      <w:r w:rsidR="006F76EA" w:rsidRPr="00203F9F">
        <w:t>prix_m2</w:t>
      </w:r>
      <w:r w:rsidR="006F76EA">
        <w:t>_T2</w:t>
      </w:r>
      <w:r w:rsidRPr="00203F9F">
        <w:t>) * 100.0 / t2.</w:t>
      </w:r>
      <w:r w:rsidR="006F76EA" w:rsidRPr="00203F9F">
        <w:t>prix_m2</w:t>
      </w:r>
      <w:r w:rsidR="006F76EA">
        <w:t>_T2</w:t>
      </w:r>
      <w:r w:rsidRPr="00203F9F">
        <w:t>,2)</w:t>
      </w:r>
      <w:r w:rsidRPr="00203F9F">
        <w:rPr>
          <w:b/>
          <w:bCs/>
        </w:rPr>
        <w:t xml:space="preserve"> AS</w:t>
      </w:r>
      <w:r w:rsidRPr="00203F9F">
        <w:t xml:space="preserve"> diff_prix_pourcentage</w:t>
      </w:r>
    </w:p>
    <w:p w14:paraId="4703B3A7" w14:textId="127E9BD7" w:rsidR="002C5E0D" w:rsidRDefault="00203F9F" w:rsidP="00203F9F">
      <w:r w:rsidRPr="00203F9F">
        <w:rPr>
          <w:b/>
          <w:bCs/>
        </w:rPr>
        <w:t xml:space="preserve">FROM </w:t>
      </w:r>
      <w:r w:rsidRPr="00203F9F">
        <w:t>t2</w:t>
      </w:r>
      <w:r w:rsidRPr="00203F9F">
        <w:rPr>
          <w:b/>
          <w:bCs/>
        </w:rPr>
        <w:t xml:space="preserve"> CROSS JOIN </w:t>
      </w:r>
      <w:r w:rsidRPr="00203F9F">
        <w:t>t3;</w:t>
      </w:r>
    </w:p>
    <w:p w14:paraId="4EC0EAFC" w14:textId="48345CF2" w:rsidR="00203F9F" w:rsidRPr="00203F9F" w:rsidRDefault="00203F9F" w:rsidP="00203F9F">
      <w:pPr>
        <w:pStyle w:val="Paragraphedeliste"/>
        <w:numPr>
          <w:ilvl w:val="0"/>
          <w:numId w:val="1"/>
        </w:numPr>
        <w:rPr>
          <w:b/>
          <w:bCs/>
        </w:rPr>
      </w:pPr>
      <w:r w:rsidRPr="00203F9F">
        <w:t>2</w:t>
      </w:r>
      <w:r w:rsidRPr="00203F9F">
        <w:rPr>
          <w:b/>
          <w:bCs/>
        </w:rPr>
        <w:t xml:space="preserve"> AS </w:t>
      </w:r>
      <w:r w:rsidRPr="00203F9F">
        <w:t>nb_piece</w:t>
      </w:r>
      <w:r>
        <w:t xml:space="preserve"> =&gt; comme on n’a pas utilisé group by et que l’on utilise somme on ne peut pas appeler une colonne non-agrégée, cela peut créer une erreur.</w:t>
      </w:r>
    </w:p>
    <w:p w14:paraId="47D10B55" w14:textId="77777777" w:rsidR="00203F9F" w:rsidRDefault="00203F9F" w:rsidP="00203F9F"/>
    <w:p w14:paraId="740FF969" w14:textId="77777777" w:rsidR="002C5E0D" w:rsidRPr="00F02555" w:rsidRDefault="002C5E0D" w:rsidP="002C5E0D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lastRenderedPageBreak/>
        <w:t>Capture :</w:t>
      </w:r>
    </w:p>
    <w:p w14:paraId="72AE08B4" w14:textId="175A3F7C" w:rsidR="002C5E0D" w:rsidRDefault="00203F9F" w:rsidP="00CF73DC">
      <w:r w:rsidRPr="00203F9F">
        <w:rPr>
          <w:noProof/>
        </w:rPr>
        <w:drawing>
          <wp:inline distT="0" distB="0" distL="0" distR="0" wp14:anchorId="7C4225AD" wp14:editId="3D70639D">
            <wp:extent cx="4248743" cy="1200318"/>
            <wp:effectExtent l="0" t="0" r="0" b="0"/>
            <wp:docPr id="98434357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3576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2F9E" w14:textId="77777777" w:rsidR="00203F9F" w:rsidRDefault="00203F9F" w:rsidP="00CF73DC"/>
    <w:p w14:paraId="6C281232" w14:textId="584EEEF7" w:rsidR="0084435F" w:rsidRDefault="00203F9F" w:rsidP="00203F9F">
      <w:r w:rsidRPr="00F02555">
        <w:rPr>
          <w:b/>
          <w:bCs/>
          <w:sz w:val="24"/>
          <w:szCs w:val="24"/>
        </w:rPr>
        <w:t>Requête 1</w:t>
      </w:r>
      <w:r>
        <w:rPr>
          <w:b/>
          <w:bCs/>
          <w:sz w:val="24"/>
          <w:szCs w:val="24"/>
        </w:rPr>
        <w:t>1</w:t>
      </w:r>
      <w:r w:rsidRPr="00F02555">
        <w:rPr>
          <w:sz w:val="24"/>
          <w:szCs w:val="24"/>
        </w:rPr>
        <w:t> </w:t>
      </w:r>
      <w:r>
        <w:t xml:space="preserve">: </w:t>
      </w:r>
      <w:r w:rsidRPr="00203F9F">
        <w:t>Les moyennes de valeurs foncières pour le top 3 des communes des départements 6, 13, 33, 59 et 69.</w:t>
      </w:r>
    </w:p>
    <w:p w14:paraId="37190253" w14:textId="77777777" w:rsidR="00203F9F" w:rsidRPr="00F02555" w:rsidRDefault="00203F9F" w:rsidP="00203F9F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40436CE1" w14:textId="77777777" w:rsidR="00C55D16" w:rsidRPr="00C55D16" w:rsidRDefault="00C55D16" w:rsidP="00C55D16">
      <w:r w:rsidRPr="00C55D16">
        <w:rPr>
          <w:b/>
          <w:bCs/>
        </w:rPr>
        <w:t>WITH</w:t>
      </w:r>
      <w:r w:rsidRPr="00C55D16">
        <w:t xml:space="preserve"> dep_commune </w:t>
      </w:r>
      <w:r w:rsidRPr="00C55D16">
        <w:rPr>
          <w:b/>
          <w:bCs/>
        </w:rPr>
        <w:t>AS</w:t>
      </w:r>
      <w:r w:rsidRPr="00C55D16">
        <w:t xml:space="preserve"> (</w:t>
      </w:r>
    </w:p>
    <w:p w14:paraId="75B4D0A5" w14:textId="77777777" w:rsidR="00C55D16" w:rsidRPr="00C55D16" w:rsidRDefault="00C55D16" w:rsidP="00C55D16">
      <w:pPr>
        <w:ind w:firstLine="708"/>
      </w:pPr>
      <w:r w:rsidRPr="00C55D16">
        <w:rPr>
          <w:b/>
          <w:bCs/>
        </w:rPr>
        <w:t>SELECT</w:t>
      </w:r>
    </w:p>
    <w:p w14:paraId="34B55323" w14:textId="77777777" w:rsidR="00C55D16" w:rsidRPr="00C55D16" w:rsidRDefault="00C55D16" w:rsidP="00C55D16">
      <w:pPr>
        <w:ind w:left="708" w:firstLine="708"/>
      </w:pPr>
      <w:r w:rsidRPr="00C55D16">
        <w:t>c.Dep_code,</w:t>
      </w:r>
    </w:p>
    <w:p w14:paraId="2B432FAC" w14:textId="77777777" w:rsidR="00C55D16" w:rsidRPr="00C55D16" w:rsidRDefault="00C55D16" w:rsidP="00C55D16">
      <w:pPr>
        <w:ind w:left="708" w:firstLine="708"/>
      </w:pPr>
      <w:r w:rsidRPr="00C55D16">
        <w:t>c.Nom_commune,</w:t>
      </w:r>
    </w:p>
    <w:p w14:paraId="4B8897AD" w14:textId="77777777" w:rsidR="00C55D16" w:rsidRPr="00C55D16" w:rsidRDefault="00C55D16" w:rsidP="00CC1F82">
      <w:pPr>
        <w:ind w:left="708" w:firstLine="708"/>
      </w:pPr>
      <w:r w:rsidRPr="00C55D16">
        <w:rPr>
          <w:b/>
          <w:bCs/>
        </w:rPr>
        <w:t>ROUND</w:t>
      </w:r>
      <w:r w:rsidRPr="00C55D16">
        <w:t>(</w:t>
      </w:r>
      <w:r w:rsidRPr="00C55D16">
        <w:rPr>
          <w:b/>
          <w:bCs/>
        </w:rPr>
        <w:t>AVG</w:t>
      </w:r>
      <w:r w:rsidRPr="00C55D16">
        <w:t xml:space="preserve">(v.Valeur),2) </w:t>
      </w:r>
      <w:r w:rsidRPr="00C55D16">
        <w:rPr>
          <w:b/>
          <w:bCs/>
        </w:rPr>
        <w:t>AS</w:t>
      </w:r>
      <w:r w:rsidRPr="00C55D16">
        <w:t xml:space="preserve"> moyenne_fonciere</w:t>
      </w:r>
    </w:p>
    <w:p w14:paraId="522F988B" w14:textId="77777777" w:rsidR="00C55D16" w:rsidRPr="00C55D16" w:rsidRDefault="00C55D16" w:rsidP="00C55D16">
      <w:pPr>
        <w:ind w:firstLine="708"/>
      </w:pPr>
      <w:r w:rsidRPr="00C55D16">
        <w:rPr>
          <w:b/>
          <w:bCs/>
        </w:rPr>
        <w:t>FROM</w:t>
      </w:r>
      <w:r w:rsidRPr="00C55D16">
        <w:t xml:space="preserve"> Vente v</w:t>
      </w:r>
    </w:p>
    <w:p w14:paraId="06FBFE64" w14:textId="77777777" w:rsidR="00C55D16" w:rsidRPr="00C55D16" w:rsidRDefault="00C55D16" w:rsidP="00C55D16">
      <w:pPr>
        <w:ind w:firstLine="708"/>
      </w:pPr>
      <w:r w:rsidRPr="00C55D16">
        <w:rPr>
          <w:b/>
          <w:bCs/>
        </w:rPr>
        <w:t>JOIN</w:t>
      </w:r>
      <w:r w:rsidRPr="00C55D16">
        <w:t xml:space="preserve"> Bien b </w:t>
      </w:r>
      <w:r w:rsidRPr="00C55D16">
        <w:rPr>
          <w:b/>
          <w:bCs/>
        </w:rPr>
        <w:t>ON</w:t>
      </w:r>
      <w:r w:rsidRPr="00C55D16">
        <w:t xml:space="preserve"> v.Id_bien = b.Id_bien</w:t>
      </w:r>
    </w:p>
    <w:p w14:paraId="0C5AF967" w14:textId="77777777" w:rsidR="00C55D16" w:rsidRPr="00C55D16" w:rsidRDefault="00C55D16" w:rsidP="00C55D16">
      <w:pPr>
        <w:ind w:firstLine="708"/>
      </w:pPr>
      <w:r w:rsidRPr="00C55D16">
        <w:rPr>
          <w:b/>
          <w:bCs/>
        </w:rPr>
        <w:t>JOIN</w:t>
      </w:r>
      <w:r w:rsidRPr="00C55D16">
        <w:t xml:space="preserve"> Commune c </w:t>
      </w:r>
      <w:r w:rsidRPr="00C55D16">
        <w:rPr>
          <w:b/>
          <w:bCs/>
        </w:rPr>
        <w:t>ON</w:t>
      </w:r>
      <w:r w:rsidRPr="00C55D16">
        <w:t xml:space="preserve"> b.Insee_commune = c.Insee_commune</w:t>
      </w:r>
    </w:p>
    <w:p w14:paraId="315C3CF8" w14:textId="5240BC9D" w:rsidR="00C55D16" w:rsidRPr="00C55D16" w:rsidRDefault="00C55D16" w:rsidP="003E4CF5">
      <w:pPr>
        <w:ind w:firstLine="708"/>
      </w:pPr>
      <w:r w:rsidRPr="00C55D16">
        <w:rPr>
          <w:b/>
          <w:bCs/>
        </w:rPr>
        <w:t>GROUP</w:t>
      </w:r>
      <w:r w:rsidRPr="00C55D16">
        <w:t xml:space="preserve"> </w:t>
      </w:r>
      <w:r w:rsidRPr="00C55D16">
        <w:rPr>
          <w:b/>
          <w:bCs/>
        </w:rPr>
        <w:t>BY</w:t>
      </w:r>
      <w:r w:rsidRPr="00C55D16">
        <w:t xml:space="preserve"> c.Dep_code, c.Nom_commune),</w:t>
      </w:r>
    </w:p>
    <w:p w14:paraId="0316025C" w14:textId="77777777" w:rsidR="00C55D16" w:rsidRPr="00C55D16" w:rsidRDefault="00C55D16" w:rsidP="00C55D16">
      <w:r w:rsidRPr="00C55D16">
        <w:t xml:space="preserve">ranked </w:t>
      </w:r>
      <w:r w:rsidRPr="00C55D16">
        <w:rPr>
          <w:b/>
          <w:bCs/>
        </w:rPr>
        <w:t>AS</w:t>
      </w:r>
      <w:r w:rsidRPr="00C55D16">
        <w:t xml:space="preserve"> (</w:t>
      </w:r>
    </w:p>
    <w:p w14:paraId="7E653F96" w14:textId="77777777" w:rsidR="00C55D16" w:rsidRPr="00C55D16" w:rsidRDefault="00C55D16" w:rsidP="00C55D16">
      <w:pPr>
        <w:ind w:firstLine="708"/>
      </w:pPr>
      <w:r w:rsidRPr="00C55D16">
        <w:rPr>
          <w:b/>
          <w:bCs/>
        </w:rPr>
        <w:t>SELECT</w:t>
      </w:r>
    </w:p>
    <w:p w14:paraId="0D45583B" w14:textId="77777777" w:rsidR="00C55D16" w:rsidRPr="00C55D16" w:rsidRDefault="00C55D16" w:rsidP="00C55D16">
      <w:pPr>
        <w:ind w:left="708" w:firstLine="708"/>
      </w:pPr>
      <w:r w:rsidRPr="00C55D16">
        <w:t>Dep_code,</w:t>
      </w:r>
    </w:p>
    <w:p w14:paraId="385687DB" w14:textId="77777777" w:rsidR="00C55D16" w:rsidRPr="00C55D16" w:rsidRDefault="00C55D16" w:rsidP="00C55D16">
      <w:pPr>
        <w:ind w:left="708" w:firstLine="708"/>
      </w:pPr>
      <w:r w:rsidRPr="00C55D16">
        <w:t>Nom_commune,</w:t>
      </w:r>
    </w:p>
    <w:p w14:paraId="6AA6ADC7" w14:textId="77777777" w:rsidR="00C55D16" w:rsidRPr="00C55D16" w:rsidRDefault="00C55D16" w:rsidP="00C55D16">
      <w:pPr>
        <w:ind w:left="708" w:firstLine="708"/>
      </w:pPr>
      <w:r w:rsidRPr="00C55D16">
        <w:t>moyenne_fonciere,</w:t>
      </w:r>
    </w:p>
    <w:p w14:paraId="1765A79A" w14:textId="77777777" w:rsidR="00C55D16" w:rsidRPr="00C55D16" w:rsidRDefault="00C55D16" w:rsidP="003E4CF5">
      <w:pPr>
        <w:ind w:left="1416"/>
      </w:pPr>
      <w:r w:rsidRPr="00C55D16">
        <w:rPr>
          <w:b/>
          <w:bCs/>
        </w:rPr>
        <w:t>ROW_NUMBER</w:t>
      </w:r>
      <w:r w:rsidRPr="00C55D16">
        <w:t xml:space="preserve">() </w:t>
      </w:r>
      <w:r w:rsidRPr="00C55D16">
        <w:rPr>
          <w:b/>
          <w:bCs/>
        </w:rPr>
        <w:t>OVER</w:t>
      </w:r>
      <w:r w:rsidRPr="00C55D16">
        <w:t xml:space="preserve"> (</w:t>
      </w:r>
      <w:r w:rsidRPr="00C55D16">
        <w:rPr>
          <w:b/>
          <w:bCs/>
        </w:rPr>
        <w:t>PARTITION</w:t>
      </w:r>
      <w:r w:rsidRPr="00C55D16">
        <w:t xml:space="preserve"> </w:t>
      </w:r>
      <w:r w:rsidRPr="00C55D16">
        <w:rPr>
          <w:b/>
          <w:bCs/>
        </w:rPr>
        <w:t>BY</w:t>
      </w:r>
      <w:r w:rsidRPr="00C55D16">
        <w:t xml:space="preserve"> Dep_code </w:t>
      </w:r>
      <w:r w:rsidRPr="00C55D16">
        <w:rPr>
          <w:b/>
          <w:bCs/>
        </w:rPr>
        <w:t>ORDER</w:t>
      </w:r>
      <w:r w:rsidRPr="00C55D16">
        <w:t xml:space="preserve"> </w:t>
      </w:r>
      <w:r w:rsidRPr="00C55D16">
        <w:rPr>
          <w:b/>
          <w:bCs/>
        </w:rPr>
        <w:t>BY</w:t>
      </w:r>
      <w:r w:rsidRPr="00C55D16">
        <w:t xml:space="preserve"> moyenne_fonciere </w:t>
      </w:r>
      <w:r w:rsidRPr="00C55D16">
        <w:rPr>
          <w:b/>
          <w:bCs/>
        </w:rPr>
        <w:t>DESC</w:t>
      </w:r>
      <w:r w:rsidRPr="00C55D16">
        <w:t xml:space="preserve">) </w:t>
      </w:r>
      <w:r w:rsidRPr="00C55D16">
        <w:rPr>
          <w:b/>
          <w:bCs/>
        </w:rPr>
        <w:t>AS</w:t>
      </w:r>
      <w:r w:rsidRPr="00C55D16">
        <w:t xml:space="preserve"> rn</w:t>
      </w:r>
    </w:p>
    <w:p w14:paraId="207C3129" w14:textId="1890B1AC" w:rsidR="00C55D16" w:rsidRDefault="00C55D16" w:rsidP="003E4CF5">
      <w:pPr>
        <w:ind w:firstLine="708"/>
      </w:pPr>
      <w:r w:rsidRPr="00C55D16">
        <w:rPr>
          <w:b/>
          <w:bCs/>
        </w:rPr>
        <w:t>FROM</w:t>
      </w:r>
      <w:r w:rsidRPr="00C55D16">
        <w:t xml:space="preserve"> dep_commune)</w:t>
      </w:r>
    </w:p>
    <w:p w14:paraId="363F9E12" w14:textId="77777777" w:rsidR="00E909B3" w:rsidRDefault="00E909B3" w:rsidP="003E4CF5">
      <w:pPr>
        <w:ind w:firstLine="708"/>
      </w:pPr>
    </w:p>
    <w:p w14:paraId="30A67EF6" w14:textId="77777777" w:rsidR="00E909B3" w:rsidRPr="00C55D16" w:rsidRDefault="00E909B3" w:rsidP="003E4CF5">
      <w:pPr>
        <w:ind w:firstLine="708"/>
      </w:pPr>
    </w:p>
    <w:p w14:paraId="5B518289" w14:textId="77777777" w:rsidR="00C55D16" w:rsidRPr="00C55D16" w:rsidRDefault="00C55D16" w:rsidP="003E4CF5">
      <w:r w:rsidRPr="00C55D16">
        <w:rPr>
          <w:b/>
          <w:bCs/>
        </w:rPr>
        <w:lastRenderedPageBreak/>
        <w:t>SELECT</w:t>
      </w:r>
      <w:r w:rsidRPr="00C55D16">
        <w:t xml:space="preserve"> Dep_code, Nom_commune, moyenne_fonciere</w:t>
      </w:r>
    </w:p>
    <w:p w14:paraId="6109AB31" w14:textId="77777777" w:rsidR="00C55D16" w:rsidRPr="00C55D16" w:rsidRDefault="00C55D16" w:rsidP="003E4CF5">
      <w:r w:rsidRPr="00C55D16">
        <w:rPr>
          <w:b/>
          <w:bCs/>
        </w:rPr>
        <w:t>FROM</w:t>
      </w:r>
      <w:r w:rsidRPr="00C55D16">
        <w:t xml:space="preserve"> ranked</w:t>
      </w:r>
    </w:p>
    <w:p w14:paraId="5CDBEF9D" w14:textId="2E6F26E4" w:rsidR="00C55D16" w:rsidRPr="00C55D16" w:rsidRDefault="00C55D16" w:rsidP="003E4CF5">
      <w:r w:rsidRPr="00C55D16">
        <w:rPr>
          <w:b/>
          <w:bCs/>
        </w:rPr>
        <w:t>WHERE</w:t>
      </w:r>
      <w:r w:rsidRPr="00C55D16">
        <w:t xml:space="preserve"> rn &lt;= 3</w:t>
      </w:r>
      <w:r w:rsidR="003E4CF5">
        <w:t xml:space="preserve"> </w:t>
      </w:r>
      <w:r w:rsidRPr="00C55D16">
        <w:rPr>
          <w:b/>
          <w:bCs/>
        </w:rPr>
        <w:t>AND</w:t>
      </w:r>
      <w:r w:rsidRPr="00C55D16">
        <w:t xml:space="preserve"> Dep_code </w:t>
      </w:r>
      <w:r w:rsidRPr="00C55D16">
        <w:rPr>
          <w:b/>
          <w:bCs/>
        </w:rPr>
        <w:t>IN</w:t>
      </w:r>
      <w:r w:rsidRPr="00C55D16">
        <w:t xml:space="preserve"> ('06','13','33','59','69')</w:t>
      </w:r>
    </w:p>
    <w:p w14:paraId="2F8F0C1A" w14:textId="7C844FD2" w:rsidR="00203F9F" w:rsidRDefault="00C55D16" w:rsidP="003E4CF5">
      <w:r w:rsidRPr="00C55D16">
        <w:rPr>
          <w:b/>
          <w:bCs/>
        </w:rPr>
        <w:t>ORDER</w:t>
      </w:r>
      <w:r w:rsidRPr="00C55D16">
        <w:t xml:space="preserve"> </w:t>
      </w:r>
      <w:r w:rsidRPr="00C55D16">
        <w:rPr>
          <w:b/>
          <w:bCs/>
        </w:rPr>
        <w:t>BY</w:t>
      </w:r>
      <w:r w:rsidRPr="00C55D16">
        <w:t xml:space="preserve"> Dep_code, moyenne_fonciere </w:t>
      </w:r>
      <w:r w:rsidRPr="00C55D16">
        <w:rPr>
          <w:b/>
          <w:bCs/>
        </w:rPr>
        <w:t>DESC</w:t>
      </w:r>
      <w:r w:rsidRPr="00C55D16">
        <w:t>;</w:t>
      </w:r>
    </w:p>
    <w:p w14:paraId="6635BD8D" w14:textId="77777777" w:rsidR="00C55D16" w:rsidRDefault="00C55D16" w:rsidP="00C55D16">
      <w:pPr>
        <w:ind w:firstLine="708"/>
      </w:pPr>
    </w:p>
    <w:p w14:paraId="0C13E9DC" w14:textId="77777777" w:rsidR="00C55D16" w:rsidRPr="00F02555" w:rsidRDefault="00C55D16" w:rsidP="00C55D16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Capture :</w:t>
      </w:r>
    </w:p>
    <w:p w14:paraId="75745CAA" w14:textId="54A0489D" w:rsidR="00C55D16" w:rsidRDefault="00C55D16" w:rsidP="00C55D16">
      <w:pPr>
        <w:ind w:firstLine="708"/>
      </w:pPr>
      <w:r w:rsidRPr="00C55D16">
        <w:rPr>
          <w:noProof/>
        </w:rPr>
        <w:drawing>
          <wp:inline distT="0" distB="0" distL="0" distR="0" wp14:anchorId="240E837B" wp14:editId="5BD6D45B">
            <wp:extent cx="3791479" cy="3753374"/>
            <wp:effectExtent l="0" t="0" r="0" b="0"/>
            <wp:docPr id="1892663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3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5960" w14:textId="77777777" w:rsidR="00C55D16" w:rsidRDefault="00C55D16" w:rsidP="00C55D16">
      <w:pPr>
        <w:ind w:firstLine="708"/>
      </w:pPr>
    </w:p>
    <w:p w14:paraId="76D25B1D" w14:textId="77777777" w:rsidR="00C55D16" w:rsidRDefault="00C55D16" w:rsidP="00C55D16">
      <w:pPr>
        <w:ind w:firstLine="708"/>
      </w:pPr>
    </w:p>
    <w:p w14:paraId="7EF5E564" w14:textId="77777777" w:rsidR="00C55D16" w:rsidRDefault="00C55D16" w:rsidP="00C55D16">
      <w:pPr>
        <w:ind w:firstLine="708"/>
      </w:pPr>
    </w:p>
    <w:p w14:paraId="2C93F1A9" w14:textId="77777777" w:rsidR="00C55D16" w:rsidRDefault="00C55D16" w:rsidP="00C55D16">
      <w:pPr>
        <w:ind w:firstLine="708"/>
      </w:pPr>
    </w:p>
    <w:p w14:paraId="26D1EE59" w14:textId="77777777" w:rsidR="00C55D16" w:rsidRDefault="00C55D16" w:rsidP="00C55D16">
      <w:pPr>
        <w:ind w:firstLine="708"/>
      </w:pPr>
    </w:p>
    <w:p w14:paraId="5C050869" w14:textId="77777777" w:rsidR="00C55D16" w:rsidRDefault="00C55D16" w:rsidP="00C55D16">
      <w:pPr>
        <w:ind w:firstLine="708"/>
      </w:pPr>
    </w:p>
    <w:p w14:paraId="2459BE05" w14:textId="77777777" w:rsidR="00C55D16" w:rsidRDefault="00C55D16" w:rsidP="00C55D16">
      <w:pPr>
        <w:ind w:firstLine="708"/>
      </w:pPr>
    </w:p>
    <w:p w14:paraId="7D5228D2" w14:textId="77777777" w:rsidR="00E909B3" w:rsidRDefault="00E909B3" w:rsidP="00C55D16">
      <w:pPr>
        <w:ind w:firstLine="708"/>
      </w:pPr>
    </w:p>
    <w:p w14:paraId="7D2A9402" w14:textId="77777777" w:rsidR="00C55D16" w:rsidRDefault="00C55D16" w:rsidP="00C55D16">
      <w:pPr>
        <w:ind w:firstLine="708"/>
      </w:pPr>
    </w:p>
    <w:p w14:paraId="5C1EBDB9" w14:textId="2B1BEF46" w:rsidR="00C55D16" w:rsidRDefault="00C55D16" w:rsidP="00C55D16">
      <w:r w:rsidRPr="00F02555">
        <w:rPr>
          <w:b/>
          <w:bCs/>
          <w:sz w:val="24"/>
          <w:szCs w:val="24"/>
        </w:rPr>
        <w:lastRenderedPageBreak/>
        <w:t>Requête 1</w:t>
      </w:r>
      <w:r>
        <w:rPr>
          <w:b/>
          <w:bCs/>
          <w:sz w:val="24"/>
          <w:szCs w:val="24"/>
        </w:rPr>
        <w:t>2</w:t>
      </w:r>
      <w:r w:rsidRPr="00F02555">
        <w:rPr>
          <w:sz w:val="24"/>
          <w:szCs w:val="24"/>
        </w:rPr>
        <w:t> </w:t>
      </w:r>
      <w:r>
        <w:t xml:space="preserve">: </w:t>
      </w:r>
      <w:r w:rsidRPr="00C55D16">
        <w:t>Les 20 communes avec le plus de transactions pour 1000 habitants pour les communes qui dépassent les 10 000 habitants</w:t>
      </w:r>
    </w:p>
    <w:p w14:paraId="0AFDFF5B" w14:textId="77777777" w:rsidR="00C55D16" w:rsidRPr="00F02555" w:rsidRDefault="00C55D16" w:rsidP="00C55D16">
      <w:pPr>
        <w:rPr>
          <w:b/>
          <w:bCs/>
          <w:sz w:val="24"/>
          <w:szCs w:val="24"/>
        </w:rPr>
      </w:pPr>
      <w:r w:rsidRPr="00F02555">
        <w:rPr>
          <w:b/>
          <w:bCs/>
          <w:sz w:val="24"/>
          <w:szCs w:val="24"/>
        </w:rPr>
        <w:t>Code :</w:t>
      </w:r>
    </w:p>
    <w:p w14:paraId="6798F7A9" w14:textId="59E20CA7" w:rsidR="005A19D5" w:rsidRPr="005A19D5" w:rsidRDefault="005A19D5" w:rsidP="005A19D5">
      <w:r w:rsidRPr="005A19D5">
        <w:rPr>
          <w:b/>
          <w:bCs/>
        </w:rPr>
        <w:t>SELECT</w:t>
      </w:r>
    </w:p>
    <w:p w14:paraId="72620F91" w14:textId="77777777" w:rsidR="005A19D5" w:rsidRPr="005A19D5" w:rsidRDefault="005A19D5" w:rsidP="005A19D5">
      <w:pPr>
        <w:ind w:firstLine="708"/>
      </w:pPr>
      <w:r w:rsidRPr="005A19D5">
        <w:t>c.Nom_commune,</w:t>
      </w:r>
    </w:p>
    <w:p w14:paraId="36FC3393" w14:textId="470ED33F" w:rsidR="005A19D5" w:rsidRPr="005A19D5" w:rsidRDefault="00127129" w:rsidP="005A19D5">
      <w:pPr>
        <w:ind w:firstLine="708"/>
      </w:pPr>
      <w:r>
        <w:t>c</w:t>
      </w:r>
      <w:r w:rsidR="005A19D5" w:rsidRPr="005A19D5">
        <w:t xml:space="preserve">.Population_num + </w:t>
      </w:r>
      <w:r>
        <w:t>c</w:t>
      </w:r>
      <w:r w:rsidR="005A19D5" w:rsidRPr="005A19D5">
        <w:t xml:space="preserve">.Pop_CAP </w:t>
      </w:r>
      <w:r w:rsidR="005A19D5" w:rsidRPr="005A19D5">
        <w:rPr>
          <w:b/>
          <w:bCs/>
        </w:rPr>
        <w:t>AS</w:t>
      </w:r>
      <w:r w:rsidR="005A19D5" w:rsidRPr="005A19D5">
        <w:t xml:space="preserve"> Pop_totale,</w:t>
      </w:r>
    </w:p>
    <w:p w14:paraId="045358A9" w14:textId="77777777" w:rsidR="005A19D5" w:rsidRPr="005A19D5" w:rsidRDefault="005A19D5" w:rsidP="005A19D5">
      <w:pPr>
        <w:ind w:firstLine="708"/>
      </w:pPr>
      <w:r w:rsidRPr="005A19D5">
        <w:rPr>
          <w:b/>
          <w:bCs/>
        </w:rPr>
        <w:t>COUNT</w:t>
      </w:r>
      <w:r w:rsidRPr="005A19D5">
        <w:t xml:space="preserve">(v.Id_vente) </w:t>
      </w:r>
      <w:r w:rsidRPr="005A19D5">
        <w:rPr>
          <w:b/>
          <w:bCs/>
        </w:rPr>
        <w:t>AS</w:t>
      </w:r>
      <w:r w:rsidRPr="005A19D5">
        <w:t xml:space="preserve"> Nb_vente,</w:t>
      </w:r>
    </w:p>
    <w:p w14:paraId="0C7CFF19" w14:textId="4DCF4293" w:rsidR="005A19D5" w:rsidRPr="005A19D5" w:rsidRDefault="005A19D5" w:rsidP="005A19D5">
      <w:pPr>
        <w:ind w:left="708"/>
      </w:pPr>
      <w:r w:rsidRPr="005A19D5">
        <w:rPr>
          <w:b/>
          <w:bCs/>
        </w:rPr>
        <w:t>ROUND</w:t>
      </w:r>
      <w:r w:rsidRPr="005A19D5">
        <w:t>(</w:t>
      </w:r>
      <w:r w:rsidRPr="005A19D5">
        <w:rPr>
          <w:b/>
          <w:bCs/>
        </w:rPr>
        <w:t>CAST</w:t>
      </w:r>
      <w:r w:rsidRPr="005A19D5">
        <w:t>(</w:t>
      </w:r>
      <w:r w:rsidRPr="005A19D5">
        <w:rPr>
          <w:b/>
          <w:bCs/>
        </w:rPr>
        <w:t>COUNT</w:t>
      </w:r>
      <w:r w:rsidRPr="005A19D5">
        <w:t xml:space="preserve">(v.Id_vente) </w:t>
      </w:r>
      <w:r w:rsidRPr="005A19D5">
        <w:rPr>
          <w:b/>
          <w:bCs/>
        </w:rPr>
        <w:t>AS</w:t>
      </w:r>
      <w:r w:rsidRPr="005A19D5">
        <w:t xml:space="preserve"> </w:t>
      </w:r>
      <w:r w:rsidRPr="005A19D5">
        <w:rPr>
          <w:b/>
          <w:bCs/>
        </w:rPr>
        <w:t>REAL</w:t>
      </w:r>
      <w:r w:rsidRPr="005A19D5">
        <w:t>) / (</w:t>
      </w:r>
      <w:r w:rsidR="00127129">
        <w:t>c</w:t>
      </w:r>
      <w:r w:rsidRPr="005A19D5">
        <w:t xml:space="preserve">.Population_num + </w:t>
      </w:r>
      <w:r w:rsidR="00127129">
        <w:t>c</w:t>
      </w:r>
      <w:r w:rsidRPr="005A19D5">
        <w:t xml:space="preserve">.Pop_CAP) * 1000, 2) </w:t>
      </w:r>
      <w:r w:rsidRPr="005A19D5">
        <w:rPr>
          <w:b/>
          <w:bCs/>
        </w:rPr>
        <w:t>AS</w:t>
      </w:r>
      <w:r w:rsidRPr="005A19D5">
        <w:t xml:space="preserve"> nb_vente_1000_habitants</w:t>
      </w:r>
    </w:p>
    <w:p w14:paraId="3253224C" w14:textId="10EAE4EB" w:rsidR="005A19D5" w:rsidRPr="005A19D5" w:rsidRDefault="005A19D5" w:rsidP="005A19D5">
      <w:r w:rsidRPr="005A19D5">
        <w:rPr>
          <w:b/>
          <w:bCs/>
        </w:rPr>
        <w:t>FROM</w:t>
      </w:r>
      <w:r w:rsidRPr="005A19D5">
        <w:t xml:space="preserve"> Vente v</w:t>
      </w:r>
    </w:p>
    <w:p w14:paraId="3A578AA3" w14:textId="361EE628" w:rsidR="005A19D5" w:rsidRPr="005A19D5" w:rsidRDefault="005A19D5" w:rsidP="005A19D5">
      <w:r w:rsidRPr="005A19D5">
        <w:rPr>
          <w:b/>
          <w:bCs/>
        </w:rPr>
        <w:t>JOIN</w:t>
      </w:r>
      <w:r w:rsidRPr="005A19D5">
        <w:t xml:space="preserve"> Bien b </w:t>
      </w:r>
      <w:r w:rsidRPr="005A19D5">
        <w:rPr>
          <w:b/>
          <w:bCs/>
        </w:rPr>
        <w:t>ON</w:t>
      </w:r>
      <w:r w:rsidRPr="005A19D5">
        <w:t xml:space="preserve"> v.Id_bien = b.Id_bien</w:t>
      </w:r>
    </w:p>
    <w:p w14:paraId="4B6E5E90" w14:textId="1B00B952" w:rsidR="005A19D5" w:rsidRPr="005A19D5" w:rsidRDefault="005A19D5" w:rsidP="005A19D5">
      <w:r w:rsidRPr="005A19D5">
        <w:rPr>
          <w:b/>
          <w:bCs/>
        </w:rPr>
        <w:t>JOIN</w:t>
      </w:r>
      <w:r w:rsidRPr="005A19D5">
        <w:t xml:space="preserve"> Commune c </w:t>
      </w:r>
      <w:r w:rsidRPr="005A19D5">
        <w:rPr>
          <w:b/>
          <w:bCs/>
        </w:rPr>
        <w:t>ON</w:t>
      </w:r>
      <w:r w:rsidRPr="005A19D5">
        <w:t xml:space="preserve"> b.Insee_commune = c.Insee_commune</w:t>
      </w:r>
    </w:p>
    <w:p w14:paraId="6C04762C" w14:textId="7C044680" w:rsidR="005A19D5" w:rsidRPr="005A19D5" w:rsidRDefault="005A19D5" w:rsidP="005A19D5">
      <w:r w:rsidRPr="005A19D5">
        <w:rPr>
          <w:b/>
          <w:bCs/>
        </w:rPr>
        <w:t>WHERE</w:t>
      </w:r>
      <w:r w:rsidRPr="005A19D5">
        <w:t xml:space="preserve"> (</w:t>
      </w:r>
      <w:r w:rsidR="00127129">
        <w:t>c</w:t>
      </w:r>
      <w:r w:rsidRPr="005A19D5">
        <w:t xml:space="preserve">.Population_num + </w:t>
      </w:r>
      <w:r w:rsidR="00127129">
        <w:t>c</w:t>
      </w:r>
      <w:r w:rsidRPr="005A19D5">
        <w:t>.Pop_CAP) &gt; 10000</w:t>
      </w:r>
    </w:p>
    <w:p w14:paraId="02365C7E" w14:textId="2E7A61DE" w:rsidR="005A19D5" w:rsidRPr="005A19D5" w:rsidRDefault="005A19D5" w:rsidP="005A19D5">
      <w:r w:rsidRPr="005A19D5">
        <w:rPr>
          <w:b/>
          <w:bCs/>
        </w:rPr>
        <w:t>GROUP</w:t>
      </w:r>
      <w:r w:rsidRPr="005A19D5">
        <w:t xml:space="preserve"> </w:t>
      </w:r>
      <w:r w:rsidRPr="005A19D5">
        <w:rPr>
          <w:b/>
          <w:bCs/>
        </w:rPr>
        <w:t>BY</w:t>
      </w:r>
      <w:r w:rsidRPr="005A19D5">
        <w:t xml:space="preserve"> c.Nom_commune, </w:t>
      </w:r>
      <w:r w:rsidR="00127129">
        <w:t>c</w:t>
      </w:r>
      <w:r w:rsidRPr="005A19D5">
        <w:t xml:space="preserve">.Population_num, </w:t>
      </w:r>
      <w:r w:rsidR="00127129">
        <w:t>c</w:t>
      </w:r>
      <w:r w:rsidRPr="005A19D5">
        <w:t>.Pop_CAP</w:t>
      </w:r>
    </w:p>
    <w:p w14:paraId="7A86ED77" w14:textId="06C27A8B" w:rsidR="005A19D5" w:rsidRPr="005A19D5" w:rsidRDefault="005A19D5" w:rsidP="005A19D5">
      <w:r w:rsidRPr="005A19D5">
        <w:rPr>
          <w:b/>
          <w:bCs/>
        </w:rPr>
        <w:t>ORDER</w:t>
      </w:r>
      <w:r w:rsidRPr="005A19D5">
        <w:t xml:space="preserve"> </w:t>
      </w:r>
      <w:r w:rsidRPr="005A19D5">
        <w:rPr>
          <w:b/>
          <w:bCs/>
        </w:rPr>
        <w:t>BY</w:t>
      </w:r>
      <w:r w:rsidRPr="005A19D5">
        <w:t xml:space="preserve"> NB_vente_1000_habitants </w:t>
      </w:r>
      <w:r w:rsidRPr="005A19D5">
        <w:rPr>
          <w:b/>
          <w:bCs/>
        </w:rPr>
        <w:t>DESC</w:t>
      </w:r>
    </w:p>
    <w:p w14:paraId="08B4BB02" w14:textId="07944B9B" w:rsidR="00C55D16" w:rsidRDefault="005A19D5" w:rsidP="005A19D5">
      <w:r w:rsidRPr="005A19D5">
        <w:rPr>
          <w:b/>
          <w:bCs/>
        </w:rPr>
        <w:t>LIMIT</w:t>
      </w:r>
      <w:r w:rsidRPr="005A19D5">
        <w:t xml:space="preserve"> 20;</w:t>
      </w:r>
    </w:p>
    <w:p w14:paraId="1A6CB35A" w14:textId="6DE3DB18" w:rsidR="005A19D5" w:rsidRPr="00F02555" w:rsidRDefault="005A19D5" w:rsidP="005A19D5">
      <w:pPr>
        <w:rPr>
          <w:b/>
          <w:bCs/>
          <w:sz w:val="24"/>
          <w:szCs w:val="24"/>
        </w:rPr>
      </w:pPr>
      <w:r w:rsidRPr="005A19D5">
        <w:rPr>
          <w:noProof/>
        </w:rPr>
        <w:drawing>
          <wp:anchor distT="0" distB="0" distL="114300" distR="114300" simplePos="0" relativeHeight="251658240" behindDoc="1" locked="0" layoutInCell="1" allowOverlap="1" wp14:anchorId="49B6EE2C" wp14:editId="2407009E">
            <wp:simplePos x="0" y="0"/>
            <wp:positionH relativeFrom="column">
              <wp:posOffset>1252855</wp:posOffset>
            </wp:positionH>
            <wp:positionV relativeFrom="paragraph">
              <wp:posOffset>90805</wp:posOffset>
            </wp:positionV>
            <wp:extent cx="3597910" cy="3524250"/>
            <wp:effectExtent l="0" t="0" r="2540" b="0"/>
            <wp:wrapSquare wrapText="bothSides"/>
            <wp:docPr id="43901266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266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555">
        <w:rPr>
          <w:b/>
          <w:bCs/>
          <w:sz w:val="24"/>
          <w:szCs w:val="24"/>
        </w:rPr>
        <w:t>Capture :</w:t>
      </w:r>
      <w:r w:rsidRPr="005A19D5">
        <w:t xml:space="preserve"> </w:t>
      </w:r>
    </w:p>
    <w:p w14:paraId="1F40F7BC" w14:textId="0B206446" w:rsidR="005A19D5" w:rsidRDefault="005A19D5" w:rsidP="005A19D5"/>
    <w:sectPr w:rsidR="005A19D5" w:rsidSect="00067062">
      <w:pgSz w:w="11906" w:h="16838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A12"/>
    <w:multiLevelType w:val="hybridMultilevel"/>
    <w:tmpl w:val="7DBE4A9C"/>
    <w:lvl w:ilvl="0" w:tplc="493C1B8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47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55"/>
    <w:rsid w:val="00067062"/>
    <w:rsid w:val="00127129"/>
    <w:rsid w:val="001F45E2"/>
    <w:rsid w:val="00200223"/>
    <w:rsid w:val="00203F9F"/>
    <w:rsid w:val="002C5E0D"/>
    <w:rsid w:val="003B4120"/>
    <w:rsid w:val="003C225B"/>
    <w:rsid w:val="003E4CF5"/>
    <w:rsid w:val="004B5927"/>
    <w:rsid w:val="005778AD"/>
    <w:rsid w:val="005A19D5"/>
    <w:rsid w:val="0064052A"/>
    <w:rsid w:val="006E5A5A"/>
    <w:rsid w:val="006F76EA"/>
    <w:rsid w:val="00743928"/>
    <w:rsid w:val="00762CA5"/>
    <w:rsid w:val="00815971"/>
    <w:rsid w:val="00817298"/>
    <w:rsid w:val="0084435F"/>
    <w:rsid w:val="008B3517"/>
    <w:rsid w:val="00933D58"/>
    <w:rsid w:val="00A74F28"/>
    <w:rsid w:val="00AD38F9"/>
    <w:rsid w:val="00AF21F4"/>
    <w:rsid w:val="00B5742C"/>
    <w:rsid w:val="00BB5907"/>
    <w:rsid w:val="00C55D16"/>
    <w:rsid w:val="00C9703C"/>
    <w:rsid w:val="00CA1C4F"/>
    <w:rsid w:val="00CC1F82"/>
    <w:rsid w:val="00CF73DC"/>
    <w:rsid w:val="00E123F7"/>
    <w:rsid w:val="00E33384"/>
    <w:rsid w:val="00E909B3"/>
    <w:rsid w:val="00EE1645"/>
    <w:rsid w:val="00F02555"/>
    <w:rsid w:val="00F341F3"/>
    <w:rsid w:val="00FF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3D4BB"/>
  <w15:chartTrackingRefBased/>
  <w15:docId w15:val="{09426BB0-EC62-460F-B5A0-05347C14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25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25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25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25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25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2555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2555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25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25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25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25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25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2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25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25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255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25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2555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25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12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fol</dc:creator>
  <cp:keywords/>
  <dc:description/>
  <cp:lastModifiedBy>evan fol</cp:lastModifiedBy>
  <cp:revision>8</cp:revision>
  <dcterms:created xsi:type="dcterms:W3CDTF">2025-09-18T08:27:00Z</dcterms:created>
  <dcterms:modified xsi:type="dcterms:W3CDTF">2025-09-30T13:17:00Z</dcterms:modified>
</cp:coreProperties>
</file>