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C47D" w14:textId="36C71423" w:rsidR="00DB6DA4" w:rsidRDefault="001F1161" w:rsidP="001F1161">
      <w:pPr>
        <w:spacing w:after="0" w:line="240" w:lineRule="auto"/>
      </w:pPr>
      <w:r>
        <w:t>Thomas Kerboul</w:t>
      </w:r>
    </w:p>
    <w:p w14:paraId="413AFB51" w14:textId="3C317F3B" w:rsidR="001F1161" w:rsidRDefault="001F1161" w:rsidP="001F1161">
      <w:pPr>
        <w:spacing w:after="0" w:line="240" w:lineRule="auto"/>
      </w:pPr>
      <w:r>
        <w:t>Spécialiste métadonnées</w:t>
      </w:r>
    </w:p>
    <w:p w14:paraId="716AE7BA" w14:textId="1521AD21" w:rsidR="001F1161" w:rsidRDefault="001F1161" w:rsidP="001F1161">
      <w:pPr>
        <w:spacing w:after="0" w:line="240" w:lineRule="auto"/>
      </w:pPr>
      <w:r>
        <w:t>Bibliothèque de Genève</w:t>
      </w:r>
    </w:p>
    <w:p w14:paraId="051BAA82" w14:textId="3751A4F3" w:rsidR="001F1161" w:rsidRDefault="001F1161" w:rsidP="001F1161">
      <w:pPr>
        <w:spacing w:after="0" w:line="240" w:lineRule="auto"/>
      </w:pPr>
      <w:r>
        <w:t>Promenade des Bastions 8</w:t>
      </w:r>
    </w:p>
    <w:p w14:paraId="5C28D4FC" w14:textId="5945031C" w:rsidR="001F1161" w:rsidRDefault="001F1161" w:rsidP="001F1161">
      <w:pPr>
        <w:spacing w:after="0" w:line="240" w:lineRule="auto"/>
      </w:pPr>
      <w:r>
        <w:t>1205 Genève</w:t>
      </w:r>
    </w:p>
    <w:p w14:paraId="411F083C" w14:textId="35CBE626" w:rsidR="001F1161" w:rsidRDefault="001F1161" w:rsidP="001F1161">
      <w:pPr>
        <w:spacing w:after="0" w:line="240" w:lineRule="auto"/>
      </w:pPr>
      <w:hyperlink r:id="rId4" w:history="1">
        <w:r w:rsidRPr="00706C41">
          <w:rPr>
            <w:rStyle w:val="Hyperlink"/>
          </w:rPr>
          <w:t>thomas.kerboul@geneve.ch</w:t>
        </w:r>
      </w:hyperlink>
    </w:p>
    <w:p w14:paraId="3264A52C" w14:textId="3A4C757A" w:rsidR="001F1161" w:rsidRDefault="001F1161" w:rsidP="001F1161">
      <w:pPr>
        <w:spacing w:after="0" w:line="240" w:lineRule="auto"/>
      </w:pPr>
      <w:r>
        <w:t>Tél. : +</w:t>
      </w:r>
      <w:r w:rsidRPr="001F1161">
        <w:t xml:space="preserve">41 22 418 28 </w:t>
      </w:r>
      <w:r>
        <w:t>12</w:t>
      </w:r>
    </w:p>
    <w:p w14:paraId="16617E62" w14:textId="77777777" w:rsidR="001F1161" w:rsidRDefault="001F1161"/>
    <w:p w14:paraId="5B809CA5" w14:textId="77777777" w:rsidR="001F1161" w:rsidRDefault="001F1161"/>
    <w:p w14:paraId="146E030E" w14:textId="6ADA8080" w:rsidR="001F1161" w:rsidRDefault="001F1161" w:rsidP="001F1161">
      <w:pPr>
        <w:jc w:val="both"/>
      </w:pPr>
      <w:r>
        <w:t>Objet : lettre de recommandation pour Monsieur Evan Fol</w:t>
      </w:r>
    </w:p>
    <w:p w14:paraId="25612EF2" w14:textId="77777777" w:rsidR="001F1161" w:rsidRDefault="001F1161" w:rsidP="001F1161">
      <w:pPr>
        <w:jc w:val="both"/>
      </w:pPr>
    </w:p>
    <w:p w14:paraId="1301B90B" w14:textId="46E52B6A" w:rsidR="001F1161" w:rsidRDefault="001F1161" w:rsidP="001F1161">
      <w:pPr>
        <w:jc w:val="both"/>
      </w:pPr>
      <w:r>
        <w:t xml:space="preserve">Madame, Monsieur, </w:t>
      </w:r>
    </w:p>
    <w:p w14:paraId="654A2432" w14:textId="77777777" w:rsidR="00404590" w:rsidRDefault="001F1161" w:rsidP="001F1161">
      <w:pPr>
        <w:jc w:val="both"/>
      </w:pPr>
      <w:r>
        <w:t xml:space="preserve">Par la présente lettre j’ai le plaisir de recommander Monsieur Evan Fol, que </w:t>
      </w:r>
      <w:r w:rsidR="00C64EE4">
        <w:t>je supervise</w:t>
      </w:r>
      <w:r>
        <w:t xml:space="preserve"> pendant un mois de stage à la Bibliothèque de Genève</w:t>
      </w:r>
      <w:r w:rsidR="00C64EE4">
        <w:t>, du 20 juillet au 19 août 2026,</w:t>
      </w:r>
      <w:r>
        <w:t xml:space="preserve"> dans le cadre de sa formation de Data Analyst.</w:t>
      </w:r>
    </w:p>
    <w:p w14:paraId="106066C5" w14:textId="1DBFE1E7" w:rsidR="001F1161" w:rsidRDefault="001F1161" w:rsidP="001F1161">
      <w:pPr>
        <w:jc w:val="both"/>
      </w:pPr>
      <w:r>
        <w:t>Au cours de son stage, Monsieur Evan Fol a travaillé sur jeux de données de provenances diverses, qu’il a eu la charge de nettoyer, de sélectionner et d’analyser</w:t>
      </w:r>
      <w:r w:rsidR="00C64EE4">
        <w:t xml:space="preserve"> pour proposer des outils de suivi et des indicateurs utiles aux acquisitions et aux missions de service au public de la Bibliothèque. Monsieur Fol a pu ainsi utiliser les langages M, Python, SPARQL et VBA et travailler de manière approfondie des fichiers Excel et des requêtes PowerQuery.</w:t>
      </w:r>
    </w:p>
    <w:p w14:paraId="3AA92BD3" w14:textId="04EE95FD" w:rsidR="00404590" w:rsidRDefault="001F1161" w:rsidP="001F1161">
      <w:pPr>
        <w:jc w:val="both"/>
      </w:pPr>
      <w:r>
        <w:t>Monsieur Evan Fol</w:t>
      </w:r>
      <w:r w:rsidR="00C64EE4">
        <w:t xml:space="preserve"> a fait</w:t>
      </w:r>
      <w:r>
        <w:t xml:space="preserve"> preuve de sérieux et de rigueur dans l’application des consignes qui lui étaient données</w:t>
      </w:r>
      <w:r w:rsidR="00E51130">
        <w:t xml:space="preserve">. Initialement non familier des bibliothèques, il a su s’adapter et faire preuve de </w:t>
      </w:r>
      <w:r>
        <w:t xml:space="preserve">créativité </w:t>
      </w:r>
      <w:r w:rsidR="00E51130">
        <w:t>dans les projets sur lesquels il a travaillé</w:t>
      </w:r>
      <w:r w:rsidR="00404590">
        <w:t xml:space="preserve"> et en étant force de proposition pour intégrer d’autres fonctionnalités</w:t>
      </w:r>
      <w:r w:rsidR="00E51130">
        <w:t xml:space="preserve">. </w:t>
      </w:r>
      <w:r w:rsidR="00404590">
        <w:t>Rapidement autonome, Monsieur Evan Fol</w:t>
      </w:r>
      <w:r w:rsidR="00E51130">
        <w:t xml:space="preserve"> a dépassé les attentes en s’appropriant les</w:t>
      </w:r>
      <w:r w:rsidR="00404590">
        <w:t xml:space="preserve"> flux de travail et les</w:t>
      </w:r>
      <w:r w:rsidR="00E51130">
        <w:t xml:space="preserve"> technologies</w:t>
      </w:r>
      <w:r w:rsidR="00404590">
        <w:t xml:space="preserve"> en usage à la Bibliothèque.</w:t>
      </w:r>
    </w:p>
    <w:p w14:paraId="5E291808" w14:textId="39EEDAF5" w:rsidR="001F1161" w:rsidRDefault="00404590" w:rsidP="001F1161">
      <w:pPr>
        <w:jc w:val="both"/>
      </w:pPr>
      <w:r>
        <w:t>Discret et efficace, Monsieur Evan Fol s’est également bien intégré à l’équipe qui regrettera son départ.</w:t>
      </w:r>
    </w:p>
    <w:p w14:paraId="76E3BE8E" w14:textId="4CC32D39" w:rsidR="00E51130" w:rsidRDefault="00E51130" w:rsidP="001F1161">
      <w:pPr>
        <w:jc w:val="both"/>
      </w:pPr>
      <w:r>
        <w:t>Je recommande Monsieur Evan Fol sans réserve et suis certain qu’il sera un atout pour votre institution.</w:t>
      </w:r>
    </w:p>
    <w:p w14:paraId="60A2DCB6" w14:textId="76AAB90C" w:rsidR="00E51130" w:rsidRDefault="00E51130" w:rsidP="001F1161">
      <w:pPr>
        <w:jc w:val="both"/>
      </w:pPr>
      <w:r>
        <w:t>Avec mes meilleures salutations,</w:t>
      </w:r>
    </w:p>
    <w:p w14:paraId="3F8F73D9" w14:textId="0E89FD4B" w:rsidR="001F1161" w:rsidRDefault="001F1161" w:rsidP="00E51130">
      <w:pPr>
        <w:jc w:val="right"/>
      </w:pPr>
      <w:r>
        <w:t>Genève, le 06.08.2026</w:t>
      </w:r>
    </w:p>
    <w:p w14:paraId="3255DC77" w14:textId="2ED11FA0" w:rsidR="00C64EE4" w:rsidRDefault="00C64EE4" w:rsidP="00E51130">
      <w:pPr>
        <w:jc w:val="right"/>
      </w:pPr>
      <w:r>
        <w:t>Thomas Kerboul</w:t>
      </w:r>
    </w:p>
    <w:sectPr w:rsidR="00C64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61"/>
    <w:rsid w:val="0008402C"/>
    <w:rsid w:val="001F1161"/>
    <w:rsid w:val="00404590"/>
    <w:rsid w:val="005E1A12"/>
    <w:rsid w:val="00C64EE4"/>
    <w:rsid w:val="00D22944"/>
    <w:rsid w:val="00DB6DA4"/>
    <w:rsid w:val="00DC7654"/>
    <w:rsid w:val="00E5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972BC"/>
  <w15:chartTrackingRefBased/>
  <w15:docId w15:val="{4D5B7B2B-3B69-44B3-AFA1-33285579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11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homas.kerboul@geneve.c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KERBOUL</dc:creator>
  <cp:keywords/>
  <dc:description/>
  <cp:lastModifiedBy>Thomas KERBOUL</cp:lastModifiedBy>
  <cp:revision>1</cp:revision>
  <dcterms:created xsi:type="dcterms:W3CDTF">2026-08-06T08:05:00Z</dcterms:created>
  <dcterms:modified xsi:type="dcterms:W3CDTF">2026-08-06T08:44:00Z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2118e3-3971-466e-a812-dfb7166df9b9_Enabled">
    <vt:lpwstr>true</vt:lpwstr>
  </property>
  <property fmtid="{D5CDD505-2E9C-101B-9397-08002B2CF9AE}" pid="3" name="MSIP_Label_f22118e3-3971-466e-a812-dfb7166df9b9_SetDate">
    <vt:lpwstr>2026-08-06T08:42:14Z</vt:lpwstr>
  </property>
  <property fmtid="{D5CDD505-2E9C-101B-9397-08002B2CF9AE}" pid="4" name="MSIP_Label_f22118e3-3971-466e-a812-dfb7166df9b9_Method">
    <vt:lpwstr>Standard</vt:lpwstr>
  </property>
  <property fmtid="{D5CDD505-2E9C-101B-9397-08002B2CF9AE}" pid="5" name="MSIP_Label_f22118e3-3971-466e-a812-dfb7166df9b9_Name">
    <vt:lpwstr>C2 – Restreint VDG Files</vt:lpwstr>
  </property>
  <property fmtid="{D5CDD505-2E9C-101B-9397-08002B2CF9AE}" pid="6" name="MSIP_Label_f22118e3-3971-466e-a812-dfb7166df9b9_SiteId">
    <vt:lpwstr>aa817116-beff-4abb-a8a4-4d85fb230d47</vt:lpwstr>
  </property>
  <property fmtid="{D5CDD505-2E9C-101B-9397-08002B2CF9AE}" pid="7" name="MSIP_Label_f22118e3-3971-466e-a812-dfb7166df9b9_ActionId">
    <vt:lpwstr>6e7a0de5-51b4-4e4f-83c8-bc01bc2387ee</vt:lpwstr>
  </property>
  <property fmtid="{D5CDD505-2E9C-101B-9397-08002B2CF9AE}" pid="8" name="MSIP_Label_f22118e3-3971-466e-a812-dfb7166df9b9_ContentBits">
    <vt:lpwstr>0</vt:lpwstr>
  </property>
  <property fmtid="{D5CDD505-2E9C-101B-9397-08002B2CF9AE}" pid="9" name="MSIP_Label_f22118e3-3971-466e-a812-dfb7166df9b9_Tag">
    <vt:lpwstr>10, 3, 0, 1</vt:lpwstr>
  </property>
</Properties>
</file>