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F073" w14:textId="243F9F10" w:rsidR="00D201FC" w:rsidRDefault="00F40A75">
      <w:r>
        <w:rPr>
          <w:noProof/>
        </w:rPr>
        <w:drawing>
          <wp:inline distT="0" distB="0" distL="0" distR="0" wp14:anchorId="58090E78" wp14:editId="6E7CEF4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42F6" w14:textId="4D0A2E59" w:rsidR="00F40A75" w:rsidRDefault="00F40A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2A1716" wp14:editId="30088A18">
            <wp:simplePos x="0" y="0"/>
            <wp:positionH relativeFrom="column">
              <wp:posOffset>314325</wp:posOffset>
            </wp:positionH>
            <wp:positionV relativeFrom="paragraph">
              <wp:posOffset>3037840</wp:posOffset>
            </wp:positionV>
            <wp:extent cx="5362575" cy="1905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b="42197"/>
                    <a:stretch/>
                  </pic:blipFill>
                  <pic:spPr bwMode="auto">
                    <a:xfrm>
                      <a:off x="0" y="0"/>
                      <a:ext cx="5362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F8024B" wp14:editId="7590BF5C">
            <wp:extent cx="59340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75"/>
    <w:rsid w:val="00D201FC"/>
    <w:rsid w:val="00F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7F07"/>
  <w15:chartTrackingRefBased/>
  <w15:docId w15:val="{863FE896-950C-4E85-AE06-16BC0CB4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1</cp:revision>
  <dcterms:created xsi:type="dcterms:W3CDTF">2020-02-28T02:34:00Z</dcterms:created>
  <dcterms:modified xsi:type="dcterms:W3CDTF">2020-02-28T02:36:00Z</dcterms:modified>
</cp:coreProperties>
</file>