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23CA" w14:textId="77777777" w:rsidR="00DE0C29" w:rsidRPr="00010014" w:rsidRDefault="00DE0C29">
      <w:pPr>
        <w:rPr>
          <w:u w:val="single"/>
        </w:rPr>
      </w:pPr>
      <w:r w:rsidRPr="00010014">
        <w:rPr>
          <w:u w:val="single"/>
        </w:rPr>
        <w:t xml:space="preserve">There are 2 types of users in this Community portal. They are </w:t>
      </w:r>
    </w:p>
    <w:p w14:paraId="1D688AA9" w14:textId="18F9F901" w:rsidR="00DE0C29" w:rsidRDefault="00DE0C29" w:rsidP="002A6E82">
      <w:r>
        <w:t xml:space="preserve">1. </w:t>
      </w:r>
      <w:r w:rsidRPr="00DE0C29">
        <w:rPr>
          <w:color w:val="70AD47" w:themeColor="accent6"/>
        </w:rPr>
        <w:t>Software Programmer</w:t>
      </w:r>
      <w:r w:rsidR="002A6E82">
        <w:rPr>
          <w:color w:val="70AD47" w:themeColor="accent6"/>
        </w:rPr>
        <w:t xml:space="preserve"> </w:t>
      </w:r>
      <w:r w:rsidR="002A6E82">
        <w:t>should be able to perform following functions in the portal:</w:t>
      </w:r>
    </w:p>
    <w:p w14:paraId="5931B52A" w14:textId="7EBBAA9F" w:rsidR="00DE0C29" w:rsidRDefault="00DE0C29" w:rsidP="00F77B55">
      <w:pPr>
        <w:ind w:left="990" w:hanging="270"/>
      </w:pPr>
      <w:r>
        <w:t xml:space="preserve">1. Allow the programmers to register in the portal, show a thank you page &amp; send a registration </w:t>
      </w:r>
      <w:r w:rsidR="002A6E82">
        <w:t xml:space="preserve">   </w:t>
      </w:r>
      <w:r>
        <w:t xml:space="preserve">confirmation email. </w:t>
      </w:r>
    </w:p>
    <w:p w14:paraId="0EBAD84A" w14:textId="77777777" w:rsidR="00DE0C29" w:rsidRDefault="00DE0C29" w:rsidP="002A6E82">
      <w:pPr>
        <w:ind w:left="720"/>
      </w:pPr>
      <w:r>
        <w:t xml:space="preserve">2. Search &amp; Find Other Programmers after login and view their profile. </w:t>
      </w:r>
    </w:p>
    <w:p w14:paraId="2872EC3A" w14:textId="77777777" w:rsidR="00DE0C29" w:rsidRDefault="00DE0C29" w:rsidP="002A6E82">
      <w:pPr>
        <w:ind w:left="720"/>
      </w:pPr>
      <w:r>
        <w:t xml:space="preserve">3. Provide Login Page </w:t>
      </w:r>
    </w:p>
    <w:p w14:paraId="53356778" w14:textId="77777777" w:rsidR="00DE0C29" w:rsidRDefault="00DE0C29" w:rsidP="002A6E82">
      <w:pPr>
        <w:ind w:left="720"/>
      </w:pPr>
      <w:r>
        <w:t xml:space="preserve">4. Provide password retrieval functionality. </w:t>
      </w:r>
    </w:p>
    <w:p w14:paraId="62F57409" w14:textId="77777777" w:rsidR="00DE0C29" w:rsidRDefault="00DE0C29" w:rsidP="002A6E82">
      <w:pPr>
        <w:ind w:left="720"/>
      </w:pPr>
      <w:r>
        <w:t>5. Update their Profile after logging in</w:t>
      </w:r>
    </w:p>
    <w:p w14:paraId="04E1C867" w14:textId="77777777" w:rsidR="00DE0C29" w:rsidRDefault="00DE0C29" w:rsidP="002A6E82">
      <w:pPr>
        <w:ind w:left="720"/>
      </w:pPr>
      <w:r>
        <w:t xml:space="preserve">6. Send Messages to Each Other on the Portal </w:t>
      </w:r>
    </w:p>
    <w:p w14:paraId="5E089461" w14:textId="77777777" w:rsidR="00DE0C29" w:rsidRDefault="00DE0C29" w:rsidP="002A6E82">
      <w:pPr>
        <w:ind w:left="720"/>
      </w:pPr>
      <w:r>
        <w:t xml:space="preserve">7. Create Threads &amp; Post Replies to a Thread </w:t>
      </w:r>
      <w:bookmarkStart w:id="0" w:name="_GoBack"/>
      <w:bookmarkEnd w:id="0"/>
    </w:p>
    <w:p w14:paraId="1FC281BE" w14:textId="614B9A3C" w:rsidR="00DE0C29" w:rsidRDefault="00DE0C29" w:rsidP="00F77B55">
      <w:pPr>
        <w:ind w:left="990" w:hanging="270"/>
      </w:pPr>
      <w:r>
        <w:t>8. Post Job Opportunities in the Portal Administrator should be able to perform following functions in the portal</w:t>
      </w:r>
    </w:p>
    <w:p w14:paraId="2C68D613" w14:textId="3E749161" w:rsidR="00DE0C29" w:rsidRDefault="00705D9E">
      <w:r w:rsidRPr="00705D9E">
        <w:rPr>
          <w:color w:val="000000" w:themeColor="text1"/>
        </w:rPr>
        <w:t>2.</w:t>
      </w:r>
      <w:r>
        <w:rPr>
          <w:color w:val="4472C4" w:themeColor="accent1"/>
        </w:rPr>
        <w:t xml:space="preserve"> </w:t>
      </w:r>
      <w:r w:rsidR="00DE0C29" w:rsidRPr="00DE0C29">
        <w:rPr>
          <w:color w:val="4472C4" w:themeColor="accent1"/>
        </w:rPr>
        <w:t>Administrator</w:t>
      </w:r>
      <w:r w:rsidR="002A6E82">
        <w:rPr>
          <w:color w:val="4472C4" w:themeColor="accent1"/>
        </w:rPr>
        <w:t xml:space="preserve"> </w:t>
      </w:r>
      <w:r w:rsidR="002A6E82">
        <w:t>should be able to perform following functions in the portal:</w:t>
      </w:r>
    </w:p>
    <w:p w14:paraId="508BB760" w14:textId="77777777" w:rsidR="00DE0C29" w:rsidRDefault="00DE0C29" w:rsidP="002A6E82">
      <w:pPr>
        <w:ind w:left="720"/>
      </w:pPr>
      <w:r>
        <w:t xml:space="preserve"> 1. Administer user data. </w:t>
      </w:r>
    </w:p>
    <w:p w14:paraId="625BBD3F" w14:textId="23F09197" w:rsidR="00D201FC" w:rsidRDefault="00DE0C29" w:rsidP="002A6E82">
      <w:pPr>
        <w:ind w:left="720"/>
      </w:pPr>
      <w:r>
        <w:t>2. Send bulk email inviting programmers to register on the community portal</w:t>
      </w:r>
      <w:r w:rsidR="00010014">
        <w:t>.</w:t>
      </w:r>
    </w:p>
    <w:sectPr w:rsidR="00D201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CFF33" w14:textId="77777777" w:rsidR="0027084A" w:rsidRDefault="0027084A" w:rsidP="00DE0C29">
      <w:pPr>
        <w:spacing w:after="0" w:line="240" w:lineRule="auto"/>
      </w:pPr>
      <w:r>
        <w:separator/>
      </w:r>
    </w:p>
  </w:endnote>
  <w:endnote w:type="continuationSeparator" w:id="0">
    <w:p w14:paraId="3F5A5D1E" w14:textId="77777777" w:rsidR="0027084A" w:rsidRDefault="0027084A" w:rsidP="00DE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473AC" w14:textId="77777777" w:rsidR="0027084A" w:rsidRDefault="0027084A" w:rsidP="00DE0C29">
      <w:pPr>
        <w:spacing w:after="0" w:line="240" w:lineRule="auto"/>
      </w:pPr>
      <w:r>
        <w:separator/>
      </w:r>
    </w:p>
  </w:footnote>
  <w:footnote w:type="continuationSeparator" w:id="0">
    <w:p w14:paraId="7859D89B" w14:textId="77777777" w:rsidR="0027084A" w:rsidRDefault="0027084A" w:rsidP="00DE0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00FC3" w14:textId="106962C4" w:rsidR="00DE0C29" w:rsidRPr="00EC644E" w:rsidRDefault="00DE0C29">
    <w:pPr>
      <w:pStyle w:val="Header"/>
      <w:rPr>
        <w:color w:val="FF0000"/>
      </w:rPr>
    </w:pPr>
    <w:r w:rsidRPr="00EC644E">
      <w:rPr>
        <w:color w:val="FF0000"/>
      </w:rPr>
      <w:t>B</w:t>
    </w:r>
    <w:r w:rsidRPr="00EC644E">
      <w:rPr>
        <w:color w:val="FF0000"/>
      </w:rPr>
      <w:t xml:space="preserve">rief </w:t>
    </w:r>
    <w:r w:rsidRPr="00EC644E">
      <w:rPr>
        <w:color w:val="FF0000"/>
      </w:rPr>
      <w:t>D</w:t>
    </w:r>
    <w:r w:rsidRPr="00EC644E">
      <w:rPr>
        <w:color w:val="FF0000"/>
      </w:rPr>
      <w:t>escription</w:t>
    </w:r>
    <w:r w:rsidRPr="00EC644E">
      <w:rPr>
        <w:color w:val="FF0000"/>
      </w:rPr>
      <w:t xml:space="preserve"> of Personas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29"/>
    <w:rsid w:val="00010014"/>
    <w:rsid w:val="0027084A"/>
    <w:rsid w:val="002A6E82"/>
    <w:rsid w:val="00705D9E"/>
    <w:rsid w:val="00B85971"/>
    <w:rsid w:val="00D201FC"/>
    <w:rsid w:val="00DE0C29"/>
    <w:rsid w:val="00EC644E"/>
    <w:rsid w:val="00F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8FB59"/>
  <w15:chartTrackingRefBased/>
  <w15:docId w15:val="{32B696A0-495A-42DB-AF36-CF508943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C29"/>
  </w:style>
  <w:style w:type="paragraph" w:styleId="Footer">
    <w:name w:val="footer"/>
    <w:basedOn w:val="Normal"/>
    <w:link w:val="FooterChar"/>
    <w:uiPriority w:val="99"/>
    <w:unhideWhenUsed/>
    <w:rsid w:val="00DE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6</cp:revision>
  <dcterms:created xsi:type="dcterms:W3CDTF">2020-02-25T23:22:00Z</dcterms:created>
  <dcterms:modified xsi:type="dcterms:W3CDTF">2020-02-26T00:17:00Z</dcterms:modified>
</cp:coreProperties>
</file>