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AEB92" w14:textId="579BE52C" w:rsidR="00D201FC" w:rsidRDefault="005B4E4D">
      <w:hyperlink r:id="rId4" w:history="1">
        <w:r>
          <w:rPr>
            <w:rStyle w:val="Hyperlink"/>
          </w:rPr>
          <w:t>https://project1paper.xtensio.com/edit/bjfp6eh6</w:t>
        </w:r>
      </w:hyperlink>
    </w:p>
    <w:p w14:paraId="709B79E9" w14:textId="14707401" w:rsidR="005B4E4D" w:rsidRDefault="005B4E4D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38C010B" wp14:editId="713874FE">
            <wp:simplePos x="0" y="0"/>
            <wp:positionH relativeFrom="margin">
              <wp:align>right</wp:align>
            </wp:positionH>
            <wp:positionV relativeFrom="paragraph">
              <wp:posOffset>463677</wp:posOffset>
            </wp:positionV>
            <wp:extent cx="5939790" cy="4925695"/>
            <wp:effectExtent l="0" t="0" r="3810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14:paraId="462D07DD" w14:textId="31FD05E8" w:rsidR="005B4E4D" w:rsidRDefault="005B4E4D">
      <w:r>
        <w:rPr>
          <w:noProof/>
        </w:rPr>
        <w:lastRenderedPageBreak/>
        <w:drawing>
          <wp:inline distT="0" distB="0" distL="0" distR="0" wp14:anchorId="0E530B36" wp14:editId="3D8C41BE">
            <wp:extent cx="5939790" cy="518668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C49156" wp14:editId="72DD61C7">
            <wp:extent cx="5939790" cy="492569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4D"/>
    <w:rsid w:val="005B4E4D"/>
    <w:rsid w:val="00D2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4755"/>
  <w15:chartTrackingRefBased/>
  <w15:docId w15:val="{DEF15B43-2401-4E90-AB51-EE1E0727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B4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roject1paper.xtensio.com/edit/bjfp6eh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 gitaro</dc:creator>
  <cp:keywords/>
  <dc:description/>
  <cp:lastModifiedBy>evangel gitaro</cp:lastModifiedBy>
  <cp:revision>1</cp:revision>
  <dcterms:created xsi:type="dcterms:W3CDTF">2020-02-27T03:41:00Z</dcterms:created>
  <dcterms:modified xsi:type="dcterms:W3CDTF">2020-02-27T03:42:00Z</dcterms:modified>
</cp:coreProperties>
</file>