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98" w:rsidRDefault="00CC023F">
      <w:r>
        <w:t>Quem é o Guilherme Evangelista?</w:t>
      </w:r>
    </w:p>
    <w:p w:rsidR="00CC023F" w:rsidRDefault="00CC023F"/>
    <w:p w:rsidR="00CC023F" w:rsidRDefault="00CC023F">
      <w:r>
        <w:t xml:space="preserve">Bom minha história começa em 1993, a 25 anos atrás quando eu nascia na cidade de Caeté, região metropolitana de Belo Horizonte. Cidade por onde morei por 18 </w:t>
      </w:r>
      <w:r w:rsidR="00C90D30">
        <w:t>anos. Tenho</w:t>
      </w:r>
      <w:r>
        <w:t xml:space="preserve"> 25 anos, sou graduando do curso de sistemas de informação da UNI-BH</w:t>
      </w:r>
      <w:r w:rsidR="00C90D30">
        <w:t>. Atualmente moro com meu irmão no bairro Ipiranga, pratico musculação e crosfit durante a semana.</w:t>
      </w:r>
    </w:p>
    <w:p w:rsidR="00C90D30" w:rsidRDefault="00C90D30">
      <w:r>
        <w:t>Como à cidade que nasci as oportunidades de estudo e trabalho são pequenas, vim para belo horizonte em 2011 para então cursar Técnico em Informática. No início do ano de 2012 consegui um estágio na área de teste de software, porem foi uma experiência muito curta apenas 03 dias rs. Passaram-se alguns meses e consegui outro estágio, na área de suporte, geralmente é a primeira forma de emprego de todo mundo que estuda algum curso relacionado a área de computação.</w:t>
      </w:r>
    </w:p>
    <w:p w:rsidR="001B53BD" w:rsidRDefault="001B53BD">
      <w:r>
        <w:t>Após seis meses estagiando, fui efetivado e onde permaneci até o ano de 2015. Como serviço da área de suporte era rotineiro, comecei a verificar novas oportunidades e áreas de trabalho, pois já sentia que o tempo de validade trabalhando na função de analista de suporte já estava vencendo. Na minha primeira oportunidade para trocar de área, consegui um estágio na área de programação, mas não foi o match perfeito</w:t>
      </w:r>
      <w:r w:rsidR="00B443AE">
        <w:t>, descobri que eu e a programação não combinávamos. Então mais uma vez estava em busca do match perfeito.</w:t>
      </w:r>
    </w:p>
    <w:p w:rsidR="00B443AE" w:rsidRDefault="00B443AE">
      <w:r>
        <w:t xml:space="preserve">Em 2016 o match foi com a área de dados, entrei em uma empresa que prestava consultoria em BI, foi </w:t>
      </w:r>
      <w:r w:rsidR="000F1453">
        <w:t>aí</w:t>
      </w:r>
      <w:r>
        <w:t xml:space="preserve"> que descobri o meu match perfeito, além de executar as ativardes sem dificuldades, descobri uma grande aptidão pela área.</w:t>
      </w:r>
      <w:r w:rsidR="000F1453">
        <w:t xml:space="preserve"> Fiquei na empresa por quase um ano, porém o que me motivou a procurar outra oportunidade foi pelo fato da empresa está atrasando meu pagamento e minhas contas estavam virando uma bola de neve.  </w:t>
      </w:r>
    </w:p>
    <w:p w:rsidR="000F1453" w:rsidRDefault="000F1453">
      <w:r>
        <w:t xml:space="preserve">Já no final de 2017, atuei como analista de Business Intelligence Pleno em uma Money Transfers da Bélgica, na qual tinha um pequeno escritório aqui. Desafio inicialmente foi grande pois a empresa em si, não tinha noção do que era BI, e outro fato que dificultou um pouco o processo foi a legislação europeia que é um pouco diferente da do Brasil. </w:t>
      </w:r>
      <w:r w:rsidR="0077062C">
        <w:t>Estruturei o projeto conversando com os responsáveis para entender a necessidade de cada envolvido, para criar os respectivos indicadores. Trabalho lá</w:t>
      </w:r>
      <w:r w:rsidR="008F166C">
        <w:t xml:space="preserve"> foi realizado com Power BI, tanto com consulta e manipulações de dados em sql quanto dados importas por Excel. </w:t>
      </w:r>
    </w:p>
    <w:p w:rsidR="008F166C" w:rsidRDefault="008F166C">
      <w:r>
        <w:t xml:space="preserve">Prestes a completar um ano na Money Transfers recebi uma proposta na qual resolvi me </w:t>
      </w:r>
      <w:r w:rsidR="00D2047F">
        <w:t>aventurar, desta</w:t>
      </w:r>
      <w:r>
        <w:t xml:space="preserve"> vez já entrei na empresa que tinha conhecimento e qual a importância do BI, então neste n</w:t>
      </w:r>
      <w:r w:rsidR="00D2047F">
        <w:t>ovo desafio trabalho com o volume de 8,5 milhões de dados por mês, executando manipulações de dados, criação de Datamarts, criações de dashboard no Power BI e no qlik sense. Também configuramos o gateway do Power BI para atualizar alguns relatórios que são atualizados sempre as 00:00, para que quando os responsáveis pelo mesmo tenham sempre as infamações atualizadas ao começar o dia de trabalho.</w:t>
      </w:r>
    </w:p>
    <w:p w:rsidR="00D2047F" w:rsidRDefault="00C21C3C">
      <w:r>
        <w:t>Espero que em junho esteja fazendo parte da equipe da dito.</w:t>
      </w:r>
    </w:p>
    <w:p w:rsidR="00C21C3C" w:rsidRDefault="00C21C3C">
      <w:r>
        <w:t>Até breve!</w:t>
      </w:r>
    </w:p>
    <w:p w:rsidR="00C90D30" w:rsidRDefault="00C90D30">
      <w:bookmarkStart w:id="0" w:name="_GoBack"/>
      <w:bookmarkEnd w:id="0"/>
    </w:p>
    <w:p w:rsidR="00CC023F" w:rsidRDefault="00CC023F"/>
    <w:sectPr w:rsidR="00CC0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3F"/>
    <w:rsid w:val="000652FE"/>
    <w:rsid w:val="000F1453"/>
    <w:rsid w:val="001B53BD"/>
    <w:rsid w:val="0077062C"/>
    <w:rsid w:val="00872598"/>
    <w:rsid w:val="008F166C"/>
    <w:rsid w:val="00B443AE"/>
    <w:rsid w:val="00C21C3C"/>
    <w:rsid w:val="00C90D30"/>
    <w:rsid w:val="00CC023F"/>
    <w:rsid w:val="00D204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08229-DAE3-4648-93DC-573B6540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475</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CEMIG</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HENRIQUE SILVA EVANGELISTA</dc:creator>
  <cp:keywords/>
  <dc:description/>
  <cp:lastModifiedBy>GUILHERME HENRIQUE SILVA EVANGELISTA</cp:lastModifiedBy>
  <cp:revision>4</cp:revision>
  <dcterms:created xsi:type="dcterms:W3CDTF">2019-05-17T15:16:00Z</dcterms:created>
  <dcterms:modified xsi:type="dcterms:W3CDTF">2019-05-17T18:42:00Z</dcterms:modified>
</cp:coreProperties>
</file>