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5337D" w14:textId="77777777" w:rsidR="00762BE1" w:rsidRDefault="00762BE1" w:rsidP="00762BE1">
      <w:r>
        <w:t>&lt;!DOCTYPE html&gt;</w:t>
      </w:r>
    </w:p>
    <w:p w14:paraId="37B502C6" w14:textId="77777777" w:rsidR="00762BE1" w:rsidRDefault="00762BE1" w:rsidP="00762BE1">
      <w:r>
        <w:t>&lt;html lang="</w:t>
      </w:r>
      <w:proofErr w:type="spellStart"/>
      <w:r>
        <w:t>en</w:t>
      </w:r>
      <w:proofErr w:type="spellEnd"/>
      <w:r>
        <w:t>"&gt;</w:t>
      </w:r>
    </w:p>
    <w:p w14:paraId="363840E5" w14:textId="77777777" w:rsidR="00762BE1" w:rsidRDefault="00762BE1" w:rsidP="00762BE1">
      <w:r>
        <w:t>&lt;head&gt;</w:t>
      </w:r>
    </w:p>
    <w:p w14:paraId="271E584D" w14:textId="77777777" w:rsidR="00762BE1" w:rsidRDefault="00762BE1" w:rsidP="00762BE1">
      <w:r>
        <w:t xml:space="preserve">  &lt;meta charset="UTF-8" /&gt;</w:t>
      </w:r>
    </w:p>
    <w:p w14:paraId="522E43E9" w14:textId="77777777" w:rsidR="00762BE1" w:rsidRDefault="00762BE1" w:rsidP="00762BE1">
      <w:r>
        <w:t xml:space="preserve">  &lt;meta name="viewport" content="width=device-width, initial-scale=1.0" /&gt;</w:t>
      </w:r>
    </w:p>
    <w:p w14:paraId="53F0157D" w14:textId="77777777" w:rsidR="00762BE1" w:rsidRDefault="00762BE1" w:rsidP="00762BE1">
      <w:r>
        <w:t xml:space="preserve">  &lt;title&gt;India Textile Mart - Wholesale Hub&lt;/title&gt;</w:t>
      </w:r>
    </w:p>
    <w:p w14:paraId="3C754011" w14:textId="77777777" w:rsidR="00762BE1" w:rsidRDefault="00762BE1" w:rsidP="00762BE1">
      <w:r>
        <w:t xml:space="preserve">  &lt;style&gt;</w:t>
      </w:r>
    </w:p>
    <w:p w14:paraId="792795FA" w14:textId="77777777" w:rsidR="00762BE1" w:rsidRDefault="00762BE1" w:rsidP="00762BE1">
      <w:r>
        <w:t xml:space="preserve">    body {</w:t>
      </w:r>
    </w:p>
    <w:p w14:paraId="7EB194CC" w14:textId="77777777" w:rsidR="00762BE1" w:rsidRDefault="00762BE1" w:rsidP="00762BE1">
      <w:r>
        <w:t xml:space="preserve">      margin: 0;</w:t>
      </w:r>
    </w:p>
    <w:p w14:paraId="7DA65569" w14:textId="77777777" w:rsidR="00762BE1" w:rsidRDefault="00762BE1" w:rsidP="00762BE1">
      <w:r>
        <w:t xml:space="preserve">      font-family: Arial, sans-serif;</w:t>
      </w:r>
    </w:p>
    <w:p w14:paraId="71278E5C" w14:textId="77777777" w:rsidR="00762BE1" w:rsidRDefault="00762BE1" w:rsidP="00762BE1">
      <w:r>
        <w:t xml:space="preserve">      background: linear-</w:t>
      </w:r>
      <w:proofErr w:type="gramStart"/>
      <w:r>
        <w:t>gradient(</w:t>
      </w:r>
      <w:proofErr w:type="gramEnd"/>
      <w:r>
        <w:t>135deg, #e91e63, #3f51b5);</w:t>
      </w:r>
    </w:p>
    <w:p w14:paraId="158D4AF2" w14:textId="77777777" w:rsidR="00762BE1" w:rsidRDefault="00762BE1" w:rsidP="00762BE1">
      <w:r>
        <w:t xml:space="preserve">      </w:t>
      </w:r>
      <w:proofErr w:type="spellStart"/>
      <w:r>
        <w:t>color</w:t>
      </w:r>
      <w:proofErr w:type="spellEnd"/>
      <w:r>
        <w:t>: #fff;</w:t>
      </w:r>
    </w:p>
    <w:p w14:paraId="6880F290" w14:textId="77777777" w:rsidR="00762BE1" w:rsidRDefault="00762BE1" w:rsidP="00762BE1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35E6778C" w14:textId="77777777" w:rsidR="00762BE1" w:rsidRDefault="00762BE1" w:rsidP="00762BE1">
      <w:r>
        <w:t xml:space="preserve">    }</w:t>
      </w:r>
    </w:p>
    <w:p w14:paraId="65850BA6" w14:textId="77777777" w:rsidR="00762BE1" w:rsidRDefault="00762BE1" w:rsidP="00762BE1">
      <w:r>
        <w:t xml:space="preserve">    header {</w:t>
      </w:r>
    </w:p>
    <w:p w14:paraId="3C1CDEAF" w14:textId="77777777" w:rsidR="00762BE1" w:rsidRDefault="00762BE1" w:rsidP="00762BE1">
      <w:r>
        <w:t xml:space="preserve">      padding: 40px 20px;</w:t>
      </w:r>
    </w:p>
    <w:p w14:paraId="3A97B152" w14:textId="77777777" w:rsidR="00762BE1" w:rsidRDefault="00762BE1" w:rsidP="00762BE1">
      <w:r>
        <w:t xml:space="preserve">    }</w:t>
      </w:r>
    </w:p>
    <w:p w14:paraId="687A7725" w14:textId="77777777" w:rsidR="00762BE1" w:rsidRDefault="00762BE1" w:rsidP="00762BE1">
      <w:r>
        <w:t xml:space="preserve">    header h1 {</w:t>
      </w:r>
    </w:p>
    <w:p w14:paraId="3D39B6E9" w14:textId="77777777" w:rsidR="00762BE1" w:rsidRDefault="00762BE1" w:rsidP="00762BE1">
      <w:r>
        <w:t xml:space="preserve">      font-size: 2.5em;</w:t>
      </w:r>
    </w:p>
    <w:p w14:paraId="6A2AD4C5" w14:textId="77777777" w:rsidR="00762BE1" w:rsidRDefault="00762BE1" w:rsidP="00762BE1">
      <w:r>
        <w:t xml:space="preserve">      margin: 0;</w:t>
      </w:r>
    </w:p>
    <w:p w14:paraId="08317864" w14:textId="77777777" w:rsidR="00762BE1" w:rsidRDefault="00762BE1" w:rsidP="00762BE1">
      <w:r>
        <w:t xml:space="preserve">    }</w:t>
      </w:r>
    </w:p>
    <w:p w14:paraId="6CE43A3D" w14:textId="77777777" w:rsidR="00762BE1" w:rsidRDefault="00762BE1" w:rsidP="00762BE1">
      <w:r>
        <w:t xml:space="preserve">    header p {</w:t>
      </w:r>
    </w:p>
    <w:p w14:paraId="0A9B32EB" w14:textId="77777777" w:rsidR="00762BE1" w:rsidRDefault="00762BE1" w:rsidP="00762BE1">
      <w:r>
        <w:t xml:space="preserve">      font-size: 1.2em;</w:t>
      </w:r>
    </w:p>
    <w:p w14:paraId="7EFD257A" w14:textId="77777777" w:rsidR="00762BE1" w:rsidRDefault="00762BE1" w:rsidP="00762BE1">
      <w:r>
        <w:t xml:space="preserve">      margin-top: 10px;</w:t>
      </w:r>
    </w:p>
    <w:p w14:paraId="5093BDCB" w14:textId="77777777" w:rsidR="00762BE1" w:rsidRDefault="00762BE1" w:rsidP="00762BE1">
      <w:r>
        <w:t xml:space="preserve">    }</w:t>
      </w:r>
    </w:p>
    <w:p w14:paraId="4EE4F3FB" w14:textId="77777777" w:rsidR="00762BE1" w:rsidRDefault="00762BE1" w:rsidP="00762BE1">
      <w:r>
        <w:t xml:space="preserve">    </w:t>
      </w:r>
      <w:proofErr w:type="gramStart"/>
      <w:r>
        <w:t>.</w:t>
      </w:r>
      <w:proofErr w:type="spellStart"/>
      <w:r>
        <w:t>cta</w:t>
      </w:r>
      <w:proofErr w:type="spellEnd"/>
      <w:proofErr w:type="gramEnd"/>
      <w:r>
        <w:t xml:space="preserve"> {</w:t>
      </w:r>
    </w:p>
    <w:p w14:paraId="4070B8DA" w14:textId="77777777" w:rsidR="00762BE1" w:rsidRDefault="00762BE1" w:rsidP="00762BE1">
      <w:r>
        <w:t xml:space="preserve">      margin: 30px 0;</w:t>
      </w:r>
    </w:p>
    <w:p w14:paraId="3F7066C6" w14:textId="77777777" w:rsidR="00762BE1" w:rsidRDefault="00762BE1" w:rsidP="00762BE1">
      <w:r>
        <w:t xml:space="preserve">    }</w:t>
      </w:r>
    </w:p>
    <w:p w14:paraId="5623A321" w14:textId="77777777" w:rsidR="00762BE1" w:rsidRDefault="00762BE1" w:rsidP="00762BE1">
      <w:r>
        <w:t xml:space="preserve">    </w:t>
      </w:r>
      <w:proofErr w:type="gramStart"/>
      <w:r>
        <w:t>.</w:t>
      </w:r>
      <w:proofErr w:type="spellStart"/>
      <w:r>
        <w:t>cta</w:t>
      </w:r>
      <w:proofErr w:type="spellEnd"/>
      <w:proofErr w:type="gramEnd"/>
      <w:r>
        <w:t xml:space="preserve"> a {</w:t>
      </w:r>
    </w:p>
    <w:p w14:paraId="303603BA" w14:textId="77777777" w:rsidR="00762BE1" w:rsidRDefault="00762BE1" w:rsidP="00762BE1">
      <w:r>
        <w:t xml:space="preserve">      background: #ffeb3b;</w:t>
      </w:r>
    </w:p>
    <w:p w14:paraId="2339CF23" w14:textId="77777777" w:rsidR="00762BE1" w:rsidRDefault="00762BE1" w:rsidP="00762BE1">
      <w:r>
        <w:t xml:space="preserve">      </w:t>
      </w:r>
      <w:proofErr w:type="spellStart"/>
      <w:r>
        <w:t>color</w:t>
      </w:r>
      <w:proofErr w:type="spellEnd"/>
      <w:r>
        <w:t>: #000;</w:t>
      </w:r>
    </w:p>
    <w:p w14:paraId="7BCC4003" w14:textId="77777777" w:rsidR="00762BE1" w:rsidRDefault="00762BE1" w:rsidP="00762BE1">
      <w:r>
        <w:lastRenderedPageBreak/>
        <w:t xml:space="preserve">      padding: 15px 30px;</w:t>
      </w:r>
    </w:p>
    <w:p w14:paraId="65C0AC2C" w14:textId="77777777" w:rsidR="00762BE1" w:rsidRDefault="00762BE1" w:rsidP="00762BE1">
      <w:r>
        <w:t xml:space="preserve">      text-decoration: none;</w:t>
      </w:r>
    </w:p>
    <w:p w14:paraId="2B9A0235" w14:textId="77777777" w:rsidR="00762BE1" w:rsidRDefault="00762BE1" w:rsidP="00762BE1">
      <w:r>
        <w:t xml:space="preserve">      font-size: 1.1em;</w:t>
      </w:r>
    </w:p>
    <w:p w14:paraId="4E536626" w14:textId="77777777" w:rsidR="00762BE1" w:rsidRDefault="00762BE1" w:rsidP="00762BE1">
      <w:r>
        <w:t xml:space="preserve">      border-radius: 8px;</w:t>
      </w:r>
    </w:p>
    <w:p w14:paraId="708290CD" w14:textId="77777777" w:rsidR="00762BE1" w:rsidRDefault="00762BE1" w:rsidP="00762BE1">
      <w:r>
        <w:t xml:space="preserve">      font-weight: bold;</w:t>
      </w:r>
    </w:p>
    <w:p w14:paraId="5BF9EFDF" w14:textId="77777777" w:rsidR="00762BE1" w:rsidRDefault="00762BE1" w:rsidP="00762BE1">
      <w:r>
        <w:t xml:space="preserve">    }</w:t>
      </w:r>
    </w:p>
    <w:p w14:paraId="1E743154" w14:textId="77777777" w:rsidR="00762BE1" w:rsidRDefault="00762BE1" w:rsidP="00762BE1">
      <w:r>
        <w:t xml:space="preserve">    </w:t>
      </w:r>
      <w:proofErr w:type="gramStart"/>
      <w:r>
        <w:t>.</w:t>
      </w:r>
      <w:proofErr w:type="spellStart"/>
      <w:r>
        <w:t>cta</w:t>
      </w:r>
      <w:proofErr w:type="spellEnd"/>
      <w:proofErr w:type="gramEnd"/>
      <w:r>
        <w:t xml:space="preserve"> </w:t>
      </w:r>
      <w:proofErr w:type="gramStart"/>
      <w:r>
        <w:t>a:hover</w:t>
      </w:r>
      <w:proofErr w:type="gramEnd"/>
      <w:r>
        <w:t xml:space="preserve"> {</w:t>
      </w:r>
    </w:p>
    <w:p w14:paraId="6A952BE5" w14:textId="77777777" w:rsidR="00762BE1" w:rsidRDefault="00762BE1" w:rsidP="00762BE1">
      <w:r>
        <w:t xml:space="preserve">      background: #ffc107;</w:t>
      </w:r>
    </w:p>
    <w:p w14:paraId="77C1DBDC" w14:textId="77777777" w:rsidR="00762BE1" w:rsidRDefault="00762BE1" w:rsidP="00762BE1">
      <w:r>
        <w:t xml:space="preserve">    }</w:t>
      </w:r>
    </w:p>
    <w:p w14:paraId="631C87CC" w14:textId="77777777" w:rsidR="00762BE1" w:rsidRDefault="00762BE1" w:rsidP="00762BE1">
      <w:r>
        <w:t xml:space="preserve">    section {</w:t>
      </w:r>
    </w:p>
    <w:p w14:paraId="58928722" w14:textId="77777777" w:rsidR="00762BE1" w:rsidRDefault="00762BE1" w:rsidP="00762BE1">
      <w:r>
        <w:t xml:space="preserve">      padding: 40px 20px;</w:t>
      </w:r>
    </w:p>
    <w:p w14:paraId="0856FE05" w14:textId="77777777" w:rsidR="00762BE1" w:rsidRDefault="00762BE1" w:rsidP="00762BE1">
      <w:r>
        <w:t xml:space="preserve">      background: #fff;</w:t>
      </w:r>
    </w:p>
    <w:p w14:paraId="0C5BB10E" w14:textId="77777777" w:rsidR="00762BE1" w:rsidRDefault="00762BE1" w:rsidP="00762BE1">
      <w:r>
        <w:t xml:space="preserve">      </w:t>
      </w:r>
      <w:proofErr w:type="spellStart"/>
      <w:r>
        <w:t>color</w:t>
      </w:r>
      <w:proofErr w:type="spellEnd"/>
      <w:r>
        <w:t>: #333;</w:t>
      </w:r>
    </w:p>
    <w:p w14:paraId="34A41225" w14:textId="77777777" w:rsidR="00762BE1" w:rsidRDefault="00762BE1" w:rsidP="00762BE1">
      <w:r>
        <w:t xml:space="preserve">    }</w:t>
      </w:r>
    </w:p>
    <w:p w14:paraId="1558E7CA" w14:textId="77777777" w:rsidR="00762BE1" w:rsidRDefault="00762BE1" w:rsidP="00762BE1">
      <w:r>
        <w:t xml:space="preserve">    section h2 {</w:t>
      </w:r>
    </w:p>
    <w:p w14:paraId="0EC0FBC4" w14:textId="77777777" w:rsidR="00762BE1" w:rsidRDefault="00762BE1" w:rsidP="00762BE1">
      <w:r>
        <w:t xml:space="preserve">      font-size: 2em;</w:t>
      </w:r>
    </w:p>
    <w:p w14:paraId="1C873757" w14:textId="77777777" w:rsidR="00762BE1" w:rsidRDefault="00762BE1" w:rsidP="00762BE1">
      <w:r>
        <w:t xml:space="preserve">      margin-bottom: 20px;</w:t>
      </w:r>
    </w:p>
    <w:p w14:paraId="0A62D3BC" w14:textId="77777777" w:rsidR="00762BE1" w:rsidRDefault="00762BE1" w:rsidP="00762BE1">
      <w:r>
        <w:t xml:space="preserve">    }</w:t>
      </w:r>
    </w:p>
    <w:p w14:paraId="0C617F95" w14:textId="77777777" w:rsidR="00762BE1" w:rsidRDefault="00762BE1" w:rsidP="00762BE1">
      <w:r>
        <w:t xml:space="preserve">    section p {</w:t>
      </w:r>
    </w:p>
    <w:p w14:paraId="13683805" w14:textId="77777777" w:rsidR="00762BE1" w:rsidRDefault="00762BE1" w:rsidP="00762BE1">
      <w:r>
        <w:t xml:space="preserve">      max-width: 700px;</w:t>
      </w:r>
    </w:p>
    <w:p w14:paraId="2039D6D5" w14:textId="77777777" w:rsidR="00762BE1" w:rsidRDefault="00762BE1" w:rsidP="00762BE1">
      <w:r>
        <w:t xml:space="preserve">      margin: auto;</w:t>
      </w:r>
    </w:p>
    <w:p w14:paraId="65F37A00" w14:textId="77777777" w:rsidR="00762BE1" w:rsidRDefault="00762BE1" w:rsidP="00762BE1">
      <w:r>
        <w:t xml:space="preserve">      font-size: 1.1em;</w:t>
      </w:r>
    </w:p>
    <w:p w14:paraId="489C3CEC" w14:textId="77777777" w:rsidR="00762BE1" w:rsidRDefault="00762BE1" w:rsidP="00762BE1">
      <w:r>
        <w:t xml:space="preserve">      line-height: 1.6;</w:t>
      </w:r>
    </w:p>
    <w:p w14:paraId="2CDA0B4B" w14:textId="77777777" w:rsidR="00762BE1" w:rsidRDefault="00762BE1" w:rsidP="00762BE1">
      <w:r>
        <w:t xml:space="preserve">    }</w:t>
      </w:r>
    </w:p>
    <w:p w14:paraId="43F002C1" w14:textId="77777777" w:rsidR="00762BE1" w:rsidRDefault="00762BE1" w:rsidP="00762BE1">
      <w:r>
        <w:t xml:space="preserve">    footer {</w:t>
      </w:r>
    </w:p>
    <w:p w14:paraId="69A67D07" w14:textId="77777777" w:rsidR="00762BE1" w:rsidRDefault="00762BE1" w:rsidP="00762BE1">
      <w:r>
        <w:t xml:space="preserve">      padding: 20px;</w:t>
      </w:r>
    </w:p>
    <w:p w14:paraId="33176A5B" w14:textId="77777777" w:rsidR="00762BE1" w:rsidRDefault="00762BE1" w:rsidP="00762BE1">
      <w:r>
        <w:t xml:space="preserve">      background: #222;</w:t>
      </w:r>
    </w:p>
    <w:p w14:paraId="245805B8" w14:textId="77777777" w:rsidR="00762BE1" w:rsidRDefault="00762BE1" w:rsidP="00762BE1">
      <w:r>
        <w:t xml:space="preserve">      </w:t>
      </w:r>
      <w:proofErr w:type="spellStart"/>
      <w:r>
        <w:t>color</w:t>
      </w:r>
      <w:proofErr w:type="spellEnd"/>
      <w:r>
        <w:t>: #aaa;</w:t>
      </w:r>
    </w:p>
    <w:p w14:paraId="5FE02375" w14:textId="77777777" w:rsidR="00762BE1" w:rsidRDefault="00762BE1" w:rsidP="00762BE1">
      <w:r>
        <w:t xml:space="preserve">      font-size: 0.9em;</w:t>
      </w:r>
    </w:p>
    <w:p w14:paraId="34BD2183" w14:textId="77777777" w:rsidR="00762BE1" w:rsidRDefault="00762BE1" w:rsidP="00762BE1">
      <w:r>
        <w:t xml:space="preserve">    }</w:t>
      </w:r>
    </w:p>
    <w:p w14:paraId="56BB688B" w14:textId="77777777" w:rsidR="00762BE1" w:rsidRDefault="00762BE1" w:rsidP="00762BE1">
      <w:r>
        <w:t xml:space="preserve">  &lt;/style&gt;</w:t>
      </w:r>
    </w:p>
    <w:p w14:paraId="6EA6810C" w14:textId="77777777" w:rsidR="00762BE1" w:rsidRDefault="00762BE1" w:rsidP="00762BE1">
      <w:r>
        <w:lastRenderedPageBreak/>
        <w:t>&lt;/head&gt;</w:t>
      </w:r>
    </w:p>
    <w:p w14:paraId="04B1A06D" w14:textId="77777777" w:rsidR="00762BE1" w:rsidRDefault="00762BE1" w:rsidP="00762BE1">
      <w:r>
        <w:t>&lt;body&gt;</w:t>
      </w:r>
    </w:p>
    <w:p w14:paraId="2D641AD7" w14:textId="77777777" w:rsidR="00762BE1" w:rsidRDefault="00762BE1" w:rsidP="00762BE1">
      <w:r>
        <w:t xml:space="preserve">  &lt;header&gt;</w:t>
      </w:r>
    </w:p>
    <w:p w14:paraId="74666825" w14:textId="77777777" w:rsidR="00762BE1" w:rsidRDefault="00762BE1" w:rsidP="00762BE1">
      <w:r>
        <w:t xml:space="preserve">    &lt;h1&gt;India Textile Mart&lt;/h1&gt;</w:t>
      </w:r>
    </w:p>
    <w:p w14:paraId="17B63C92" w14:textId="77777777" w:rsidR="00762BE1" w:rsidRDefault="00762BE1" w:rsidP="00762BE1">
      <w:r>
        <w:t xml:space="preserve">    &lt;p&gt;Your Exclusive Online Wholesale Hub for Sarees, Clothing &amp; Fabrics&lt;/p&gt;</w:t>
      </w:r>
    </w:p>
    <w:p w14:paraId="453E5A85" w14:textId="77777777" w:rsidR="00762BE1" w:rsidRDefault="00762BE1" w:rsidP="00762BE1">
      <w:r>
        <w:t xml:space="preserve">    &lt;div class="</w:t>
      </w:r>
      <w:proofErr w:type="spellStart"/>
      <w:r>
        <w:t>cta</w:t>
      </w:r>
      <w:proofErr w:type="spellEnd"/>
      <w:r>
        <w:t>"&gt;</w:t>
      </w:r>
    </w:p>
    <w:p w14:paraId="042383FA" w14:textId="77777777" w:rsidR="00762BE1" w:rsidRDefault="00762BE1" w:rsidP="00762BE1">
      <w:r>
        <w:t xml:space="preserve">      &lt;a </w:t>
      </w:r>
      <w:proofErr w:type="spellStart"/>
      <w:r>
        <w:t>href</w:t>
      </w:r>
      <w:proofErr w:type="spellEnd"/>
      <w:r>
        <w:t>="mailto:contact@indiatextilemart.com"&gt;Contact Us&lt;/a&gt;</w:t>
      </w:r>
    </w:p>
    <w:p w14:paraId="618AB142" w14:textId="77777777" w:rsidR="00762BE1" w:rsidRDefault="00762BE1" w:rsidP="00762BE1">
      <w:r>
        <w:t xml:space="preserve">    &lt;/div&gt;</w:t>
      </w:r>
    </w:p>
    <w:p w14:paraId="20BF2DF6" w14:textId="77777777" w:rsidR="00762BE1" w:rsidRDefault="00762BE1" w:rsidP="00762BE1">
      <w:r>
        <w:t xml:space="preserve">  &lt;/header&gt;</w:t>
      </w:r>
    </w:p>
    <w:p w14:paraId="6152E8F1" w14:textId="77777777" w:rsidR="00762BE1" w:rsidRDefault="00762BE1" w:rsidP="00762BE1"/>
    <w:p w14:paraId="44BF56B1" w14:textId="77777777" w:rsidR="00762BE1" w:rsidRDefault="00762BE1" w:rsidP="00762BE1">
      <w:r>
        <w:t xml:space="preserve">  &lt;section&gt;</w:t>
      </w:r>
    </w:p>
    <w:p w14:paraId="7B6DA8C7" w14:textId="77777777" w:rsidR="00762BE1" w:rsidRDefault="00762BE1" w:rsidP="00762BE1">
      <w:r>
        <w:t xml:space="preserve">    &lt;h2&gt;Why Choose </w:t>
      </w:r>
      <w:proofErr w:type="gramStart"/>
      <w:r>
        <w:t>Us?&lt;</w:t>
      </w:r>
      <w:proofErr w:type="gramEnd"/>
      <w:r>
        <w:t>/h2&gt;</w:t>
      </w:r>
    </w:p>
    <w:p w14:paraId="38F0CA63" w14:textId="77777777" w:rsidR="00762BE1" w:rsidRDefault="00762BE1" w:rsidP="00762BE1">
      <w:r>
        <w:t xml:space="preserve">    &lt;p&gt;</w:t>
      </w:r>
    </w:p>
    <w:p w14:paraId="0891079E" w14:textId="77777777" w:rsidR="00762BE1" w:rsidRDefault="00762BE1" w:rsidP="00762BE1">
      <w:r>
        <w:t xml:space="preserve">      We connect suppliers from Surat, Mumbai, and across India with retailers and bulk buyers nationwide. </w:t>
      </w:r>
    </w:p>
    <w:p w14:paraId="3EDDEF19" w14:textId="77777777" w:rsidR="00762BE1" w:rsidRDefault="00762BE1" w:rsidP="00762BE1">
      <w:r>
        <w:t xml:space="preserve">      India Textile Mart is the trusted B2B wholesale marketplace for Sarees, Menswear, Womenswear, </w:t>
      </w:r>
      <w:proofErr w:type="spellStart"/>
      <w:r>
        <w:t>Kidswear</w:t>
      </w:r>
      <w:proofErr w:type="spellEnd"/>
      <w:r>
        <w:t>, and Fabrics.</w:t>
      </w:r>
    </w:p>
    <w:p w14:paraId="632A5C7C" w14:textId="77777777" w:rsidR="00762BE1" w:rsidRDefault="00762BE1" w:rsidP="00762BE1">
      <w:r>
        <w:t xml:space="preserve">    &lt;/p&gt;</w:t>
      </w:r>
    </w:p>
    <w:p w14:paraId="6B2AE90C" w14:textId="77777777" w:rsidR="00762BE1" w:rsidRDefault="00762BE1" w:rsidP="00762BE1">
      <w:r>
        <w:t xml:space="preserve">  &lt;/section&gt;</w:t>
      </w:r>
    </w:p>
    <w:p w14:paraId="683B4FB1" w14:textId="77777777" w:rsidR="00762BE1" w:rsidRDefault="00762BE1" w:rsidP="00762BE1"/>
    <w:p w14:paraId="466D2D84" w14:textId="77777777" w:rsidR="00762BE1" w:rsidRDefault="00762BE1" w:rsidP="00762BE1">
      <w:r>
        <w:t xml:space="preserve">  &lt;section&gt;</w:t>
      </w:r>
    </w:p>
    <w:p w14:paraId="6577F03A" w14:textId="77777777" w:rsidR="00762BE1" w:rsidRDefault="00762BE1" w:rsidP="00762BE1">
      <w:r>
        <w:t xml:space="preserve">    &lt;h2&gt;Coming Soon&lt;/h2&gt;</w:t>
      </w:r>
    </w:p>
    <w:p w14:paraId="4547C1A7" w14:textId="77777777" w:rsidR="00762BE1" w:rsidRDefault="00762BE1" w:rsidP="00762BE1">
      <w:r>
        <w:t xml:space="preserve">    &lt;p&gt;</w:t>
      </w:r>
    </w:p>
    <w:p w14:paraId="6CDD02AD" w14:textId="77777777" w:rsidR="00762BE1" w:rsidRDefault="00762BE1" w:rsidP="00762BE1">
      <w:r>
        <w:t xml:space="preserve">      Our full-featured platform is launching soon. Meanwhile, connect with us to become an early supplier or buyer on India’s most exclusive textile wholesale hub.</w:t>
      </w:r>
    </w:p>
    <w:p w14:paraId="75BC8CF9" w14:textId="77777777" w:rsidR="00762BE1" w:rsidRDefault="00762BE1" w:rsidP="00762BE1">
      <w:r>
        <w:t xml:space="preserve">    &lt;/p&gt;</w:t>
      </w:r>
    </w:p>
    <w:p w14:paraId="5D791C79" w14:textId="77777777" w:rsidR="00762BE1" w:rsidRDefault="00762BE1" w:rsidP="00762BE1">
      <w:r>
        <w:t xml:space="preserve">    &lt;div class="</w:t>
      </w:r>
      <w:proofErr w:type="spellStart"/>
      <w:r>
        <w:t>cta</w:t>
      </w:r>
      <w:proofErr w:type="spellEnd"/>
      <w:r>
        <w:t>"&gt;</w:t>
      </w:r>
    </w:p>
    <w:p w14:paraId="0A463D14" w14:textId="77777777" w:rsidR="00762BE1" w:rsidRDefault="00762BE1" w:rsidP="00762BE1">
      <w:r>
        <w:t xml:space="preserve">      &lt;a </w:t>
      </w:r>
      <w:proofErr w:type="spellStart"/>
      <w:r>
        <w:t>href</w:t>
      </w:r>
      <w:proofErr w:type="spellEnd"/>
      <w:r>
        <w:t>="mailto:contact@indiatextilemart.com"&gt;Join Now&lt;/a&gt;</w:t>
      </w:r>
    </w:p>
    <w:p w14:paraId="43A1EA0E" w14:textId="77777777" w:rsidR="00762BE1" w:rsidRDefault="00762BE1" w:rsidP="00762BE1">
      <w:r>
        <w:t xml:space="preserve">    &lt;/div&gt;</w:t>
      </w:r>
    </w:p>
    <w:p w14:paraId="359CE0FF" w14:textId="77777777" w:rsidR="00762BE1" w:rsidRDefault="00762BE1" w:rsidP="00762BE1">
      <w:r>
        <w:t xml:space="preserve">  &lt;/section&gt;</w:t>
      </w:r>
    </w:p>
    <w:p w14:paraId="5E705C2B" w14:textId="77777777" w:rsidR="00762BE1" w:rsidRDefault="00762BE1" w:rsidP="00762BE1"/>
    <w:p w14:paraId="178CCD0B" w14:textId="77777777" w:rsidR="00762BE1" w:rsidRDefault="00762BE1" w:rsidP="00762BE1">
      <w:r>
        <w:t xml:space="preserve">  &lt;footer&gt;</w:t>
      </w:r>
    </w:p>
    <w:p w14:paraId="0FA2D64C" w14:textId="77777777" w:rsidR="00762BE1" w:rsidRDefault="00762BE1" w:rsidP="00762BE1">
      <w:r>
        <w:lastRenderedPageBreak/>
        <w:t xml:space="preserve">    © 2025 India Textile Mart </w:t>
      </w:r>
      <w:proofErr w:type="spellStart"/>
      <w:r>
        <w:t>Pvt.</w:t>
      </w:r>
      <w:proofErr w:type="spellEnd"/>
      <w:r>
        <w:t xml:space="preserve"> Ltd. | All Rights Reserved</w:t>
      </w:r>
    </w:p>
    <w:p w14:paraId="7503D708" w14:textId="77777777" w:rsidR="00762BE1" w:rsidRDefault="00762BE1" w:rsidP="00762BE1">
      <w:r>
        <w:t xml:space="preserve">  &lt;/footer&gt;</w:t>
      </w:r>
    </w:p>
    <w:p w14:paraId="2F5D3B4E" w14:textId="77777777" w:rsidR="00762BE1" w:rsidRDefault="00762BE1" w:rsidP="00762BE1">
      <w:r>
        <w:t>&lt;/body&gt;</w:t>
      </w:r>
    </w:p>
    <w:p w14:paraId="249C0233" w14:textId="26B8DA4E" w:rsidR="00E15BFC" w:rsidRDefault="00762BE1" w:rsidP="00762BE1">
      <w:r>
        <w:t>&lt;/html&gt;</w:t>
      </w:r>
    </w:p>
    <w:sectPr w:rsidR="00E15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E1"/>
    <w:rsid w:val="00466EB1"/>
    <w:rsid w:val="005954FE"/>
    <w:rsid w:val="00762BE1"/>
    <w:rsid w:val="008A200E"/>
    <w:rsid w:val="00D86A03"/>
    <w:rsid w:val="00E1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29587"/>
  <w15:chartTrackingRefBased/>
  <w15:docId w15:val="{12ED86CA-7E2F-4F9D-B8B7-48E4552F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B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B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B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B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B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B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B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B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B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B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B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Nakka</dc:creator>
  <cp:keywords/>
  <dc:description/>
  <cp:lastModifiedBy>George Nakka</cp:lastModifiedBy>
  <cp:revision>1</cp:revision>
  <dcterms:created xsi:type="dcterms:W3CDTF">2025-09-26T06:22:00Z</dcterms:created>
  <dcterms:modified xsi:type="dcterms:W3CDTF">2025-09-26T06:22:00Z</dcterms:modified>
</cp:coreProperties>
</file>