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1BED" w14:textId="66679571" w:rsidR="006B5AEA" w:rsidRPr="009E53DD" w:rsidRDefault="006B5AEA" w:rsidP="006B5AEA">
      <w:pPr>
        <w:rPr>
          <w:b/>
          <w:bCs/>
          <w:sz w:val="32"/>
          <w:szCs w:val="32"/>
        </w:rPr>
      </w:pPr>
      <w:r w:rsidRPr="009E53DD">
        <w:rPr>
          <w:b/>
          <w:bCs/>
          <w:sz w:val="32"/>
          <w:szCs w:val="32"/>
        </w:rPr>
        <w:t>How are kernels initialized?</w:t>
      </w:r>
    </w:p>
    <w:p w14:paraId="1ABE4524" w14:textId="77777777" w:rsidR="006B5AEA" w:rsidRDefault="006B5AEA" w:rsidP="006B5AEA">
      <w:r>
        <w:t xml:space="preserve">Machine learning works on principle **Make mistakes to correct them**, </w:t>
      </w:r>
    </w:p>
    <w:p w14:paraId="106F3B3D" w14:textId="77777777" w:rsidR="006B5AEA" w:rsidRDefault="006B5AEA" w:rsidP="006B5AEA"/>
    <w:p w14:paraId="16405FBD" w14:textId="5B08D37A" w:rsidR="006B5AEA" w:rsidRDefault="006B5AEA" w:rsidP="006B5AEA">
      <w:pPr>
        <w:pStyle w:val="ListParagraph"/>
        <w:numPr>
          <w:ilvl w:val="0"/>
          <w:numId w:val="3"/>
        </w:numPr>
      </w:pPr>
      <w:r>
        <w:t>A model performs best if every node learns to identify a different feature, and that happens when each filter has a value which is different from the rest.</w:t>
      </w:r>
    </w:p>
    <w:p w14:paraId="3EA5A190" w14:textId="003F8EC4" w:rsidR="006B5AEA" w:rsidRDefault="006B5AEA" w:rsidP="006B5AEA">
      <w:pPr>
        <w:pStyle w:val="ListParagraph"/>
        <w:numPr>
          <w:ilvl w:val="0"/>
          <w:numId w:val="3"/>
        </w:numPr>
      </w:pPr>
      <w:r>
        <w:t>In case all the values are initialized to the same value, the model is not diverse enough to learn different features hence fails to generalize the trends in the data</w:t>
      </w:r>
    </w:p>
    <w:p w14:paraId="7333EB39" w14:textId="605E8E75" w:rsidR="006B5AEA" w:rsidRDefault="006B5AEA" w:rsidP="006B5AEA">
      <w:pPr>
        <w:pStyle w:val="ListParagraph"/>
        <w:numPr>
          <w:ilvl w:val="0"/>
          <w:numId w:val="3"/>
        </w:numPr>
      </w:pPr>
      <w:r>
        <w:t>First step is we have to initialize our kernel with random values, and calculate the error with the actual value</w:t>
      </w:r>
    </w:p>
    <w:p w14:paraId="29D3E8B6" w14:textId="00588A01" w:rsidR="006B5AEA" w:rsidRDefault="006B5AEA" w:rsidP="006B5AEA">
      <w:pPr>
        <w:pStyle w:val="ListParagraph"/>
        <w:numPr>
          <w:ilvl w:val="0"/>
          <w:numId w:val="3"/>
        </w:numPr>
      </w:pPr>
      <w:r>
        <w:t xml:space="preserve">Then we make small yet significant changes to minimize the error until we our model generalizes to our data. </w:t>
      </w:r>
    </w:p>
    <w:p w14:paraId="41936376" w14:textId="5F8537DB" w:rsidR="006B5AEA" w:rsidRDefault="006B5AEA" w:rsidP="006B5AEA">
      <w:pPr>
        <w:pStyle w:val="ListParagraph"/>
        <w:numPr>
          <w:ilvl w:val="0"/>
          <w:numId w:val="3"/>
        </w:numPr>
      </w:pPr>
      <w:r>
        <w:t>Random Initialization of kernels also makes our model diverse enough to learn different features</w:t>
      </w:r>
    </w:p>
    <w:p w14:paraId="14BCB769" w14:textId="77777777" w:rsidR="009E53DD" w:rsidRDefault="009E53DD" w:rsidP="009E53DD">
      <w:pPr>
        <w:pStyle w:val="ListParagraph"/>
      </w:pPr>
    </w:p>
    <w:p w14:paraId="4E5B7B6F" w14:textId="04EBA77E" w:rsidR="006B5AEA" w:rsidRDefault="009E53DD" w:rsidP="008A2295">
      <w:pPr>
        <w:jc w:val="center"/>
      </w:pPr>
      <w:bookmarkStart w:id="0" w:name="_GoBack"/>
      <w:r>
        <w:rPr>
          <w:noProof/>
        </w:rPr>
        <w:drawing>
          <wp:inline distT="0" distB="0" distL="0" distR="0" wp14:anchorId="12DBDBB5" wp14:editId="512B4B11">
            <wp:extent cx="429006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3F247C" w14:textId="77777777" w:rsidR="009E53DD" w:rsidRDefault="009E53DD" w:rsidP="006B5AEA">
      <w:pPr>
        <w:rPr>
          <w:b/>
          <w:bCs/>
        </w:rPr>
      </w:pPr>
    </w:p>
    <w:p w14:paraId="440CF30E" w14:textId="77777777" w:rsidR="009E53DD" w:rsidRDefault="009E53DD" w:rsidP="006B5AEA">
      <w:pPr>
        <w:rPr>
          <w:b/>
          <w:bCs/>
        </w:rPr>
      </w:pPr>
    </w:p>
    <w:p w14:paraId="72108B49" w14:textId="77777777" w:rsidR="009E53DD" w:rsidRDefault="009E53DD" w:rsidP="006B5AEA">
      <w:pPr>
        <w:rPr>
          <w:b/>
          <w:bCs/>
        </w:rPr>
      </w:pPr>
    </w:p>
    <w:p w14:paraId="77BE447D" w14:textId="77777777" w:rsidR="009E53DD" w:rsidRDefault="009E53DD" w:rsidP="006B5AEA">
      <w:pPr>
        <w:rPr>
          <w:b/>
          <w:bCs/>
        </w:rPr>
      </w:pPr>
    </w:p>
    <w:p w14:paraId="6512DFA0" w14:textId="77777777" w:rsidR="009E53DD" w:rsidRDefault="009E53DD" w:rsidP="006B5AEA">
      <w:pPr>
        <w:rPr>
          <w:b/>
          <w:bCs/>
        </w:rPr>
      </w:pPr>
    </w:p>
    <w:p w14:paraId="6D6CF155" w14:textId="77777777" w:rsidR="009E53DD" w:rsidRDefault="009E53DD" w:rsidP="006B5AEA">
      <w:pPr>
        <w:rPr>
          <w:b/>
          <w:bCs/>
          <w:sz w:val="32"/>
          <w:szCs w:val="32"/>
        </w:rPr>
      </w:pPr>
    </w:p>
    <w:p w14:paraId="269B3BCD" w14:textId="2EDCF342" w:rsidR="006B5AEA" w:rsidRPr="009E53DD" w:rsidRDefault="006B5AEA" w:rsidP="006B5AEA">
      <w:pPr>
        <w:rPr>
          <w:b/>
          <w:bCs/>
          <w:sz w:val="32"/>
          <w:szCs w:val="32"/>
        </w:rPr>
      </w:pPr>
      <w:r w:rsidRPr="009E53DD">
        <w:rPr>
          <w:b/>
          <w:bCs/>
          <w:sz w:val="32"/>
          <w:szCs w:val="32"/>
        </w:rPr>
        <w:lastRenderedPageBreak/>
        <w:t>What happens during the training of a DNN?</w:t>
      </w:r>
    </w:p>
    <w:p w14:paraId="51566624" w14:textId="41ECA787" w:rsidR="009E53DD" w:rsidRDefault="009E53DD" w:rsidP="006B5AEA">
      <w:r>
        <w:rPr>
          <w:noProof/>
        </w:rPr>
        <w:drawing>
          <wp:inline distT="0" distB="0" distL="0" distR="0" wp14:anchorId="46C7AD66" wp14:editId="4D91D088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DF39" w14:textId="77777777" w:rsidR="006B5AEA" w:rsidRDefault="006B5AEA" w:rsidP="006B5AEA"/>
    <w:p w14:paraId="5BED4694" w14:textId="2F4C3F1C" w:rsidR="006B5AEA" w:rsidRDefault="006B5AEA" w:rsidP="006B5AEA">
      <w:r>
        <w:t xml:space="preserve">Let’s suppose we are training a DNN for image classification, our goal is to classify these images </w:t>
      </w:r>
      <w:proofErr w:type="spellStart"/>
      <w:proofErr w:type="gramStart"/>
      <w:r>
        <w:t>lets</w:t>
      </w:r>
      <w:proofErr w:type="spellEnd"/>
      <w:proofErr w:type="gramEnd"/>
      <w:r>
        <w:t xml:space="preserve"> say Cats vs Dogs, we have labelled images as our dataset. Now we work on the above principal, </w:t>
      </w:r>
      <w:proofErr w:type="gramStart"/>
      <w:r w:rsidRPr="006B5AEA">
        <w:rPr>
          <w:b/>
          <w:bCs/>
        </w:rPr>
        <w:t>Make</w:t>
      </w:r>
      <w:proofErr w:type="gramEnd"/>
      <w:r w:rsidRPr="006B5AEA">
        <w:rPr>
          <w:b/>
          <w:bCs/>
        </w:rPr>
        <w:t xml:space="preserve"> mistakes to correct them</w:t>
      </w:r>
    </w:p>
    <w:p w14:paraId="38B9706F" w14:textId="77777777" w:rsidR="006B5AEA" w:rsidRDefault="006B5AEA" w:rsidP="006B5AEA"/>
    <w:p w14:paraId="3D1B35E8" w14:textId="478D01E6" w:rsidR="006B5AEA" w:rsidRDefault="006B5AEA" w:rsidP="006B5AEA">
      <w:pPr>
        <w:pStyle w:val="ListParagraph"/>
        <w:numPr>
          <w:ilvl w:val="0"/>
          <w:numId w:val="4"/>
        </w:numPr>
      </w:pPr>
      <w:r>
        <w:t>First, we need to convert our images into the forms our models can understand i.e. array of numbers.</w:t>
      </w:r>
    </w:p>
    <w:p w14:paraId="57EFC81E" w14:textId="3D2C33CF" w:rsidR="006B5AEA" w:rsidRDefault="006B5AEA" w:rsidP="006B5AEA">
      <w:pPr>
        <w:pStyle w:val="ListParagraph"/>
        <w:numPr>
          <w:ilvl w:val="0"/>
          <w:numId w:val="4"/>
        </w:numPr>
      </w:pPr>
      <w:proofErr w:type="gramStart"/>
      <w:r>
        <w:t>So</w:t>
      </w:r>
      <w:proofErr w:type="gramEnd"/>
      <w:r>
        <w:t xml:space="preserve"> these images are then passed into our model, a neural network architecture is shown below. The nodes in hidden layers are also called channels. Each channel as explained the is expert on a specific task </w:t>
      </w:r>
    </w:p>
    <w:p w14:paraId="24DD01A3" w14:textId="373FC1FA" w:rsidR="006B5AEA" w:rsidRDefault="006B5AEA" w:rsidP="006B5AEA">
      <w:pPr>
        <w:pStyle w:val="ListParagraph"/>
        <w:numPr>
          <w:ilvl w:val="0"/>
          <w:numId w:val="4"/>
        </w:numPr>
      </w:pPr>
      <w:r>
        <w:t>Initial layers</w:t>
      </w:r>
      <w:r w:rsidR="009E53DD">
        <w:t xml:space="preserve"> (red ones)</w:t>
      </w:r>
      <w:r>
        <w:t xml:space="preserve"> would </w:t>
      </w:r>
      <w:r w:rsidR="009E53DD">
        <w:t>identify</w:t>
      </w:r>
      <w:r>
        <w:t xml:space="preserve"> edges, gradients, patters, the deep layers would detect parts of objects (eyelashes, nails, whiskers) </w:t>
      </w:r>
      <w:r w:rsidR="009E53DD">
        <w:t xml:space="preserve">(green ones) </w:t>
      </w:r>
      <w:r>
        <w:t xml:space="preserve">and objects (Face, legs, </w:t>
      </w:r>
      <w:r>
        <w:lastRenderedPageBreak/>
        <w:t xml:space="preserve">torso). Hence the channel looking </w:t>
      </w:r>
      <w:proofErr w:type="spellStart"/>
      <w:proofErr w:type="gramStart"/>
      <w:r>
        <w:t>our</w:t>
      </w:r>
      <w:proofErr w:type="spellEnd"/>
      <w:proofErr w:type="gramEnd"/>
      <w:r>
        <w:t xml:space="preserve"> for that feature, and it </w:t>
      </w:r>
      <w:proofErr w:type="spellStart"/>
      <w:r>
        <w:t>it</w:t>
      </w:r>
      <w:proofErr w:type="spellEnd"/>
      <w:r>
        <w:t xml:space="preserve"> finds it the node gets activated.</w:t>
      </w:r>
    </w:p>
    <w:p w14:paraId="4D94A2C8" w14:textId="4756EED6" w:rsidR="006B5AEA" w:rsidRDefault="006B5AEA" w:rsidP="006B5AEA">
      <w:pPr>
        <w:pStyle w:val="ListParagraph"/>
        <w:numPr>
          <w:ilvl w:val="0"/>
          <w:numId w:val="4"/>
        </w:numPr>
      </w:pPr>
      <w:r>
        <w:t xml:space="preserve">Final layer sums up all the information (activation of previous nodes) collected by the earlier layers and gives a prediction. </w:t>
      </w:r>
    </w:p>
    <w:p w14:paraId="5A35A0F4" w14:textId="5423C502" w:rsidR="006B5AEA" w:rsidRDefault="006B5AEA" w:rsidP="006B5AEA">
      <w:pPr>
        <w:pStyle w:val="ListParagraph"/>
        <w:numPr>
          <w:ilvl w:val="0"/>
          <w:numId w:val="4"/>
        </w:numPr>
      </w:pPr>
      <w:proofErr w:type="spellStart"/>
      <w:r>
        <w:t>Eg</w:t>
      </w:r>
      <w:proofErr w:type="spellEnd"/>
      <w:r>
        <w:t>:</w:t>
      </w:r>
    </w:p>
    <w:p w14:paraId="566CA9B9" w14:textId="05DE0230" w:rsidR="006B5AEA" w:rsidRDefault="006B5AEA" w:rsidP="006B5AEA">
      <w:pPr>
        <w:pStyle w:val="ListParagraph"/>
        <w:numPr>
          <w:ilvl w:val="1"/>
          <w:numId w:val="4"/>
        </w:numPr>
      </w:pPr>
      <w:r>
        <w:t>(2 eyes, nose, 4 legs, whiskers, pointy ears, mean AF --&gt; Cat)</w:t>
      </w:r>
    </w:p>
    <w:p w14:paraId="192BAC8F" w14:textId="2EBEF75C" w:rsidR="006B5AEA" w:rsidRDefault="006B5AEA" w:rsidP="006B5AEA">
      <w:pPr>
        <w:pStyle w:val="ListParagraph"/>
        <w:numPr>
          <w:ilvl w:val="1"/>
          <w:numId w:val="4"/>
        </w:numPr>
      </w:pPr>
      <w:r>
        <w:t>(2 eyes, pointy nose, 4 legs, ears, Loving AF --&gt; Dog)</w:t>
      </w:r>
    </w:p>
    <w:p w14:paraId="6F2440BD" w14:textId="77777777" w:rsidR="009E53DD" w:rsidRDefault="009E53DD" w:rsidP="009E53DD">
      <w:pPr>
        <w:pStyle w:val="ListParagraph"/>
        <w:ind w:left="1440"/>
      </w:pPr>
    </w:p>
    <w:p w14:paraId="3B87AAFD" w14:textId="76BAF474" w:rsidR="006B5AEA" w:rsidRDefault="006B5AEA" w:rsidP="006B5AEA">
      <w:pPr>
        <w:pStyle w:val="ListParagraph"/>
        <w:numPr>
          <w:ilvl w:val="0"/>
          <w:numId w:val="4"/>
        </w:numPr>
      </w:pPr>
      <w:r>
        <w:t>When initialized with random values, the nodes are bound to make errors</w:t>
      </w:r>
      <w:proofErr w:type="gramStart"/>
      <w:r>
        <w:t>, .</w:t>
      </w:r>
      <w:proofErr w:type="gramEnd"/>
      <w:r>
        <w:t xml:space="preserve"> But then comes the part where we correct these mistakes. </w:t>
      </w:r>
    </w:p>
    <w:p w14:paraId="5EB778DC" w14:textId="240171DB" w:rsidR="006B5AEA" w:rsidRDefault="006B5AEA" w:rsidP="006B5AEA">
      <w:pPr>
        <w:pStyle w:val="ListParagraph"/>
        <w:numPr>
          <w:ilvl w:val="0"/>
          <w:numId w:val="4"/>
        </w:numPr>
      </w:pPr>
      <w:r>
        <w:t xml:space="preserve">The error is then </w:t>
      </w:r>
      <w:r w:rsidR="009E53DD">
        <w:t>propagated</w:t>
      </w:r>
      <w:r>
        <w:t xml:space="preserve"> backwards into the model to minimize them in small yet significant steps also known as backprop.</w:t>
      </w:r>
    </w:p>
    <w:p w14:paraId="6679B6D2" w14:textId="77777777" w:rsidR="009E53DD" w:rsidRDefault="009E53DD" w:rsidP="009E53DD">
      <w:pPr>
        <w:pStyle w:val="ListParagraph"/>
      </w:pPr>
    </w:p>
    <w:p w14:paraId="02671A2D" w14:textId="6D9C5F42" w:rsidR="006B5AEA" w:rsidRPr="009E53DD" w:rsidRDefault="006B5AEA" w:rsidP="006B5AEA">
      <w:pPr>
        <w:ind w:left="360"/>
        <w:rPr>
          <w:b/>
          <w:bCs/>
          <w:sz w:val="28"/>
          <w:szCs w:val="28"/>
        </w:rPr>
      </w:pPr>
      <w:r w:rsidRPr="009E53DD">
        <w:rPr>
          <w:b/>
          <w:bCs/>
          <w:sz w:val="28"/>
          <w:szCs w:val="28"/>
        </w:rPr>
        <w:t>How many times to we need to perform 3x3 convolutions operations to reach close to 1x1 from 199x199 (type each layer output like 199x199 &gt; 197x197...)</w:t>
      </w:r>
    </w:p>
    <w:p w14:paraId="4863D2BD" w14:textId="77777777" w:rsidR="006B5AEA" w:rsidRDefault="006B5AEA" w:rsidP="006B5AEA">
      <w:pPr>
        <w:ind w:left="360"/>
      </w:pPr>
    </w:p>
    <w:p w14:paraId="389884D0" w14:textId="77777777" w:rsidR="006B5AEA" w:rsidRDefault="006B5AEA" w:rsidP="006B5AEA">
      <w:pPr>
        <w:ind w:left="360"/>
      </w:pPr>
      <w:r>
        <w:t xml:space="preserve">We have to perform the computation 100 times, every time when 3*3 </w:t>
      </w:r>
      <w:proofErr w:type="spellStart"/>
      <w:r>
        <w:t>computlation</w:t>
      </w:r>
      <w:proofErr w:type="spellEnd"/>
      <w:r>
        <w:t xml:space="preserve"> is performed as explained above, </w:t>
      </w:r>
    </w:p>
    <w:p w14:paraId="34F109A8" w14:textId="4E2BFC79" w:rsidR="006B5AEA" w:rsidRDefault="006B5AEA" w:rsidP="006B5AEA">
      <w:pPr>
        <w:ind w:left="360"/>
      </w:pPr>
      <w:r>
        <w:t>(199 x 199) &gt; (197 x 197) &gt; (195 x 195) &gt; (193 x 193) &gt; (191 x 191) &gt; (189 x 189) &gt; (187 x 187) &gt; (185 x 185) &gt; (183 x 183) &gt; (181 x 181) &gt; (179 x 179) &gt; (177 x 177) &gt; (175 x 175) &gt; (173 x 173) &gt; (171 x 171) &gt; (169 x 169) &gt; (167 x 167) &gt; (165 x 165) &gt; (163 x 163) &gt; (161 x 161) &gt; (159 x 159) &gt; (157 x 157) &gt; (155 x 155) &gt; (153 x 153) &gt; (151 x 151) &gt; (149 x 149) &gt; (147 x 147) &gt; (145 x 145) &gt; (143 x 143) &gt; (141 x 141) &gt; (139 x 139) &gt; (137 x 137) &gt; (135 x 135) &gt; (133 x 133) &gt; (131 x 131) &gt; (129 x 129) &gt; (127 x 127) &gt; (125 x 125) &gt; (123 x 123) &gt; (121 x 121) &gt; (119 x 119) &gt; (117 x 117) &gt; (115 x 115) &gt; (113 x 113) &gt; (111 x 111) &gt; (109 x 109) &gt; (107 x 107) &gt; (105 x 105) &gt; (103 x 103) &gt; (101 x 101) &gt; (99 x 99) &gt; (97 x 97) &gt; (95 x 95) &gt; (93 x 93) &gt; (91 x 91) &gt; (89 x 89) &gt; (87 x 87) &gt; (85 x 85) &gt; (83 x 83) &gt; (81 x 81) &gt; (79 x 79) &gt; (77 x 77) &gt; (75 x 75) &gt; (73 x 73) &gt; (71 x 71) &gt; (69 x 69) &gt; (67 x 67) &gt; (65 x 65) &gt; (63 x 63) &gt; (61 x 61) &gt; (59 x 59) &gt; (57 x 57) &gt; (55 x 55) &gt; (53 x 53) &gt; (51 x 51) &gt; (49 x 49) &gt; (47 x 47) &gt; (45 x 45) &gt; (43 x 43) &gt; (41 x 41) &gt; (39 x 39) &gt; (37 x 37) &gt; (35 x 35) &gt; (33 x 33) &gt; (31 x 31) &gt; (29 x 29) &gt; (27 x 27) &gt; (25 x 25) &gt; (23 x 23) &gt; (21 x 21) &gt; (19 x 19) &gt; (17 x 17) &gt; (15 x 15) &gt; (13 x 13) &gt; (11 x 11) &gt; (9 x 9) &gt; (7 x 7) &gt; (5 x 5) &gt; (3 x 3) &gt; (1 x 1)</w:t>
      </w:r>
    </w:p>
    <w:sectPr w:rsidR="006B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9B0"/>
    <w:multiLevelType w:val="hybridMultilevel"/>
    <w:tmpl w:val="479206DC"/>
    <w:lvl w:ilvl="0" w:tplc="31145C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709E3"/>
    <w:multiLevelType w:val="hybridMultilevel"/>
    <w:tmpl w:val="0528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5FBF"/>
    <w:multiLevelType w:val="hybridMultilevel"/>
    <w:tmpl w:val="CEE48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026AB"/>
    <w:multiLevelType w:val="hybridMultilevel"/>
    <w:tmpl w:val="5C14EB34"/>
    <w:lvl w:ilvl="0" w:tplc="6C3A6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60A00"/>
    <w:multiLevelType w:val="hybridMultilevel"/>
    <w:tmpl w:val="A6EA1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EA"/>
    <w:rsid w:val="004F6C23"/>
    <w:rsid w:val="00514151"/>
    <w:rsid w:val="006B5AEA"/>
    <w:rsid w:val="008A2295"/>
    <w:rsid w:val="009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0CFA"/>
  <w15:chartTrackingRefBased/>
  <w15:docId w15:val="{F3281187-2964-4552-BD53-68EA691F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Shrimali</dc:creator>
  <cp:keywords/>
  <dc:description/>
  <cp:lastModifiedBy>Nikhil Shrimali</cp:lastModifiedBy>
  <cp:revision>2</cp:revision>
  <dcterms:created xsi:type="dcterms:W3CDTF">2020-07-14T17:20:00Z</dcterms:created>
  <dcterms:modified xsi:type="dcterms:W3CDTF">2020-07-15T05:31:00Z</dcterms:modified>
</cp:coreProperties>
</file>