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5CCB3" w14:textId="77777777" w:rsidR="009873D9" w:rsidRDefault="009873D9"/>
    <w:p w14:paraId="76D1F298" w14:textId="77777777" w:rsidR="00452875" w:rsidRPr="00452875" w:rsidRDefault="00452875" w:rsidP="00452875">
      <w:r w:rsidRPr="00452875">
        <w:t xml:space="preserve">Title: Extracting Specific </w:t>
      </w:r>
      <w:proofErr w:type="spellStart"/>
      <w:r w:rsidRPr="00452875">
        <w:t>Anosmias</w:t>
      </w:r>
      <w:proofErr w:type="spellEnd"/>
      <w:r w:rsidRPr="00452875">
        <w:t xml:space="preserve"> as Early Indicators of Neurodegenerative Diseases Using Large Language Models</w:t>
      </w:r>
    </w:p>
    <w:p w14:paraId="6F54B64A" w14:textId="77777777" w:rsidR="00452875" w:rsidRPr="00452875" w:rsidRDefault="00452875" w:rsidP="00452875">
      <w:r w:rsidRPr="00452875">
        <w:t>Abstract:</w:t>
      </w:r>
    </w:p>
    <w:p w14:paraId="1FE22581" w14:textId="78D7E6FC" w:rsidR="00452875" w:rsidRPr="00452875" w:rsidRDefault="00452875" w:rsidP="00452875">
      <w:r w:rsidRPr="00452875">
        <w:t>Olfactory dysfunction, particularly anosmia</w:t>
      </w:r>
      <w:r w:rsidRPr="00452875">
        <w:t xml:space="preserve"> (smell loss)</w:t>
      </w:r>
      <w:r w:rsidRPr="00452875">
        <w:t>, is a</w:t>
      </w:r>
      <w:r w:rsidRPr="00452875">
        <w:t xml:space="preserve"> potential indicator </w:t>
      </w:r>
      <w:r w:rsidRPr="00452875">
        <w:t xml:space="preserve">for </w:t>
      </w:r>
      <w:r w:rsidRPr="00452875">
        <w:t xml:space="preserve">the </w:t>
      </w:r>
      <w:r w:rsidRPr="00452875">
        <w:t xml:space="preserve">early stages of neurodegenerative diseases like Alzheimer's and Parkinson's. Despite </w:t>
      </w:r>
      <w:r w:rsidRPr="00452875">
        <w:t>this</w:t>
      </w:r>
      <w:r w:rsidRPr="00452875">
        <w:t xml:space="preserve"> significance, identifying specific </w:t>
      </w:r>
      <w:proofErr w:type="spellStart"/>
      <w:r w:rsidRPr="00452875">
        <w:t>anosmias</w:t>
      </w:r>
      <w:proofErr w:type="spellEnd"/>
      <w:r w:rsidRPr="00452875">
        <w:t xml:space="preserve"> </w:t>
      </w:r>
      <w:r w:rsidRPr="00452875">
        <w:t xml:space="preserve">(loss of a specific smell) </w:t>
      </w:r>
      <w:r w:rsidRPr="00452875">
        <w:t xml:space="preserve">in relation to </w:t>
      </w:r>
      <w:r w:rsidRPr="00452875">
        <w:t>these diseases</w:t>
      </w:r>
      <w:r w:rsidRPr="00452875">
        <w:t xml:space="preserve"> remains largely manual and time-consuming in medical research. </w:t>
      </w:r>
      <w:r w:rsidRPr="00452875">
        <w:t>T</w:t>
      </w:r>
      <w:r w:rsidRPr="00452875">
        <w:t xml:space="preserve">his project proposes an innovative approach to automate the extraction of olfactory-related indicators </w:t>
      </w:r>
      <w:r w:rsidRPr="00452875">
        <w:t xml:space="preserve">of neurodegenerative disease </w:t>
      </w:r>
      <w:r w:rsidRPr="00452875">
        <w:t>from scientific texts.</w:t>
      </w:r>
    </w:p>
    <w:p w14:paraId="41C579A4" w14:textId="09D9CEE3" w:rsidR="00452875" w:rsidRPr="00452875" w:rsidRDefault="00452875" w:rsidP="00452875">
      <w:r w:rsidRPr="00452875">
        <w:t xml:space="preserve">This pilot study </w:t>
      </w:r>
      <w:r w:rsidRPr="00452875">
        <w:t>will use</w:t>
      </w:r>
      <w:r w:rsidRPr="00452875">
        <w:t xml:space="preserve"> fine-tuned LLMs, such as BERT and GPT-4, to create an automated pipeline for identifying specific </w:t>
      </w:r>
      <w:proofErr w:type="spellStart"/>
      <w:r w:rsidRPr="00452875">
        <w:t>anosmias</w:t>
      </w:r>
      <w:proofErr w:type="spellEnd"/>
      <w:r w:rsidRPr="00452875">
        <w:t xml:space="preserve"> linked to neurodegenerative diseases. Using Named Entity Recognition (NER) and Relation Extraction (RE), the system will extract olfactory dysfunction</w:t>
      </w:r>
      <w:r>
        <w:t xml:space="preserve"> entities</w:t>
      </w:r>
      <w:r w:rsidRPr="00452875">
        <w:t xml:space="preserve"> and connect them to disease </w:t>
      </w:r>
      <w:r>
        <w:t>entities,</w:t>
      </w:r>
      <w:r w:rsidRPr="00452875">
        <w:t xml:space="preserve"> </w:t>
      </w:r>
      <w:r>
        <w:t>leading to</w:t>
      </w:r>
      <w:r w:rsidRPr="00452875">
        <w:t xml:space="preserve"> the discovery of patterns that manual approaches may overlook. By developing a small, annotated dataset of biomedical research articles, we aim to demonstrate the system’s </w:t>
      </w:r>
      <w:r>
        <w:t>ability</w:t>
      </w:r>
      <w:r w:rsidRPr="00452875">
        <w:t xml:space="preserve"> in extracting medically relevant information.</w:t>
      </w:r>
    </w:p>
    <w:p w14:paraId="4FD84FC2" w14:textId="6E23CE74" w:rsidR="00452875" w:rsidRPr="00452875" w:rsidRDefault="00452875" w:rsidP="00452875">
      <w:r w:rsidRPr="00452875">
        <w:t>Expected outcomes include a fine-tuned LLM capable of identifying anosmia-related terms with high accuracy</w:t>
      </w:r>
      <w:r>
        <w:t xml:space="preserve"> and a</w:t>
      </w:r>
      <w:r w:rsidRPr="00452875">
        <w:t xml:space="preserve"> pilot datase</w:t>
      </w:r>
      <w:r>
        <w:t>t</w:t>
      </w:r>
      <w:r w:rsidRPr="00452875">
        <w:t xml:space="preserve">. This approach not only </w:t>
      </w:r>
      <w:r>
        <w:t xml:space="preserve">aims </w:t>
      </w:r>
      <w:r w:rsidRPr="00452875">
        <w:t>develops</w:t>
      </w:r>
      <w:r w:rsidRPr="00452875">
        <w:t xml:space="preserve"> a pathway towards automated knowledge discovery, but also </w:t>
      </w:r>
      <w:r>
        <w:t xml:space="preserve">plans to </w:t>
      </w:r>
      <w:r w:rsidRPr="00452875">
        <w:t xml:space="preserve">introduce an innovative tool for advancing early diagnosis </w:t>
      </w:r>
      <w:r>
        <w:t>of</w:t>
      </w:r>
      <w:r w:rsidRPr="00452875">
        <w:t xml:space="preserve"> neurodegenerative diseases. </w:t>
      </w:r>
    </w:p>
    <w:p w14:paraId="493AB3D0" w14:textId="77777777" w:rsidR="00452875" w:rsidRDefault="00452875"/>
    <w:sectPr w:rsidR="0045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75"/>
    <w:rsid w:val="00452875"/>
    <w:rsid w:val="006F6414"/>
    <w:rsid w:val="009873D9"/>
    <w:rsid w:val="00BE76EF"/>
    <w:rsid w:val="00C3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41A86"/>
  <w15:chartTrackingRefBased/>
  <w15:docId w15:val="{1DB69CD8-B776-2A49-95B6-E083F268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8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Guerra, Evan</dc:creator>
  <cp:keywords/>
  <dc:description/>
  <cp:lastModifiedBy>Guerra, Evan</cp:lastModifiedBy>
  <cp:revision>1</cp:revision>
  <dcterms:created xsi:type="dcterms:W3CDTF">2024-10-16T15:49:00Z</dcterms:created>
  <dcterms:modified xsi:type="dcterms:W3CDTF">2024-10-16T15:58:00Z</dcterms:modified>
</cp:coreProperties>
</file>