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F0FB" w14:textId="77777777" w:rsidR="006D23D8" w:rsidRDefault="006D23D8" w:rsidP="006D23D8">
      <w:r>
        <w:t>1.1</w:t>
      </w:r>
    </w:p>
    <w:p w14:paraId="3937CCCA" w14:textId="77777777" w:rsidR="006D23D8" w:rsidRDefault="006D23D8" w:rsidP="006D23D8">
      <w:r w:rsidRPr="006D23D8">
        <w:rPr>
          <w:highlight w:val="yellow"/>
        </w:rPr>
        <w:t xml:space="preserve">void </w:t>
      </w:r>
      <w:proofErr w:type="gramStart"/>
      <w:r w:rsidRPr="006D23D8">
        <w:rPr>
          <w:highlight w:val="yellow"/>
        </w:rPr>
        <w:t>total(</w:t>
      </w:r>
      <w:proofErr w:type="gramEnd"/>
      <w:r w:rsidRPr="006D23D8">
        <w:rPr>
          <w:highlight w:val="yellow"/>
        </w:rPr>
        <w:t>int value1, value2, value3)</w:t>
      </w:r>
    </w:p>
    <w:p w14:paraId="2CB821AC" w14:textId="77777777" w:rsidR="006D23D8" w:rsidRDefault="006D23D8" w:rsidP="006D23D8">
      <w:r>
        <w:t>{</w:t>
      </w:r>
    </w:p>
    <w:p w14:paraId="2EF0977B" w14:textId="77777777" w:rsidR="006D23D8" w:rsidRDefault="006D23D8" w:rsidP="006D23D8">
      <w:r w:rsidRPr="006D23D8">
        <w:t>return value1 + value2 + value3;</w:t>
      </w:r>
    </w:p>
    <w:p w14:paraId="5EF014E9" w14:textId="098F5F13" w:rsidR="006D23D8" w:rsidRDefault="006D23D8" w:rsidP="006D23D8">
      <w:r>
        <w:t>}</w:t>
      </w:r>
    </w:p>
    <w:p w14:paraId="34238B03" w14:textId="0BDFE7C3" w:rsidR="006D23D8" w:rsidRDefault="006D23D8" w:rsidP="006D23D8">
      <w:r>
        <w:t xml:space="preserve">int </w:t>
      </w:r>
      <w:proofErr w:type="gramStart"/>
      <w:r>
        <w:t>total(</w:t>
      </w:r>
      <w:proofErr w:type="gramEnd"/>
      <w:r>
        <w:t>int value1, int value2, int value3)</w:t>
      </w:r>
    </w:p>
    <w:p w14:paraId="3B5F1692" w14:textId="77777777" w:rsidR="006D23D8" w:rsidRDefault="006D23D8" w:rsidP="006D23D8">
      <w:r>
        <w:t>1.2</w:t>
      </w:r>
    </w:p>
    <w:p w14:paraId="49F1B668" w14:textId="77777777" w:rsidR="006D23D8" w:rsidRDefault="006D23D8" w:rsidP="006D23D8">
      <w:r w:rsidRPr="006D23D8">
        <w:rPr>
          <w:highlight w:val="yellow"/>
        </w:rPr>
        <w:t xml:space="preserve">int </w:t>
      </w:r>
      <w:proofErr w:type="spellStart"/>
      <w:proofErr w:type="gramStart"/>
      <w:r w:rsidRPr="006D23D8">
        <w:rPr>
          <w:highlight w:val="yellow"/>
        </w:rPr>
        <w:t>getValue</w:t>
      </w:r>
      <w:proofErr w:type="spellEnd"/>
      <w:r w:rsidRPr="006D23D8">
        <w:rPr>
          <w:highlight w:val="yellow"/>
        </w:rPr>
        <w:t>(</w:t>
      </w:r>
      <w:proofErr w:type="gramEnd"/>
      <w:r w:rsidRPr="006D23D8">
        <w:rPr>
          <w:highlight w:val="yellow"/>
        </w:rPr>
        <w:t>)</w:t>
      </w:r>
    </w:p>
    <w:p w14:paraId="58EF85AD" w14:textId="77777777" w:rsidR="006D23D8" w:rsidRDefault="006D23D8" w:rsidP="006D23D8">
      <w:r>
        <w:t>{</w:t>
      </w:r>
    </w:p>
    <w:p w14:paraId="77E82C24" w14:textId="77777777" w:rsidR="006D23D8" w:rsidRDefault="006D23D8" w:rsidP="006D23D8">
      <w:proofErr w:type="spellStart"/>
      <w:r>
        <w:t>cout</w:t>
      </w:r>
      <w:proofErr w:type="spellEnd"/>
      <w:r>
        <w:t xml:space="preserve"> &lt;</w:t>
      </w:r>
      <w:proofErr w:type="gramStart"/>
      <w:r>
        <w:t>&lt; ”Enter</w:t>
      </w:r>
      <w:proofErr w:type="gramEnd"/>
      <w:r>
        <w:t xml:space="preserve"> a value: ”;</w:t>
      </w:r>
    </w:p>
    <w:p w14:paraId="20F2494E" w14:textId="77777777" w:rsidR="006D23D8" w:rsidRDefault="006D23D8" w:rsidP="006D23D8">
      <w:proofErr w:type="spellStart"/>
      <w:r>
        <w:t>cin</w:t>
      </w:r>
      <w:proofErr w:type="spellEnd"/>
      <w:r>
        <w:t xml:space="preserve"> &gt;&gt; value;</w:t>
      </w:r>
    </w:p>
    <w:p w14:paraId="57A46AA4" w14:textId="31460BE3" w:rsidR="00712356" w:rsidRDefault="006D23D8" w:rsidP="006D23D8">
      <w:r>
        <w:t>}</w:t>
      </w:r>
    </w:p>
    <w:p w14:paraId="6742C2DA" w14:textId="751D6BC1" w:rsidR="006D23D8" w:rsidRDefault="006D23D8" w:rsidP="006D23D8"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value)</w:t>
      </w:r>
    </w:p>
    <w:p w14:paraId="04BBCCE5" w14:textId="0F77EF7D" w:rsidR="006D23D8" w:rsidRDefault="006D23D8" w:rsidP="006D23D8">
      <w:r>
        <w:t>return value;</w:t>
      </w:r>
    </w:p>
    <w:p w14:paraId="072B4E7A" w14:textId="3194C404" w:rsidR="006D23D8" w:rsidRDefault="006D23D8" w:rsidP="006D23D8">
      <w:r>
        <w:t>2.1</w:t>
      </w:r>
    </w:p>
    <w:p w14:paraId="33309071" w14:textId="64307A41" w:rsidR="006D23D8" w:rsidRDefault="006D23D8" w:rsidP="006D23D8">
      <w:r>
        <w:t xml:space="preserve">Write a function named </w:t>
      </w:r>
      <w:proofErr w:type="spellStart"/>
      <w:r>
        <w:t>timesTen</w:t>
      </w:r>
      <w:proofErr w:type="spellEnd"/>
      <w:r>
        <w:t xml:space="preserve">. The function should have an integer parameter named number. When </w:t>
      </w:r>
      <w:proofErr w:type="spellStart"/>
      <w:r>
        <w:t>timesTen</w:t>
      </w:r>
      <w:proofErr w:type="spellEnd"/>
      <w:r>
        <w:t xml:space="preserve"> is called, it should display the product of number times ten. </w:t>
      </w:r>
      <w:proofErr w:type="gramStart"/>
      <w:r>
        <w:t>( Note</w:t>
      </w:r>
      <w:proofErr w:type="gramEnd"/>
      <w:r>
        <w:t xml:space="preserve"> : just write the function. Do not write a complete program.)</w:t>
      </w:r>
    </w:p>
    <w:p w14:paraId="32CEEF4C" w14:textId="2590432C" w:rsidR="006D23D8" w:rsidRDefault="00FB4A64" w:rsidP="006D23D8">
      <w:r>
        <w:t>v</w:t>
      </w:r>
      <w:r w:rsidR="006D23D8">
        <w:t xml:space="preserve">oid </w:t>
      </w:r>
      <w:proofErr w:type="spellStart"/>
      <w:proofErr w:type="gramStart"/>
      <w:r w:rsidR="006D23D8">
        <w:t>timesTen</w:t>
      </w:r>
      <w:proofErr w:type="spellEnd"/>
      <w:r w:rsidR="006D23D8">
        <w:t>(</w:t>
      </w:r>
      <w:proofErr w:type="gramEnd"/>
      <w:r w:rsidR="006D23D8">
        <w:t>int number)</w:t>
      </w:r>
    </w:p>
    <w:p w14:paraId="19581616" w14:textId="2AA25A13" w:rsidR="006D23D8" w:rsidRDefault="006D23D8" w:rsidP="006D23D8">
      <w:r>
        <w:t>{</w:t>
      </w:r>
    </w:p>
    <w:p w14:paraId="31665442" w14:textId="1BD4DCD0" w:rsidR="006D23D8" w:rsidRDefault="006D23D8" w:rsidP="006D23D8">
      <w:r>
        <w:tab/>
      </w:r>
      <w:proofErr w:type="spellStart"/>
      <w:r w:rsidR="00FB4A64">
        <w:t>cout</w:t>
      </w:r>
      <w:proofErr w:type="spellEnd"/>
      <w:r w:rsidR="00FB4A64">
        <w:t xml:space="preserve"> &lt;&lt; number*10;</w:t>
      </w:r>
    </w:p>
    <w:p w14:paraId="41A0A65A" w14:textId="2A6DB592" w:rsidR="00FB4A64" w:rsidRDefault="00FB4A64" w:rsidP="006D23D8">
      <w:r>
        <w:t>}</w:t>
      </w:r>
    </w:p>
    <w:p w14:paraId="4DDB598F" w14:textId="283D8943" w:rsidR="00FB4A64" w:rsidRDefault="00FB4A64" w:rsidP="006D23D8">
      <w:r>
        <w:t>2.2</w:t>
      </w:r>
    </w:p>
    <w:p w14:paraId="5BC7970B" w14:textId="7887BF47" w:rsidR="00FB4A64" w:rsidRDefault="00FB4A64" w:rsidP="006D23D8">
      <w:r>
        <w:t xml:space="preserve">Write a function prototype for the </w:t>
      </w:r>
      <w:proofErr w:type="spellStart"/>
      <w:r>
        <w:t>timesTen</w:t>
      </w:r>
      <w:proofErr w:type="spellEnd"/>
      <w:r>
        <w:t xml:space="preserve"> function you wrote in Question 2.1.</w:t>
      </w:r>
    </w:p>
    <w:p w14:paraId="0AC1F52A" w14:textId="37635C69" w:rsidR="00FB4A64" w:rsidRDefault="00FB4A64" w:rsidP="006D23D8">
      <w:r>
        <w:t xml:space="preserve">void </w:t>
      </w:r>
      <w:proofErr w:type="spellStart"/>
      <w:proofErr w:type="gramStart"/>
      <w:r>
        <w:t>timesTen</w:t>
      </w:r>
      <w:proofErr w:type="spellEnd"/>
      <w:r>
        <w:t>(</w:t>
      </w:r>
      <w:proofErr w:type="gramEnd"/>
      <w:r>
        <w:t>int number);</w:t>
      </w:r>
    </w:p>
    <w:p w14:paraId="79DCEF8C" w14:textId="08805CAA" w:rsidR="00FB4A64" w:rsidRDefault="00FB4A64" w:rsidP="006D23D8">
      <w:r>
        <w:t>2.3</w:t>
      </w:r>
    </w:p>
    <w:p w14:paraId="570CD1A4" w14:textId="5417E17A" w:rsidR="00FB4A64" w:rsidRDefault="00FB4A64" w:rsidP="006D23D8">
      <w:r>
        <w:t>0</w:t>
      </w:r>
      <w:r>
        <w:tab/>
        <w:t>0</w:t>
      </w:r>
    </w:p>
    <w:p w14:paraId="3331F138" w14:textId="1E521EC2" w:rsidR="00FB4A64" w:rsidRDefault="00FB4A64" w:rsidP="006D23D8">
      <w:r>
        <w:t>1</w:t>
      </w:r>
      <w:r>
        <w:tab/>
        <w:t>2</w:t>
      </w:r>
    </w:p>
    <w:p w14:paraId="42212045" w14:textId="00C4F894" w:rsidR="00FB4A64" w:rsidRDefault="00FB4A64" w:rsidP="006D23D8">
      <w:r>
        <w:lastRenderedPageBreak/>
        <w:t>2</w:t>
      </w:r>
      <w:r>
        <w:tab/>
        <w:t>4</w:t>
      </w:r>
    </w:p>
    <w:p w14:paraId="1A1F725E" w14:textId="32C3E73D" w:rsidR="00FB4A64" w:rsidRDefault="00FB4A64" w:rsidP="006D23D8">
      <w:r>
        <w:t>3</w:t>
      </w:r>
      <w:r>
        <w:tab/>
        <w:t>6</w:t>
      </w:r>
    </w:p>
    <w:p w14:paraId="6ACD652C" w14:textId="0C31E593" w:rsidR="00FB4A64" w:rsidRDefault="00FB4A64" w:rsidP="006D23D8">
      <w:r>
        <w:t>4</w:t>
      </w:r>
      <w:r>
        <w:tab/>
        <w:t>8</w:t>
      </w:r>
    </w:p>
    <w:p w14:paraId="2C035CBF" w14:textId="6DD2AE72" w:rsidR="00FB4A64" w:rsidRDefault="00FB4A64" w:rsidP="006D23D8">
      <w:r>
        <w:t>5</w:t>
      </w:r>
      <w:r>
        <w:tab/>
        <w:t>10</w:t>
      </w:r>
    </w:p>
    <w:p w14:paraId="5DD7AAEF" w14:textId="6634008E" w:rsidR="00FB4A64" w:rsidRDefault="00FB4A64" w:rsidP="006D23D8">
      <w:r>
        <w:t>6</w:t>
      </w:r>
      <w:r>
        <w:tab/>
        <w:t>12</w:t>
      </w:r>
    </w:p>
    <w:p w14:paraId="0E6D32F7" w14:textId="4B28448D" w:rsidR="00FB4A64" w:rsidRDefault="00FB4A64" w:rsidP="006D23D8">
      <w:r>
        <w:t>7</w:t>
      </w:r>
      <w:r>
        <w:tab/>
        <w:t>14</w:t>
      </w:r>
    </w:p>
    <w:p w14:paraId="6ADC807C" w14:textId="6B2512BC" w:rsidR="00FB4A64" w:rsidRDefault="00FB4A64" w:rsidP="006D23D8">
      <w:r>
        <w:t>8</w:t>
      </w:r>
      <w:r>
        <w:tab/>
        <w:t>16</w:t>
      </w:r>
    </w:p>
    <w:p w14:paraId="233D5F13" w14:textId="14ADDB3B" w:rsidR="00FB4A64" w:rsidRDefault="00FB4A64" w:rsidP="006D23D8">
      <w:r>
        <w:t>9</w:t>
      </w:r>
      <w:r>
        <w:tab/>
        <w:t>18</w:t>
      </w:r>
    </w:p>
    <w:p w14:paraId="6CC01C28" w14:textId="35EF5885" w:rsidR="00FB4A64" w:rsidRDefault="00FB4A64" w:rsidP="006D23D8">
      <w:r>
        <w:t>Problem 3</w:t>
      </w:r>
    </w:p>
    <w:p w14:paraId="3A23B4C4" w14:textId="7409AF22" w:rsidR="00FB4A64" w:rsidRDefault="00FB4A64" w:rsidP="006D23D8">
      <w:r>
        <w:t xml:space="preserve">result = </w:t>
      </w:r>
      <w:proofErr w:type="gramStart"/>
      <w:r>
        <w:t>cube(</w:t>
      </w:r>
      <w:proofErr w:type="gramEnd"/>
      <w:r>
        <w:t>4);</w:t>
      </w:r>
    </w:p>
    <w:p w14:paraId="32909587" w14:textId="6866172E" w:rsidR="00FB4A64" w:rsidRDefault="00FB4A64" w:rsidP="006D23D8">
      <w:r>
        <w:t>Problem 4</w:t>
      </w:r>
    </w:p>
    <w:p w14:paraId="2F9422C4" w14:textId="400E8FC2" w:rsidR="00FB4A64" w:rsidRDefault="00E86DEB" w:rsidP="006D23D8">
      <w:r>
        <w:t xml:space="preserve">double </w:t>
      </w:r>
      <w:proofErr w:type="gramStart"/>
      <w:r>
        <w:t>half(</w:t>
      </w:r>
      <w:proofErr w:type="gramEnd"/>
      <w:r>
        <w:t>double number)</w:t>
      </w:r>
    </w:p>
    <w:p w14:paraId="2A3818E4" w14:textId="6DDD9A8F" w:rsidR="00E86DEB" w:rsidRDefault="00E86DEB" w:rsidP="006D23D8">
      <w:r>
        <w:t>{</w:t>
      </w:r>
    </w:p>
    <w:p w14:paraId="697F4566" w14:textId="7B300188" w:rsidR="00E86DEB" w:rsidRDefault="00E86DEB" w:rsidP="006D23D8">
      <w:r>
        <w:tab/>
        <w:t>int result;</w:t>
      </w:r>
    </w:p>
    <w:p w14:paraId="0B5A6692" w14:textId="4FB13F87" w:rsidR="00E86DEB" w:rsidRDefault="00E86DEB" w:rsidP="006D23D8">
      <w:r>
        <w:tab/>
        <w:t>result = number/2;</w:t>
      </w:r>
    </w:p>
    <w:p w14:paraId="26EFB750" w14:textId="50F1C714" w:rsidR="00E86DEB" w:rsidRDefault="00E86DEB" w:rsidP="006D23D8">
      <w:r>
        <w:tab/>
        <w:t>r</w:t>
      </w:r>
      <w:bookmarkStart w:id="0" w:name="_GoBack"/>
      <w:bookmarkEnd w:id="0"/>
      <w:r>
        <w:t>eturn result;</w:t>
      </w:r>
    </w:p>
    <w:p w14:paraId="5679B6AE" w14:textId="16622787" w:rsidR="00E86DEB" w:rsidRDefault="00E86DEB" w:rsidP="006D23D8">
      <w:r>
        <w:t>}</w:t>
      </w:r>
    </w:p>
    <w:sectPr w:rsidR="00E86DE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D8"/>
    <w:rsid w:val="00164983"/>
    <w:rsid w:val="006D23D8"/>
    <w:rsid w:val="00E86DEB"/>
    <w:rsid w:val="00FB4A64"/>
    <w:rsid w:val="00FD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B1AE"/>
  <w15:chartTrackingRefBased/>
  <w15:docId w15:val="{686B139F-AF3E-4E03-9CC2-89E9FF1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evan.henderson.02162000@gmail.com</dc:creator>
  <cp:keywords/>
  <dc:description/>
  <cp:lastModifiedBy>evan.henderson.02162000@gmail.com</cp:lastModifiedBy>
  <cp:revision>1</cp:revision>
  <dcterms:created xsi:type="dcterms:W3CDTF">2018-10-18T03:36:00Z</dcterms:created>
  <dcterms:modified xsi:type="dcterms:W3CDTF">2018-10-18T04:00:00Z</dcterms:modified>
</cp:coreProperties>
</file>