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C5" w:rsidRDefault="00305D55">
      <w:r>
        <w:tab/>
      </w:r>
      <w:r w:rsidR="00F60926">
        <w:t>The first step I took to determining cardinality was</w:t>
      </w:r>
      <w:r w:rsidR="00DE6CC5">
        <w:t xml:space="preserve"> check</w:t>
      </w:r>
      <w:r w:rsidR="00F60926">
        <w:t>ing that games were repeated in the sales data.</w:t>
      </w:r>
      <w:r w:rsidR="00DE6CC5">
        <w:t xml:space="preserve"> </w:t>
      </w:r>
    </w:p>
    <w:p w:rsidR="00DE6CC5" w:rsidRDefault="00DE6CC5" w:rsidP="00DE6CC5">
      <w:r>
        <w:t xml:space="preserve">SELECT </w:t>
      </w:r>
      <w:r w:rsidR="00D51D42">
        <w:t>name</w:t>
      </w:r>
      <w:r>
        <w:t xml:space="preserve"> FROM </w:t>
      </w:r>
      <w:proofErr w:type="spellStart"/>
      <w:r>
        <w:t>vg_csv</w:t>
      </w:r>
      <w:proofErr w:type="spellEnd"/>
      <w:r>
        <w:t xml:space="preserve"> GROUP BY </w:t>
      </w:r>
      <w:r w:rsidR="00D51D42">
        <w:t>name</w:t>
      </w:r>
      <w:r>
        <w:t>;</w:t>
      </w:r>
    </w:p>
    <w:p w:rsidR="00903D9B" w:rsidRDefault="00903D9B" w:rsidP="00DE6CC5">
      <w:r>
        <w:t xml:space="preserve">- </w:t>
      </w:r>
      <w:r w:rsidRPr="00903D9B">
        <w:t>11493 row(s) returned</w:t>
      </w:r>
    </w:p>
    <w:p w:rsidR="00D50882" w:rsidRDefault="00A931B0" w:rsidP="00DE6CC5">
      <w:r>
        <w:t>Since th</w:t>
      </w:r>
      <w:r w:rsidR="00D50882">
        <w:t xml:space="preserve">is is less than the </w:t>
      </w:r>
      <w:r w:rsidR="00D50882" w:rsidRPr="00D50882">
        <w:t>16598 row</w:t>
      </w:r>
      <w:r w:rsidR="00D50882">
        <w:t xml:space="preserve">s in </w:t>
      </w:r>
      <w:proofErr w:type="spellStart"/>
      <w:r w:rsidR="00D50882">
        <w:t>vg_csv</w:t>
      </w:r>
      <w:proofErr w:type="spellEnd"/>
      <w:r w:rsidR="00A342C2">
        <w:t>, I knew Video Game to Sales would be 1-M</w:t>
      </w:r>
      <w:r w:rsidR="00F00656">
        <w:t xml:space="preserve">, the 1 on the Video Game side since there was no sales data repeated in the original </w:t>
      </w:r>
      <w:proofErr w:type="spellStart"/>
      <w:r w:rsidR="00F00656">
        <w:t>vg_csv</w:t>
      </w:r>
      <w:proofErr w:type="spellEnd"/>
      <w:r w:rsidR="00F00656">
        <w:t>.</w:t>
      </w:r>
      <w:r w:rsidR="006179C3">
        <w:t xml:space="preserve"> </w:t>
      </w:r>
    </w:p>
    <w:p w:rsidR="00903D9B" w:rsidRDefault="0021395E" w:rsidP="00DE6CC5">
      <w:r>
        <w:tab/>
        <w:t>Checking cardinality between Video Game and genre next,</w:t>
      </w:r>
    </w:p>
    <w:p w:rsidR="00D51D42" w:rsidRDefault="00D51D42" w:rsidP="00D51D42">
      <w:r>
        <w:t>SELECT name</w:t>
      </w:r>
      <w:r>
        <w:t>, genre</w:t>
      </w:r>
      <w:r>
        <w:t xml:space="preserve"> FROM </w:t>
      </w:r>
      <w:proofErr w:type="spellStart"/>
      <w:r>
        <w:t>vg_csv</w:t>
      </w:r>
      <w:proofErr w:type="spellEnd"/>
      <w:r>
        <w:t xml:space="preserve"> GROUP BY name</w:t>
      </w:r>
      <w:r>
        <w:t>, genre</w:t>
      </w:r>
      <w:r>
        <w:t>;</w:t>
      </w:r>
    </w:p>
    <w:p w:rsidR="00093A8D" w:rsidRDefault="00D51D42" w:rsidP="00D51D42">
      <w:r>
        <w:t xml:space="preserve">- </w:t>
      </w:r>
      <w:r w:rsidRPr="00903D9B">
        <w:t>11493 row(s) returned</w:t>
      </w:r>
    </w:p>
    <w:p w:rsidR="00D51D42" w:rsidRDefault="00093A8D" w:rsidP="00D51D42">
      <w:r>
        <w:t>Because this is t</w:t>
      </w:r>
      <w:r w:rsidR="00D51D42">
        <w:t xml:space="preserve">he same </w:t>
      </w:r>
      <w:r>
        <w:t>number as grouping only by name, I knew that every game has one genre.</w:t>
      </w:r>
      <w:r w:rsidR="0082215B">
        <w:t xml:space="preserve"> Checking the other way around doesn't even need a SELECT, I could immediately see repeated genres across different games. </w:t>
      </w:r>
      <w:r w:rsidR="00BF06A5">
        <w:t>So I knew Genre to Video Game was 1-M.</w:t>
      </w:r>
    </w:p>
    <w:p w:rsidR="00126C7F" w:rsidRDefault="00CA2D86" w:rsidP="00D51D42">
      <w:r>
        <w:tab/>
      </w:r>
      <w:r w:rsidR="00126C7F">
        <w:t>I repeated the same steps for figu</w:t>
      </w:r>
      <w:r w:rsidR="00F80E27">
        <w:t>ring out if every game has one P</w:t>
      </w:r>
      <w:r w:rsidR="00126C7F">
        <w:t>ublisher. However, the number of rows returned when grouping by name and publisher was slightly bigger:</w:t>
      </w:r>
    </w:p>
    <w:p w:rsidR="00126C7F" w:rsidRDefault="00126C7F" w:rsidP="00126C7F">
      <w:r>
        <w:t xml:space="preserve">SELECT name, publisher FROM </w:t>
      </w:r>
      <w:proofErr w:type="spellStart"/>
      <w:r>
        <w:t>vg_csv</w:t>
      </w:r>
      <w:proofErr w:type="spellEnd"/>
      <w:r>
        <w:t xml:space="preserve"> </w:t>
      </w:r>
      <w:r>
        <w:t>GROUP BY name, publisher;</w:t>
      </w:r>
    </w:p>
    <w:p w:rsidR="00126C7F" w:rsidRDefault="00126C7F" w:rsidP="00126C7F">
      <w:r>
        <w:t xml:space="preserve">- </w:t>
      </w:r>
      <w:r w:rsidRPr="00126C7F">
        <w:t>11917 row(s) returned</w:t>
      </w:r>
    </w:p>
    <w:p w:rsidR="00643E5D" w:rsidRDefault="00643E5D" w:rsidP="00126C7F">
      <w:r>
        <w:t xml:space="preserve">This confused me, so I tried to investigate where the extra rows were coming from. </w:t>
      </w:r>
      <w:r w:rsidR="00ED43AB">
        <w:t xml:space="preserve">At first I thought it might have something to do with </w:t>
      </w:r>
      <w:r w:rsidR="00333F73">
        <w:t>the "N/A"</w:t>
      </w:r>
      <w:r w:rsidR="00ED43AB">
        <w:t xml:space="preserve"> publisher</w:t>
      </w:r>
      <w:r w:rsidR="00333F73">
        <w:t>s</w:t>
      </w:r>
      <w:r w:rsidR="00ED43AB">
        <w:t xml:space="preserve">, but that was easy to disprove. </w:t>
      </w:r>
      <w:r w:rsidR="009B515B">
        <w:t>I</w:t>
      </w:r>
      <w:r w:rsidR="00023801">
        <w:t xml:space="preserve"> </w:t>
      </w:r>
      <w:r w:rsidR="00A25D2C">
        <w:t xml:space="preserve">also </w:t>
      </w:r>
      <w:r w:rsidR="00023801">
        <w:t>decided to</w:t>
      </w:r>
      <w:r w:rsidR="009B515B">
        <w:t xml:space="preserve"> </w:t>
      </w:r>
      <w:r w:rsidR="00023801">
        <w:t>consider</w:t>
      </w:r>
      <w:r w:rsidR="009B515B">
        <w:t xml:space="preserve"> </w:t>
      </w:r>
      <w:r w:rsidR="00333F73">
        <w:t xml:space="preserve">the </w:t>
      </w:r>
      <w:r w:rsidR="009B515B">
        <w:t>"N/A" publishers missing data, rather than an optional relationship.</w:t>
      </w:r>
      <w:r w:rsidR="0010228E">
        <w:t xml:space="preserve"> </w:t>
      </w:r>
      <w:r w:rsidR="00DE6871">
        <w:t>I gave up on tracking down the additional rows, figuring</w:t>
      </w:r>
      <w:r w:rsidR="003015DF">
        <w:t xml:space="preserve"> the only thing that matter was whether the cardinality of Video Game to Publisher was one</w:t>
      </w:r>
      <w:r w:rsidR="00012FBC">
        <w:t xml:space="preserve"> as I initially thought</w:t>
      </w:r>
      <w:r w:rsidR="004E4B95">
        <w:t>.</w:t>
      </w:r>
      <w:r w:rsidR="003015DF">
        <w:t xml:space="preserve"> I simply added a constraint for both </w:t>
      </w:r>
      <w:proofErr w:type="spellStart"/>
      <w:r w:rsidR="003015DF">
        <w:t>game_name</w:t>
      </w:r>
      <w:proofErr w:type="spellEnd"/>
      <w:r w:rsidR="003015DF">
        <w:t xml:space="preserve"> and </w:t>
      </w:r>
      <w:proofErr w:type="spellStart"/>
      <w:r w:rsidR="003015DF">
        <w:t>publisher_id</w:t>
      </w:r>
      <w:proofErr w:type="spellEnd"/>
      <w:r w:rsidR="003015DF">
        <w:t xml:space="preserve"> to be unique in my </w:t>
      </w:r>
      <w:proofErr w:type="spellStart"/>
      <w:r w:rsidR="003015DF">
        <w:t>vg_game</w:t>
      </w:r>
      <w:proofErr w:type="spellEnd"/>
      <w:r w:rsidR="003015DF">
        <w:t xml:space="preserve"> table creation (I already had </w:t>
      </w:r>
      <w:proofErr w:type="spellStart"/>
      <w:r w:rsidR="003015DF">
        <w:t>vgMigration.sql</w:t>
      </w:r>
      <w:proofErr w:type="spellEnd"/>
      <w:r w:rsidR="003015DF">
        <w:t xml:space="preserve"> completed when I noticed </w:t>
      </w:r>
      <w:r w:rsidR="00F34F05">
        <w:t>the disparity in row counts</w:t>
      </w:r>
      <w:r w:rsidR="003015DF">
        <w:t>).</w:t>
      </w:r>
    </w:p>
    <w:p w:rsidR="003015DF" w:rsidRDefault="003015DF" w:rsidP="00126C7F">
      <w:r w:rsidRPr="003015DF">
        <w:lastRenderedPageBreak/>
        <w:t>CONSTRAINT test UNIQUE (</w:t>
      </w:r>
      <w:proofErr w:type="spellStart"/>
      <w:r w:rsidRPr="003015DF">
        <w:t>game_name</w:t>
      </w:r>
      <w:proofErr w:type="spellEnd"/>
      <w:r w:rsidRPr="003015DF">
        <w:t xml:space="preserve">, </w:t>
      </w:r>
      <w:proofErr w:type="spellStart"/>
      <w:r w:rsidRPr="003015DF">
        <w:t>publisher_id</w:t>
      </w:r>
      <w:proofErr w:type="spellEnd"/>
      <w:r w:rsidRPr="003015DF">
        <w:t>),</w:t>
      </w:r>
    </w:p>
    <w:p w:rsidR="004413DB" w:rsidRDefault="004413DB" w:rsidP="00126C7F">
      <w:r>
        <w:t xml:space="preserve">This didn't change the number of games in </w:t>
      </w:r>
      <w:proofErr w:type="spellStart"/>
      <w:r>
        <w:t>vg_games</w:t>
      </w:r>
      <w:proofErr w:type="spellEnd"/>
      <w:r>
        <w:t xml:space="preserve">, so I just carried on. </w:t>
      </w:r>
    </w:p>
    <w:p w:rsidR="00AD1494" w:rsidRDefault="00610D40" w:rsidP="007519C6">
      <w:r>
        <w:tab/>
      </w:r>
      <w:r w:rsidR="00F565B7">
        <w:t>For Platform cardinality, I figured out early on that Video Games could be rele</w:t>
      </w:r>
      <w:r w:rsidR="00EB27A7">
        <w:t>ased on multiple platforms with</w:t>
      </w:r>
      <w:bookmarkStart w:id="0" w:name="_GoBack"/>
      <w:bookmarkEnd w:id="0"/>
      <w:r w:rsidR="00F565B7">
        <w:t xml:space="preserve"> separate sale data. </w:t>
      </w:r>
      <w:r w:rsidR="0035131C">
        <w:t>As with genre, it was obvious by the small number of platforms that they would be repeated</w:t>
      </w:r>
      <w:r w:rsidR="001D2D21">
        <w:t xml:space="preserve">. </w:t>
      </w:r>
      <w:r w:rsidR="000B7C98">
        <w:t xml:space="preserve">However, I knew I would need a linking table between Platform and Video Game because I needed to preserve sale data between one game </w:t>
      </w:r>
      <w:r w:rsidR="00FE11F1">
        <w:t>on multiple</w:t>
      </w:r>
      <w:r w:rsidR="000B7C98">
        <w:t xml:space="preserve"> platforms.</w:t>
      </w:r>
      <w:r w:rsidR="00FE11F1">
        <w:t xml:space="preserve"> </w:t>
      </w:r>
    </w:p>
    <w:p w:rsidR="00F565B7" w:rsidRDefault="00AD1494" w:rsidP="007519C6">
      <w:r>
        <w:tab/>
        <w:t xml:space="preserve">The linking table </w:t>
      </w:r>
      <w:r w:rsidR="005871A1">
        <w:t xml:space="preserve">I made </w:t>
      </w:r>
      <w:r>
        <w:t xml:space="preserve">was </w:t>
      </w:r>
      <w:r w:rsidR="005871A1">
        <w:t>the Sales table</w:t>
      </w:r>
      <w:r w:rsidR="009653FE">
        <w:t>, which tracked the</w:t>
      </w:r>
      <w:r w:rsidR="005871A1">
        <w:t xml:space="preserve"> individual releases</w:t>
      </w:r>
      <w:r w:rsidR="009653FE">
        <w:t xml:space="preserve"> as in the original </w:t>
      </w:r>
      <w:proofErr w:type="spellStart"/>
      <w:r w:rsidR="009653FE">
        <w:t>vg_csv</w:t>
      </w:r>
      <w:proofErr w:type="spellEnd"/>
      <w:r w:rsidR="009653FE">
        <w:t>.</w:t>
      </w:r>
      <w:r w:rsidR="005E7AE4">
        <w:t xml:space="preserve"> </w:t>
      </w:r>
      <w:r w:rsidR="005871A1">
        <w:t>Vid</w:t>
      </w:r>
      <w:r w:rsidR="00536976">
        <w:t>eo Game and Platform both have</w:t>
      </w:r>
      <w:r w:rsidR="005871A1">
        <w:t xml:space="preserve"> a 1-M relationship</w:t>
      </w:r>
      <w:r w:rsidR="00536976">
        <w:t xml:space="preserve"> to Sales because</w:t>
      </w:r>
      <w:r w:rsidR="002D7CEE">
        <w:t xml:space="preserve"> there were instances where each were</w:t>
      </w:r>
      <w:r w:rsidR="00536976">
        <w:t xml:space="preserve"> repeated</w:t>
      </w:r>
      <w:r w:rsidR="00350C33">
        <w:t xml:space="preserve"> throughout different rows</w:t>
      </w:r>
      <w:r w:rsidR="00FB72FA">
        <w:t xml:space="preserve"> in </w:t>
      </w:r>
      <w:proofErr w:type="spellStart"/>
      <w:r w:rsidR="00FB72FA">
        <w:t>vg_csv</w:t>
      </w:r>
      <w:proofErr w:type="spellEnd"/>
      <w:r>
        <w:t xml:space="preserve">. </w:t>
      </w:r>
      <w:r w:rsidR="00834CCA">
        <w:t xml:space="preserve">For a while, I was just using </w:t>
      </w:r>
      <w:proofErr w:type="spellStart"/>
      <w:r w:rsidR="00834CCA">
        <w:t>game_id</w:t>
      </w:r>
      <w:proofErr w:type="spellEnd"/>
      <w:r w:rsidR="00834CCA">
        <w:t xml:space="preserve"> and </w:t>
      </w:r>
      <w:proofErr w:type="spellStart"/>
      <w:r w:rsidR="00834CCA">
        <w:t>platform_id</w:t>
      </w:r>
      <w:proofErr w:type="spellEnd"/>
      <w:r w:rsidR="00834CCA">
        <w:t xml:space="preserve"> as a composite primary key, but while normalizing the database, I saw that there were 5 duplicates. As it turned out, there were some games that were rereleased on the same platform</w:t>
      </w:r>
      <w:r w:rsidR="00CE54EF">
        <w:t>, which I didn't think to look for</w:t>
      </w:r>
      <w:r w:rsidR="00834CCA">
        <w:t>. It was an easy fix, just needing to add</w:t>
      </w:r>
      <w:r w:rsidR="005D4367">
        <w:t xml:space="preserve"> a </w:t>
      </w:r>
      <w:proofErr w:type="spellStart"/>
      <w:r w:rsidR="005D4367">
        <w:t>sale_id</w:t>
      </w:r>
      <w:proofErr w:type="spellEnd"/>
      <w:r w:rsidR="005D4367">
        <w:t xml:space="preserve">. </w:t>
      </w:r>
      <w:r w:rsidR="001C776D">
        <w:t xml:space="preserve">Since my Sales table most closely resembled </w:t>
      </w:r>
      <w:proofErr w:type="spellStart"/>
      <w:r w:rsidR="001C776D">
        <w:t>vg_csv</w:t>
      </w:r>
      <w:proofErr w:type="spellEnd"/>
      <w:r w:rsidR="001C776D">
        <w:t xml:space="preserve">, I put the rest of the attributes in there, leaving out </w:t>
      </w:r>
      <w:proofErr w:type="spellStart"/>
      <w:r w:rsidR="001C776D">
        <w:t>global_sales</w:t>
      </w:r>
      <w:proofErr w:type="spellEnd"/>
      <w:r w:rsidR="001C776D">
        <w:t xml:space="preserve"> and ranking since I knew </w:t>
      </w:r>
      <w:r w:rsidR="009E3A12">
        <w:t>they could be calculated</w:t>
      </w:r>
      <w:r w:rsidR="001C776D">
        <w:t xml:space="preserve">. </w:t>
      </w:r>
    </w:p>
    <w:p w:rsidR="0072459E" w:rsidRDefault="000E73EA" w:rsidP="00D51D42">
      <w:r>
        <w:tab/>
      </w:r>
      <w:r w:rsidR="00127812">
        <w:t>Tying Platform to Sales</w:t>
      </w:r>
      <w:r>
        <w:t xml:space="preserve"> did create a problem with the </w:t>
      </w:r>
      <w:proofErr w:type="spellStart"/>
      <w:r w:rsidRPr="000E73EA">
        <w:t>addNewRelease</w:t>
      </w:r>
      <w:proofErr w:type="spellEnd"/>
      <w:r>
        <w:t xml:space="preserve"> procedure. </w:t>
      </w:r>
      <w:r w:rsidR="00FD7A3C">
        <w:t xml:space="preserve">Because </w:t>
      </w:r>
      <w:r w:rsidR="00410B68">
        <w:t>they were</w:t>
      </w:r>
      <w:r w:rsidR="00FD7A3C">
        <w:t xml:space="preserve"> linked, there wasn't really a way to </w:t>
      </w:r>
      <w:r w:rsidR="00145843">
        <w:t xml:space="preserve">include </w:t>
      </w:r>
      <w:r w:rsidR="00D40D8F">
        <w:t>Platform in a new Video Game</w:t>
      </w:r>
      <w:r w:rsidR="00FD7A3C">
        <w:t xml:space="preserve"> without creating sales </w:t>
      </w:r>
      <w:r w:rsidR="00394B7C">
        <w:t xml:space="preserve">(and year) </w:t>
      </w:r>
      <w:r w:rsidR="00FD7A3C">
        <w:t>data</w:t>
      </w:r>
      <w:r w:rsidR="00834B5A">
        <w:t xml:space="preserve">. The Platform parameter in </w:t>
      </w:r>
      <w:proofErr w:type="spellStart"/>
      <w:r w:rsidR="00834B5A" w:rsidRPr="000E73EA">
        <w:t>addNewRelease</w:t>
      </w:r>
      <w:proofErr w:type="spellEnd"/>
      <w:r w:rsidR="00834B5A">
        <w:t xml:space="preserve"> was only there to insert into </w:t>
      </w:r>
      <w:proofErr w:type="spellStart"/>
      <w:r w:rsidR="00834B5A">
        <w:t>vg_platform</w:t>
      </w:r>
      <w:proofErr w:type="spellEnd"/>
      <w:r w:rsidR="00834B5A">
        <w:t xml:space="preserve">. </w:t>
      </w:r>
      <w:r w:rsidR="004343EB">
        <w:t>I supposed that's a weakness with my design – it assumes that every game has sales data.</w:t>
      </w:r>
      <w:r w:rsidR="00E81546">
        <w:t xml:space="preserve"> </w:t>
      </w:r>
    </w:p>
    <w:sectPr w:rsidR="0072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58"/>
    <w:rsid w:val="00012FBC"/>
    <w:rsid w:val="00023801"/>
    <w:rsid w:val="00093A8D"/>
    <w:rsid w:val="000B7C98"/>
    <w:rsid w:val="000E73EA"/>
    <w:rsid w:val="0010228E"/>
    <w:rsid w:val="00126C7F"/>
    <w:rsid w:val="00127812"/>
    <w:rsid w:val="00145843"/>
    <w:rsid w:val="001C776D"/>
    <w:rsid w:val="001D2D21"/>
    <w:rsid w:val="0021395E"/>
    <w:rsid w:val="00280FDC"/>
    <w:rsid w:val="002D7CEE"/>
    <w:rsid w:val="002F1B16"/>
    <w:rsid w:val="003015DF"/>
    <w:rsid w:val="00305D55"/>
    <w:rsid w:val="00333F73"/>
    <w:rsid w:val="00350C33"/>
    <w:rsid w:val="0035131C"/>
    <w:rsid w:val="00380F35"/>
    <w:rsid w:val="00394B7C"/>
    <w:rsid w:val="003B5158"/>
    <w:rsid w:val="00410B68"/>
    <w:rsid w:val="004343EB"/>
    <w:rsid w:val="004413DB"/>
    <w:rsid w:val="004E4B95"/>
    <w:rsid w:val="004F3F21"/>
    <w:rsid w:val="00536976"/>
    <w:rsid w:val="005871A1"/>
    <w:rsid w:val="005D4367"/>
    <w:rsid w:val="005E7AE4"/>
    <w:rsid w:val="00610788"/>
    <w:rsid w:val="00610D40"/>
    <w:rsid w:val="006179C3"/>
    <w:rsid w:val="00643E5D"/>
    <w:rsid w:val="007519C6"/>
    <w:rsid w:val="00770D37"/>
    <w:rsid w:val="007B15B9"/>
    <w:rsid w:val="0082215B"/>
    <w:rsid w:val="00834B5A"/>
    <w:rsid w:val="00834CCA"/>
    <w:rsid w:val="008B2C5A"/>
    <w:rsid w:val="00903D9B"/>
    <w:rsid w:val="009653FE"/>
    <w:rsid w:val="009B515B"/>
    <w:rsid w:val="009B7259"/>
    <w:rsid w:val="009E3A12"/>
    <w:rsid w:val="00A25D2C"/>
    <w:rsid w:val="00A342C2"/>
    <w:rsid w:val="00A931B0"/>
    <w:rsid w:val="00AD1494"/>
    <w:rsid w:val="00BD2803"/>
    <w:rsid w:val="00BF06A5"/>
    <w:rsid w:val="00CA2D86"/>
    <w:rsid w:val="00CE54EF"/>
    <w:rsid w:val="00D1728B"/>
    <w:rsid w:val="00D40D8F"/>
    <w:rsid w:val="00D50882"/>
    <w:rsid w:val="00D51D42"/>
    <w:rsid w:val="00DC061D"/>
    <w:rsid w:val="00DE6871"/>
    <w:rsid w:val="00DE6CC5"/>
    <w:rsid w:val="00E81546"/>
    <w:rsid w:val="00EB27A7"/>
    <w:rsid w:val="00ED43AB"/>
    <w:rsid w:val="00F00656"/>
    <w:rsid w:val="00F34F05"/>
    <w:rsid w:val="00F565B7"/>
    <w:rsid w:val="00F60926"/>
    <w:rsid w:val="00F80E27"/>
    <w:rsid w:val="00FB72FA"/>
    <w:rsid w:val="00FD7A3C"/>
    <w:rsid w:val="00FE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3A53"/>
  <w15:chartTrackingRefBased/>
  <w15:docId w15:val="{A1D0C6C4-61DC-4CB3-A6CE-291C2A43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Hollier</dc:creator>
  <cp:keywords/>
  <dc:description/>
  <cp:lastModifiedBy>Evan Hollier</cp:lastModifiedBy>
  <cp:revision>73</cp:revision>
  <dcterms:created xsi:type="dcterms:W3CDTF">2023-03-11T13:21:00Z</dcterms:created>
  <dcterms:modified xsi:type="dcterms:W3CDTF">2023-03-11T17:02:00Z</dcterms:modified>
</cp:coreProperties>
</file>