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315" w:rsidRDefault="00376315">
      <w:r>
        <w:t>Questions for Client:</w:t>
      </w:r>
    </w:p>
    <w:p w:rsidR="00376315" w:rsidRPr="00AB329E" w:rsidRDefault="00AB329E">
      <w:pPr>
        <w:rPr>
          <w:b/>
        </w:rPr>
      </w:pPr>
      <w:r>
        <w:rPr>
          <w:b/>
        </w:rPr>
        <w:t>Project Requirements</w:t>
      </w:r>
    </w:p>
    <w:p w:rsidR="00AB329E" w:rsidRDefault="00376315" w:rsidP="00AB329E">
      <w:pPr>
        <w:pStyle w:val="ListParagraph"/>
        <w:numPr>
          <w:ilvl w:val="0"/>
          <w:numId w:val="1"/>
        </w:numPr>
      </w:pPr>
      <w:r>
        <w:t>For the instructions page, do you want this to be something which can be changed per survey, or just a default hardcoded generic instructions text explaining the Q Methodology?</w:t>
      </w:r>
      <w:r w:rsidR="00AB329E">
        <w:t xml:space="preserve"> An example of how this is currently done would be welcome.</w:t>
      </w:r>
    </w:p>
    <w:p w:rsidR="00AB329E" w:rsidRDefault="00AB329E" w:rsidP="00AB329E"/>
    <w:p w:rsidR="00AB329E" w:rsidRDefault="00376315" w:rsidP="00AB329E">
      <w:pPr>
        <w:pStyle w:val="ListParagraph"/>
        <w:numPr>
          <w:ilvl w:val="0"/>
          <w:numId w:val="1"/>
        </w:numPr>
      </w:pPr>
      <w:r>
        <w:t>Similarly, what fields of personal data will be collected during the personal details questionnaire at the beginning (Name/Gender/Age +?)</w:t>
      </w:r>
    </w:p>
    <w:p w:rsidR="00AB329E" w:rsidRDefault="00AB329E" w:rsidP="00AB329E"/>
    <w:p w:rsidR="00376315" w:rsidRDefault="00AB329E" w:rsidP="00376315">
      <w:pPr>
        <w:pStyle w:val="ListParagraph"/>
        <w:numPr>
          <w:ilvl w:val="0"/>
          <w:numId w:val="1"/>
        </w:numPr>
      </w:pPr>
      <w:r>
        <w:t>We need some guidance concerning the format of the end of survey questionnaire. Again some precedents of how this is currently done would be welcome.</w:t>
      </w:r>
    </w:p>
    <w:p w:rsidR="00AB329E" w:rsidRDefault="00AB329E" w:rsidP="00AB329E">
      <w:pPr>
        <w:pStyle w:val="ListParagraph"/>
      </w:pPr>
    </w:p>
    <w:p w:rsidR="00AB329E" w:rsidRPr="00376315" w:rsidRDefault="00AB329E">
      <w:bookmarkStart w:id="0" w:name="_GoBack"/>
      <w:bookmarkEnd w:id="0"/>
    </w:p>
    <w:sectPr w:rsidR="00AB329E" w:rsidRPr="0037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25FD"/>
    <w:multiLevelType w:val="hybridMultilevel"/>
    <w:tmpl w:val="48D816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15"/>
    <w:rsid w:val="001C5DA7"/>
    <w:rsid w:val="00376315"/>
    <w:rsid w:val="00AB329E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3624"/>
  <w15:chartTrackingRefBased/>
  <w15:docId w15:val="{45468712-D228-4CE0-BDFA-647BD992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2018-08-09T13:43:00Z</dcterms:created>
  <dcterms:modified xsi:type="dcterms:W3CDTF">2018-08-09T13:51:00Z</dcterms:modified>
</cp:coreProperties>
</file>