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20"/>
        <w:tblW w:w="14284" w:type="dxa"/>
        <w:tblLook w:val="04A0" w:firstRow="1" w:lastRow="0" w:firstColumn="1" w:lastColumn="0" w:noHBand="0" w:noVBand="1"/>
      </w:tblPr>
      <w:tblGrid>
        <w:gridCol w:w="7142"/>
        <w:gridCol w:w="7142"/>
      </w:tblGrid>
      <w:tr w:rsidR="00E468D1" w:rsidRPr="00A2704E" w:rsidTr="00E468D1">
        <w:trPr>
          <w:trHeight w:val="121"/>
        </w:trPr>
        <w:tc>
          <w:tcPr>
            <w:tcW w:w="7142" w:type="dxa"/>
            <w:shd w:val="clear" w:color="auto" w:fill="FFD966" w:themeFill="accent4" w:themeFillTint="99"/>
          </w:tcPr>
          <w:p w:rsidR="00E468D1" w:rsidRDefault="00E468D1" w:rsidP="0054110B">
            <w:r w:rsidRPr="00A2704E">
              <w:t>Strengths</w:t>
            </w:r>
          </w:p>
          <w:p w:rsidR="00E468D1" w:rsidRPr="00A2704E" w:rsidRDefault="00E468D1" w:rsidP="0054110B"/>
        </w:tc>
        <w:tc>
          <w:tcPr>
            <w:tcW w:w="7142" w:type="dxa"/>
            <w:shd w:val="clear" w:color="auto" w:fill="FFD966" w:themeFill="accent4" w:themeFillTint="99"/>
          </w:tcPr>
          <w:p w:rsidR="00E468D1" w:rsidRPr="00A2704E" w:rsidRDefault="00E468D1" w:rsidP="0054110B">
            <w:r w:rsidRPr="00A2704E">
              <w:t>Weaknesses</w:t>
            </w:r>
          </w:p>
        </w:tc>
      </w:tr>
      <w:tr w:rsidR="00E468D1" w:rsidRPr="008643AD" w:rsidTr="00E468D1">
        <w:trPr>
          <w:trHeight w:val="6554"/>
        </w:trPr>
        <w:tc>
          <w:tcPr>
            <w:tcW w:w="7142" w:type="dxa"/>
            <w:shd w:val="clear" w:color="auto" w:fill="FFD966" w:themeFill="accent4" w:themeFillTint="99"/>
          </w:tcPr>
          <w:p w:rsidR="00E468D1" w:rsidRPr="00E468D1" w:rsidRDefault="00E468D1" w:rsidP="0054110B">
            <w:pPr>
              <w:rPr>
                <w:b/>
                <w:u w:val="single"/>
              </w:rPr>
            </w:pPr>
            <w:r w:rsidRPr="00E468D1">
              <w:rPr>
                <w:b/>
                <w:u w:val="single"/>
              </w:rPr>
              <w:t>Janice</w:t>
            </w:r>
          </w:p>
          <w:p w:rsidR="00E468D1" w:rsidRPr="00E468D1" w:rsidRDefault="00E468D1" w:rsidP="00E468D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468D1">
              <w:rPr>
                <w:b/>
              </w:rPr>
              <w:t>Has previous experience with MEAN stack web development</w:t>
            </w:r>
          </w:p>
          <w:p w:rsidR="00E468D1" w:rsidRPr="00E468D1" w:rsidRDefault="00E468D1" w:rsidP="00E468D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468D1">
              <w:rPr>
                <w:b/>
              </w:rPr>
              <w:t>Can follow instructions</w:t>
            </w:r>
          </w:p>
          <w:p w:rsidR="00E468D1" w:rsidRPr="00E468D1" w:rsidRDefault="00E468D1" w:rsidP="00E468D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468D1">
              <w:rPr>
                <w:b/>
              </w:rPr>
              <w:t>Can work under pressure</w:t>
            </w:r>
          </w:p>
          <w:p w:rsidR="00E468D1" w:rsidRPr="00E468D1" w:rsidRDefault="00E468D1" w:rsidP="00E468D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468D1">
              <w:rPr>
                <w:b/>
              </w:rPr>
              <w:t>Team player</w:t>
            </w:r>
          </w:p>
          <w:p w:rsidR="00E468D1" w:rsidRPr="00E468D1" w:rsidRDefault="00E468D1" w:rsidP="0054110B">
            <w:pPr>
              <w:rPr>
                <w:b/>
                <w:u w:val="single"/>
              </w:rPr>
            </w:pPr>
            <w:r w:rsidRPr="00E468D1">
              <w:rPr>
                <w:b/>
                <w:u w:val="single"/>
              </w:rPr>
              <w:t>Ruben</w:t>
            </w:r>
          </w:p>
          <w:p w:rsidR="00E468D1" w:rsidRPr="00E468D1" w:rsidRDefault="00E468D1" w:rsidP="00E468D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 w:rsidRPr="00E468D1">
              <w:rPr>
                <w:b/>
              </w:rPr>
              <w:t>Project Solving</w:t>
            </w:r>
          </w:p>
          <w:p w:rsidR="00E468D1" w:rsidRPr="00E468D1" w:rsidRDefault="00E468D1" w:rsidP="00E468D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 w:rsidRPr="00E468D1">
              <w:rPr>
                <w:b/>
              </w:rPr>
              <w:t>Outgoing Personality</w:t>
            </w:r>
          </w:p>
          <w:p w:rsidR="00E468D1" w:rsidRPr="00E468D1" w:rsidRDefault="00E468D1" w:rsidP="00E468D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 w:rsidRPr="00E468D1">
              <w:rPr>
                <w:b/>
              </w:rPr>
              <w:t>Creativity</w:t>
            </w:r>
          </w:p>
          <w:p w:rsidR="00E468D1" w:rsidRPr="00E468D1" w:rsidRDefault="00E468D1" w:rsidP="00E468D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 w:rsidRPr="00E468D1">
              <w:rPr>
                <w:b/>
              </w:rPr>
              <w:t>Team Player</w:t>
            </w:r>
          </w:p>
          <w:p w:rsidR="00E468D1" w:rsidRPr="00E468D1" w:rsidRDefault="00E468D1" w:rsidP="0054110B">
            <w:pPr>
              <w:rPr>
                <w:b/>
                <w:u w:val="single"/>
              </w:rPr>
            </w:pPr>
            <w:r w:rsidRPr="00E468D1">
              <w:rPr>
                <w:b/>
                <w:u w:val="single"/>
              </w:rPr>
              <w:t>Jess</w:t>
            </w:r>
          </w:p>
          <w:p w:rsidR="00E468D1" w:rsidRPr="00E468D1" w:rsidRDefault="00E468D1" w:rsidP="00E468D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 w:rsidRPr="00E468D1">
              <w:rPr>
                <w:b/>
              </w:rPr>
              <w:t>Good Time Management</w:t>
            </w:r>
          </w:p>
          <w:p w:rsidR="00E468D1" w:rsidRPr="00E468D1" w:rsidRDefault="00E468D1" w:rsidP="00E468D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 w:rsidRPr="00E468D1">
              <w:rPr>
                <w:b/>
              </w:rPr>
              <w:t>Team Player</w:t>
            </w:r>
          </w:p>
          <w:p w:rsidR="00E468D1" w:rsidRPr="00E468D1" w:rsidRDefault="00E468D1" w:rsidP="0054110B">
            <w:pPr>
              <w:rPr>
                <w:b/>
                <w:u w:val="single"/>
              </w:rPr>
            </w:pPr>
            <w:r w:rsidRPr="00E468D1">
              <w:rPr>
                <w:b/>
                <w:u w:val="single"/>
              </w:rPr>
              <w:t>Sam</w:t>
            </w:r>
          </w:p>
          <w:p w:rsidR="00E468D1" w:rsidRPr="00E468D1" w:rsidRDefault="00E468D1" w:rsidP="00E468D1">
            <w:pPr>
              <w:pStyle w:val="ListParagraph"/>
              <w:numPr>
                <w:ilvl w:val="0"/>
                <w:numId w:val="9"/>
              </w:numPr>
              <w:rPr>
                <w:b/>
                <w:u w:val="single"/>
              </w:rPr>
            </w:pPr>
            <w:r w:rsidRPr="00E468D1">
              <w:rPr>
                <w:b/>
              </w:rPr>
              <w:t>Communication</w:t>
            </w:r>
          </w:p>
          <w:p w:rsidR="00E468D1" w:rsidRPr="00E468D1" w:rsidRDefault="00E468D1" w:rsidP="00E468D1">
            <w:pPr>
              <w:pStyle w:val="ListParagraph"/>
              <w:numPr>
                <w:ilvl w:val="0"/>
                <w:numId w:val="9"/>
              </w:numPr>
              <w:rPr>
                <w:b/>
                <w:u w:val="single"/>
              </w:rPr>
            </w:pPr>
            <w:r w:rsidRPr="00E468D1">
              <w:rPr>
                <w:b/>
              </w:rPr>
              <w:t>Hard Worker</w:t>
            </w:r>
          </w:p>
          <w:p w:rsidR="00E468D1" w:rsidRPr="00E468D1" w:rsidRDefault="00E468D1" w:rsidP="00E468D1">
            <w:pPr>
              <w:pStyle w:val="ListParagraph"/>
              <w:numPr>
                <w:ilvl w:val="0"/>
                <w:numId w:val="9"/>
              </w:numPr>
              <w:rPr>
                <w:b/>
                <w:u w:val="single"/>
              </w:rPr>
            </w:pPr>
            <w:r w:rsidRPr="00E468D1">
              <w:rPr>
                <w:b/>
              </w:rPr>
              <w:t>Problem Solving</w:t>
            </w:r>
          </w:p>
          <w:p w:rsidR="00E468D1" w:rsidRPr="00E468D1" w:rsidRDefault="00E468D1" w:rsidP="0054110B">
            <w:pPr>
              <w:pStyle w:val="ListParagraph"/>
              <w:numPr>
                <w:ilvl w:val="0"/>
                <w:numId w:val="9"/>
              </w:numPr>
              <w:rPr>
                <w:b/>
                <w:u w:val="single"/>
              </w:rPr>
            </w:pPr>
            <w:r w:rsidRPr="00E468D1">
              <w:rPr>
                <w:b/>
              </w:rPr>
              <w:t>Fast Learner</w:t>
            </w:r>
          </w:p>
        </w:tc>
        <w:tc>
          <w:tcPr>
            <w:tcW w:w="7142" w:type="dxa"/>
            <w:shd w:val="clear" w:color="auto" w:fill="FFD966" w:themeFill="accent4" w:themeFillTint="99"/>
          </w:tcPr>
          <w:p w:rsidR="00E468D1" w:rsidRPr="007B7124" w:rsidRDefault="00E468D1" w:rsidP="0054110B">
            <w:pPr>
              <w:rPr>
                <w:u w:val="single"/>
              </w:rPr>
            </w:pPr>
            <w:r w:rsidRPr="007B7124">
              <w:rPr>
                <w:u w:val="single"/>
              </w:rPr>
              <w:t>Evan</w:t>
            </w:r>
          </w:p>
          <w:p w:rsidR="00E468D1" w:rsidRPr="00A2704E" w:rsidRDefault="00E468D1" w:rsidP="00E468D1">
            <w:pPr>
              <w:pStyle w:val="ListParagraph"/>
              <w:numPr>
                <w:ilvl w:val="0"/>
                <w:numId w:val="2"/>
              </w:numPr>
            </w:pPr>
            <w:r>
              <w:t>Tunnel vision</w:t>
            </w:r>
          </w:p>
          <w:p w:rsidR="00E468D1" w:rsidRPr="00A2704E" w:rsidRDefault="00E468D1" w:rsidP="00E468D1">
            <w:pPr>
              <w:pStyle w:val="ListParagraph"/>
              <w:numPr>
                <w:ilvl w:val="0"/>
                <w:numId w:val="2"/>
              </w:numPr>
            </w:pPr>
            <w:r>
              <w:t>Time Management</w:t>
            </w:r>
          </w:p>
          <w:p w:rsidR="00E468D1" w:rsidRPr="00A2704E" w:rsidRDefault="00E468D1" w:rsidP="00E468D1">
            <w:pPr>
              <w:pStyle w:val="ListParagraph"/>
              <w:numPr>
                <w:ilvl w:val="0"/>
                <w:numId w:val="2"/>
              </w:numPr>
            </w:pPr>
            <w:r>
              <w:t>Fi</w:t>
            </w:r>
            <w:r w:rsidRPr="00A2704E">
              <w:t>nd it hard to start projects</w:t>
            </w:r>
          </w:p>
          <w:p w:rsidR="00E468D1" w:rsidRPr="00A2704E" w:rsidRDefault="00E468D1" w:rsidP="00E468D1">
            <w:pPr>
              <w:pStyle w:val="ListParagraph"/>
              <w:numPr>
                <w:ilvl w:val="0"/>
                <w:numId w:val="2"/>
              </w:numPr>
            </w:pPr>
            <w:r w:rsidRPr="00A2704E">
              <w:t>Bad at planning/estimating time to do tasks</w:t>
            </w:r>
          </w:p>
          <w:p w:rsidR="00E468D1" w:rsidRPr="00A2704E" w:rsidRDefault="00E468D1" w:rsidP="00E468D1">
            <w:pPr>
              <w:pStyle w:val="ListParagraph"/>
              <w:numPr>
                <w:ilvl w:val="0"/>
                <w:numId w:val="2"/>
              </w:numPr>
            </w:pPr>
            <w:r>
              <w:t>Low front-end experience</w:t>
            </w:r>
          </w:p>
          <w:p w:rsidR="00E468D1" w:rsidRPr="007B7124" w:rsidRDefault="00E468D1" w:rsidP="00E468D1">
            <w:pPr>
              <w:pStyle w:val="ListParagraph"/>
              <w:numPr>
                <w:ilvl w:val="0"/>
                <w:numId w:val="2"/>
              </w:numPr>
            </w:pPr>
            <w:r>
              <w:t>Minimal web development experience</w:t>
            </w:r>
          </w:p>
          <w:p w:rsidR="00E468D1" w:rsidRDefault="00E468D1" w:rsidP="0054110B">
            <w:pPr>
              <w:rPr>
                <w:u w:val="single"/>
              </w:rPr>
            </w:pPr>
            <w:r w:rsidRPr="007B7124">
              <w:rPr>
                <w:u w:val="single"/>
              </w:rPr>
              <w:t>Janice</w:t>
            </w:r>
          </w:p>
          <w:p w:rsidR="00E468D1" w:rsidRPr="008643AD" w:rsidRDefault="00E468D1" w:rsidP="00E468D1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>Time Management</w:t>
            </w:r>
          </w:p>
          <w:p w:rsidR="00E468D1" w:rsidRPr="008643AD" w:rsidRDefault="00E468D1" w:rsidP="00E468D1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 xml:space="preserve">Minimal web development experience </w:t>
            </w:r>
          </w:p>
          <w:p w:rsidR="00E468D1" w:rsidRPr="008643AD" w:rsidRDefault="00E468D1" w:rsidP="00E468D1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>outside of MEAN</w:t>
            </w:r>
          </w:p>
          <w:p w:rsidR="00E468D1" w:rsidRDefault="00E468D1" w:rsidP="0054110B">
            <w:pPr>
              <w:rPr>
                <w:u w:val="single"/>
              </w:rPr>
            </w:pPr>
            <w:r>
              <w:rPr>
                <w:u w:val="single"/>
              </w:rPr>
              <w:t xml:space="preserve">Ruben </w:t>
            </w:r>
          </w:p>
          <w:p w:rsidR="00E468D1" w:rsidRPr="008643AD" w:rsidRDefault="00E468D1" w:rsidP="00E468D1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>Time Management</w:t>
            </w:r>
          </w:p>
          <w:p w:rsidR="00E468D1" w:rsidRPr="008643AD" w:rsidRDefault="00E468D1" w:rsidP="00E468D1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>Limited knowledge outside of C and Java</w:t>
            </w:r>
          </w:p>
          <w:p w:rsidR="00E468D1" w:rsidRDefault="00E468D1" w:rsidP="0054110B">
            <w:pPr>
              <w:rPr>
                <w:u w:val="single"/>
              </w:rPr>
            </w:pPr>
            <w:r>
              <w:rPr>
                <w:u w:val="single"/>
              </w:rPr>
              <w:t>Jess</w:t>
            </w:r>
          </w:p>
          <w:p w:rsidR="00E468D1" w:rsidRDefault="00E468D1" w:rsidP="00E468D1">
            <w:pPr>
              <w:pStyle w:val="ListParagraph"/>
              <w:numPr>
                <w:ilvl w:val="0"/>
                <w:numId w:val="4"/>
              </w:numPr>
            </w:pPr>
            <w:r>
              <w:t>Low confidence in coding ability</w:t>
            </w:r>
          </w:p>
          <w:p w:rsidR="00E468D1" w:rsidRDefault="00E468D1" w:rsidP="00E468D1">
            <w:pPr>
              <w:pStyle w:val="ListParagraph"/>
              <w:numPr>
                <w:ilvl w:val="0"/>
                <w:numId w:val="4"/>
              </w:numPr>
            </w:pPr>
            <w:r>
              <w:t>Low competency level in coding</w:t>
            </w:r>
          </w:p>
          <w:p w:rsidR="00E468D1" w:rsidRDefault="00E468D1" w:rsidP="0054110B">
            <w:pPr>
              <w:rPr>
                <w:u w:val="single"/>
              </w:rPr>
            </w:pPr>
            <w:r w:rsidRPr="00004E64">
              <w:rPr>
                <w:u w:val="single"/>
              </w:rPr>
              <w:t>Sam</w:t>
            </w:r>
          </w:p>
          <w:p w:rsidR="00E468D1" w:rsidRPr="008643AD" w:rsidRDefault="00E468D1" w:rsidP="00E468D1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>
              <w:t>Little Experience with MEAN stack/JavaScript</w:t>
            </w:r>
          </w:p>
          <w:p w:rsidR="00E468D1" w:rsidRPr="008643AD" w:rsidRDefault="00E468D1" w:rsidP="00E468D1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>
              <w:t>Procrastination</w:t>
            </w:r>
          </w:p>
          <w:p w:rsidR="00E468D1" w:rsidRPr="008643AD" w:rsidRDefault="00E468D1" w:rsidP="00E468D1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>
              <w:t xml:space="preserve">Not good at </w:t>
            </w:r>
            <w:r w:rsidRPr="00A2704E">
              <w:t>estimating time to do tasks</w:t>
            </w:r>
          </w:p>
          <w:p w:rsidR="00E468D1" w:rsidRPr="008643AD" w:rsidRDefault="00E468D1" w:rsidP="00E468D1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>
              <w:t>Find it difficult to manage time effectively</w:t>
            </w:r>
          </w:p>
        </w:tc>
      </w:tr>
      <w:tr w:rsidR="00E468D1" w:rsidRPr="00FB140A" w:rsidTr="00E468D1">
        <w:trPr>
          <w:trHeight w:val="3565"/>
        </w:trPr>
        <w:tc>
          <w:tcPr>
            <w:tcW w:w="7142" w:type="dxa"/>
          </w:tcPr>
          <w:p w:rsidR="00E468D1" w:rsidRDefault="00E468D1" w:rsidP="0054110B">
            <w:r w:rsidRPr="00A2704E">
              <w:lastRenderedPageBreak/>
              <w:t>Opportunities</w:t>
            </w:r>
          </w:p>
          <w:p w:rsidR="00E468D1" w:rsidRPr="008643AD" w:rsidRDefault="00E468D1" w:rsidP="00E468D1">
            <w:pPr>
              <w:pStyle w:val="ListParagraph"/>
              <w:numPr>
                <w:ilvl w:val="0"/>
                <w:numId w:val="10"/>
              </w:numPr>
            </w:pPr>
            <w:r>
              <w:t>Experienced Mentor</w:t>
            </w:r>
          </w:p>
          <w:p w:rsidR="00E468D1" w:rsidRPr="00A2704E" w:rsidRDefault="00E468D1" w:rsidP="00E468D1">
            <w:pPr>
              <w:pStyle w:val="ListParagraph"/>
              <w:numPr>
                <w:ilvl w:val="0"/>
                <w:numId w:val="10"/>
              </w:numPr>
            </w:pPr>
            <w:r>
              <w:t>Found similar Software available online (Open Source and Closed Source)</w:t>
            </w:r>
          </w:p>
          <w:p w:rsidR="00E468D1" w:rsidRPr="008B01F0" w:rsidRDefault="00E468D1" w:rsidP="00E468D1">
            <w:pPr>
              <w:pStyle w:val="ListParagraph"/>
              <w:numPr>
                <w:ilvl w:val="0"/>
                <w:numId w:val="10"/>
              </w:numPr>
            </w:pPr>
            <w:r>
              <w:t>Client is relatively accessible (@ UWA)</w:t>
            </w:r>
          </w:p>
          <w:p w:rsidR="00E468D1" w:rsidRDefault="00E468D1" w:rsidP="00E468D1">
            <w:pPr>
              <w:pStyle w:val="ListParagraph"/>
              <w:numPr>
                <w:ilvl w:val="0"/>
                <w:numId w:val="10"/>
              </w:numPr>
            </w:pPr>
            <w:r>
              <w:t>Members have</w:t>
            </w:r>
            <w:r w:rsidRPr="002F51EA">
              <w:t xml:space="preserve"> done many 3</w:t>
            </w:r>
            <w:r w:rsidRPr="008643AD">
              <w:rPr>
                <w:vertAlign w:val="superscript"/>
              </w:rPr>
              <w:t>rd</w:t>
            </w:r>
            <w:r>
              <w:t xml:space="preserve"> year CSSE units</w:t>
            </w:r>
          </w:p>
          <w:p w:rsidR="00E468D1" w:rsidRDefault="00E468D1" w:rsidP="00E468D1">
            <w:pPr>
              <w:pStyle w:val="ListParagraph"/>
              <w:numPr>
                <w:ilvl w:val="0"/>
                <w:numId w:val="10"/>
              </w:numPr>
            </w:pPr>
            <w:r>
              <w:t>Previous Experience in Web Developing Unit</w:t>
            </w:r>
          </w:p>
          <w:p w:rsidR="00E468D1" w:rsidRDefault="00E468D1" w:rsidP="00E468D1">
            <w:pPr>
              <w:pStyle w:val="ListParagraph"/>
              <w:numPr>
                <w:ilvl w:val="0"/>
                <w:numId w:val="10"/>
              </w:numPr>
            </w:pPr>
            <w:r>
              <w:t>Resources from previous UWA units</w:t>
            </w:r>
          </w:p>
          <w:p w:rsidR="00E468D1" w:rsidRDefault="00E468D1" w:rsidP="00E468D1">
            <w:pPr>
              <w:pStyle w:val="ListParagraph"/>
              <w:numPr>
                <w:ilvl w:val="0"/>
                <w:numId w:val="10"/>
              </w:numPr>
            </w:pPr>
            <w:r>
              <w:t>Previous Experience working as team</w:t>
            </w:r>
          </w:p>
          <w:p w:rsidR="00E468D1" w:rsidRPr="002F51EA" w:rsidRDefault="00E468D1" w:rsidP="00E468D1">
            <w:pPr>
              <w:pStyle w:val="ListParagraph"/>
              <w:numPr>
                <w:ilvl w:val="0"/>
                <w:numId w:val="10"/>
              </w:numPr>
            </w:pPr>
            <w:r>
              <w:t>External Software to manage timelines/group communication</w:t>
            </w:r>
          </w:p>
        </w:tc>
        <w:tc>
          <w:tcPr>
            <w:tcW w:w="7142" w:type="dxa"/>
          </w:tcPr>
          <w:p w:rsidR="00E468D1" w:rsidRDefault="00E468D1" w:rsidP="0054110B">
            <w:r w:rsidRPr="00A2704E">
              <w:t>Threats</w:t>
            </w:r>
          </w:p>
          <w:p w:rsidR="00E468D1" w:rsidRPr="00004E64" w:rsidRDefault="00E468D1" w:rsidP="00E468D1">
            <w:pPr>
              <w:pStyle w:val="ListParagraph"/>
              <w:numPr>
                <w:ilvl w:val="0"/>
                <w:numId w:val="11"/>
              </w:numPr>
            </w:pPr>
            <w:r w:rsidRPr="00A2704E">
              <w:t>Other Assessments</w:t>
            </w:r>
            <w:r>
              <w:t>/Multiple Assessments deadlines clashing</w:t>
            </w:r>
          </w:p>
          <w:p w:rsidR="00E468D1" w:rsidRPr="00FB140A" w:rsidRDefault="00E468D1" w:rsidP="00E468D1">
            <w:pPr>
              <w:pStyle w:val="ListParagraph"/>
              <w:numPr>
                <w:ilvl w:val="0"/>
                <w:numId w:val="11"/>
              </w:numPr>
            </w:pPr>
            <w:r>
              <w:t>Exchange Student Adjusting to new campus</w:t>
            </w:r>
          </w:p>
          <w:p w:rsidR="00E468D1" w:rsidRPr="00FB140A" w:rsidRDefault="00E468D1" w:rsidP="00E468D1">
            <w:pPr>
              <w:pStyle w:val="ListParagraph"/>
              <w:numPr>
                <w:ilvl w:val="0"/>
                <w:numId w:val="11"/>
              </w:numPr>
            </w:pPr>
            <w:r>
              <w:t>Heavy Study Loads</w:t>
            </w:r>
          </w:p>
          <w:p w:rsidR="00E468D1" w:rsidRPr="008B01F0" w:rsidRDefault="00E468D1" w:rsidP="00E468D1">
            <w:pPr>
              <w:pStyle w:val="ListParagraph"/>
              <w:numPr>
                <w:ilvl w:val="0"/>
                <w:numId w:val="11"/>
              </w:numPr>
            </w:pPr>
            <w:r>
              <w:t>Part Time Jobs</w:t>
            </w:r>
          </w:p>
          <w:p w:rsidR="00E468D1" w:rsidRPr="008B01F0" w:rsidRDefault="00E468D1" w:rsidP="00E468D1">
            <w:pPr>
              <w:pStyle w:val="ListParagraph"/>
              <w:numPr>
                <w:ilvl w:val="0"/>
                <w:numId w:val="11"/>
              </w:numPr>
            </w:pPr>
            <w:r>
              <w:t>Mentor will not be available during critical period</w:t>
            </w:r>
          </w:p>
          <w:p w:rsidR="00E468D1" w:rsidRPr="00FB140A" w:rsidRDefault="00E468D1" w:rsidP="00E468D1">
            <w:pPr>
              <w:pStyle w:val="ListParagraph"/>
              <w:numPr>
                <w:ilvl w:val="0"/>
                <w:numId w:val="11"/>
              </w:numPr>
            </w:pPr>
            <w:r>
              <w:t>5 team members (-1 dropped out)</w:t>
            </w:r>
          </w:p>
          <w:p w:rsidR="00E468D1" w:rsidRPr="00FB140A" w:rsidRDefault="00E468D1" w:rsidP="00E468D1">
            <w:pPr>
              <w:pStyle w:val="ListParagraph"/>
              <w:numPr>
                <w:ilvl w:val="0"/>
                <w:numId w:val="11"/>
              </w:numPr>
            </w:pPr>
            <w:r>
              <w:t>Short time span of project</w:t>
            </w:r>
          </w:p>
          <w:p w:rsidR="00E468D1" w:rsidRPr="00FB140A" w:rsidRDefault="00E468D1" w:rsidP="00E468D1">
            <w:pPr>
              <w:pStyle w:val="ListParagraph"/>
              <w:numPr>
                <w:ilvl w:val="0"/>
                <w:numId w:val="11"/>
              </w:numPr>
            </w:pPr>
            <w:r>
              <w:t>Conflict between Programming Languages</w:t>
            </w:r>
          </w:p>
        </w:tc>
      </w:tr>
    </w:tbl>
    <w:p w:rsidR="00E468D1" w:rsidRDefault="00E468D1">
      <w:r>
        <w:t xml:space="preserve"> 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-1103"/>
        <w:tblW w:w="11344" w:type="dxa"/>
        <w:tblLook w:val="04A0" w:firstRow="1" w:lastRow="0" w:firstColumn="1" w:lastColumn="0" w:noHBand="0" w:noVBand="1"/>
      </w:tblPr>
      <w:tblGrid>
        <w:gridCol w:w="2836"/>
        <w:gridCol w:w="2836"/>
        <w:gridCol w:w="2836"/>
        <w:gridCol w:w="2836"/>
      </w:tblGrid>
      <w:tr w:rsidR="00E468D1" w:rsidTr="004B759E">
        <w:trPr>
          <w:trHeight w:val="482"/>
        </w:trPr>
        <w:tc>
          <w:tcPr>
            <w:tcW w:w="5672" w:type="dxa"/>
            <w:gridSpan w:val="2"/>
            <w:shd w:val="clear" w:color="auto" w:fill="FFC000" w:themeFill="accent4"/>
          </w:tcPr>
          <w:p w:rsidR="00E468D1" w:rsidRPr="00E468D1" w:rsidRDefault="00E468D1" w:rsidP="005D33D3">
            <w:r w:rsidRPr="00E468D1">
              <w:lastRenderedPageBreak/>
              <w:t>Strengths</w:t>
            </w:r>
          </w:p>
        </w:tc>
        <w:tc>
          <w:tcPr>
            <w:tcW w:w="5672" w:type="dxa"/>
            <w:gridSpan w:val="2"/>
            <w:shd w:val="clear" w:color="auto" w:fill="FFC000" w:themeFill="accent4"/>
          </w:tcPr>
          <w:p w:rsidR="00E468D1" w:rsidRPr="00E468D1" w:rsidRDefault="00E468D1" w:rsidP="005D33D3">
            <w:r w:rsidRPr="00E468D1">
              <w:t>Weaknesses</w:t>
            </w:r>
          </w:p>
        </w:tc>
      </w:tr>
      <w:tr w:rsidR="00E468D1" w:rsidTr="004B759E">
        <w:trPr>
          <w:trHeight w:val="2174"/>
        </w:trPr>
        <w:tc>
          <w:tcPr>
            <w:tcW w:w="2836" w:type="dxa"/>
            <w:shd w:val="clear" w:color="auto" w:fill="FFE599" w:themeFill="accent4" w:themeFillTint="66"/>
          </w:tcPr>
          <w:p w:rsidR="00E468D1" w:rsidRPr="00E468D1" w:rsidRDefault="00E468D1" w:rsidP="005D33D3">
            <w:pPr>
              <w:rPr>
                <w:u w:val="single"/>
              </w:rPr>
            </w:pPr>
            <w:r w:rsidRPr="00E468D1">
              <w:rPr>
                <w:u w:val="single"/>
              </w:rPr>
              <w:t>Evan</w:t>
            </w:r>
          </w:p>
          <w:p w:rsidR="00E468D1" w:rsidRPr="00E468D1" w:rsidRDefault="00E468D1" w:rsidP="004B759E">
            <w:r w:rsidRPr="00E468D1">
              <w:t>Ability to focus on details</w:t>
            </w:r>
          </w:p>
          <w:p w:rsidR="00E468D1" w:rsidRPr="00E468D1" w:rsidRDefault="00E468D1" w:rsidP="004B759E">
            <w:r w:rsidRPr="00E468D1">
              <w:t>Quality Assurance</w:t>
            </w:r>
          </w:p>
          <w:p w:rsidR="00E468D1" w:rsidRPr="00E468D1" w:rsidRDefault="00E468D1" w:rsidP="004B759E">
            <w:r w:rsidRPr="00E468D1">
              <w:t>Documentation</w:t>
            </w:r>
          </w:p>
          <w:p w:rsidR="00E468D1" w:rsidRPr="00E468D1" w:rsidRDefault="00E468D1" w:rsidP="004B759E">
            <w:r w:rsidRPr="00E468D1">
              <w:t>Extremely Fast Learner</w:t>
            </w:r>
          </w:p>
          <w:p w:rsidR="00E468D1" w:rsidRPr="00E468D1" w:rsidRDefault="00E468D1" w:rsidP="004B759E">
            <w:r w:rsidRPr="00E468D1">
              <w:t>Can follow instructions</w:t>
            </w:r>
          </w:p>
          <w:p w:rsidR="00E468D1" w:rsidRPr="00E468D1" w:rsidRDefault="00E468D1" w:rsidP="004B759E">
            <w:r w:rsidRPr="00E468D1">
              <w:t>Problem Solving/Creativity</w:t>
            </w:r>
          </w:p>
          <w:p w:rsidR="00E468D1" w:rsidRPr="00E468D1" w:rsidRDefault="00E468D1" w:rsidP="005D33D3"/>
        </w:tc>
        <w:tc>
          <w:tcPr>
            <w:tcW w:w="2836" w:type="dxa"/>
            <w:shd w:val="clear" w:color="auto" w:fill="FFE599" w:themeFill="accent4" w:themeFillTint="66"/>
          </w:tcPr>
          <w:p w:rsidR="00E468D1" w:rsidRPr="00E468D1" w:rsidRDefault="00E468D1" w:rsidP="005D33D3">
            <w:pPr>
              <w:rPr>
                <w:u w:val="single"/>
              </w:rPr>
            </w:pPr>
            <w:r w:rsidRPr="00E468D1">
              <w:rPr>
                <w:u w:val="single"/>
              </w:rPr>
              <w:t>Janice</w:t>
            </w:r>
          </w:p>
          <w:p w:rsidR="00E468D1" w:rsidRPr="00E468D1" w:rsidRDefault="00E468D1" w:rsidP="004B759E">
            <w:r>
              <w:t>P</w:t>
            </w:r>
            <w:r w:rsidRPr="00E468D1">
              <w:t>revious experience with MEAN stack web development</w:t>
            </w:r>
          </w:p>
          <w:p w:rsidR="00E468D1" w:rsidRPr="00E468D1" w:rsidRDefault="00E468D1" w:rsidP="004B759E">
            <w:r w:rsidRPr="00E468D1">
              <w:t>Can follow instructions</w:t>
            </w:r>
          </w:p>
          <w:p w:rsidR="00E468D1" w:rsidRPr="00E468D1" w:rsidRDefault="00E468D1" w:rsidP="004B759E">
            <w:r w:rsidRPr="00E468D1">
              <w:t>Can work under pressure</w:t>
            </w:r>
          </w:p>
          <w:p w:rsidR="00E468D1" w:rsidRPr="004B759E" w:rsidRDefault="00E468D1" w:rsidP="004B759E">
            <w:pPr>
              <w:rPr>
                <w:u w:val="single"/>
              </w:rPr>
            </w:pPr>
            <w:r w:rsidRPr="00E468D1">
              <w:t>Team player</w:t>
            </w:r>
          </w:p>
          <w:p w:rsidR="00E468D1" w:rsidRPr="00E468D1" w:rsidRDefault="00E468D1" w:rsidP="005D33D3"/>
        </w:tc>
        <w:tc>
          <w:tcPr>
            <w:tcW w:w="2836" w:type="dxa"/>
            <w:shd w:val="clear" w:color="auto" w:fill="FFE599" w:themeFill="accent4" w:themeFillTint="66"/>
          </w:tcPr>
          <w:p w:rsidR="005D33D3" w:rsidRPr="007B7124" w:rsidRDefault="005D33D3" w:rsidP="005D33D3">
            <w:pPr>
              <w:rPr>
                <w:u w:val="single"/>
              </w:rPr>
            </w:pPr>
            <w:r w:rsidRPr="007B7124">
              <w:rPr>
                <w:u w:val="single"/>
              </w:rPr>
              <w:t>Evan</w:t>
            </w:r>
          </w:p>
          <w:p w:rsidR="005D33D3" w:rsidRPr="00A2704E" w:rsidRDefault="005D33D3" w:rsidP="004B759E">
            <w:r>
              <w:t>Tunnel vision</w:t>
            </w:r>
          </w:p>
          <w:p w:rsidR="005D33D3" w:rsidRPr="00A2704E" w:rsidRDefault="005D33D3" w:rsidP="004B759E">
            <w:r>
              <w:t>Time Management</w:t>
            </w:r>
          </w:p>
          <w:p w:rsidR="005D33D3" w:rsidRPr="00A2704E" w:rsidRDefault="005D33D3" w:rsidP="004B759E">
            <w:r>
              <w:t>Fi</w:t>
            </w:r>
            <w:r w:rsidRPr="00A2704E">
              <w:t>nd it hard to start projects</w:t>
            </w:r>
          </w:p>
          <w:p w:rsidR="005D33D3" w:rsidRPr="00A2704E" w:rsidRDefault="005D33D3" w:rsidP="004B759E">
            <w:r w:rsidRPr="00A2704E">
              <w:t>Bad at planning/estimating time to do tasks</w:t>
            </w:r>
          </w:p>
          <w:p w:rsidR="005D33D3" w:rsidRPr="00A2704E" w:rsidRDefault="005D33D3" w:rsidP="004B759E">
            <w:r>
              <w:t>Low front-end experience</w:t>
            </w:r>
          </w:p>
          <w:p w:rsidR="00E468D1" w:rsidRDefault="005D33D3" w:rsidP="004B759E">
            <w:r>
              <w:t>Minimal web development experience</w:t>
            </w:r>
          </w:p>
        </w:tc>
        <w:tc>
          <w:tcPr>
            <w:tcW w:w="2836" w:type="dxa"/>
            <w:shd w:val="clear" w:color="auto" w:fill="FFE599" w:themeFill="accent4" w:themeFillTint="66"/>
          </w:tcPr>
          <w:p w:rsidR="005D33D3" w:rsidRDefault="005D33D3" w:rsidP="005D33D3">
            <w:pPr>
              <w:rPr>
                <w:u w:val="single"/>
              </w:rPr>
            </w:pPr>
            <w:r w:rsidRPr="007B7124">
              <w:rPr>
                <w:u w:val="single"/>
              </w:rPr>
              <w:t>Janice</w:t>
            </w:r>
          </w:p>
          <w:p w:rsidR="005D33D3" w:rsidRPr="004B759E" w:rsidRDefault="005D33D3" w:rsidP="004B759E">
            <w:pPr>
              <w:rPr>
                <w:u w:val="single"/>
              </w:rPr>
            </w:pPr>
            <w:r>
              <w:t>Time Management</w:t>
            </w:r>
          </w:p>
          <w:p w:rsidR="005D33D3" w:rsidRPr="004B759E" w:rsidRDefault="005D33D3" w:rsidP="004B759E">
            <w:pPr>
              <w:rPr>
                <w:u w:val="single"/>
              </w:rPr>
            </w:pPr>
            <w:r>
              <w:t>Minimal web development experience outside of MEAN</w:t>
            </w:r>
          </w:p>
          <w:p w:rsidR="00E468D1" w:rsidRDefault="00E468D1" w:rsidP="005D33D3"/>
        </w:tc>
      </w:tr>
      <w:tr w:rsidR="00E468D1" w:rsidTr="004B759E">
        <w:trPr>
          <w:trHeight w:val="1223"/>
        </w:trPr>
        <w:tc>
          <w:tcPr>
            <w:tcW w:w="2836" w:type="dxa"/>
            <w:shd w:val="clear" w:color="auto" w:fill="FFE599" w:themeFill="accent4" w:themeFillTint="66"/>
          </w:tcPr>
          <w:p w:rsidR="00E468D1" w:rsidRPr="00E468D1" w:rsidRDefault="00E468D1" w:rsidP="005D33D3">
            <w:pPr>
              <w:rPr>
                <w:u w:val="single"/>
              </w:rPr>
            </w:pPr>
            <w:r w:rsidRPr="00E468D1">
              <w:rPr>
                <w:u w:val="single"/>
              </w:rPr>
              <w:t>Ruben</w:t>
            </w:r>
          </w:p>
          <w:p w:rsidR="00E468D1" w:rsidRPr="004B759E" w:rsidRDefault="00E468D1" w:rsidP="004B759E">
            <w:pPr>
              <w:rPr>
                <w:u w:val="single"/>
              </w:rPr>
            </w:pPr>
            <w:r w:rsidRPr="00E468D1">
              <w:t>Project Solving</w:t>
            </w:r>
            <w:r>
              <w:t>/Creativity</w:t>
            </w:r>
          </w:p>
          <w:p w:rsidR="00E468D1" w:rsidRPr="004B759E" w:rsidRDefault="00E468D1" w:rsidP="004B759E">
            <w:pPr>
              <w:rPr>
                <w:u w:val="single"/>
              </w:rPr>
            </w:pPr>
            <w:r w:rsidRPr="00E468D1">
              <w:t>Outgoing Personality</w:t>
            </w:r>
          </w:p>
          <w:p w:rsidR="00E468D1" w:rsidRPr="004B759E" w:rsidRDefault="00E468D1" w:rsidP="004B759E">
            <w:pPr>
              <w:rPr>
                <w:u w:val="single"/>
              </w:rPr>
            </w:pPr>
            <w:r w:rsidRPr="00E468D1">
              <w:t>Team Player</w:t>
            </w:r>
          </w:p>
          <w:p w:rsidR="00E468D1" w:rsidRPr="00E468D1" w:rsidRDefault="00E468D1" w:rsidP="005D33D3"/>
        </w:tc>
        <w:tc>
          <w:tcPr>
            <w:tcW w:w="2836" w:type="dxa"/>
            <w:shd w:val="clear" w:color="auto" w:fill="FFE599" w:themeFill="accent4" w:themeFillTint="66"/>
          </w:tcPr>
          <w:p w:rsidR="00E468D1" w:rsidRPr="00E468D1" w:rsidRDefault="00E468D1" w:rsidP="005D33D3">
            <w:pPr>
              <w:rPr>
                <w:u w:val="single"/>
              </w:rPr>
            </w:pPr>
            <w:r w:rsidRPr="00E468D1">
              <w:rPr>
                <w:u w:val="single"/>
              </w:rPr>
              <w:t>Jess</w:t>
            </w:r>
          </w:p>
          <w:p w:rsidR="00E468D1" w:rsidRPr="00E468D1" w:rsidRDefault="00E468D1" w:rsidP="004B759E">
            <w:r>
              <w:t>P</w:t>
            </w:r>
            <w:r w:rsidRPr="00E468D1">
              <w:t>revious experience with MEAN stack web development</w:t>
            </w:r>
          </w:p>
          <w:p w:rsidR="00E468D1" w:rsidRPr="004B759E" w:rsidRDefault="00E468D1" w:rsidP="004B759E">
            <w:pPr>
              <w:rPr>
                <w:u w:val="single"/>
              </w:rPr>
            </w:pPr>
            <w:r w:rsidRPr="00E468D1">
              <w:t>Good Time Management</w:t>
            </w:r>
          </w:p>
          <w:p w:rsidR="00E468D1" w:rsidRPr="004B759E" w:rsidRDefault="00E468D1" w:rsidP="004B759E">
            <w:pPr>
              <w:rPr>
                <w:u w:val="single"/>
              </w:rPr>
            </w:pPr>
            <w:r w:rsidRPr="00E468D1">
              <w:t>Team Player</w:t>
            </w:r>
          </w:p>
          <w:p w:rsidR="00E468D1" w:rsidRPr="00E468D1" w:rsidRDefault="00E468D1" w:rsidP="005D33D3"/>
        </w:tc>
        <w:tc>
          <w:tcPr>
            <w:tcW w:w="2836" w:type="dxa"/>
            <w:shd w:val="clear" w:color="auto" w:fill="FFE599" w:themeFill="accent4" w:themeFillTint="66"/>
          </w:tcPr>
          <w:p w:rsidR="005D33D3" w:rsidRDefault="005D33D3" w:rsidP="005D33D3">
            <w:pPr>
              <w:rPr>
                <w:u w:val="single"/>
              </w:rPr>
            </w:pPr>
            <w:r>
              <w:rPr>
                <w:u w:val="single"/>
              </w:rPr>
              <w:t xml:space="preserve">Ruben </w:t>
            </w:r>
          </w:p>
          <w:p w:rsidR="005D33D3" w:rsidRPr="004B759E" w:rsidRDefault="005D33D3" w:rsidP="004B759E">
            <w:pPr>
              <w:rPr>
                <w:u w:val="single"/>
              </w:rPr>
            </w:pPr>
            <w:r>
              <w:t>Time Management</w:t>
            </w:r>
          </w:p>
          <w:p w:rsidR="005D33D3" w:rsidRPr="004B759E" w:rsidRDefault="005D33D3" w:rsidP="004B759E">
            <w:pPr>
              <w:rPr>
                <w:u w:val="single"/>
              </w:rPr>
            </w:pPr>
            <w:r>
              <w:t>Limited knowledge outside of C and Java</w:t>
            </w:r>
          </w:p>
          <w:p w:rsidR="00E468D1" w:rsidRDefault="00E468D1" w:rsidP="005D33D3"/>
        </w:tc>
        <w:tc>
          <w:tcPr>
            <w:tcW w:w="2836" w:type="dxa"/>
            <w:shd w:val="clear" w:color="auto" w:fill="FFE599" w:themeFill="accent4" w:themeFillTint="66"/>
          </w:tcPr>
          <w:p w:rsidR="005D33D3" w:rsidRDefault="005D33D3" w:rsidP="005D33D3">
            <w:pPr>
              <w:rPr>
                <w:u w:val="single"/>
              </w:rPr>
            </w:pPr>
            <w:r>
              <w:rPr>
                <w:u w:val="single"/>
              </w:rPr>
              <w:t>Jess</w:t>
            </w:r>
          </w:p>
          <w:p w:rsidR="005D33D3" w:rsidRDefault="005D33D3" w:rsidP="004B759E">
            <w:r>
              <w:t>Low confidence in coding ability</w:t>
            </w:r>
          </w:p>
          <w:p w:rsidR="005D33D3" w:rsidRDefault="005D33D3" w:rsidP="004B759E">
            <w:r>
              <w:t>Low competency level in coding</w:t>
            </w:r>
          </w:p>
          <w:p w:rsidR="00E468D1" w:rsidRDefault="00E468D1" w:rsidP="005D33D3"/>
        </w:tc>
      </w:tr>
      <w:tr w:rsidR="004B759E" w:rsidTr="004B759E">
        <w:trPr>
          <w:trHeight w:val="1822"/>
        </w:trPr>
        <w:tc>
          <w:tcPr>
            <w:tcW w:w="2836" w:type="dxa"/>
            <w:shd w:val="clear" w:color="auto" w:fill="FFE599" w:themeFill="accent4" w:themeFillTint="66"/>
          </w:tcPr>
          <w:p w:rsidR="005D33D3" w:rsidRPr="00E468D1" w:rsidRDefault="005D33D3" w:rsidP="005D33D3">
            <w:pPr>
              <w:rPr>
                <w:u w:val="single"/>
              </w:rPr>
            </w:pPr>
            <w:r w:rsidRPr="00E468D1">
              <w:rPr>
                <w:u w:val="single"/>
              </w:rPr>
              <w:t>Sam</w:t>
            </w:r>
          </w:p>
          <w:p w:rsidR="005D33D3" w:rsidRPr="004B759E" w:rsidRDefault="005D33D3" w:rsidP="004B759E">
            <w:pPr>
              <w:rPr>
                <w:u w:val="single"/>
              </w:rPr>
            </w:pPr>
            <w:r w:rsidRPr="00E468D1">
              <w:t>Communication</w:t>
            </w:r>
          </w:p>
          <w:p w:rsidR="005D33D3" w:rsidRPr="004B759E" w:rsidRDefault="005D33D3" w:rsidP="004B759E">
            <w:pPr>
              <w:rPr>
                <w:u w:val="single"/>
              </w:rPr>
            </w:pPr>
            <w:r w:rsidRPr="00E468D1">
              <w:t>Hard Worker</w:t>
            </w:r>
          </w:p>
          <w:p w:rsidR="005D33D3" w:rsidRPr="004B759E" w:rsidRDefault="005D33D3" w:rsidP="004B759E">
            <w:pPr>
              <w:rPr>
                <w:u w:val="single"/>
              </w:rPr>
            </w:pPr>
            <w:r w:rsidRPr="00E468D1">
              <w:t>Problem Solving</w:t>
            </w:r>
          </w:p>
          <w:p w:rsidR="005D33D3" w:rsidRPr="00E468D1" w:rsidRDefault="005D33D3" w:rsidP="004B759E">
            <w:r w:rsidRPr="00E468D1">
              <w:t>Fast Learner</w:t>
            </w:r>
          </w:p>
        </w:tc>
        <w:tc>
          <w:tcPr>
            <w:tcW w:w="2836" w:type="dxa"/>
            <w:shd w:val="clear" w:color="auto" w:fill="FFC000" w:themeFill="accent4"/>
          </w:tcPr>
          <w:p w:rsidR="005D33D3" w:rsidRPr="005D33D3" w:rsidRDefault="005D33D3" w:rsidP="005D33D3">
            <w:pPr>
              <w:rPr>
                <w:b/>
                <w:u w:val="single"/>
              </w:rPr>
            </w:pPr>
            <w:r w:rsidRPr="005D33D3">
              <w:rPr>
                <w:b/>
                <w:u w:val="single"/>
              </w:rPr>
              <w:t>Team</w:t>
            </w:r>
          </w:p>
          <w:p w:rsidR="005D33D3" w:rsidRPr="004B759E" w:rsidRDefault="005D33D3" w:rsidP="004B759E">
            <w:pPr>
              <w:rPr>
                <w:b/>
              </w:rPr>
            </w:pPr>
            <w:r>
              <w:t>Teamwork</w:t>
            </w:r>
          </w:p>
          <w:p w:rsidR="005D33D3" w:rsidRPr="004B759E" w:rsidRDefault="005D33D3" w:rsidP="004B759E">
            <w:pPr>
              <w:rPr>
                <w:b/>
              </w:rPr>
            </w:pPr>
            <w:r>
              <w:t>Problem Solving/Creativity</w:t>
            </w:r>
          </w:p>
          <w:p w:rsidR="005D33D3" w:rsidRPr="004B759E" w:rsidRDefault="005D33D3" w:rsidP="004B759E">
            <w:pPr>
              <w:rPr>
                <w:b/>
              </w:rPr>
            </w:pPr>
            <w:r>
              <w:t>Following Instructions</w:t>
            </w:r>
          </w:p>
          <w:p w:rsidR="005D33D3" w:rsidRPr="004B759E" w:rsidRDefault="005D33D3" w:rsidP="004B759E">
            <w:pPr>
              <w:rPr>
                <w:b/>
              </w:rPr>
            </w:pPr>
            <w:r>
              <w:t>Communication</w:t>
            </w:r>
          </w:p>
          <w:p w:rsidR="004B759E" w:rsidRPr="004B759E" w:rsidRDefault="004B759E" w:rsidP="004B759E">
            <w:pPr>
              <w:rPr>
                <w:b/>
              </w:rPr>
            </w:pPr>
            <w:r>
              <w:t>Learning</w:t>
            </w:r>
          </w:p>
        </w:tc>
        <w:tc>
          <w:tcPr>
            <w:tcW w:w="2836" w:type="dxa"/>
            <w:shd w:val="clear" w:color="auto" w:fill="FFE599" w:themeFill="accent4" w:themeFillTint="66"/>
          </w:tcPr>
          <w:p w:rsidR="005D33D3" w:rsidRDefault="005D33D3" w:rsidP="005D33D3">
            <w:pPr>
              <w:rPr>
                <w:u w:val="single"/>
              </w:rPr>
            </w:pPr>
            <w:r w:rsidRPr="00004E64">
              <w:rPr>
                <w:u w:val="single"/>
              </w:rPr>
              <w:t>Sam</w:t>
            </w:r>
          </w:p>
          <w:p w:rsidR="005D33D3" w:rsidRPr="004B759E" w:rsidRDefault="005D33D3" w:rsidP="004B759E">
            <w:pPr>
              <w:rPr>
                <w:u w:val="single"/>
              </w:rPr>
            </w:pPr>
            <w:r>
              <w:t>Little Experience with MEAN stack/JavaScript</w:t>
            </w:r>
          </w:p>
          <w:p w:rsidR="005D33D3" w:rsidRPr="004B759E" w:rsidRDefault="005D33D3" w:rsidP="004B759E">
            <w:pPr>
              <w:rPr>
                <w:u w:val="single"/>
              </w:rPr>
            </w:pPr>
            <w:r>
              <w:t>Procrastination</w:t>
            </w:r>
          </w:p>
          <w:p w:rsidR="005D33D3" w:rsidRPr="004B759E" w:rsidRDefault="005D33D3" w:rsidP="004B759E">
            <w:pPr>
              <w:rPr>
                <w:u w:val="single"/>
              </w:rPr>
            </w:pPr>
            <w:r>
              <w:t xml:space="preserve">Not good at </w:t>
            </w:r>
            <w:r w:rsidRPr="00A2704E">
              <w:t>estimating time to do tasks</w:t>
            </w:r>
          </w:p>
          <w:p w:rsidR="005D33D3" w:rsidRPr="004B759E" w:rsidRDefault="005D33D3" w:rsidP="004B759E">
            <w:pPr>
              <w:rPr>
                <w:u w:val="single"/>
              </w:rPr>
            </w:pPr>
            <w:r>
              <w:t>Find it difficult to manage time effectively</w:t>
            </w:r>
          </w:p>
        </w:tc>
        <w:tc>
          <w:tcPr>
            <w:tcW w:w="2836" w:type="dxa"/>
            <w:shd w:val="clear" w:color="auto" w:fill="FFC000" w:themeFill="accent4"/>
          </w:tcPr>
          <w:p w:rsidR="005D33D3" w:rsidRPr="005D33D3" w:rsidRDefault="005D33D3" w:rsidP="005D33D3">
            <w:pPr>
              <w:rPr>
                <w:b/>
                <w:u w:val="single"/>
              </w:rPr>
            </w:pPr>
            <w:r w:rsidRPr="005D33D3">
              <w:rPr>
                <w:b/>
                <w:u w:val="single"/>
              </w:rPr>
              <w:t>Team</w:t>
            </w:r>
          </w:p>
          <w:p w:rsidR="005D33D3" w:rsidRPr="004B759E" w:rsidRDefault="005D33D3" w:rsidP="004B759E">
            <w:pPr>
              <w:rPr>
                <w:b/>
              </w:rPr>
            </w:pPr>
            <w:r>
              <w:t>Time Management</w:t>
            </w:r>
          </w:p>
          <w:p w:rsidR="004B759E" w:rsidRPr="004B759E" w:rsidRDefault="004B759E" w:rsidP="004B759E">
            <w:pPr>
              <w:rPr>
                <w:b/>
              </w:rPr>
            </w:pPr>
            <w:r>
              <w:t>Task Estimation</w:t>
            </w:r>
          </w:p>
          <w:p w:rsidR="005D33D3" w:rsidRPr="004B759E" w:rsidRDefault="004B759E" w:rsidP="004B759E">
            <w:r w:rsidRPr="004B759E">
              <w:t>Limited Initial Knowledge</w:t>
            </w:r>
          </w:p>
          <w:p w:rsidR="004B759E" w:rsidRDefault="004B759E" w:rsidP="004B759E">
            <w:pPr>
              <w:rPr>
                <w:b/>
              </w:rPr>
            </w:pPr>
            <w:r>
              <w:t>Polarity of Experience</w:t>
            </w:r>
          </w:p>
          <w:p w:rsidR="004B759E" w:rsidRPr="004B759E" w:rsidRDefault="004B759E" w:rsidP="004B759E">
            <w:pPr>
              <w:rPr>
                <w:b/>
              </w:rPr>
            </w:pPr>
            <w:r>
              <w:rPr>
                <w:b/>
              </w:rPr>
              <w:t>L</w:t>
            </w:r>
            <w:r w:rsidRPr="004B759E">
              <w:t>eadership</w:t>
            </w:r>
          </w:p>
        </w:tc>
      </w:tr>
      <w:tr w:rsidR="005D33D3" w:rsidTr="004B759E">
        <w:trPr>
          <w:trHeight w:val="450"/>
        </w:trPr>
        <w:tc>
          <w:tcPr>
            <w:tcW w:w="5672" w:type="dxa"/>
            <w:gridSpan w:val="2"/>
          </w:tcPr>
          <w:p w:rsidR="005D33D3" w:rsidRPr="005D33D3" w:rsidRDefault="005D33D3" w:rsidP="005D33D3">
            <w:r w:rsidRPr="005D33D3">
              <w:t>Opportunities</w:t>
            </w:r>
          </w:p>
        </w:tc>
        <w:tc>
          <w:tcPr>
            <w:tcW w:w="5672" w:type="dxa"/>
            <w:gridSpan w:val="2"/>
          </w:tcPr>
          <w:p w:rsidR="005D33D3" w:rsidRPr="005D33D3" w:rsidRDefault="005D33D3" w:rsidP="005D33D3">
            <w:r w:rsidRPr="005D33D3">
              <w:t>Threats</w:t>
            </w:r>
          </w:p>
        </w:tc>
      </w:tr>
      <w:tr w:rsidR="005D33D3" w:rsidTr="004B759E">
        <w:trPr>
          <w:trHeight w:val="2227"/>
        </w:trPr>
        <w:tc>
          <w:tcPr>
            <w:tcW w:w="5672" w:type="dxa"/>
            <w:gridSpan w:val="2"/>
          </w:tcPr>
          <w:p w:rsidR="005D33D3" w:rsidRPr="008643AD" w:rsidRDefault="005D33D3" w:rsidP="004B759E">
            <w:r>
              <w:t>Experienced Mentor</w:t>
            </w:r>
          </w:p>
          <w:p w:rsidR="005D33D3" w:rsidRPr="008B01F0" w:rsidRDefault="005D33D3" w:rsidP="004B759E">
            <w:r>
              <w:t xml:space="preserve">Found </w:t>
            </w:r>
            <w:r>
              <w:t xml:space="preserve">precedents </w:t>
            </w:r>
            <w:r>
              <w:t>available online (Open Source and Closed Source)</w:t>
            </w:r>
          </w:p>
          <w:p w:rsidR="005D33D3" w:rsidRPr="00A2704E" w:rsidRDefault="005D33D3" w:rsidP="004B759E">
            <w:r>
              <w:t>Members have</w:t>
            </w:r>
            <w:r w:rsidRPr="002F51EA">
              <w:t xml:space="preserve"> done many 3</w:t>
            </w:r>
            <w:r w:rsidRPr="004B759E">
              <w:rPr>
                <w:vertAlign w:val="superscript"/>
              </w:rPr>
              <w:t>rd</w:t>
            </w:r>
            <w:r>
              <w:t xml:space="preserve"> year CSSE units</w:t>
            </w:r>
          </w:p>
          <w:p w:rsidR="005D33D3" w:rsidRDefault="005D33D3" w:rsidP="004B759E">
            <w:r>
              <w:t>Client is relatively accessible (@ UWA)</w:t>
            </w:r>
          </w:p>
          <w:p w:rsidR="005D33D3" w:rsidRDefault="004B759E" w:rsidP="004B759E">
            <w:r>
              <w:t>P</w:t>
            </w:r>
            <w:r w:rsidR="005D33D3">
              <w:t>revious Experience in Web Developing Unit</w:t>
            </w:r>
            <w:r w:rsidR="005D33D3">
              <w:t>/r</w:t>
            </w:r>
            <w:r w:rsidR="005D33D3">
              <w:t>esources from previous UWA units</w:t>
            </w:r>
          </w:p>
          <w:p w:rsidR="005D33D3" w:rsidRDefault="005D33D3" w:rsidP="004B759E">
            <w:r>
              <w:t>Previous Experience working as team</w:t>
            </w:r>
          </w:p>
          <w:p w:rsidR="005D33D3" w:rsidRPr="005D33D3" w:rsidRDefault="005D33D3" w:rsidP="004B759E">
            <w:r>
              <w:lastRenderedPageBreak/>
              <w:t>External Software to manage timelines/group communication</w:t>
            </w:r>
          </w:p>
        </w:tc>
        <w:tc>
          <w:tcPr>
            <w:tcW w:w="5672" w:type="dxa"/>
            <w:gridSpan w:val="2"/>
          </w:tcPr>
          <w:p w:rsidR="005D33D3" w:rsidRPr="00004E64" w:rsidRDefault="005D33D3" w:rsidP="004B759E">
            <w:r w:rsidRPr="00A2704E">
              <w:lastRenderedPageBreak/>
              <w:t>Other Assessments</w:t>
            </w:r>
            <w:r>
              <w:t>/Multiple Assessments deadlines clashing</w:t>
            </w:r>
          </w:p>
          <w:p w:rsidR="005D33D3" w:rsidRPr="00FB140A" w:rsidRDefault="004B759E" w:rsidP="004B759E">
            <w:r>
              <w:t>E</w:t>
            </w:r>
            <w:r w:rsidR="005D33D3">
              <w:t>xchange Student Adjusting to new campus</w:t>
            </w:r>
          </w:p>
          <w:p w:rsidR="005D33D3" w:rsidRPr="00FB140A" w:rsidRDefault="004B759E" w:rsidP="004B759E">
            <w:r>
              <w:t>H</w:t>
            </w:r>
            <w:r w:rsidR="005D33D3">
              <w:t>eavy Study Loads</w:t>
            </w:r>
          </w:p>
          <w:p w:rsidR="005D33D3" w:rsidRPr="008B01F0" w:rsidRDefault="005D33D3" w:rsidP="004B759E">
            <w:r>
              <w:t>Part Time Jobs</w:t>
            </w:r>
          </w:p>
          <w:p w:rsidR="005D33D3" w:rsidRPr="008B01F0" w:rsidRDefault="005D33D3" w:rsidP="004B759E">
            <w:r>
              <w:t>Mentor will not be available during critical period</w:t>
            </w:r>
          </w:p>
          <w:p w:rsidR="005D33D3" w:rsidRPr="00FB140A" w:rsidRDefault="005D33D3" w:rsidP="004B759E">
            <w:r>
              <w:t>5 team members (-1 dropped out)</w:t>
            </w:r>
          </w:p>
          <w:p w:rsidR="005D33D3" w:rsidRDefault="005D33D3" w:rsidP="004B759E">
            <w:r>
              <w:t>Short time span of project</w:t>
            </w:r>
          </w:p>
        </w:tc>
      </w:tr>
    </w:tbl>
    <w:p w:rsidR="00E734ED" w:rsidRDefault="000E42B6"/>
    <w:sectPr w:rsidR="00E734ED" w:rsidSect="00E468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24A3"/>
    <w:multiLevelType w:val="hybridMultilevel"/>
    <w:tmpl w:val="91F293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E01C7"/>
    <w:multiLevelType w:val="hybridMultilevel"/>
    <w:tmpl w:val="B82A9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80174"/>
    <w:multiLevelType w:val="hybridMultilevel"/>
    <w:tmpl w:val="0F940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26404"/>
    <w:multiLevelType w:val="hybridMultilevel"/>
    <w:tmpl w:val="62BC22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715EB"/>
    <w:multiLevelType w:val="hybridMultilevel"/>
    <w:tmpl w:val="2B5E30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B6435"/>
    <w:multiLevelType w:val="hybridMultilevel"/>
    <w:tmpl w:val="0D303A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7B4"/>
    <w:multiLevelType w:val="hybridMultilevel"/>
    <w:tmpl w:val="4992E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44AFA"/>
    <w:multiLevelType w:val="hybridMultilevel"/>
    <w:tmpl w:val="401A79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F1E20"/>
    <w:multiLevelType w:val="hybridMultilevel"/>
    <w:tmpl w:val="CABAD1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13289"/>
    <w:multiLevelType w:val="hybridMultilevel"/>
    <w:tmpl w:val="0AB4D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63DE8"/>
    <w:multiLevelType w:val="hybridMultilevel"/>
    <w:tmpl w:val="437C6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8783A"/>
    <w:multiLevelType w:val="hybridMultilevel"/>
    <w:tmpl w:val="8D72E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D1"/>
    <w:rsid w:val="000E42B6"/>
    <w:rsid w:val="001C5DA7"/>
    <w:rsid w:val="004B759E"/>
    <w:rsid w:val="005D33D3"/>
    <w:rsid w:val="00E468D1"/>
    <w:rsid w:val="00F6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F93A"/>
  <w15:chartTrackingRefBased/>
  <w15:docId w15:val="{69B83F4D-159C-4B86-9CB0-9333E2B8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2018-08-20T16:55:00Z</dcterms:created>
  <dcterms:modified xsi:type="dcterms:W3CDTF">2018-08-20T17:52:00Z</dcterms:modified>
</cp:coreProperties>
</file>