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F7C3" w14:textId="1CE2A57B" w:rsidR="000F4C6D" w:rsidRPr="000F4C6D" w:rsidRDefault="000F4C6D" w:rsidP="000F4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8"/>
          <w:szCs w:val="48"/>
        </w:rPr>
      </w:pPr>
      <w:r>
        <w:rPr>
          <w:sz w:val="36"/>
          <w:szCs w:val="36"/>
        </w:rPr>
        <w:t xml:space="preserve">            </w:t>
      </w:r>
      <w:r w:rsidRPr="000F4C6D">
        <w:rPr>
          <w:sz w:val="48"/>
          <w:szCs w:val="48"/>
        </w:rPr>
        <w:t>Social Media Do’s and Don’ts Checklist</w:t>
      </w:r>
    </w:p>
    <w:p w14:paraId="0BCE8E7B" w14:textId="77777777" w:rsidR="000F4C6D" w:rsidRDefault="000F4C6D"/>
    <w:p w14:paraId="06AE8FCC" w14:textId="77777777" w:rsidR="001A4299" w:rsidRDefault="001A4299"/>
    <w:p w14:paraId="359B0596" w14:textId="77777777" w:rsidR="001A4299" w:rsidRDefault="001A4299"/>
    <w:p w14:paraId="70693A39" w14:textId="7466AA05" w:rsidR="001A4299" w:rsidRPr="001A4299" w:rsidRDefault="000F4C6D" w:rsidP="000F4C6D">
      <w:pPr>
        <w:rPr>
          <w:rFonts w:ascii="Algerian" w:hAnsi="Algerian"/>
          <w:b/>
          <w:bCs/>
          <w:sz w:val="48"/>
          <w:szCs w:val="48"/>
          <w:u w:val="single"/>
        </w:rPr>
      </w:pPr>
      <w:r w:rsidRPr="001A4299">
        <w:rPr>
          <w:rFonts w:ascii="Algerian" w:hAnsi="Algerian"/>
          <w:b/>
          <w:bCs/>
          <w:sz w:val="48"/>
          <w:szCs w:val="48"/>
          <w:u w:val="single"/>
        </w:rPr>
        <w:t>Do’s</w:t>
      </w:r>
      <w:r w:rsidRPr="001A4299">
        <w:rPr>
          <w:rFonts w:ascii="Segoe UI Emoji" w:hAnsi="Segoe UI Emoji" w:cs="Segoe UI Emoji"/>
          <w:b/>
          <w:bCs/>
          <w:sz w:val="48"/>
          <w:szCs w:val="48"/>
          <w:u w:val="single"/>
        </w:rPr>
        <w:t>✅</w:t>
      </w:r>
      <w:r w:rsidRPr="001A4299">
        <w:rPr>
          <w:rFonts w:ascii="Algerian" w:hAnsi="Algerian"/>
          <w:b/>
          <w:bCs/>
          <w:sz w:val="48"/>
          <w:szCs w:val="48"/>
          <w:u w:val="single"/>
        </w:rPr>
        <w:t>:</w:t>
      </w:r>
    </w:p>
    <w:p w14:paraId="779304BF" w14:textId="77777777" w:rsidR="000F4C6D" w:rsidRPr="001A4299" w:rsidRDefault="000F4C6D" w:rsidP="001A429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Think before you post and ensure your content is respectful.</w:t>
      </w:r>
    </w:p>
    <w:p w14:paraId="0DEB28DE" w14:textId="77777777" w:rsidR="000F4C6D" w:rsidRPr="001A4299" w:rsidRDefault="000F4C6D" w:rsidP="001A429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Use privacy settings to control who can see your information.</w:t>
      </w:r>
    </w:p>
    <w:p w14:paraId="3FD2FC35" w14:textId="5F496D98" w:rsidR="000F4C6D" w:rsidRPr="001A4299" w:rsidRDefault="000F4C6D" w:rsidP="001A429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Share accurate and verified information only.</w:t>
      </w:r>
    </w:p>
    <w:p w14:paraId="115C2E44" w14:textId="77777777" w:rsidR="000F4C6D" w:rsidRPr="001A4299" w:rsidRDefault="000F4C6D" w:rsidP="001A429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Maintain a professional tone, especially on public platforms.</w:t>
      </w:r>
    </w:p>
    <w:p w14:paraId="08B9AC44" w14:textId="6C4A2B29" w:rsidR="000F4C6D" w:rsidRPr="001A4299" w:rsidRDefault="000F4C6D" w:rsidP="001A429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Respect others</w:t>
      </w:r>
      <w:r w:rsidRPr="001A4299">
        <w:rPr>
          <w:rFonts w:ascii="Calibri" w:hAnsi="Calibri" w:cs="Calibri"/>
          <w:sz w:val="36"/>
          <w:szCs w:val="36"/>
        </w:rPr>
        <w:t>’</w:t>
      </w:r>
      <w:r w:rsidRPr="001A4299">
        <w:rPr>
          <w:sz w:val="36"/>
          <w:szCs w:val="36"/>
        </w:rPr>
        <w:t xml:space="preserve"> opinions and engage in healthy</w:t>
      </w:r>
      <w:r w:rsidR="001A4299">
        <w:rPr>
          <w:sz w:val="36"/>
          <w:szCs w:val="36"/>
        </w:rPr>
        <w:t xml:space="preserve"> </w:t>
      </w:r>
      <w:r w:rsidRPr="001A4299">
        <w:rPr>
          <w:sz w:val="36"/>
          <w:szCs w:val="36"/>
        </w:rPr>
        <w:t>discussions.</w:t>
      </w:r>
    </w:p>
    <w:p w14:paraId="7ACBF42B" w14:textId="77777777" w:rsidR="001A4299" w:rsidRPr="001A4299" w:rsidRDefault="001A4299" w:rsidP="001A4299">
      <w:pPr>
        <w:pStyle w:val="ListParagraph"/>
        <w:rPr>
          <w:sz w:val="36"/>
          <w:szCs w:val="36"/>
        </w:rPr>
      </w:pPr>
    </w:p>
    <w:p w14:paraId="5A9CF02D" w14:textId="77777777" w:rsidR="001A4299" w:rsidRPr="001A4299" w:rsidRDefault="001A4299" w:rsidP="001A4299">
      <w:pPr>
        <w:rPr>
          <w:b/>
          <w:bCs/>
          <w:sz w:val="32"/>
          <w:szCs w:val="32"/>
        </w:rPr>
      </w:pPr>
    </w:p>
    <w:p w14:paraId="59631142" w14:textId="227CE4C8" w:rsidR="001A4299" w:rsidRPr="001A4299" w:rsidRDefault="000F4C6D" w:rsidP="000F4C6D">
      <w:pPr>
        <w:rPr>
          <w:rFonts w:ascii="Algerian" w:hAnsi="Algerian"/>
          <w:b/>
          <w:bCs/>
          <w:sz w:val="48"/>
          <w:szCs w:val="48"/>
          <w:u w:val="single"/>
        </w:rPr>
      </w:pPr>
      <w:r w:rsidRPr="001A4299">
        <w:rPr>
          <w:rFonts w:ascii="Algerian" w:hAnsi="Algerian"/>
          <w:b/>
          <w:bCs/>
          <w:sz w:val="48"/>
          <w:szCs w:val="48"/>
          <w:u w:val="single"/>
        </w:rPr>
        <w:t>Don'ts</w:t>
      </w:r>
      <w:r w:rsidRPr="001A4299">
        <w:rPr>
          <w:rFonts w:ascii="Segoe UI Emoji" w:hAnsi="Segoe UI Emoji" w:cs="Segoe UI Emoji"/>
          <w:b/>
          <w:bCs/>
          <w:sz w:val="48"/>
          <w:szCs w:val="48"/>
          <w:u w:val="single"/>
        </w:rPr>
        <w:t>❌</w:t>
      </w:r>
      <w:r w:rsidRPr="001A4299">
        <w:rPr>
          <w:rFonts w:ascii="Algerian" w:hAnsi="Algerian"/>
          <w:b/>
          <w:bCs/>
          <w:sz w:val="48"/>
          <w:szCs w:val="48"/>
          <w:u w:val="single"/>
        </w:rPr>
        <w:t>:</w:t>
      </w:r>
    </w:p>
    <w:p w14:paraId="38CF5AA3" w14:textId="77777777" w:rsidR="000F4C6D" w:rsidRPr="001A4299" w:rsidRDefault="000F4C6D" w:rsidP="001A429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Do not share personal or sensitive information publicly.</w:t>
      </w:r>
    </w:p>
    <w:p w14:paraId="43076065" w14:textId="40A81267" w:rsidR="000F4C6D" w:rsidRPr="001A4299" w:rsidRDefault="000F4C6D" w:rsidP="001A429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Avoid posting offensive, abusive, or inappropriate content.</w:t>
      </w:r>
    </w:p>
    <w:p w14:paraId="555E48A2" w14:textId="5AD55AF2" w:rsidR="000F4C6D" w:rsidRPr="001A4299" w:rsidRDefault="000F4C6D" w:rsidP="001A429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 xml:space="preserve">Do not spread </w:t>
      </w:r>
      <w:proofErr w:type="spellStart"/>
      <w:r w:rsidRPr="001A4299">
        <w:rPr>
          <w:sz w:val="36"/>
          <w:szCs w:val="36"/>
        </w:rPr>
        <w:t>rumors</w:t>
      </w:r>
      <w:proofErr w:type="spellEnd"/>
      <w:r w:rsidRPr="001A4299">
        <w:rPr>
          <w:sz w:val="36"/>
          <w:szCs w:val="36"/>
        </w:rPr>
        <w:t xml:space="preserve"> or misinformation.</w:t>
      </w:r>
    </w:p>
    <w:p w14:paraId="53B20792" w14:textId="77777777" w:rsidR="000F4C6D" w:rsidRPr="001A4299" w:rsidRDefault="000F4C6D" w:rsidP="001A429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Avoid oversharing details about your daily life.</w:t>
      </w:r>
    </w:p>
    <w:p w14:paraId="3BC24774" w14:textId="1F20C08C" w:rsidR="000F4C6D" w:rsidRPr="001A4299" w:rsidRDefault="000F4C6D" w:rsidP="001A429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1A4299">
        <w:rPr>
          <w:sz w:val="36"/>
          <w:szCs w:val="36"/>
        </w:rPr>
        <w:t>Do not engage in online arguments or cyberbullying.</w:t>
      </w:r>
    </w:p>
    <w:p w14:paraId="4BADFD62" w14:textId="77777777" w:rsidR="000F4C6D" w:rsidRPr="001A4299" w:rsidRDefault="000F4C6D" w:rsidP="000F4C6D">
      <w:pPr>
        <w:pStyle w:val="ListParagraph"/>
        <w:rPr>
          <w:sz w:val="36"/>
          <w:szCs w:val="36"/>
        </w:rPr>
      </w:pPr>
    </w:p>
    <w:sectPr w:rsidR="000F4C6D" w:rsidRPr="001A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0FA"/>
    <w:multiLevelType w:val="hybridMultilevel"/>
    <w:tmpl w:val="F56E05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F35BA"/>
    <w:multiLevelType w:val="hybridMultilevel"/>
    <w:tmpl w:val="DCA8A6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31D03"/>
    <w:multiLevelType w:val="hybridMultilevel"/>
    <w:tmpl w:val="71E85DBA"/>
    <w:lvl w:ilvl="0" w:tplc="40090009">
      <w:start w:val="1"/>
      <w:numFmt w:val="bullet"/>
      <w:lvlText w:val="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3" w15:restartNumberingAfterBreak="0">
    <w:nsid w:val="5DD2079F"/>
    <w:multiLevelType w:val="hybridMultilevel"/>
    <w:tmpl w:val="2676D306"/>
    <w:lvl w:ilvl="0" w:tplc="40090009">
      <w:start w:val="1"/>
      <w:numFmt w:val="bullet"/>
      <w:lvlText w:val=""/>
      <w:lvlJc w:val="left"/>
      <w:pPr>
        <w:ind w:left="71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32ABD"/>
    <w:multiLevelType w:val="hybridMultilevel"/>
    <w:tmpl w:val="B78E3D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022285">
    <w:abstractNumId w:val="4"/>
  </w:num>
  <w:num w:numId="2" w16cid:durableId="1233348306">
    <w:abstractNumId w:val="2"/>
  </w:num>
  <w:num w:numId="3" w16cid:durableId="1204904171">
    <w:abstractNumId w:val="3"/>
  </w:num>
  <w:num w:numId="4" w16cid:durableId="1872112260">
    <w:abstractNumId w:val="1"/>
  </w:num>
  <w:num w:numId="5" w16cid:durableId="116766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6D"/>
    <w:rsid w:val="000F4C6D"/>
    <w:rsid w:val="001A4299"/>
    <w:rsid w:val="005B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2970"/>
  <w15:chartTrackingRefBased/>
  <w15:docId w15:val="{D2C96A55-787A-4178-AD46-E633FC4C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E3AA4-7564-4B9D-AAAD-5455BBF2D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Frank</dc:creator>
  <cp:keywords/>
  <dc:description/>
  <cp:lastModifiedBy>Eva Frank</cp:lastModifiedBy>
  <cp:revision>2</cp:revision>
  <dcterms:created xsi:type="dcterms:W3CDTF">2026-03-29T11:01:00Z</dcterms:created>
  <dcterms:modified xsi:type="dcterms:W3CDTF">2026-03-29T11:01:00Z</dcterms:modified>
</cp:coreProperties>
</file>