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7F8E" w14:textId="42AE3D43" w:rsidR="00C90AF1" w:rsidRDefault="001417F4">
      <w:r>
        <w:t>Doctor Sign Key: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17F4" w14:paraId="2F99D8DC" w14:textId="77777777" w:rsidTr="001417F4">
        <w:tc>
          <w:tcPr>
            <w:tcW w:w="4675" w:type="dxa"/>
          </w:tcPr>
          <w:p w14:paraId="350FE27F" w14:textId="232AB8D4" w:rsidR="001417F4" w:rsidRDefault="001417F4">
            <w:r>
              <w:t>0</w:t>
            </w:r>
          </w:p>
        </w:tc>
        <w:tc>
          <w:tcPr>
            <w:tcW w:w="4675" w:type="dxa"/>
          </w:tcPr>
          <w:p w14:paraId="3D70E8A5" w14:textId="2F629ED5" w:rsidR="001417F4" w:rsidRDefault="001417F4">
            <w:r>
              <w:t>Not Signed</w:t>
            </w:r>
          </w:p>
        </w:tc>
      </w:tr>
      <w:tr w:rsidR="001417F4" w14:paraId="0E8F1BD0" w14:textId="77777777" w:rsidTr="001417F4">
        <w:tc>
          <w:tcPr>
            <w:tcW w:w="4675" w:type="dxa"/>
          </w:tcPr>
          <w:p w14:paraId="7D1A8E98" w14:textId="75740AD9" w:rsidR="001417F4" w:rsidRDefault="001417F4">
            <w:r>
              <w:t>1</w:t>
            </w:r>
          </w:p>
        </w:tc>
        <w:tc>
          <w:tcPr>
            <w:tcW w:w="4675" w:type="dxa"/>
          </w:tcPr>
          <w:p w14:paraId="7EDD6596" w14:textId="78EA7CED" w:rsidR="001417F4" w:rsidRDefault="001417F4">
            <w:r>
              <w:t>Signed</w:t>
            </w:r>
          </w:p>
        </w:tc>
      </w:tr>
    </w:tbl>
    <w:p w14:paraId="317109A9" w14:textId="07C76434" w:rsidR="001417F4" w:rsidRDefault="001417F4"/>
    <w:p w14:paraId="075BD25F" w14:textId="044C5C54" w:rsidR="001417F4" w:rsidRDefault="001417F4">
      <w:r>
        <w:t xml:space="preserve">Only Doctors can sign a test. Until the Doctor changes it, all tests will automatically have a value </w:t>
      </w:r>
      <w:proofErr w:type="spellStart"/>
      <w:r>
        <w:t>is_signed</w:t>
      </w:r>
      <w:proofErr w:type="spellEnd"/>
      <w:r>
        <w:t xml:space="preserve"> equal to 0.  </w:t>
      </w:r>
    </w:p>
    <w:sectPr w:rsidR="0014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42"/>
    <w:rsid w:val="001417F4"/>
    <w:rsid w:val="001C1242"/>
    <w:rsid w:val="00C9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89DC"/>
  <w15:chartTrackingRefBased/>
  <w15:docId w15:val="{A4A2C7F0-AF78-4550-8EF2-36767A4A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Jam</dc:creator>
  <cp:keywords/>
  <dc:description/>
  <cp:lastModifiedBy>Evan Jam</cp:lastModifiedBy>
  <cp:revision>2</cp:revision>
  <dcterms:created xsi:type="dcterms:W3CDTF">2021-10-06T01:26:00Z</dcterms:created>
  <dcterms:modified xsi:type="dcterms:W3CDTF">2021-10-06T01:27:00Z</dcterms:modified>
</cp:coreProperties>
</file>