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3A1B" w14:textId="4DFD2744" w:rsidR="00D342B9" w:rsidRDefault="00D342B9" w:rsidP="00D342B9">
      <w:r>
        <w:t>CTS Testing Services Inc</w:t>
      </w:r>
    </w:p>
    <w:p w14:paraId="000E0D92" w14:textId="0ADD0976" w:rsidR="00D342B9" w:rsidRDefault="00D342B9" w:rsidP="00D342B9">
      <w:pPr>
        <w:pStyle w:val="ListParagraph"/>
        <w:numPr>
          <w:ilvl w:val="0"/>
          <w:numId w:val="2"/>
        </w:numPr>
      </w:pPr>
      <w:r>
        <w:t>Intro</w:t>
      </w:r>
    </w:p>
    <w:p w14:paraId="5CC0ACF6" w14:textId="537006A9" w:rsidR="00D342B9" w:rsidRDefault="00D342B9" w:rsidP="00D342B9">
      <w:pPr>
        <w:pStyle w:val="ListParagraph"/>
        <w:numPr>
          <w:ilvl w:val="1"/>
          <w:numId w:val="2"/>
        </w:numPr>
      </w:pPr>
      <w:r>
        <w:t xml:space="preserve">What to say in </w:t>
      </w:r>
      <w:proofErr w:type="gramStart"/>
      <w:r>
        <w:t>intro</w:t>
      </w:r>
      <w:proofErr w:type="gramEnd"/>
    </w:p>
    <w:p w14:paraId="0BBC5E62" w14:textId="77777777" w:rsidR="001E15C8" w:rsidRDefault="001E15C8" w:rsidP="001E15C8"/>
    <w:p w14:paraId="510CEE63" w14:textId="3D2B40AD" w:rsidR="00D342B9" w:rsidRDefault="00D342B9" w:rsidP="00D342B9">
      <w:pPr>
        <w:pStyle w:val="ListParagraph"/>
        <w:numPr>
          <w:ilvl w:val="0"/>
          <w:numId w:val="2"/>
        </w:numPr>
      </w:pPr>
      <w:r>
        <w:t>Go over all core features and the function of every user</w:t>
      </w:r>
    </w:p>
    <w:p w14:paraId="08E8BC2A" w14:textId="77777777" w:rsidR="00717783" w:rsidRDefault="00717783" w:rsidP="00717783">
      <w:pPr>
        <w:pStyle w:val="ListParagraph"/>
        <w:numPr>
          <w:ilvl w:val="1"/>
          <w:numId w:val="2"/>
        </w:numPr>
      </w:pPr>
      <w:r>
        <w:t>The “non” user (no active session, logged into any account)</w:t>
      </w:r>
    </w:p>
    <w:p w14:paraId="339CE1E6" w14:textId="5F84F4DF" w:rsidR="00717783" w:rsidRDefault="00717783" w:rsidP="00717783">
      <w:pPr>
        <w:pStyle w:val="ListParagraph"/>
        <w:numPr>
          <w:ilvl w:val="2"/>
          <w:numId w:val="2"/>
        </w:numPr>
      </w:pPr>
      <w:r>
        <w:t>Login</w:t>
      </w:r>
    </w:p>
    <w:p w14:paraId="3F5CEFC2" w14:textId="4F6D9EBA" w:rsidR="00717783" w:rsidRDefault="00717783" w:rsidP="00717783">
      <w:pPr>
        <w:pStyle w:val="ListParagraph"/>
        <w:numPr>
          <w:ilvl w:val="2"/>
          <w:numId w:val="2"/>
        </w:numPr>
      </w:pPr>
      <w:r>
        <w:t>Reset password</w:t>
      </w:r>
    </w:p>
    <w:p w14:paraId="2C57CB9B" w14:textId="10B6E302" w:rsidR="00D342B9" w:rsidRDefault="00D342B9" w:rsidP="00D342B9">
      <w:pPr>
        <w:pStyle w:val="ListParagraph"/>
        <w:numPr>
          <w:ilvl w:val="1"/>
          <w:numId w:val="2"/>
        </w:numPr>
      </w:pPr>
      <w:r>
        <w:t xml:space="preserve">Vendor </w:t>
      </w:r>
    </w:p>
    <w:p w14:paraId="7E84D307" w14:textId="71049A66" w:rsidR="00D342B9" w:rsidRDefault="00E74243" w:rsidP="00D342B9">
      <w:pPr>
        <w:pStyle w:val="ListParagraph"/>
        <w:numPr>
          <w:ilvl w:val="2"/>
          <w:numId w:val="2"/>
        </w:numPr>
      </w:pPr>
      <w:r>
        <w:t>Register new Patient (counter service)</w:t>
      </w:r>
    </w:p>
    <w:p w14:paraId="58A41BF0" w14:textId="1AF00383" w:rsidR="009D2447" w:rsidRDefault="009D2447" w:rsidP="009D2447">
      <w:pPr>
        <w:pStyle w:val="ListParagraph"/>
        <w:numPr>
          <w:ilvl w:val="3"/>
          <w:numId w:val="2"/>
        </w:numPr>
      </w:pPr>
      <w:r>
        <w:t xml:space="preserve">Newly entered users </w:t>
      </w:r>
      <w:r w:rsidR="00237B8A">
        <w:t>are created with patient level permission</w:t>
      </w:r>
    </w:p>
    <w:p w14:paraId="2644D49A" w14:textId="23EB60F9" w:rsidR="00E74243" w:rsidRDefault="00E74243" w:rsidP="00D342B9">
      <w:pPr>
        <w:pStyle w:val="ListParagraph"/>
        <w:numPr>
          <w:ilvl w:val="2"/>
          <w:numId w:val="2"/>
        </w:numPr>
      </w:pPr>
      <w:r>
        <w:t>Register new test</w:t>
      </w:r>
    </w:p>
    <w:p w14:paraId="17F3F698" w14:textId="266F3605" w:rsidR="00E74243" w:rsidRDefault="00E74243" w:rsidP="00D342B9">
      <w:pPr>
        <w:pStyle w:val="ListParagraph"/>
        <w:numPr>
          <w:ilvl w:val="2"/>
          <w:numId w:val="2"/>
        </w:numPr>
      </w:pPr>
      <w:r>
        <w:t>View a user</w:t>
      </w:r>
    </w:p>
    <w:p w14:paraId="137831E4" w14:textId="779B46BC" w:rsidR="001F2261" w:rsidRDefault="001F2261" w:rsidP="001F2261">
      <w:pPr>
        <w:pStyle w:val="ListParagraph"/>
        <w:numPr>
          <w:ilvl w:val="3"/>
          <w:numId w:val="2"/>
        </w:numPr>
      </w:pPr>
      <w:r>
        <w:t>Resend user’s verification email</w:t>
      </w:r>
    </w:p>
    <w:p w14:paraId="40051205" w14:textId="1AF58A64" w:rsidR="00E74243" w:rsidRDefault="00E74243" w:rsidP="00D342B9">
      <w:pPr>
        <w:pStyle w:val="ListParagraph"/>
        <w:numPr>
          <w:ilvl w:val="2"/>
          <w:numId w:val="2"/>
        </w:numPr>
      </w:pPr>
      <w:r>
        <w:t>View Personal Test Results</w:t>
      </w:r>
    </w:p>
    <w:p w14:paraId="527AFD87" w14:textId="37E2015C" w:rsidR="00D95CB2" w:rsidRDefault="001F2261" w:rsidP="00D95CB2">
      <w:pPr>
        <w:pStyle w:val="ListParagraph"/>
        <w:numPr>
          <w:ilvl w:val="3"/>
          <w:numId w:val="2"/>
        </w:numPr>
      </w:pPr>
      <w:r>
        <w:t>View Personal Info (personal profile</w:t>
      </w:r>
      <w:r w:rsidR="00D95CB2">
        <w:t>)</w:t>
      </w:r>
    </w:p>
    <w:p w14:paraId="745AFB2A" w14:textId="779E76F1" w:rsidR="00D95CB2" w:rsidRDefault="00D95CB2" w:rsidP="00D95CB2">
      <w:pPr>
        <w:pStyle w:val="ListParagraph"/>
        <w:numPr>
          <w:ilvl w:val="2"/>
          <w:numId w:val="2"/>
        </w:numPr>
      </w:pPr>
      <w:r>
        <w:t>Log out</w:t>
      </w:r>
    </w:p>
    <w:p w14:paraId="019A61F2" w14:textId="75426F5B" w:rsidR="00E74243" w:rsidRDefault="00164D5B" w:rsidP="00E74243">
      <w:pPr>
        <w:pStyle w:val="ListParagraph"/>
        <w:numPr>
          <w:ilvl w:val="1"/>
          <w:numId w:val="2"/>
        </w:numPr>
      </w:pPr>
      <w:r>
        <w:t>Lab</w:t>
      </w:r>
    </w:p>
    <w:p w14:paraId="06BD67AF" w14:textId="5AE0BFB0" w:rsidR="00164D5B" w:rsidRDefault="00164D5B" w:rsidP="00164D5B">
      <w:pPr>
        <w:pStyle w:val="ListParagraph"/>
        <w:numPr>
          <w:ilvl w:val="2"/>
          <w:numId w:val="2"/>
        </w:numPr>
      </w:pPr>
      <w:r>
        <w:t>Edit test samples</w:t>
      </w:r>
    </w:p>
    <w:p w14:paraId="7B26ADA2" w14:textId="4548ADB3" w:rsidR="00164D5B" w:rsidRDefault="00164D5B" w:rsidP="00164D5B">
      <w:pPr>
        <w:pStyle w:val="ListParagraph"/>
        <w:numPr>
          <w:ilvl w:val="3"/>
          <w:numId w:val="2"/>
        </w:numPr>
      </w:pPr>
      <w:r>
        <w:t>Can only edit results, cannot sign</w:t>
      </w:r>
      <w:r w:rsidR="004D73C7">
        <w:t xml:space="preserve"> tests</w:t>
      </w:r>
    </w:p>
    <w:p w14:paraId="103C8C63" w14:textId="2073A8EE" w:rsidR="00761C88" w:rsidRDefault="00761C88" w:rsidP="00761C88">
      <w:pPr>
        <w:pStyle w:val="ListParagraph"/>
        <w:numPr>
          <w:ilvl w:val="2"/>
          <w:numId w:val="2"/>
        </w:numPr>
      </w:pPr>
      <w:r>
        <w:t>View Personal Test Results</w:t>
      </w:r>
    </w:p>
    <w:p w14:paraId="10248569" w14:textId="1784BF4C" w:rsidR="00761C88" w:rsidRDefault="00761C88" w:rsidP="00761C88">
      <w:pPr>
        <w:pStyle w:val="ListParagraph"/>
        <w:numPr>
          <w:ilvl w:val="3"/>
          <w:numId w:val="2"/>
        </w:numPr>
      </w:pPr>
      <w:r>
        <w:t>View Personal Info (personal profile)</w:t>
      </w:r>
    </w:p>
    <w:p w14:paraId="73C993C5" w14:textId="4C019F20" w:rsidR="00164D5B" w:rsidRDefault="00164D5B" w:rsidP="00164D5B">
      <w:pPr>
        <w:pStyle w:val="ListParagraph"/>
        <w:numPr>
          <w:ilvl w:val="1"/>
          <w:numId w:val="2"/>
        </w:numPr>
      </w:pPr>
      <w:r>
        <w:t>Doctor</w:t>
      </w:r>
    </w:p>
    <w:p w14:paraId="54A7FF7F" w14:textId="0F7DA6AA" w:rsidR="00164D5B" w:rsidRDefault="00085D17" w:rsidP="00164D5B">
      <w:pPr>
        <w:pStyle w:val="ListParagraph"/>
        <w:numPr>
          <w:ilvl w:val="2"/>
          <w:numId w:val="2"/>
        </w:numPr>
      </w:pPr>
      <w:r>
        <w:t>Edit test samples</w:t>
      </w:r>
    </w:p>
    <w:p w14:paraId="626F8233" w14:textId="5DDD40F8" w:rsidR="00085D17" w:rsidRDefault="00085D17" w:rsidP="00085D17">
      <w:pPr>
        <w:pStyle w:val="ListParagraph"/>
        <w:numPr>
          <w:ilvl w:val="3"/>
          <w:numId w:val="2"/>
        </w:numPr>
      </w:pPr>
      <w:r>
        <w:t>Can edit results and sign tests</w:t>
      </w:r>
    </w:p>
    <w:p w14:paraId="0C125ACA" w14:textId="16FD7D2F" w:rsidR="00085D17" w:rsidRDefault="00085D17" w:rsidP="00085D17">
      <w:pPr>
        <w:pStyle w:val="ListParagraph"/>
        <w:numPr>
          <w:ilvl w:val="3"/>
          <w:numId w:val="2"/>
        </w:numPr>
      </w:pPr>
      <w:r>
        <w:t>When results are signed, email automatically sent (if user verified email)</w:t>
      </w:r>
    </w:p>
    <w:p w14:paraId="15B83856" w14:textId="6F5EDA71" w:rsidR="00085D17" w:rsidRDefault="00761C88" w:rsidP="00A83072">
      <w:pPr>
        <w:pStyle w:val="ListParagraph"/>
        <w:numPr>
          <w:ilvl w:val="1"/>
          <w:numId w:val="2"/>
        </w:numPr>
      </w:pPr>
      <w:r>
        <w:t>Patient</w:t>
      </w:r>
    </w:p>
    <w:p w14:paraId="68A91821" w14:textId="0806C66D" w:rsidR="00761C88" w:rsidRDefault="00761C88" w:rsidP="00F10A2D">
      <w:pPr>
        <w:pStyle w:val="ListParagraph"/>
        <w:numPr>
          <w:ilvl w:val="2"/>
          <w:numId w:val="2"/>
        </w:numPr>
      </w:pPr>
      <w:r>
        <w:t>View Personal Test Results</w:t>
      </w:r>
    </w:p>
    <w:p w14:paraId="06F6F667" w14:textId="2C071073" w:rsidR="009E06C3" w:rsidRDefault="009E06C3" w:rsidP="00F10A2D">
      <w:pPr>
        <w:pStyle w:val="ListParagraph"/>
        <w:numPr>
          <w:ilvl w:val="2"/>
          <w:numId w:val="2"/>
        </w:numPr>
      </w:pPr>
      <w:r>
        <w:t>View Personal Info (personal profile)</w:t>
      </w:r>
    </w:p>
    <w:p w14:paraId="260EC95F" w14:textId="09302CC8" w:rsidR="001A2459" w:rsidRDefault="001A2459" w:rsidP="001A2459">
      <w:pPr>
        <w:pStyle w:val="ListParagraph"/>
        <w:numPr>
          <w:ilvl w:val="1"/>
          <w:numId w:val="2"/>
        </w:numPr>
      </w:pPr>
      <w:r>
        <w:t>Admin</w:t>
      </w:r>
    </w:p>
    <w:p w14:paraId="3EF468FF" w14:textId="557E983B" w:rsidR="00755D75" w:rsidRDefault="00755D75" w:rsidP="00B707E1">
      <w:pPr>
        <w:pStyle w:val="ListParagraph"/>
        <w:numPr>
          <w:ilvl w:val="2"/>
          <w:numId w:val="2"/>
        </w:numPr>
      </w:pPr>
      <w:r>
        <w:t>Register new Use</w:t>
      </w:r>
      <w:r w:rsidR="00B707E1">
        <w:t>r</w:t>
      </w:r>
    </w:p>
    <w:p w14:paraId="74A2ED04" w14:textId="75D3A4A7" w:rsidR="00B707E1" w:rsidRDefault="00B707E1" w:rsidP="00B707E1">
      <w:pPr>
        <w:pStyle w:val="ListParagraph"/>
        <w:numPr>
          <w:ilvl w:val="3"/>
          <w:numId w:val="2"/>
        </w:numPr>
      </w:pPr>
      <w:r>
        <w:t>Admin can edit the user’s permission level</w:t>
      </w:r>
    </w:p>
    <w:p w14:paraId="14F595F8" w14:textId="4C9CB158" w:rsidR="00B707E1" w:rsidRDefault="00B707E1" w:rsidP="00B707E1">
      <w:pPr>
        <w:pStyle w:val="ListParagraph"/>
        <w:numPr>
          <w:ilvl w:val="2"/>
          <w:numId w:val="2"/>
        </w:numPr>
      </w:pPr>
      <w:r>
        <w:t>Edit user</w:t>
      </w:r>
    </w:p>
    <w:p w14:paraId="324C63EC" w14:textId="0E3CFC23" w:rsidR="00B707E1" w:rsidRDefault="00B707E1" w:rsidP="00B707E1">
      <w:pPr>
        <w:pStyle w:val="ListParagraph"/>
        <w:numPr>
          <w:ilvl w:val="2"/>
          <w:numId w:val="2"/>
        </w:numPr>
      </w:pPr>
      <w:r>
        <w:t>Submit a new test</w:t>
      </w:r>
    </w:p>
    <w:p w14:paraId="54A18DED" w14:textId="0DB09616" w:rsidR="00B707E1" w:rsidRDefault="00B707E1" w:rsidP="00B707E1">
      <w:pPr>
        <w:pStyle w:val="ListParagraph"/>
        <w:numPr>
          <w:ilvl w:val="2"/>
          <w:numId w:val="2"/>
        </w:numPr>
      </w:pPr>
      <w:r>
        <w:t>Edit a test</w:t>
      </w:r>
    </w:p>
    <w:p w14:paraId="4A7A8D47" w14:textId="18A5F84A" w:rsidR="00B707E1" w:rsidRDefault="00B707E1" w:rsidP="00B707E1">
      <w:pPr>
        <w:pStyle w:val="ListParagraph"/>
        <w:numPr>
          <w:ilvl w:val="3"/>
          <w:numId w:val="2"/>
        </w:numPr>
      </w:pPr>
      <w:r>
        <w:t>Can only change results, cannot sign as a doctor</w:t>
      </w:r>
    </w:p>
    <w:p w14:paraId="3232DC5E" w14:textId="4A593534" w:rsidR="001C739A" w:rsidRDefault="001C739A" w:rsidP="001C739A">
      <w:pPr>
        <w:pStyle w:val="ListParagraph"/>
        <w:numPr>
          <w:ilvl w:val="2"/>
          <w:numId w:val="2"/>
        </w:numPr>
      </w:pPr>
      <w:r>
        <w:t>View Personal Test Results</w:t>
      </w:r>
    </w:p>
    <w:p w14:paraId="26E8F2A7" w14:textId="5D530890" w:rsidR="00613D91" w:rsidRDefault="001C739A" w:rsidP="00FB5CAD">
      <w:pPr>
        <w:pStyle w:val="ListParagraph"/>
        <w:numPr>
          <w:ilvl w:val="3"/>
          <w:numId w:val="2"/>
        </w:numPr>
      </w:pPr>
      <w:r>
        <w:t>View Personal Info (personal profile</w:t>
      </w:r>
      <w:r w:rsidR="00B64557">
        <w:t>)</w:t>
      </w:r>
    </w:p>
    <w:p w14:paraId="557C67E9" w14:textId="77777777" w:rsidR="001E15C8" w:rsidRDefault="001E15C8" w:rsidP="001E15C8"/>
    <w:p w14:paraId="1309B6F6" w14:textId="77777777" w:rsidR="00851A3B" w:rsidRDefault="00851A3B" w:rsidP="00851A3B">
      <w:pPr>
        <w:pStyle w:val="ListParagraph"/>
        <w:numPr>
          <w:ilvl w:val="0"/>
          <w:numId w:val="2"/>
        </w:numPr>
      </w:pPr>
      <w:r>
        <w:t>Complete simulation of the testing process and each user’s interaction</w:t>
      </w:r>
    </w:p>
    <w:p w14:paraId="2C0A5B91" w14:textId="77777777" w:rsidR="00851A3B" w:rsidRDefault="00851A3B" w:rsidP="00851A3B">
      <w:pPr>
        <w:pStyle w:val="ListParagraph"/>
        <w:numPr>
          <w:ilvl w:val="1"/>
          <w:numId w:val="2"/>
        </w:numPr>
      </w:pPr>
      <w:r>
        <w:t>Student walks into campus library where a fellow peer is acting as the “vendor”</w:t>
      </w:r>
    </w:p>
    <w:p w14:paraId="3C73ACDC" w14:textId="36450CB3" w:rsidR="00851A3B" w:rsidRDefault="00851A3B" w:rsidP="00851A3B">
      <w:pPr>
        <w:pStyle w:val="ListParagraph"/>
        <w:numPr>
          <w:ilvl w:val="1"/>
          <w:numId w:val="2"/>
        </w:numPr>
      </w:pPr>
      <w:r>
        <w:t>Vendor uses iPad to enter the student’s information</w:t>
      </w:r>
      <w:r w:rsidR="0068375D">
        <w:t xml:space="preserve"> to create their </w:t>
      </w:r>
      <w:r>
        <w:t>account.</w:t>
      </w:r>
      <w:r w:rsidR="00D74B67">
        <w:t xml:space="preserve"> </w:t>
      </w:r>
    </w:p>
    <w:p w14:paraId="57AD3CAA" w14:textId="77777777" w:rsidR="00B72A1C" w:rsidRDefault="00B72A1C" w:rsidP="00B72A1C">
      <w:pPr>
        <w:pStyle w:val="ListParagraph"/>
        <w:numPr>
          <w:ilvl w:val="2"/>
          <w:numId w:val="2"/>
        </w:numPr>
      </w:pPr>
    </w:p>
    <w:p w14:paraId="0FCD17CE" w14:textId="30B2D54A" w:rsidR="00B72A1C" w:rsidRDefault="0068375D" w:rsidP="00B72A1C">
      <w:pPr>
        <w:pStyle w:val="ListParagraph"/>
        <w:numPr>
          <w:ilvl w:val="2"/>
          <w:numId w:val="2"/>
        </w:numPr>
      </w:pPr>
      <w:r>
        <w:t>A verification email is sent to the user’s email address</w:t>
      </w:r>
    </w:p>
    <w:p w14:paraId="46529CEF" w14:textId="23D71220" w:rsidR="00D74B67" w:rsidRDefault="0068375D" w:rsidP="00D74B67">
      <w:pPr>
        <w:pStyle w:val="ListParagraph"/>
        <w:numPr>
          <w:ilvl w:val="2"/>
          <w:numId w:val="2"/>
        </w:numPr>
      </w:pPr>
      <w:r>
        <w:t>User is given a pre-generated password that the vendor creates</w:t>
      </w:r>
    </w:p>
    <w:sectPr w:rsidR="00D7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1C19"/>
    <w:multiLevelType w:val="hybridMultilevel"/>
    <w:tmpl w:val="87D43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65853"/>
    <w:multiLevelType w:val="hybridMultilevel"/>
    <w:tmpl w:val="A6688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E9"/>
    <w:rsid w:val="000156D5"/>
    <w:rsid w:val="00085D17"/>
    <w:rsid w:val="00164D5B"/>
    <w:rsid w:val="001A2459"/>
    <w:rsid w:val="001C5448"/>
    <w:rsid w:val="001C6049"/>
    <w:rsid w:val="001C739A"/>
    <w:rsid w:val="001E15C8"/>
    <w:rsid w:val="001F2261"/>
    <w:rsid w:val="002036C8"/>
    <w:rsid w:val="00237B8A"/>
    <w:rsid w:val="002575CE"/>
    <w:rsid w:val="002D69FC"/>
    <w:rsid w:val="002E22FE"/>
    <w:rsid w:val="00367281"/>
    <w:rsid w:val="003D7893"/>
    <w:rsid w:val="004759E4"/>
    <w:rsid w:val="004D73C7"/>
    <w:rsid w:val="004F320D"/>
    <w:rsid w:val="005336E9"/>
    <w:rsid w:val="0056182C"/>
    <w:rsid w:val="00576D0B"/>
    <w:rsid w:val="0060433C"/>
    <w:rsid w:val="00613D91"/>
    <w:rsid w:val="00646953"/>
    <w:rsid w:val="00677F26"/>
    <w:rsid w:val="0068375D"/>
    <w:rsid w:val="00717783"/>
    <w:rsid w:val="00755D75"/>
    <w:rsid w:val="00761C88"/>
    <w:rsid w:val="00790B6C"/>
    <w:rsid w:val="00834341"/>
    <w:rsid w:val="00851A3B"/>
    <w:rsid w:val="00880D54"/>
    <w:rsid w:val="008C498F"/>
    <w:rsid w:val="009D2447"/>
    <w:rsid w:val="009E06C3"/>
    <w:rsid w:val="00A025EC"/>
    <w:rsid w:val="00A41951"/>
    <w:rsid w:val="00A83072"/>
    <w:rsid w:val="00B476BE"/>
    <w:rsid w:val="00B64557"/>
    <w:rsid w:val="00B707E1"/>
    <w:rsid w:val="00B72A1C"/>
    <w:rsid w:val="00D342B9"/>
    <w:rsid w:val="00D74B67"/>
    <w:rsid w:val="00D87D26"/>
    <w:rsid w:val="00D95CB2"/>
    <w:rsid w:val="00E70E45"/>
    <w:rsid w:val="00E74243"/>
    <w:rsid w:val="00EB4B32"/>
    <w:rsid w:val="00EE78A7"/>
    <w:rsid w:val="00F10A2D"/>
    <w:rsid w:val="00FB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56BE"/>
  <w15:chartTrackingRefBased/>
  <w15:docId w15:val="{80E7B6CE-FE50-409F-9612-4B9DC5CF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Jam</dc:creator>
  <cp:keywords/>
  <dc:description/>
  <cp:lastModifiedBy>Evan Jam</cp:lastModifiedBy>
  <cp:revision>52</cp:revision>
  <dcterms:created xsi:type="dcterms:W3CDTF">2021-12-02T22:25:00Z</dcterms:created>
  <dcterms:modified xsi:type="dcterms:W3CDTF">2021-12-02T23:41:00Z</dcterms:modified>
</cp:coreProperties>
</file>