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0B7C" w14:textId="55BF9E50" w:rsidR="0042504C" w:rsidRDefault="002D60B1">
      <w:r>
        <w:t>Test Sample Results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60B1" w14:paraId="264998F0" w14:textId="77777777" w:rsidTr="002D60B1">
        <w:tc>
          <w:tcPr>
            <w:tcW w:w="4675" w:type="dxa"/>
          </w:tcPr>
          <w:p w14:paraId="6575B2F2" w14:textId="05D2EC9D" w:rsidR="002D60B1" w:rsidRDefault="002D60B1">
            <w:r>
              <w:t>0</w:t>
            </w:r>
          </w:p>
        </w:tc>
        <w:tc>
          <w:tcPr>
            <w:tcW w:w="4675" w:type="dxa"/>
          </w:tcPr>
          <w:p w14:paraId="6F5EE379" w14:textId="6FE5CD63" w:rsidR="002D60B1" w:rsidRDefault="002D60B1">
            <w:r>
              <w:t xml:space="preserve">Not </w:t>
            </w:r>
            <w:r w:rsidR="00EA2ACB">
              <w:t>Examined</w:t>
            </w:r>
          </w:p>
        </w:tc>
      </w:tr>
      <w:tr w:rsidR="002D60B1" w14:paraId="342B50F2" w14:textId="77777777" w:rsidTr="002D60B1">
        <w:tc>
          <w:tcPr>
            <w:tcW w:w="4675" w:type="dxa"/>
          </w:tcPr>
          <w:p w14:paraId="707CEBF4" w14:textId="6CECA1AA" w:rsidR="002D60B1" w:rsidRDefault="002D60B1">
            <w:r>
              <w:t>1</w:t>
            </w:r>
          </w:p>
        </w:tc>
        <w:tc>
          <w:tcPr>
            <w:tcW w:w="4675" w:type="dxa"/>
          </w:tcPr>
          <w:p w14:paraId="0374D566" w14:textId="4C445C95" w:rsidR="002D60B1" w:rsidRDefault="002D60B1">
            <w:r>
              <w:t>Negative</w:t>
            </w:r>
          </w:p>
        </w:tc>
      </w:tr>
      <w:tr w:rsidR="002D60B1" w14:paraId="091BAD45" w14:textId="77777777" w:rsidTr="002D60B1">
        <w:tc>
          <w:tcPr>
            <w:tcW w:w="4675" w:type="dxa"/>
          </w:tcPr>
          <w:p w14:paraId="7CCD11CD" w14:textId="75A0AD26" w:rsidR="002D60B1" w:rsidRDefault="002D60B1">
            <w:r>
              <w:t>2</w:t>
            </w:r>
          </w:p>
        </w:tc>
        <w:tc>
          <w:tcPr>
            <w:tcW w:w="4675" w:type="dxa"/>
          </w:tcPr>
          <w:p w14:paraId="6230E706" w14:textId="4F887626" w:rsidR="002D60B1" w:rsidRDefault="002D60B1">
            <w:r>
              <w:t>Positive</w:t>
            </w:r>
          </w:p>
        </w:tc>
      </w:tr>
    </w:tbl>
    <w:p w14:paraId="332950FC" w14:textId="022DD518" w:rsidR="002D60B1" w:rsidRDefault="002D60B1"/>
    <w:p w14:paraId="01F23318" w14:textId="752332DB" w:rsidR="002D60B1" w:rsidRDefault="002D60B1">
      <w:r>
        <w:t xml:space="preserve">Tests are automatically entered as 0 which will return the result “Not </w:t>
      </w:r>
      <w:r w:rsidR="00BF32FF">
        <w:t>Examined</w:t>
      </w:r>
      <w:r>
        <w:t xml:space="preserve">” on the patient viewing dashboard.  </w:t>
      </w:r>
    </w:p>
    <w:sectPr w:rsidR="002D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CD"/>
    <w:rsid w:val="000C2DCD"/>
    <w:rsid w:val="002D60B1"/>
    <w:rsid w:val="0042504C"/>
    <w:rsid w:val="00BF32FF"/>
    <w:rsid w:val="00E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2AA1"/>
  <w15:chartTrackingRefBased/>
  <w15:docId w15:val="{FB462DD1-9EAF-4A31-BFC2-4B9D765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</dc:creator>
  <cp:keywords/>
  <dc:description/>
  <cp:lastModifiedBy>Evan Jam</cp:lastModifiedBy>
  <cp:revision>4</cp:revision>
  <dcterms:created xsi:type="dcterms:W3CDTF">2021-10-06T01:23:00Z</dcterms:created>
  <dcterms:modified xsi:type="dcterms:W3CDTF">2021-10-06T01:26:00Z</dcterms:modified>
</cp:coreProperties>
</file>