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As a player, I want to be able to have my avatar's location on a map mirror my real world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As a player, I want to be able to pick up items on the map.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As a player, I want to be able to play a game and, based on my success at the game, get better or poorer items.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As a player, I want to be able to rank up my avatar based on going to a place in the real world.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As a player, I want to be able to customize the look of my avatar.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As a player, I want to be able to organize events in my calendar and be rewarded by the game for completing or attending them.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