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09" w:rsidRPr="004414A0" w:rsidRDefault="004414A0" w:rsidP="004414A0">
      <w:pPr>
        <w:pStyle w:val="Kop1"/>
        <w:rPr>
          <w:lang w:val="en-US"/>
        </w:rPr>
      </w:pPr>
      <w:r w:rsidRPr="004414A0">
        <w:rPr>
          <w:lang w:val="en-US"/>
        </w:rPr>
        <w:t>Creating a taskbar</w:t>
      </w:r>
    </w:p>
    <w:p w:rsidR="004414A0" w:rsidRDefault="004414A0" w:rsidP="004414A0">
      <w:pPr>
        <w:rPr>
          <w:lang w:val="en-US"/>
        </w:rPr>
      </w:pPr>
      <w:r w:rsidRPr="004414A0">
        <w:rPr>
          <w:lang w:val="en-US"/>
        </w:rPr>
        <w:t>In this tutorial i will explain how to create a</w:t>
      </w:r>
      <w:r>
        <w:rPr>
          <w:lang w:val="en-US"/>
        </w:rPr>
        <w:t xml:space="preserve"> windows</w:t>
      </w:r>
      <w:r w:rsidRPr="004414A0">
        <w:rPr>
          <w:lang w:val="en-US"/>
        </w:rPr>
        <w:t xml:space="preserve"> taskbar</w:t>
      </w:r>
      <w:r>
        <w:rPr>
          <w:lang w:val="en-US"/>
        </w:rPr>
        <w:t xml:space="preserve"> in c#, with the </w:t>
      </w:r>
      <w:proofErr w:type="spellStart"/>
      <w:r>
        <w:rPr>
          <w:lang w:val="en-US"/>
        </w:rPr>
        <w:t>Merula</w:t>
      </w:r>
      <w:proofErr w:type="spellEnd"/>
      <w:r>
        <w:rPr>
          <w:lang w:val="en-US"/>
        </w:rPr>
        <w:t xml:space="preserve"> Shell Library</w:t>
      </w:r>
      <w:r w:rsidRPr="004414A0">
        <w:rPr>
          <w:lang w:val="en-US"/>
        </w:rPr>
        <w:t>.</w:t>
      </w:r>
    </w:p>
    <w:p w:rsidR="004414A0" w:rsidRDefault="004414A0" w:rsidP="004414A0">
      <w:pPr>
        <w:pStyle w:val="Kop2"/>
        <w:rPr>
          <w:lang w:val="en-US"/>
        </w:rPr>
      </w:pPr>
      <w:r>
        <w:rPr>
          <w:lang w:val="en-US"/>
        </w:rPr>
        <w:t>Requirements</w:t>
      </w:r>
    </w:p>
    <w:p w:rsidR="00142AF9" w:rsidRDefault="00142AF9" w:rsidP="004414A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 xml:space="preserve"> 2010</w:t>
      </w:r>
    </w:p>
    <w:p w:rsidR="004414A0" w:rsidRDefault="00142AF9" w:rsidP="004414A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Merula</w:t>
      </w:r>
      <w:proofErr w:type="spellEnd"/>
      <w:r>
        <w:rPr>
          <w:lang w:val="en-US"/>
        </w:rPr>
        <w:t xml:space="preserve"> Shell library</w:t>
      </w:r>
    </w:p>
    <w:p w:rsidR="00EE24F1" w:rsidRDefault="005B62E5" w:rsidP="004414A0">
      <w:pPr>
        <w:rPr>
          <w:lang w:val="en-US"/>
        </w:rPr>
      </w:pPr>
      <w:r>
        <w:rPr>
          <w:lang w:val="en-US"/>
        </w:rPr>
        <w:t>First</w:t>
      </w:r>
      <w:r w:rsidR="004414A0">
        <w:rPr>
          <w:lang w:val="en-US"/>
        </w:rPr>
        <w:t xml:space="preserve"> create a new project in </w:t>
      </w:r>
      <w:proofErr w:type="spellStart"/>
      <w:r w:rsidR="004414A0">
        <w:rPr>
          <w:lang w:val="en-US"/>
        </w:rPr>
        <w:t>visualstudio</w:t>
      </w:r>
      <w:proofErr w:type="spellEnd"/>
      <w:r w:rsidR="004414A0">
        <w:rPr>
          <w:lang w:val="en-US"/>
        </w:rPr>
        <w:t>. In the new project window choose for a WPF application.</w:t>
      </w:r>
      <w:r w:rsidR="00EE24F1">
        <w:rPr>
          <w:lang w:val="en-US"/>
        </w:rPr>
        <w:t xml:space="preserve"> Add the three </w:t>
      </w:r>
      <w:proofErr w:type="spellStart"/>
      <w:r w:rsidR="00EE24F1">
        <w:rPr>
          <w:lang w:val="en-US"/>
        </w:rPr>
        <w:t>dlls</w:t>
      </w:r>
      <w:proofErr w:type="spellEnd"/>
      <w:r w:rsidR="00EE24F1">
        <w:rPr>
          <w:lang w:val="en-US"/>
        </w:rPr>
        <w:t xml:space="preserve"> </w:t>
      </w:r>
      <w:r w:rsidR="00C76216">
        <w:rPr>
          <w:lang w:val="en-US"/>
        </w:rPr>
        <w:t>from</w:t>
      </w:r>
      <w:r w:rsidR="00EE24F1">
        <w:rPr>
          <w:lang w:val="en-US"/>
        </w:rPr>
        <w:t xml:space="preserve"> the </w:t>
      </w:r>
      <w:proofErr w:type="spellStart"/>
      <w:r w:rsidR="00EE24F1">
        <w:rPr>
          <w:lang w:val="en-US"/>
        </w:rPr>
        <w:t>Merula</w:t>
      </w:r>
      <w:proofErr w:type="spellEnd"/>
      <w:r w:rsidR="00EE24F1">
        <w:rPr>
          <w:lang w:val="en-US"/>
        </w:rPr>
        <w:t xml:space="preserve"> shell library to the reference of the project.</w:t>
      </w:r>
    </w:p>
    <w:p w:rsidR="004414A0" w:rsidRDefault="00EE24F1" w:rsidP="004414A0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8E13A6C" wp14:editId="3959C590">
            <wp:extent cx="3486322" cy="1295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86469" cy="129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EE24F1" w:rsidRDefault="00137178" w:rsidP="00137178">
      <w:pPr>
        <w:pStyle w:val="Kop2"/>
        <w:rPr>
          <w:lang w:val="en-US"/>
        </w:rPr>
      </w:pPr>
      <w:r>
        <w:rPr>
          <w:lang w:val="en-US"/>
        </w:rPr>
        <w:t xml:space="preserve">Creating a </w:t>
      </w:r>
      <w:proofErr w:type="spellStart"/>
      <w:r>
        <w:rPr>
          <w:lang w:val="en-US"/>
        </w:rPr>
        <w:t>usercontrol</w:t>
      </w:r>
      <w:proofErr w:type="spellEnd"/>
    </w:p>
    <w:p w:rsidR="00137178" w:rsidRDefault="00137178" w:rsidP="00137178">
      <w:pPr>
        <w:rPr>
          <w:lang w:val="en-US"/>
        </w:rPr>
      </w:pPr>
      <w:r>
        <w:rPr>
          <w:lang w:val="en-US"/>
        </w:rPr>
        <w:t xml:space="preserve">For every window I want to create a fancy button with an image and the tile, in my taskbar. So </w:t>
      </w:r>
      <w:r w:rsidR="00C76216">
        <w:rPr>
          <w:lang w:val="en-US"/>
        </w:rPr>
        <w:t>let’s</w:t>
      </w:r>
      <w:r>
        <w:rPr>
          <w:lang w:val="en-US"/>
        </w:rPr>
        <w:t xml:space="preserve"> create a </w:t>
      </w:r>
      <w:proofErr w:type="spellStart"/>
      <w:r>
        <w:rPr>
          <w:lang w:val="en-US"/>
        </w:rPr>
        <w:t>usercontrol</w:t>
      </w:r>
      <w:proofErr w:type="spellEnd"/>
      <w:r>
        <w:rPr>
          <w:lang w:val="en-US"/>
        </w:rPr>
        <w:t xml:space="preserve">, I called it </w:t>
      </w:r>
      <w:proofErr w:type="spellStart"/>
      <w:r>
        <w:rPr>
          <w:lang w:val="en-US"/>
        </w:rPr>
        <w:t>TaskbarButton</w:t>
      </w:r>
      <w:proofErr w:type="spellEnd"/>
      <w:r>
        <w:rPr>
          <w:lang w:val="en-US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37178" w:rsidTr="00137178">
        <w:tc>
          <w:tcPr>
            <w:tcW w:w="9212" w:type="dxa"/>
          </w:tcPr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UserControl</w:t>
            </w:r>
            <w:proofErr w:type="spellEnd"/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="DemoProject.TaskbarButton"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="http://schemas.microsoft.com/winfx/2006/xaml/presentation"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/2006/</w:t>
            </w:r>
            <w:proofErr w:type="spellStart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="http://schemas.openxmlformats.org/markup-compatibility/2006"</w:t>
            </w:r>
            <w:r w:rsidRPr="0013717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</w:t>
            </w:r>
            <w:proofErr w:type="spellEnd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="http://schemas.microsoft.com/expression/blend/2008"</w:t>
            </w:r>
            <w:r w:rsidRPr="0013717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Ignorable</w:t>
            </w:r>
            <w:proofErr w:type="spellEnd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="d"</w:t>
            </w:r>
            <w:r w:rsidRPr="0013717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d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DesignHeight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="300"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d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DesignWidth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="300"&gt;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="5"&gt;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    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        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ColumnDefinition</w:t>
            </w:r>
            <w:proofErr w:type="spellEnd"/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="32" /&gt;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        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ColumnDefinition</w:t>
            </w:r>
            <w:proofErr w:type="spellEnd"/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="*" /&gt;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    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    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Image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Name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imgIcon</w:t>
            </w:r>
            <w:proofErr w:type="spellEnd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"/&gt;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    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TextBlock</w:t>
            </w:r>
            <w:proofErr w:type="spellEnd"/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Name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lblTitle</w:t>
            </w:r>
            <w:proofErr w:type="spellEnd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1371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1371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="4" /&gt;</w:t>
            </w:r>
          </w:p>
          <w:p w:rsid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71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37178" w:rsidRPr="00137178" w:rsidRDefault="00137178" w:rsidP="00137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UserControl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137178" w:rsidRDefault="00137178" w:rsidP="00137178">
      <w:pPr>
        <w:rPr>
          <w:lang w:val="en-US"/>
        </w:rPr>
      </w:pPr>
      <w:r>
        <w:rPr>
          <w:lang w:val="en-US"/>
        </w:rPr>
        <w:t xml:space="preserve"> In the </w:t>
      </w:r>
      <w:proofErr w:type="spellStart"/>
      <w:r>
        <w:rPr>
          <w:lang w:val="en-US"/>
        </w:rPr>
        <w:t>usercontrol</w:t>
      </w:r>
      <w:proofErr w:type="spellEnd"/>
      <w:r>
        <w:rPr>
          <w:lang w:val="en-US"/>
        </w:rPr>
        <w:t xml:space="preserve"> add an image control and a </w:t>
      </w:r>
      <w:proofErr w:type="spellStart"/>
      <w:r>
        <w:rPr>
          <w:lang w:val="en-US"/>
        </w:rPr>
        <w:t>textblock</w:t>
      </w:r>
      <w:proofErr w:type="spellEnd"/>
      <w:r>
        <w:rPr>
          <w:lang w:val="en-US"/>
        </w:rPr>
        <w:t xml:space="preserve"> control.</w:t>
      </w:r>
    </w:p>
    <w:p w:rsidR="00137178" w:rsidRDefault="00137178">
      <w:pPr>
        <w:rPr>
          <w:lang w:val="en-US"/>
        </w:rPr>
      </w:pPr>
      <w:r>
        <w:rPr>
          <w:lang w:val="en-US"/>
        </w:rPr>
        <w:br w:type="page"/>
      </w:r>
    </w:p>
    <w:p w:rsidR="00137178" w:rsidRDefault="00137178" w:rsidP="00137178">
      <w:pPr>
        <w:rPr>
          <w:lang w:val="en-US"/>
        </w:rPr>
      </w:pPr>
      <w:r>
        <w:rPr>
          <w:lang w:val="en-US"/>
        </w:rPr>
        <w:lastRenderedPageBreak/>
        <w:t xml:space="preserve">Add the following code in the </w:t>
      </w:r>
      <w:proofErr w:type="spellStart"/>
      <w:r>
        <w:rPr>
          <w:lang w:val="en-US"/>
        </w:rPr>
        <w:t>codebehind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usercontrol</w:t>
      </w:r>
      <w:proofErr w:type="spellEnd"/>
      <w:r>
        <w:rPr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D55AB" w:rsidTr="003D55AB">
        <w:tc>
          <w:tcPr>
            <w:tcW w:w="9212" w:type="dxa"/>
          </w:tcPr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System.Windows.Controls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Window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MerulaShell.windows.</w:t>
            </w:r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Window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DemoProject</w:t>
            </w:r>
            <w:proofErr w:type="spellEnd"/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961D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961D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Interaction logic for 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TaskbarButton.xaml</w:t>
            </w:r>
            <w:proofErr w:type="spellEnd"/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961D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TaskbarButton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UserControl</w:t>
            </w:r>
            <w:proofErr w:type="spellEnd"/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Window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Contructor</w:t>
            </w:r>
            <w:proofErr w:type="spellEnd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with a 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MerulaShell.windows.window</w:t>
            </w:r>
            <w:proofErr w:type="spellEnd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as input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TaskbarButton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Window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window)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InitializeComponent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.window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window;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window.TitleChanged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WindowTitleChanged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//when the title of the window changes 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SetProperties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();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//set the window properties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DelegateVoid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WindowTitleChanged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Dispatcher.Invoke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DelegateVoid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SetTitle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));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//invoke 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beacause</w:t>
            </w:r>
            <w:proofErr w:type="spellEnd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merula</w:t>
            </w:r>
            <w:proofErr w:type="spellEnd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shell runs in another thread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SetTitle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lblTitle.Text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window.Title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sets the title in the 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textblock</w:t>
            </w:r>
            <w:proofErr w:type="spellEnd"/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SetProperties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imgIcon.Source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window.ProgramIcon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sets the icon of the window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lblTitle.Text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window.Title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sets the title in the 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textblock</w:t>
            </w:r>
            <w:proofErr w:type="spellEnd"/>
          </w:p>
          <w:p w:rsid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D55AB" w:rsidRPr="003D55AB" w:rsidRDefault="00961D97" w:rsidP="003D5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137178" w:rsidRDefault="00137178" w:rsidP="00137178">
      <w:pPr>
        <w:rPr>
          <w:lang w:val="en-US"/>
        </w:rPr>
      </w:pPr>
    </w:p>
    <w:p w:rsidR="00137178" w:rsidRDefault="00137178" w:rsidP="00137178">
      <w:pPr>
        <w:rPr>
          <w:lang w:val="en-US"/>
        </w:rPr>
      </w:pPr>
      <w:r>
        <w:rPr>
          <w:lang w:val="en-US"/>
        </w:rPr>
        <w:t xml:space="preserve">Your </w:t>
      </w:r>
      <w:proofErr w:type="spellStart"/>
      <w:r>
        <w:rPr>
          <w:lang w:val="en-US"/>
        </w:rPr>
        <w:t>usercontrol</w:t>
      </w:r>
      <w:proofErr w:type="spellEnd"/>
      <w:r>
        <w:rPr>
          <w:lang w:val="en-US"/>
        </w:rPr>
        <w:t xml:space="preserve"> will now look something like this:</w:t>
      </w:r>
    </w:p>
    <w:p w:rsidR="00C76216" w:rsidRPr="00961D97" w:rsidRDefault="00137178">
      <w:pPr>
        <w:rPr>
          <w:lang w:val="en-US"/>
        </w:rPr>
      </w:pPr>
      <w:bookmarkStart w:id="0" w:name="_GoBack"/>
      <w:r>
        <w:rPr>
          <w:noProof/>
          <w:lang w:eastAsia="nl-NL"/>
        </w:rPr>
        <w:drawing>
          <wp:inline distT="0" distB="0" distL="0" distR="0" wp14:anchorId="59CC1747" wp14:editId="3D443955">
            <wp:extent cx="4819650" cy="1476989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21129" cy="147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414A0" w:rsidRDefault="00C76216" w:rsidP="00C76216">
      <w:pPr>
        <w:pStyle w:val="Kop2"/>
        <w:rPr>
          <w:lang w:val="en-US"/>
        </w:rPr>
      </w:pPr>
      <w:r>
        <w:rPr>
          <w:lang w:val="en-US"/>
        </w:rPr>
        <w:lastRenderedPageBreak/>
        <w:t>Loading windows</w:t>
      </w:r>
    </w:p>
    <w:p w:rsidR="00C76216" w:rsidRDefault="00961D97" w:rsidP="00C76216">
      <w:pPr>
        <w:rPr>
          <w:lang w:val="en-US"/>
        </w:rPr>
      </w:pPr>
      <w:r>
        <w:rPr>
          <w:lang w:val="en-US"/>
        </w:rPr>
        <w:t>The next step is loading the windows in our taskbar</w:t>
      </w:r>
      <w:r w:rsidR="00C76216">
        <w:rPr>
          <w:lang w:val="en-US"/>
        </w:rPr>
        <w:t xml:space="preserve">. Go to the </w:t>
      </w:r>
      <w:proofErr w:type="spellStart"/>
      <w:r w:rsidR="00C76216">
        <w:rPr>
          <w:lang w:val="en-US"/>
        </w:rPr>
        <w:t>xaml</w:t>
      </w:r>
      <w:proofErr w:type="spellEnd"/>
      <w:r w:rsidR="00C76216">
        <w:rPr>
          <w:lang w:val="en-US"/>
        </w:rPr>
        <w:t xml:space="preserve"> of the main window and replace the grid with the </w:t>
      </w:r>
      <w:proofErr w:type="spellStart"/>
      <w:r w:rsidR="00C76216">
        <w:rPr>
          <w:lang w:val="en-US"/>
        </w:rPr>
        <w:t>stackpanel</w:t>
      </w:r>
      <w:proofErr w:type="spellEnd"/>
      <w:r w:rsidR="00C76216">
        <w:rPr>
          <w:lang w:val="en-US"/>
        </w:rPr>
        <w:t>.</w:t>
      </w:r>
    </w:p>
    <w:p w:rsidR="00C76216" w:rsidRDefault="00C76216" w:rsidP="00C76216">
      <w:pPr>
        <w:rPr>
          <w:lang w:val="en-US"/>
        </w:rPr>
      </w:pPr>
      <w:r>
        <w:rPr>
          <w:lang w:val="en-US"/>
        </w:rPr>
        <w:t xml:space="preserve">Mine main window 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76216" w:rsidTr="00C76216">
        <w:tc>
          <w:tcPr>
            <w:tcW w:w="9212" w:type="dxa"/>
          </w:tcPr>
          <w:p w:rsidR="00C76216" w:rsidRPr="00C76216" w:rsidRDefault="00C76216" w:rsidP="00C76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7621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</w:t>
            </w:r>
            <w:r w:rsidRPr="00C7621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7621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="DemoProject.MainWindow"</w:t>
            </w:r>
          </w:p>
          <w:p w:rsidR="00C76216" w:rsidRPr="00C76216" w:rsidRDefault="00C76216" w:rsidP="00C76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62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</w:t>
            </w:r>
            <w:r w:rsidRPr="00C7621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="http://schemas.microsoft.com/winfx/2006/xaml/presentation"</w:t>
            </w:r>
          </w:p>
          <w:p w:rsidR="00C76216" w:rsidRPr="00C76216" w:rsidRDefault="00C76216" w:rsidP="00C76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62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</w:t>
            </w:r>
            <w:r w:rsidRPr="00C7621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621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7621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/2006/</w:t>
            </w:r>
            <w:proofErr w:type="spellStart"/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C76216" w:rsidRPr="00C76216" w:rsidRDefault="00C76216" w:rsidP="00C76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62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</w:t>
            </w:r>
            <w:r w:rsidRPr="00C7621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MainWindow</w:t>
            </w:r>
            <w:proofErr w:type="spellEnd"/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7621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="350"</w:t>
            </w:r>
            <w:r w:rsidRPr="00C7621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="525"&gt;</w:t>
            </w:r>
          </w:p>
          <w:p w:rsidR="00C76216" w:rsidRPr="00C76216" w:rsidRDefault="00C76216" w:rsidP="00C76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621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</w:t>
            </w:r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7621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C7621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Name</w:t>
            </w:r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pnlTasks</w:t>
            </w:r>
            <w:proofErr w:type="spellEnd"/>
            <w:r w:rsidRPr="00C762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:rsidR="00C76216" w:rsidRPr="00C76216" w:rsidRDefault="00C76216" w:rsidP="00C76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621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    </w:t>
            </w:r>
          </w:p>
          <w:p w:rsidR="00C76216" w:rsidRDefault="00C76216" w:rsidP="00C76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7621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76216" w:rsidRPr="00C76216" w:rsidRDefault="00C76216" w:rsidP="00C76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Window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C76216" w:rsidRDefault="00C76216" w:rsidP="00C76216">
      <w:pPr>
        <w:rPr>
          <w:lang w:val="en-US"/>
        </w:rPr>
      </w:pPr>
    </w:p>
    <w:p w:rsidR="00C76216" w:rsidRDefault="00C76216" w:rsidP="00C76216">
      <w:pPr>
        <w:rPr>
          <w:lang w:val="en-US"/>
        </w:rPr>
      </w:pPr>
      <w:r>
        <w:rPr>
          <w:lang w:val="en-US"/>
        </w:rPr>
        <w:t xml:space="preserve">Add the following code to the </w:t>
      </w:r>
      <w:proofErr w:type="spellStart"/>
      <w:r>
        <w:rPr>
          <w:lang w:val="en-US"/>
        </w:rPr>
        <w:t>codebehind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76216" w:rsidTr="00C76216">
        <w:tc>
          <w:tcPr>
            <w:tcW w:w="9212" w:type="dxa"/>
          </w:tcPr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System.Windows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MerulaShellController.ManageWindows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DemoProject</w:t>
            </w:r>
            <w:proofErr w:type="spellEnd"/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961D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961D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Interaction logic for 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MainWindow.xaml</w:t>
            </w:r>
            <w:proofErr w:type="spellEnd"/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961D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MainWindow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Window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ManageWindows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windowManager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MainWindow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InitializeComponent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windowManager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ManageWindows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();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//create a new 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windowmanager</w:t>
            </w:r>
            <w:proofErr w:type="spellEnd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/ only one needed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Closed +=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MainWindow_Closed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on close event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windowManager.WindowListChanged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WindowManagerWindowListChanged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//when the list of windows is changed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LoadWindows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();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//load the windows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DelegateVoid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WindowManagerWindowListChanged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//invoke 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beacause</w:t>
            </w:r>
            <w:proofErr w:type="spellEnd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merula</w:t>
            </w:r>
            <w:proofErr w:type="spellEnd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shell runs in another thread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Dispatcher.Invoke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DelegateVoid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LoadWindows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MainWindow_Closed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.Exit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(0);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//stops the 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merula</w:t>
            </w:r>
            <w:proofErr w:type="spellEnd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shell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LoadWindows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ClearTasks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//delete old tasks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windows =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windowManager.GetWindows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windowManager.GetWindows</w:t>
            </w:r>
            <w:proofErr w:type="spellEnd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()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lastRenderedPageBreak/>
              <w:t>returns all the active windows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window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windows) 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foreach</w:t>
            </w:r>
            <w:proofErr w:type="spellEnd"/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window add a taskbar button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pnlTasks.Children.Add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TaskbarButton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(window));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61D97" w:rsidRP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61D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>ClearTasks</w:t>
            </w:r>
            <w:proofErr w:type="spellEnd"/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961D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//delete old tasks</w:t>
            </w:r>
          </w:p>
          <w:p w:rsid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61D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pnlTasks.Children.Clear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961D97" w:rsidRDefault="00961D97" w:rsidP="009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C76216" w:rsidRPr="00C76216" w:rsidRDefault="00C76216" w:rsidP="00C76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142AF9" w:rsidRDefault="00142AF9" w:rsidP="00C76216">
      <w:pPr>
        <w:rPr>
          <w:lang w:val="en-US"/>
        </w:rPr>
      </w:pPr>
    </w:p>
    <w:p w:rsidR="00C76216" w:rsidRDefault="00142AF9" w:rsidP="00C76216">
      <w:pPr>
        <w:rPr>
          <w:lang w:val="en-US"/>
        </w:rPr>
      </w:pPr>
      <w:r>
        <w:rPr>
          <w:lang w:val="en-US"/>
        </w:rPr>
        <w:t>As a result we have now a window with the current active windows. The list of windows will be updated when the number of windows change and if a tile of a window changes.</w:t>
      </w:r>
    </w:p>
    <w:p w:rsidR="00142AF9" w:rsidRDefault="00142AF9" w:rsidP="00C76216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D1504F8" wp14:editId="39F20F28">
            <wp:extent cx="3952875" cy="20193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F9" w:rsidRDefault="00142AF9" w:rsidP="00142AF9">
      <w:pPr>
        <w:pStyle w:val="Kop2"/>
        <w:rPr>
          <w:lang w:val="en-US"/>
        </w:rPr>
      </w:pPr>
      <w:r>
        <w:rPr>
          <w:lang w:val="en-US"/>
        </w:rPr>
        <w:t>Making it interactive</w:t>
      </w:r>
    </w:p>
    <w:p w:rsidR="00142AF9" w:rsidRDefault="00142AF9" w:rsidP="00142AF9">
      <w:pPr>
        <w:rPr>
          <w:lang w:val="en-US"/>
        </w:rPr>
      </w:pPr>
      <w:r>
        <w:rPr>
          <w:lang w:val="en-US"/>
        </w:rPr>
        <w:t xml:space="preserve">You still can’t interact with the windows, like minimize or maximize them. Open up the </w:t>
      </w:r>
      <w:proofErr w:type="spellStart"/>
      <w:r>
        <w:rPr>
          <w:lang w:val="en-US"/>
        </w:rPr>
        <w:t>TaskButton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usercontrol</w:t>
      </w:r>
      <w:proofErr w:type="spellEnd"/>
      <w:r>
        <w:rPr>
          <w:lang w:val="en-US"/>
        </w:rPr>
        <w:t>.</w:t>
      </w:r>
      <w:r w:rsidR="00F23B57">
        <w:rPr>
          <w:lang w:val="en-US"/>
        </w:rPr>
        <w:t xml:space="preserve"> Add a </w:t>
      </w:r>
      <w:proofErr w:type="spellStart"/>
      <w:r w:rsidR="00F23B57">
        <w:rPr>
          <w:lang w:val="en-US"/>
        </w:rPr>
        <w:t>MouseUp</w:t>
      </w:r>
      <w:proofErr w:type="spellEnd"/>
      <w:r w:rsidR="00F23B57">
        <w:rPr>
          <w:lang w:val="en-US"/>
        </w:rPr>
        <w:t xml:space="preserve"> handler to the </w:t>
      </w:r>
      <w:proofErr w:type="spellStart"/>
      <w:r w:rsidR="00F23B57">
        <w:rPr>
          <w:lang w:val="en-US"/>
        </w:rPr>
        <w:t>usercontrol</w:t>
      </w:r>
      <w:proofErr w:type="spellEnd"/>
      <w:r w:rsidR="00F23B57">
        <w:rPr>
          <w:lang w:val="en-US"/>
        </w:rPr>
        <w:t xml:space="preserve"> tag.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23B57" w:rsidTr="00F23B57">
        <w:tc>
          <w:tcPr>
            <w:tcW w:w="9212" w:type="dxa"/>
          </w:tcPr>
          <w:p w:rsidR="00F23B57" w:rsidRPr="00F23B57" w:rsidRDefault="00F23B57" w:rsidP="00F23B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MouseUp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UserControlMouseUp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</w:p>
        </w:tc>
      </w:tr>
    </w:tbl>
    <w:p w:rsidR="00F23B57" w:rsidRDefault="00F23B57" w:rsidP="00142AF9">
      <w:pPr>
        <w:rPr>
          <w:lang w:val="en-US"/>
        </w:rPr>
      </w:pPr>
    </w:p>
    <w:p w:rsidR="00F23B57" w:rsidRDefault="00F23B57" w:rsidP="00142AF9">
      <w:pPr>
        <w:rPr>
          <w:lang w:val="en-US"/>
        </w:rPr>
      </w:pPr>
      <w:r>
        <w:rPr>
          <w:lang w:val="en-US"/>
        </w:rPr>
        <w:t xml:space="preserve">Add the following code to the </w:t>
      </w:r>
      <w:proofErr w:type="spellStart"/>
      <w:r>
        <w:rPr>
          <w:lang w:val="en-US"/>
        </w:rPr>
        <w:t>codebehind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usercontrol</w:t>
      </w:r>
      <w:proofErr w:type="spellEnd"/>
      <w:r>
        <w:rPr>
          <w:lang w:val="en-US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23B57" w:rsidTr="00F23B57">
        <w:tc>
          <w:tcPr>
            <w:tcW w:w="9212" w:type="dxa"/>
          </w:tcPr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active;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UserControlMouseUp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System.Windows.Input.</w:t>
            </w:r>
            <w:r w:rsidRPr="00B443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MouseButtonEventArgs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Background = </w:t>
            </w:r>
            <w:proofErr w:type="spellStart"/>
            <w:r w:rsidRPr="00B443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Brushes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.LightBlue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//set a nice active color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(active) </w:t>
            </w:r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//when active minimize and maximize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window.MaximizeMinimize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(); </w:t>
            </w:r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//minimize or maximize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active =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set active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window.SetToForeground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(); </w:t>
            </w:r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//set window to foreground</w:t>
            </w:r>
          </w:p>
          <w:p w:rsid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InvokeActivated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());</w:t>
            </w:r>
          </w:p>
          <w:p w:rsid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SetNonActive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active =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//set active to false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Background = </w:t>
            </w:r>
            <w:proofErr w:type="spellStart"/>
            <w:r w:rsidRPr="00B443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Brushes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.White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//reset color to white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event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43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EventHandler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Activated; </w:t>
            </w:r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//event to notify the </w:t>
            </w:r>
            <w:proofErr w:type="spellStart"/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mainwindow</w:t>
            </w:r>
            <w:proofErr w:type="spellEnd"/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InvokeActivated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443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443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EventHandler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handler = Activated;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(handler !=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) handler(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, e);</w:t>
            </w:r>
          </w:p>
          <w:p w:rsidR="00F23B57" w:rsidRPr="00E760C1" w:rsidRDefault="00B44359" w:rsidP="00E76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F23B57" w:rsidRDefault="00F23B57" w:rsidP="00142AF9">
      <w:pPr>
        <w:rPr>
          <w:lang w:val="en-US"/>
        </w:rPr>
      </w:pPr>
    </w:p>
    <w:p w:rsidR="00E760C1" w:rsidRDefault="00E760C1" w:rsidP="00142AF9">
      <w:pPr>
        <w:rPr>
          <w:lang w:val="en-US"/>
        </w:rPr>
      </w:pPr>
      <w:r>
        <w:rPr>
          <w:lang w:val="en-US"/>
        </w:rPr>
        <w:t xml:space="preserve">You’ll also have to edit the code behind of the </w:t>
      </w: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 xml:space="preserve">. Change the method </w:t>
      </w:r>
      <w:proofErr w:type="spellStart"/>
      <w:r w:rsidRPr="00E760C1">
        <w:rPr>
          <w:rFonts w:ascii="Consolas" w:hAnsi="Consolas" w:cs="Consolas"/>
          <w:sz w:val="19"/>
          <w:szCs w:val="19"/>
          <w:lang w:val="en-US"/>
        </w:rPr>
        <w:t>LoadWindows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  <w:r>
        <w:rPr>
          <w:lang w:val="en-US"/>
        </w:rPr>
        <w:t xml:space="preserve"> to: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760C1" w:rsidTr="00E760C1">
        <w:tc>
          <w:tcPr>
            <w:tcW w:w="9212" w:type="dxa"/>
          </w:tcPr>
          <w:p w:rsidR="00E760C1" w:rsidRPr="00E760C1" w:rsidRDefault="00E760C1" w:rsidP="00E76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760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760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>LoadWindows</w:t>
            </w:r>
            <w:proofErr w:type="spellEnd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760C1" w:rsidRPr="00E760C1" w:rsidRDefault="00E760C1" w:rsidP="00E76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E760C1" w:rsidRPr="00E760C1" w:rsidRDefault="00E760C1" w:rsidP="00E76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>ClearTasks</w:t>
            </w:r>
            <w:proofErr w:type="spellEnd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E760C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//delete old tasks</w:t>
            </w:r>
          </w:p>
          <w:p w:rsidR="00E760C1" w:rsidRPr="00E760C1" w:rsidRDefault="00E760C1" w:rsidP="00E76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60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windows = </w:t>
            </w:r>
            <w:proofErr w:type="spellStart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>windowManager.GetWindows</w:t>
            </w:r>
            <w:proofErr w:type="spellEnd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E760C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E760C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windowManager.GetWindows</w:t>
            </w:r>
            <w:proofErr w:type="spellEnd"/>
            <w:r w:rsidRPr="00E760C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 returns all the active windows</w:t>
            </w:r>
          </w:p>
          <w:p w:rsidR="00E760C1" w:rsidRPr="00E760C1" w:rsidRDefault="00E760C1" w:rsidP="00E76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60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60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window </w:t>
            </w:r>
            <w:r w:rsidRPr="00E760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windows) </w:t>
            </w:r>
          </w:p>
          <w:p w:rsidR="00E760C1" w:rsidRPr="00E760C1" w:rsidRDefault="00E760C1" w:rsidP="00E76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 </w:t>
            </w:r>
            <w:r w:rsidRPr="00E760C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E760C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foreach</w:t>
            </w:r>
            <w:proofErr w:type="spellEnd"/>
            <w:r w:rsidRPr="00E760C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window add a taskbar button</w:t>
            </w:r>
          </w:p>
          <w:p w:rsidR="00E760C1" w:rsidRPr="00E760C1" w:rsidRDefault="00E760C1" w:rsidP="00E76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760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button = </w:t>
            </w:r>
            <w:r w:rsidRPr="00E760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60C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TaskbarButton</w:t>
            </w:r>
            <w:proofErr w:type="spellEnd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>(window);</w:t>
            </w:r>
          </w:p>
          <w:p w:rsidR="00E760C1" w:rsidRPr="00E760C1" w:rsidRDefault="00E760C1" w:rsidP="00E76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>button.Activated</w:t>
            </w:r>
            <w:proofErr w:type="spellEnd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>ButtonActivated</w:t>
            </w:r>
            <w:proofErr w:type="spellEnd"/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E760C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//add </w:t>
            </w:r>
            <w:proofErr w:type="spellStart"/>
            <w:r w:rsidRPr="00E760C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</w:t>
            </w:r>
            <w:proofErr w:type="spellEnd"/>
            <w:r w:rsidRPr="00E760C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event to the </w:t>
            </w:r>
            <w:proofErr w:type="spellStart"/>
            <w:r w:rsidRPr="00E760C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taskbarbutton</w:t>
            </w:r>
            <w:proofErr w:type="spellEnd"/>
          </w:p>
          <w:p w:rsidR="00E760C1" w:rsidRDefault="00E760C1" w:rsidP="00E76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760C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pnlTasks.Children.Add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(button);</w:t>
            </w:r>
          </w:p>
          <w:p w:rsidR="00E760C1" w:rsidRDefault="00E760C1" w:rsidP="00E76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E760C1" w:rsidRPr="00E760C1" w:rsidRDefault="00E760C1" w:rsidP="00E76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</w:tc>
      </w:tr>
    </w:tbl>
    <w:p w:rsidR="00B44359" w:rsidRDefault="00B44359" w:rsidP="00142AF9">
      <w:pPr>
        <w:rPr>
          <w:lang w:val="en-US"/>
        </w:rPr>
      </w:pPr>
    </w:p>
    <w:p w:rsidR="00B44359" w:rsidRDefault="00B44359" w:rsidP="00142AF9">
      <w:pPr>
        <w:rPr>
          <w:lang w:val="en-US"/>
        </w:rPr>
      </w:pPr>
      <w:r>
        <w:rPr>
          <w:lang w:val="en-US"/>
        </w:rPr>
        <w:t xml:space="preserve">Last but not least you’ll have to create an event handler. Add it to the </w:t>
      </w:r>
      <w:proofErr w:type="spellStart"/>
      <w:r>
        <w:rPr>
          <w:lang w:val="en-US"/>
        </w:rPr>
        <w:t>codebehind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44359" w:rsidTr="00B44359">
        <w:tc>
          <w:tcPr>
            <w:tcW w:w="9212" w:type="dxa"/>
          </w:tcPr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ButtonActivated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443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senderButton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B443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TaskbarButton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sender; </w:t>
            </w:r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//the sender button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otherButtons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pnlTasks.Children.OfType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 w:rsidRPr="00B443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TaskbarButton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&gt;().Where(b =&gt; b !=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senderButton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); </w:t>
            </w:r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//select the other buttons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otherButton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443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otherButtons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>otherButton.SetNonActive</w:t>
            </w:r>
            <w:proofErr w:type="spellEnd"/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(); </w:t>
            </w:r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//sets the other buttons to </w:t>
            </w:r>
            <w:proofErr w:type="spellStart"/>
            <w:r w:rsidRPr="00B443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nonactive</w:t>
            </w:r>
            <w:proofErr w:type="spellEnd"/>
          </w:p>
          <w:p w:rsid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35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44359" w:rsidRPr="00B44359" w:rsidRDefault="00B44359" w:rsidP="00B44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</w:tc>
      </w:tr>
    </w:tbl>
    <w:p w:rsidR="00B44359" w:rsidRDefault="00B44359" w:rsidP="00142AF9">
      <w:pPr>
        <w:rPr>
          <w:lang w:val="en-US"/>
        </w:rPr>
      </w:pPr>
    </w:p>
    <w:p w:rsidR="00B44359" w:rsidRDefault="00B44359">
      <w:pPr>
        <w:rPr>
          <w:lang w:val="en-US"/>
        </w:rPr>
      </w:pPr>
      <w:r>
        <w:rPr>
          <w:lang w:val="en-US"/>
        </w:rPr>
        <w:br w:type="page"/>
      </w:r>
    </w:p>
    <w:p w:rsidR="00B44359" w:rsidRDefault="00B44359" w:rsidP="00142AF9">
      <w:pPr>
        <w:rPr>
          <w:lang w:val="en-US"/>
        </w:rPr>
      </w:pPr>
      <w:r>
        <w:rPr>
          <w:lang w:val="en-US"/>
        </w:rPr>
        <w:lastRenderedPageBreak/>
        <w:t>As result you have a working taskbar.</w:t>
      </w:r>
    </w:p>
    <w:p w:rsidR="00142AF9" w:rsidRPr="00142AF9" w:rsidRDefault="00E760C1" w:rsidP="00142AF9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69BE51D" wp14:editId="2EEB2652">
            <wp:extent cx="5000625" cy="33337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F9" w:rsidRPr="00C76216" w:rsidRDefault="00142AF9" w:rsidP="00C76216">
      <w:pPr>
        <w:rPr>
          <w:lang w:val="en-US"/>
        </w:rPr>
      </w:pPr>
    </w:p>
    <w:sectPr w:rsidR="00142AF9" w:rsidRPr="00C76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29FD"/>
    <w:multiLevelType w:val="hybridMultilevel"/>
    <w:tmpl w:val="0010B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A0"/>
    <w:rsid w:val="00137178"/>
    <w:rsid w:val="00142AF9"/>
    <w:rsid w:val="003D55AB"/>
    <w:rsid w:val="004414A0"/>
    <w:rsid w:val="005B62E5"/>
    <w:rsid w:val="00661A24"/>
    <w:rsid w:val="007774B5"/>
    <w:rsid w:val="00961D97"/>
    <w:rsid w:val="00B44359"/>
    <w:rsid w:val="00C72A09"/>
    <w:rsid w:val="00C76216"/>
    <w:rsid w:val="00E760C1"/>
    <w:rsid w:val="00EE24F1"/>
    <w:rsid w:val="00F2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1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1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1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41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414A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E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24F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137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1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1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1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41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414A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E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24F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137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1147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7</cp:revision>
  <dcterms:created xsi:type="dcterms:W3CDTF">2011-06-02T17:19:00Z</dcterms:created>
  <dcterms:modified xsi:type="dcterms:W3CDTF">2011-06-03T09:47:00Z</dcterms:modified>
</cp:coreProperties>
</file>