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F1FA1C" w14:textId="77777777" w:rsidR="006E27D5" w:rsidRPr="00225CC5" w:rsidRDefault="006E27D5" w:rsidP="006E2017">
      <w:pPr>
        <w:spacing w:line="480" w:lineRule="auto"/>
        <w:jc w:val="center"/>
        <w:rPr>
          <w:rFonts w:ascii="Times New Roman" w:eastAsia="Times New Roman" w:hAnsi="Times New Roman" w:cs="Times New Roman"/>
          <w:b/>
          <w:bCs/>
          <w:sz w:val="36"/>
          <w:szCs w:val="36"/>
        </w:rPr>
      </w:pPr>
      <w:r w:rsidRPr="00225CC5">
        <w:rPr>
          <w:rFonts w:ascii="Times New Roman" w:eastAsia="Times New Roman" w:hAnsi="Times New Roman" w:cs="Times New Roman"/>
          <w:b/>
          <w:bCs/>
          <w:sz w:val="36"/>
          <w:szCs w:val="36"/>
        </w:rPr>
        <w:t>Cupboardly</w:t>
      </w:r>
    </w:p>
    <w:p w14:paraId="7E14C6DB" w14:textId="77777777" w:rsidR="006E27D5" w:rsidRPr="00225CC5" w:rsidRDefault="006E27D5" w:rsidP="006E2017">
      <w:pPr>
        <w:spacing w:line="480" w:lineRule="auto"/>
        <w:jc w:val="center"/>
        <w:rPr>
          <w:rFonts w:ascii="Times New Roman" w:eastAsia="Times New Roman" w:hAnsi="Times New Roman" w:cs="Times New Roman"/>
          <w:b/>
          <w:bCs/>
        </w:rPr>
      </w:pPr>
      <w:r w:rsidRPr="00225CC5">
        <w:rPr>
          <w:rFonts w:ascii="Times New Roman" w:eastAsia="Times New Roman" w:hAnsi="Times New Roman" w:cs="Times New Roman"/>
          <w:b/>
          <w:bCs/>
        </w:rPr>
        <w:t>CMSC-4900-001 – Senior Project I</w:t>
      </w:r>
    </w:p>
    <w:p w14:paraId="7E1DB2B8" w14:textId="77777777" w:rsidR="006E27D5" w:rsidRPr="00225CC5" w:rsidRDefault="006E27D5" w:rsidP="006E2017">
      <w:pPr>
        <w:spacing w:line="480" w:lineRule="auto"/>
        <w:jc w:val="center"/>
        <w:rPr>
          <w:rFonts w:ascii="Times New Roman" w:eastAsia="Times New Roman" w:hAnsi="Times New Roman" w:cs="Times New Roman"/>
          <w:b/>
          <w:bCs/>
        </w:rPr>
      </w:pPr>
    </w:p>
    <w:p w14:paraId="545E4417" w14:textId="77777777" w:rsidR="006E27D5" w:rsidRPr="00225CC5" w:rsidRDefault="006E27D5" w:rsidP="006E2017">
      <w:pPr>
        <w:spacing w:line="480" w:lineRule="auto"/>
        <w:jc w:val="center"/>
        <w:rPr>
          <w:rFonts w:ascii="Times New Roman" w:eastAsia="Times New Roman" w:hAnsi="Times New Roman" w:cs="Times New Roman"/>
          <w:b/>
          <w:bCs/>
        </w:rPr>
      </w:pPr>
    </w:p>
    <w:p w14:paraId="3F66FAF3" w14:textId="77777777" w:rsidR="006E27D5" w:rsidRPr="00225CC5" w:rsidRDefault="006E27D5" w:rsidP="006E2017">
      <w:pPr>
        <w:spacing w:line="480" w:lineRule="auto"/>
        <w:jc w:val="center"/>
        <w:rPr>
          <w:rFonts w:ascii="Times New Roman" w:eastAsia="Times New Roman" w:hAnsi="Times New Roman" w:cs="Times New Roman"/>
          <w:b/>
          <w:bCs/>
        </w:rPr>
      </w:pPr>
    </w:p>
    <w:p w14:paraId="6CB618E3" w14:textId="77777777" w:rsidR="006E27D5" w:rsidRPr="00225CC5" w:rsidRDefault="006E27D5" w:rsidP="006E2017">
      <w:pPr>
        <w:spacing w:line="480" w:lineRule="auto"/>
        <w:jc w:val="center"/>
        <w:rPr>
          <w:rFonts w:ascii="Times New Roman" w:eastAsia="Times New Roman" w:hAnsi="Times New Roman" w:cs="Times New Roman"/>
          <w:b/>
          <w:bCs/>
        </w:rPr>
      </w:pPr>
    </w:p>
    <w:p w14:paraId="20E5A9CA" w14:textId="3B633077" w:rsidR="006E27D5" w:rsidRPr="00225CC5" w:rsidRDefault="006E27D5" w:rsidP="006E2017">
      <w:pPr>
        <w:spacing w:line="480" w:lineRule="auto"/>
        <w:jc w:val="center"/>
        <w:rPr>
          <w:rFonts w:ascii="Times New Roman" w:eastAsia="Times New Roman" w:hAnsi="Times New Roman" w:cs="Times New Roman"/>
          <w:b/>
          <w:bCs/>
        </w:rPr>
      </w:pPr>
      <w:r w:rsidRPr="00225CC5">
        <w:rPr>
          <w:rFonts w:ascii="Times New Roman" w:eastAsia="Times New Roman" w:hAnsi="Times New Roman" w:cs="Times New Roman"/>
          <w:b/>
          <w:bCs/>
        </w:rPr>
        <w:t>Design Document</w:t>
      </w:r>
    </w:p>
    <w:p w14:paraId="25AF5E76" w14:textId="3EDACAED" w:rsidR="006E27D5" w:rsidRPr="00225CC5" w:rsidRDefault="006E27D5" w:rsidP="006E2017">
      <w:pPr>
        <w:spacing w:line="480" w:lineRule="auto"/>
        <w:jc w:val="center"/>
        <w:rPr>
          <w:rFonts w:ascii="Times New Roman" w:eastAsia="Times New Roman" w:hAnsi="Times New Roman" w:cs="Times New Roman"/>
          <w:b/>
          <w:bCs/>
        </w:rPr>
      </w:pPr>
      <w:r w:rsidRPr="00225CC5">
        <w:rPr>
          <w:rFonts w:ascii="Times New Roman" w:eastAsia="Times New Roman" w:hAnsi="Times New Roman" w:cs="Times New Roman"/>
          <w:b/>
          <w:bCs/>
        </w:rPr>
        <w:t>December 9</w:t>
      </w:r>
      <w:r w:rsidRPr="00225CC5">
        <w:rPr>
          <w:rFonts w:ascii="Times New Roman" w:eastAsia="Times New Roman" w:hAnsi="Times New Roman" w:cs="Times New Roman"/>
          <w:b/>
          <w:bCs/>
          <w:vertAlign w:val="superscript"/>
        </w:rPr>
        <w:t>th</w:t>
      </w:r>
      <w:r w:rsidRPr="00225CC5">
        <w:rPr>
          <w:rFonts w:ascii="Times New Roman" w:eastAsia="Times New Roman" w:hAnsi="Times New Roman" w:cs="Times New Roman"/>
          <w:b/>
          <w:bCs/>
        </w:rPr>
        <w:t>, 2025</w:t>
      </w:r>
    </w:p>
    <w:p w14:paraId="53C7918F" w14:textId="77777777" w:rsidR="006E27D5" w:rsidRPr="00225CC5" w:rsidRDefault="006E27D5" w:rsidP="006E2017">
      <w:pPr>
        <w:spacing w:line="480" w:lineRule="auto"/>
        <w:jc w:val="center"/>
        <w:rPr>
          <w:rFonts w:ascii="Times New Roman" w:eastAsia="Times New Roman" w:hAnsi="Times New Roman" w:cs="Times New Roman"/>
          <w:b/>
          <w:bCs/>
        </w:rPr>
      </w:pPr>
    </w:p>
    <w:p w14:paraId="2A27F9BC" w14:textId="77777777" w:rsidR="006E27D5" w:rsidRPr="00225CC5" w:rsidRDefault="006E27D5" w:rsidP="006E2017">
      <w:pPr>
        <w:spacing w:line="480" w:lineRule="auto"/>
        <w:jc w:val="center"/>
        <w:rPr>
          <w:rFonts w:ascii="Times New Roman" w:eastAsia="Times New Roman" w:hAnsi="Times New Roman" w:cs="Times New Roman"/>
          <w:b/>
          <w:bCs/>
        </w:rPr>
      </w:pPr>
    </w:p>
    <w:p w14:paraId="5AA47285" w14:textId="77777777" w:rsidR="006E27D5" w:rsidRPr="00225CC5" w:rsidRDefault="006E27D5" w:rsidP="006E2017">
      <w:pPr>
        <w:spacing w:line="480" w:lineRule="auto"/>
        <w:jc w:val="center"/>
        <w:rPr>
          <w:rFonts w:ascii="Times New Roman" w:eastAsia="Times New Roman" w:hAnsi="Times New Roman" w:cs="Times New Roman"/>
          <w:b/>
          <w:bCs/>
        </w:rPr>
      </w:pPr>
    </w:p>
    <w:p w14:paraId="71CA2E42" w14:textId="77777777" w:rsidR="006E27D5" w:rsidRPr="00225CC5" w:rsidRDefault="006E27D5" w:rsidP="006E2017">
      <w:pPr>
        <w:spacing w:line="480" w:lineRule="auto"/>
        <w:jc w:val="center"/>
        <w:rPr>
          <w:rFonts w:ascii="Times New Roman" w:eastAsia="Times New Roman" w:hAnsi="Times New Roman" w:cs="Times New Roman"/>
          <w:b/>
          <w:bCs/>
        </w:rPr>
      </w:pPr>
      <w:r w:rsidRPr="00225CC5">
        <w:rPr>
          <w:rFonts w:ascii="Times New Roman" w:eastAsia="Times New Roman" w:hAnsi="Times New Roman" w:cs="Times New Roman"/>
          <w:b/>
          <w:bCs/>
        </w:rPr>
        <w:t>Team Members:</w:t>
      </w:r>
    </w:p>
    <w:p w14:paraId="745D80ED" w14:textId="77777777" w:rsidR="006E27D5" w:rsidRPr="00225CC5" w:rsidRDefault="006E27D5" w:rsidP="006E2017">
      <w:pPr>
        <w:spacing w:line="480" w:lineRule="auto"/>
        <w:jc w:val="center"/>
        <w:rPr>
          <w:rFonts w:ascii="Times New Roman" w:eastAsia="Times New Roman" w:hAnsi="Times New Roman" w:cs="Times New Roman"/>
          <w:b/>
          <w:bCs/>
        </w:rPr>
      </w:pPr>
      <w:r w:rsidRPr="00225CC5">
        <w:rPr>
          <w:rFonts w:ascii="Times New Roman" w:eastAsia="Times New Roman" w:hAnsi="Times New Roman" w:cs="Times New Roman"/>
          <w:b/>
          <w:bCs/>
        </w:rPr>
        <w:t>Eli Haky</w:t>
      </w:r>
    </w:p>
    <w:p w14:paraId="4227F41E" w14:textId="77777777" w:rsidR="006E27D5" w:rsidRPr="00225CC5" w:rsidRDefault="006E27D5" w:rsidP="006E2017">
      <w:pPr>
        <w:spacing w:line="480" w:lineRule="auto"/>
        <w:jc w:val="center"/>
        <w:rPr>
          <w:rFonts w:ascii="Times New Roman" w:eastAsia="Times New Roman" w:hAnsi="Times New Roman" w:cs="Times New Roman"/>
          <w:b/>
          <w:bCs/>
        </w:rPr>
      </w:pPr>
      <w:r w:rsidRPr="00225CC5">
        <w:rPr>
          <w:rFonts w:ascii="Times New Roman" w:eastAsia="Times New Roman" w:hAnsi="Times New Roman" w:cs="Times New Roman"/>
          <w:b/>
          <w:bCs/>
        </w:rPr>
        <w:t>Nikolaus Roebuck</w:t>
      </w:r>
    </w:p>
    <w:p w14:paraId="11CCEBA8" w14:textId="77777777" w:rsidR="006E27D5" w:rsidRPr="00225CC5" w:rsidRDefault="006E27D5" w:rsidP="006E2017">
      <w:pPr>
        <w:spacing w:line="480" w:lineRule="auto"/>
        <w:jc w:val="center"/>
        <w:rPr>
          <w:rFonts w:ascii="Times New Roman" w:eastAsia="Times New Roman" w:hAnsi="Times New Roman" w:cs="Times New Roman"/>
          <w:b/>
          <w:bCs/>
        </w:rPr>
      </w:pPr>
      <w:r w:rsidRPr="00225CC5">
        <w:rPr>
          <w:rFonts w:ascii="Times New Roman" w:eastAsia="Times New Roman" w:hAnsi="Times New Roman" w:cs="Times New Roman"/>
          <w:b/>
          <w:bCs/>
        </w:rPr>
        <w:t>Evan Thompson</w:t>
      </w:r>
    </w:p>
    <w:p w14:paraId="044A7352" w14:textId="77777777" w:rsidR="006E27D5" w:rsidRPr="00225CC5" w:rsidRDefault="006E27D5" w:rsidP="006E2017">
      <w:pPr>
        <w:pStyle w:val="TOCHeading"/>
        <w:spacing w:line="480" w:lineRule="auto"/>
        <w:rPr>
          <w:rFonts w:ascii="Times New Roman" w:hAnsi="Times New Roman" w:cs="Times New Roman"/>
          <w:color w:val="auto"/>
        </w:rPr>
      </w:pPr>
    </w:p>
    <w:p w14:paraId="4B22A41A" w14:textId="77777777" w:rsidR="006E27D5" w:rsidRPr="00225CC5" w:rsidRDefault="006E27D5" w:rsidP="006E2017">
      <w:pPr>
        <w:spacing w:line="480" w:lineRule="auto"/>
        <w:rPr>
          <w:rFonts w:ascii="Times New Roman" w:eastAsiaTheme="majorEastAsia" w:hAnsi="Times New Roman" w:cs="Times New Roman"/>
          <w:kern w:val="0"/>
          <w:sz w:val="32"/>
          <w:szCs w:val="32"/>
          <w14:ligatures w14:val="none"/>
        </w:rPr>
      </w:pPr>
      <w:r w:rsidRPr="00225CC5">
        <w:rPr>
          <w:rFonts w:ascii="Times New Roman" w:hAnsi="Times New Roman" w:cs="Times New Roman"/>
        </w:rPr>
        <w:br w:type="page"/>
      </w:r>
    </w:p>
    <w:sdt>
      <w:sdtPr>
        <w:rPr>
          <w:rFonts w:ascii="Times New Roman" w:eastAsiaTheme="minorEastAsia" w:hAnsi="Times New Roman" w:cs="Times New Roman"/>
          <w:color w:val="auto"/>
          <w:kern w:val="2"/>
          <w:sz w:val="24"/>
          <w:szCs w:val="24"/>
          <w14:ligatures w14:val="standardContextual"/>
        </w:rPr>
        <w:id w:val="-205568634"/>
        <w:docPartObj>
          <w:docPartGallery w:val="Table of Contents"/>
          <w:docPartUnique/>
        </w:docPartObj>
      </w:sdtPr>
      <w:sdtEndPr>
        <w:rPr>
          <w:b/>
          <w:bCs/>
          <w:noProof/>
        </w:rPr>
      </w:sdtEndPr>
      <w:sdtContent>
        <w:p w14:paraId="29C8F6FB" w14:textId="3736C4A4" w:rsidR="003024C1" w:rsidRPr="00225CC5" w:rsidRDefault="003024C1" w:rsidP="006E2017">
          <w:pPr>
            <w:pStyle w:val="TOCHeading"/>
            <w:spacing w:line="480" w:lineRule="auto"/>
            <w:rPr>
              <w:rFonts w:ascii="Times New Roman" w:hAnsi="Times New Roman" w:cs="Times New Roman"/>
              <w:color w:val="auto"/>
            </w:rPr>
          </w:pPr>
          <w:r w:rsidRPr="00225CC5">
            <w:rPr>
              <w:rFonts w:ascii="Times New Roman" w:hAnsi="Times New Roman" w:cs="Times New Roman"/>
              <w:color w:val="auto"/>
            </w:rPr>
            <w:t>Contents</w:t>
          </w:r>
        </w:p>
        <w:p w14:paraId="046F0395" w14:textId="30AC3AD9" w:rsidR="00F602D3" w:rsidRPr="00225CC5" w:rsidRDefault="003024C1">
          <w:pPr>
            <w:pStyle w:val="TOC1"/>
            <w:tabs>
              <w:tab w:val="right" w:leader="dot" w:pos="9350"/>
            </w:tabs>
            <w:rPr>
              <w:rFonts w:ascii="Times New Roman" w:eastAsiaTheme="minorEastAsia" w:hAnsi="Times New Roman" w:cs="Times New Roman"/>
              <w:noProof/>
            </w:rPr>
          </w:pPr>
          <w:r w:rsidRPr="00225CC5">
            <w:rPr>
              <w:rFonts w:ascii="Times New Roman" w:hAnsi="Times New Roman" w:cs="Times New Roman"/>
            </w:rPr>
            <w:fldChar w:fldCharType="begin"/>
          </w:r>
          <w:r w:rsidRPr="00225CC5">
            <w:rPr>
              <w:rFonts w:ascii="Times New Roman" w:hAnsi="Times New Roman" w:cs="Times New Roman"/>
            </w:rPr>
            <w:instrText xml:space="preserve"> TOC \o "1-3" \h \z \u </w:instrText>
          </w:r>
          <w:r w:rsidRPr="00225CC5">
            <w:rPr>
              <w:rFonts w:ascii="Times New Roman" w:hAnsi="Times New Roman" w:cs="Times New Roman"/>
            </w:rPr>
            <w:fldChar w:fldCharType="separate"/>
          </w:r>
          <w:hyperlink w:anchor="_Toc216083192" w:history="1">
            <w:r w:rsidR="00F602D3" w:rsidRPr="00225CC5">
              <w:rPr>
                <w:rStyle w:val="Hyperlink"/>
                <w:rFonts w:ascii="Times New Roman" w:hAnsi="Times New Roman" w:cs="Times New Roman"/>
                <w:noProof/>
              </w:rPr>
              <w:t>Abstract</w:t>
            </w:r>
            <w:r w:rsidR="00F602D3" w:rsidRPr="00225CC5">
              <w:rPr>
                <w:rFonts w:ascii="Times New Roman" w:hAnsi="Times New Roman" w:cs="Times New Roman"/>
                <w:noProof/>
                <w:webHidden/>
              </w:rPr>
              <w:tab/>
            </w:r>
            <w:r w:rsidR="00F602D3" w:rsidRPr="00225CC5">
              <w:rPr>
                <w:rFonts w:ascii="Times New Roman" w:hAnsi="Times New Roman" w:cs="Times New Roman"/>
                <w:noProof/>
                <w:webHidden/>
              </w:rPr>
              <w:fldChar w:fldCharType="begin"/>
            </w:r>
            <w:r w:rsidR="00F602D3" w:rsidRPr="00225CC5">
              <w:rPr>
                <w:rFonts w:ascii="Times New Roman" w:hAnsi="Times New Roman" w:cs="Times New Roman"/>
                <w:noProof/>
                <w:webHidden/>
              </w:rPr>
              <w:instrText xml:space="preserve"> PAGEREF _Toc216083192 \h </w:instrText>
            </w:r>
            <w:r w:rsidR="00F602D3" w:rsidRPr="00225CC5">
              <w:rPr>
                <w:rFonts w:ascii="Times New Roman" w:hAnsi="Times New Roman" w:cs="Times New Roman"/>
                <w:noProof/>
                <w:webHidden/>
              </w:rPr>
            </w:r>
            <w:r w:rsidR="00F602D3" w:rsidRPr="00225CC5">
              <w:rPr>
                <w:rFonts w:ascii="Times New Roman" w:hAnsi="Times New Roman" w:cs="Times New Roman"/>
                <w:noProof/>
                <w:webHidden/>
              </w:rPr>
              <w:fldChar w:fldCharType="separate"/>
            </w:r>
            <w:r w:rsidR="00837717">
              <w:rPr>
                <w:rFonts w:ascii="Times New Roman" w:hAnsi="Times New Roman" w:cs="Times New Roman"/>
                <w:noProof/>
                <w:webHidden/>
              </w:rPr>
              <w:t>4</w:t>
            </w:r>
            <w:r w:rsidR="00F602D3" w:rsidRPr="00225CC5">
              <w:rPr>
                <w:rFonts w:ascii="Times New Roman" w:hAnsi="Times New Roman" w:cs="Times New Roman"/>
                <w:noProof/>
                <w:webHidden/>
              </w:rPr>
              <w:fldChar w:fldCharType="end"/>
            </w:r>
          </w:hyperlink>
        </w:p>
        <w:p w14:paraId="31E91384" w14:textId="5E3EA320" w:rsidR="00F602D3" w:rsidRPr="00225CC5" w:rsidRDefault="00F602D3">
          <w:pPr>
            <w:pStyle w:val="TOC1"/>
            <w:tabs>
              <w:tab w:val="right" w:leader="dot" w:pos="9350"/>
            </w:tabs>
            <w:rPr>
              <w:rFonts w:ascii="Times New Roman" w:eastAsiaTheme="minorEastAsia" w:hAnsi="Times New Roman" w:cs="Times New Roman"/>
              <w:noProof/>
            </w:rPr>
          </w:pPr>
          <w:hyperlink w:anchor="_Toc216083193" w:history="1">
            <w:r w:rsidRPr="00225CC5">
              <w:rPr>
                <w:rStyle w:val="Hyperlink"/>
                <w:rFonts w:ascii="Times New Roman" w:hAnsi="Times New Roman" w:cs="Times New Roman"/>
                <w:noProof/>
              </w:rPr>
              <w:t>Description of Document</w:t>
            </w:r>
            <w:r w:rsidRPr="00225CC5">
              <w:rPr>
                <w:rFonts w:ascii="Times New Roman" w:hAnsi="Times New Roman" w:cs="Times New Roman"/>
                <w:noProof/>
                <w:webHidden/>
              </w:rPr>
              <w:tab/>
            </w:r>
            <w:r w:rsidRPr="00225CC5">
              <w:rPr>
                <w:rFonts w:ascii="Times New Roman" w:hAnsi="Times New Roman" w:cs="Times New Roman"/>
                <w:noProof/>
                <w:webHidden/>
              </w:rPr>
              <w:fldChar w:fldCharType="begin"/>
            </w:r>
            <w:r w:rsidRPr="00225CC5">
              <w:rPr>
                <w:rFonts w:ascii="Times New Roman" w:hAnsi="Times New Roman" w:cs="Times New Roman"/>
                <w:noProof/>
                <w:webHidden/>
              </w:rPr>
              <w:instrText xml:space="preserve"> PAGEREF _Toc216083193 \h </w:instrText>
            </w:r>
            <w:r w:rsidRPr="00225CC5">
              <w:rPr>
                <w:rFonts w:ascii="Times New Roman" w:hAnsi="Times New Roman" w:cs="Times New Roman"/>
                <w:noProof/>
                <w:webHidden/>
              </w:rPr>
            </w:r>
            <w:r w:rsidRPr="00225CC5">
              <w:rPr>
                <w:rFonts w:ascii="Times New Roman" w:hAnsi="Times New Roman" w:cs="Times New Roman"/>
                <w:noProof/>
                <w:webHidden/>
              </w:rPr>
              <w:fldChar w:fldCharType="separate"/>
            </w:r>
            <w:r w:rsidR="00837717">
              <w:rPr>
                <w:rFonts w:ascii="Times New Roman" w:hAnsi="Times New Roman" w:cs="Times New Roman"/>
                <w:noProof/>
                <w:webHidden/>
              </w:rPr>
              <w:t>4</w:t>
            </w:r>
            <w:r w:rsidRPr="00225CC5">
              <w:rPr>
                <w:rFonts w:ascii="Times New Roman" w:hAnsi="Times New Roman" w:cs="Times New Roman"/>
                <w:noProof/>
                <w:webHidden/>
              </w:rPr>
              <w:fldChar w:fldCharType="end"/>
            </w:r>
          </w:hyperlink>
        </w:p>
        <w:p w14:paraId="559E851F" w14:textId="6539DE46" w:rsidR="00F602D3" w:rsidRPr="00225CC5" w:rsidRDefault="00F602D3">
          <w:pPr>
            <w:pStyle w:val="TOC2"/>
            <w:tabs>
              <w:tab w:val="right" w:leader="dot" w:pos="9350"/>
            </w:tabs>
            <w:rPr>
              <w:rFonts w:ascii="Times New Roman" w:eastAsiaTheme="minorEastAsia" w:hAnsi="Times New Roman" w:cs="Times New Roman"/>
              <w:noProof/>
            </w:rPr>
          </w:pPr>
          <w:hyperlink w:anchor="_Toc216083194" w:history="1">
            <w:r w:rsidRPr="00225CC5">
              <w:rPr>
                <w:rStyle w:val="Hyperlink"/>
                <w:rFonts w:ascii="Times New Roman" w:hAnsi="Times New Roman" w:cs="Times New Roman"/>
                <w:noProof/>
              </w:rPr>
              <w:t>Purpose and Use</w:t>
            </w:r>
            <w:r w:rsidRPr="00225CC5">
              <w:rPr>
                <w:rFonts w:ascii="Times New Roman" w:hAnsi="Times New Roman" w:cs="Times New Roman"/>
                <w:noProof/>
                <w:webHidden/>
              </w:rPr>
              <w:tab/>
            </w:r>
            <w:r w:rsidRPr="00225CC5">
              <w:rPr>
                <w:rFonts w:ascii="Times New Roman" w:hAnsi="Times New Roman" w:cs="Times New Roman"/>
                <w:noProof/>
                <w:webHidden/>
              </w:rPr>
              <w:fldChar w:fldCharType="begin"/>
            </w:r>
            <w:r w:rsidRPr="00225CC5">
              <w:rPr>
                <w:rFonts w:ascii="Times New Roman" w:hAnsi="Times New Roman" w:cs="Times New Roman"/>
                <w:noProof/>
                <w:webHidden/>
              </w:rPr>
              <w:instrText xml:space="preserve"> PAGEREF _Toc216083194 \h </w:instrText>
            </w:r>
            <w:r w:rsidRPr="00225CC5">
              <w:rPr>
                <w:rFonts w:ascii="Times New Roman" w:hAnsi="Times New Roman" w:cs="Times New Roman"/>
                <w:noProof/>
                <w:webHidden/>
              </w:rPr>
            </w:r>
            <w:r w:rsidRPr="00225CC5">
              <w:rPr>
                <w:rFonts w:ascii="Times New Roman" w:hAnsi="Times New Roman" w:cs="Times New Roman"/>
                <w:noProof/>
                <w:webHidden/>
              </w:rPr>
              <w:fldChar w:fldCharType="separate"/>
            </w:r>
            <w:r w:rsidR="00837717">
              <w:rPr>
                <w:rFonts w:ascii="Times New Roman" w:hAnsi="Times New Roman" w:cs="Times New Roman"/>
                <w:noProof/>
                <w:webHidden/>
              </w:rPr>
              <w:t>4</w:t>
            </w:r>
            <w:r w:rsidRPr="00225CC5">
              <w:rPr>
                <w:rFonts w:ascii="Times New Roman" w:hAnsi="Times New Roman" w:cs="Times New Roman"/>
                <w:noProof/>
                <w:webHidden/>
              </w:rPr>
              <w:fldChar w:fldCharType="end"/>
            </w:r>
          </w:hyperlink>
        </w:p>
        <w:p w14:paraId="3D65CBC1" w14:textId="51C4D38D" w:rsidR="00F602D3" w:rsidRPr="00225CC5" w:rsidRDefault="00F602D3">
          <w:pPr>
            <w:pStyle w:val="TOC2"/>
            <w:tabs>
              <w:tab w:val="right" w:leader="dot" w:pos="9350"/>
            </w:tabs>
            <w:rPr>
              <w:rFonts w:ascii="Times New Roman" w:eastAsiaTheme="minorEastAsia" w:hAnsi="Times New Roman" w:cs="Times New Roman"/>
              <w:noProof/>
            </w:rPr>
          </w:pPr>
          <w:hyperlink w:anchor="_Toc216083195" w:history="1">
            <w:r w:rsidRPr="00225CC5">
              <w:rPr>
                <w:rStyle w:val="Hyperlink"/>
                <w:rFonts w:ascii="Times New Roman" w:hAnsi="Times New Roman" w:cs="Times New Roman"/>
                <w:noProof/>
              </w:rPr>
              <w:t>Ties to the Specification Document</w:t>
            </w:r>
            <w:r w:rsidRPr="00225CC5">
              <w:rPr>
                <w:rFonts w:ascii="Times New Roman" w:hAnsi="Times New Roman" w:cs="Times New Roman"/>
                <w:noProof/>
                <w:webHidden/>
              </w:rPr>
              <w:tab/>
            </w:r>
            <w:r w:rsidRPr="00225CC5">
              <w:rPr>
                <w:rFonts w:ascii="Times New Roman" w:hAnsi="Times New Roman" w:cs="Times New Roman"/>
                <w:noProof/>
                <w:webHidden/>
              </w:rPr>
              <w:fldChar w:fldCharType="begin"/>
            </w:r>
            <w:r w:rsidRPr="00225CC5">
              <w:rPr>
                <w:rFonts w:ascii="Times New Roman" w:hAnsi="Times New Roman" w:cs="Times New Roman"/>
                <w:noProof/>
                <w:webHidden/>
              </w:rPr>
              <w:instrText xml:space="preserve"> PAGEREF _Toc216083195 \h </w:instrText>
            </w:r>
            <w:r w:rsidRPr="00225CC5">
              <w:rPr>
                <w:rFonts w:ascii="Times New Roman" w:hAnsi="Times New Roman" w:cs="Times New Roman"/>
                <w:noProof/>
                <w:webHidden/>
              </w:rPr>
            </w:r>
            <w:r w:rsidRPr="00225CC5">
              <w:rPr>
                <w:rFonts w:ascii="Times New Roman" w:hAnsi="Times New Roman" w:cs="Times New Roman"/>
                <w:noProof/>
                <w:webHidden/>
              </w:rPr>
              <w:fldChar w:fldCharType="separate"/>
            </w:r>
            <w:r w:rsidR="00837717">
              <w:rPr>
                <w:rFonts w:ascii="Times New Roman" w:hAnsi="Times New Roman" w:cs="Times New Roman"/>
                <w:noProof/>
                <w:webHidden/>
              </w:rPr>
              <w:t>5</w:t>
            </w:r>
            <w:r w:rsidRPr="00225CC5">
              <w:rPr>
                <w:rFonts w:ascii="Times New Roman" w:hAnsi="Times New Roman" w:cs="Times New Roman"/>
                <w:noProof/>
                <w:webHidden/>
              </w:rPr>
              <w:fldChar w:fldCharType="end"/>
            </w:r>
          </w:hyperlink>
        </w:p>
        <w:p w14:paraId="05468E9F" w14:textId="6FEDDDE9" w:rsidR="00F602D3" w:rsidRPr="00225CC5" w:rsidRDefault="00F602D3">
          <w:pPr>
            <w:pStyle w:val="TOC2"/>
            <w:tabs>
              <w:tab w:val="right" w:leader="dot" w:pos="9350"/>
            </w:tabs>
            <w:rPr>
              <w:rFonts w:ascii="Times New Roman" w:eastAsiaTheme="minorEastAsia" w:hAnsi="Times New Roman" w:cs="Times New Roman"/>
              <w:noProof/>
            </w:rPr>
          </w:pPr>
          <w:hyperlink w:anchor="_Toc216083196" w:history="1">
            <w:r w:rsidRPr="00225CC5">
              <w:rPr>
                <w:rStyle w:val="Hyperlink"/>
                <w:rFonts w:ascii="Times New Roman" w:hAnsi="Times New Roman" w:cs="Times New Roman"/>
                <w:noProof/>
              </w:rPr>
              <w:t>Intended Audience</w:t>
            </w:r>
            <w:r w:rsidRPr="00225CC5">
              <w:rPr>
                <w:rFonts w:ascii="Times New Roman" w:hAnsi="Times New Roman" w:cs="Times New Roman"/>
                <w:noProof/>
                <w:webHidden/>
              </w:rPr>
              <w:tab/>
            </w:r>
            <w:r w:rsidRPr="00225CC5">
              <w:rPr>
                <w:rFonts w:ascii="Times New Roman" w:hAnsi="Times New Roman" w:cs="Times New Roman"/>
                <w:noProof/>
                <w:webHidden/>
              </w:rPr>
              <w:fldChar w:fldCharType="begin"/>
            </w:r>
            <w:r w:rsidRPr="00225CC5">
              <w:rPr>
                <w:rFonts w:ascii="Times New Roman" w:hAnsi="Times New Roman" w:cs="Times New Roman"/>
                <w:noProof/>
                <w:webHidden/>
              </w:rPr>
              <w:instrText xml:space="preserve"> PAGEREF _Toc216083196 \h </w:instrText>
            </w:r>
            <w:r w:rsidRPr="00225CC5">
              <w:rPr>
                <w:rFonts w:ascii="Times New Roman" w:hAnsi="Times New Roman" w:cs="Times New Roman"/>
                <w:noProof/>
                <w:webHidden/>
              </w:rPr>
            </w:r>
            <w:r w:rsidRPr="00225CC5">
              <w:rPr>
                <w:rFonts w:ascii="Times New Roman" w:hAnsi="Times New Roman" w:cs="Times New Roman"/>
                <w:noProof/>
                <w:webHidden/>
              </w:rPr>
              <w:fldChar w:fldCharType="separate"/>
            </w:r>
            <w:r w:rsidR="00837717">
              <w:rPr>
                <w:rFonts w:ascii="Times New Roman" w:hAnsi="Times New Roman" w:cs="Times New Roman"/>
                <w:noProof/>
                <w:webHidden/>
              </w:rPr>
              <w:t>5</w:t>
            </w:r>
            <w:r w:rsidRPr="00225CC5">
              <w:rPr>
                <w:rFonts w:ascii="Times New Roman" w:hAnsi="Times New Roman" w:cs="Times New Roman"/>
                <w:noProof/>
                <w:webHidden/>
              </w:rPr>
              <w:fldChar w:fldCharType="end"/>
            </w:r>
          </w:hyperlink>
        </w:p>
        <w:p w14:paraId="7EDA25A0" w14:textId="1371AF43" w:rsidR="00F602D3" w:rsidRPr="00225CC5" w:rsidRDefault="00F602D3">
          <w:pPr>
            <w:pStyle w:val="TOC1"/>
            <w:tabs>
              <w:tab w:val="right" w:leader="dot" w:pos="9350"/>
            </w:tabs>
            <w:rPr>
              <w:rFonts w:ascii="Times New Roman" w:eastAsiaTheme="minorEastAsia" w:hAnsi="Times New Roman" w:cs="Times New Roman"/>
              <w:noProof/>
            </w:rPr>
          </w:pPr>
          <w:hyperlink w:anchor="_Toc216083197" w:history="1">
            <w:r w:rsidRPr="00225CC5">
              <w:rPr>
                <w:rStyle w:val="Hyperlink"/>
                <w:rFonts w:ascii="Times New Roman" w:hAnsi="Times New Roman" w:cs="Times New Roman"/>
                <w:noProof/>
              </w:rPr>
              <w:t>Project Block Diagram</w:t>
            </w:r>
            <w:r w:rsidRPr="00225CC5">
              <w:rPr>
                <w:rFonts w:ascii="Times New Roman" w:hAnsi="Times New Roman" w:cs="Times New Roman"/>
                <w:noProof/>
                <w:webHidden/>
              </w:rPr>
              <w:tab/>
            </w:r>
            <w:r w:rsidRPr="00225CC5">
              <w:rPr>
                <w:rFonts w:ascii="Times New Roman" w:hAnsi="Times New Roman" w:cs="Times New Roman"/>
                <w:noProof/>
                <w:webHidden/>
              </w:rPr>
              <w:fldChar w:fldCharType="begin"/>
            </w:r>
            <w:r w:rsidRPr="00225CC5">
              <w:rPr>
                <w:rFonts w:ascii="Times New Roman" w:hAnsi="Times New Roman" w:cs="Times New Roman"/>
                <w:noProof/>
                <w:webHidden/>
              </w:rPr>
              <w:instrText xml:space="preserve"> PAGEREF _Toc216083197 \h </w:instrText>
            </w:r>
            <w:r w:rsidRPr="00225CC5">
              <w:rPr>
                <w:rFonts w:ascii="Times New Roman" w:hAnsi="Times New Roman" w:cs="Times New Roman"/>
                <w:noProof/>
                <w:webHidden/>
              </w:rPr>
            </w:r>
            <w:r w:rsidRPr="00225CC5">
              <w:rPr>
                <w:rFonts w:ascii="Times New Roman" w:hAnsi="Times New Roman" w:cs="Times New Roman"/>
                <w:noProof/>
                <w:webHidden/>
              </w:rPr>
              <w:fldChar w:fldCharType="separate"/>
            </w:r>
            <w:r w:rsidR="00837717">
              <w:rPr>
                <w:rFonts w:ascii="Times New Roman" w:hAnsi="Times New Roman" w:cs="Times New Roman"/>
                <w:noProof/>
                <w:webHidden/>
              </w:rPr>
              <w:t>5</w:t>
            </w:r>
            <w:r w:rsidRPr="00225CC5">
              <w:rPr>
                <w:rFonts w:ascii="Times New Roman" w:hAnsi="Times New Roman" w:cs="Times New Roman"/>
                <w:noProof/>
                <w:webHidden/>
              </w:rPr>
              <w:fldChar w:fldCharType="end"/>
            </w:r>
          </w:hyperlink>
        </w:p>
        <w:p w14:paraId="11E2705A" w14:textId="27C06CB7" w:rsidR="00F602D3" w:rsidRPr="00225CC5" w:rsidRDefault="00F602D3">
          <w:pPr>
            <w:pStyle w:val="TOC3"/>
            <w:tabs>
              <w:tab w:val="right" w:leader="dot" w:pos="9350"/>
            </w:tabs>
            <w:rPr>
              <w:rFonts w:ascii="Times New Roman" w:eastAsiaTheme="minorEastAsia" w:hAnsi="Times New Roman" w:cs="Times New Roman"/>
              <w:noProof/>
            </w:rPr>
          </w:pPr>
          <w:hyperlink w:anchor="_Toc216083198" w:history="1">
            <w:r w:rsidRPr="00225CC5">
              <w:rPr>
                <w:rStyle w:val="Hyperlink"/>
                <w:rFonts w:ascii="Times New Roman" w:hAnsi="Times New Roman" w:cs="Times New Roman"/>
                <w:noProof/>
              </w:rPr>
              <w:t>Figure 1</w:t>
            </w:r>
            <w:r w:rsidRPr="00225CC5">
              <w:rPr>
                <w:rFonts w:ascii="Times New Roman" w:hAnsi="Times New Roman" w:cs="Times New Roman"/>
                <w:noProof/>
                <w:webHidden/>
              </w:rPr>
              <w:tab/>
            </w:r>
            <w:r w:rsidRPr="00225CC5">
              <w:rPr>
                <w:rFonts w:ascii="Times New Roman" w:hAnsi="Times New Roman" w:cs="Times New Roman"/>
                <w:noProof/>
                <w:webHidden/>
              </w:rPr>
              <w:fldChar w:fldCharType="begin"/>
            </w:r>
            <w:r w:rsidRPr="00225CC5">
              <w:rPr>
                <w:rFonts w:ascii="Times New Roman" w:hAnsi="Times New Roman" w:cs="Times New Roman"/>
                <w:noProof/>
                <w:webHidden/>
              </w:rPr>
              <w:instrText xml:space="preserve"> PAGEREF _Toc216083198 \h </w:instrText>
            </w:r>
            <w:r w:rsidRPr="00225CC5">
              <w:rPr>
                <w:rFonts w:ascii="Times New Roman" w:hAnsi="Times New Roman" w:cs="Times New Roman"/>
                <w:noProof/>
                <w:webHidden/>
              </w:rPr>
            </w:r>
            <w:r w:rsidRPr="00225CC5">
              <w:rPr>
                <w:rFonts w:ascii="Times New Roman" w:hAnsi="Times New Roman" w:cs="Times New Roman"/>
                <w:noProof/>
                <w:webHidden/>
              </w:rPr>
              <w:fldChar w:fldCharType="separate"/>
            </w:r>
            <w:r w:rsidR="00837717">
              <w:rPr>
                <w:rFonts w:ascii="Times New Roman" w:hAnsi="Times New Roman" w:cs="Times New Roman"/>
                <w:noProof/>
                <w:webHidden/>
              </w:rPr>
              <w:t>6</w:t>
            </w:r>
            <w:r w:rsidRPr="00225CC5">
              <w:rPr>
                <w:rFonts w:ascii="Times New Roman" w:hAnsi="Times New Roman" w:cs="Times New Roman"/>
                <w:noProof/>
                <w:webHidden/>
              </w:rPr>
              <w:fldChar w:fldCharType="end"/>
            </w:r>
          </w:hyperlink>
        </w:p>
        <w:p w14:paraId="36FCDEAC" w14:textId="76E376C6" w:rsidR="00F602D3" w:rsidRPr="00225CC5" w:rsidRDefault="00F602D3">
          <w:pPr>
            <w:pStyle w:val="TOC1"/>
            <w:tabs>
              <w:tab w:val="right" w:leader="dot" w:pos="9350"/>
            </w:tabs>
            <w:rPr>
              <w:rFonts w:ascii="Times New Roman" w:eastAsiaTheme="minorEastAsia" w:hAnsi="Times New Roman" w:cs="Times New Roman"/>
              <w:noProof/>
            </w:rPr>
          </w:pPr>
          <w:hyperlink w:anchor="_Toc216083199" w:history="1">
            <w:r w:rsidRPr="00225CC5">
              <w:rPr>
                <w:rStyle w:val="Hyperlink"/>
                <w:rFonts w:ascii="Times New Roman" w:hAnsi="Times New Roman" w:cs="Times New Roman"/>
                <w:noProof/>
              </w:rPr>
              <w:t>Design Details</w:t>
            </w:r>
            <w:r w:rsidRPr="00225CC5">
              <w:rPr>
                <w:rFonts w:ascii="Times New Roman" w:hAnsi="Times New Roman" w:cs="Times New Roman"/>
                <w:noProof/>
                <w:webHidden/>
              </w:rPr>
              <w:tab/>
            </w:r>
            <w:r w:rsidRPr="00225CC5">
              <w:rPr>
                <w:rFonts w:ascii="Times New Roman" w:hAnsi="Times New Roman" w:cs="Times New Roman"/>
                <w:noProof/>
                <w:webHidden/>
              </w:rPr>
              <w:fldChar w:fldCharType="begin"/>
            </w:r>
            <w:r w:rsidRPr="00225CC5">
              <w:rPr>
                <w:rFonts w:ascii="Times New Roman" w:hAnsi="Times New Roman" w:cs="Times New Roman"/>
                <w:noProof/>
                <w:webHidden/>
              </w:rPr>
              <w:instrText xml:space="preserve"> PAGEREF _Toc216083199 \h </w:instrText>
            </w:r>
            <w:r w:rsidRPr="00225CC5">
              <w:rPr>
                <w:rFonts w:ascii="Times New Roman" w:hAnsi="Times New Roman" w:cs="Times New Roman"/>
                <w:noProof/>
                <w:webHidden/>
              </w:rPr>
            </w:r>
            <w:r w:rsidRPr="00225CC5">
              <w:rPr>
                <w:rFonts w:ascii="Times New Roman" w:hAnsi="Times New Roman" w:cs="Times New Roman"/>
                <w:noProof/>
                <w:webHidden/>
              </w:rPr>
              <w:fldChar w:fldCharType="separate"/>
            </w:r>
            <w:r w:rsidR="00837717">
              <w:rPr>
                <w:rFonts w:ascii="Times New Roman" w:hAnsi="Times New Roman" w:cs="Times New Roman"/>
                <w:noProof/>
                <w:webHidden/>
              </w:rPr>
              <w:t>6</w:t>
            </w:r>
            <w:r w:rsidRPr="00225CC5">
              <w:rPr>
                <w:rFonts w:ascii="Times New Roman" w:hAnsi="Times New Roman" w:cs="Times New Roman"/>
                <w:noProof/>
                <w:webHidden/>
              </w:rPr>
              <w:fldChar w:fldCharType="end"/>
            </w:r>
          </w:hyperlink>
        </w:p>
        <w:p w14:paraId="1DF74C3F" w14:textId="50AC4924" w:rsidR="00F602D3" w:rsidRPr="00225CC5" w:rsidRDefault="00F602D3">
          <w:pPr>
            <w:pStyle w:val="TOC2"/>
            <w:tabs>
              <w:tab w:val="right" w:leader="dot" w:pos="9350"/>
            </w:tabs>
            <w:rPr>
              <w:rFonts w:ascii="Times New Roman" w:eastAsiaTheme="minorEastAsia" w:hAnsi="Times New Roman" w:cs="Times New Roman"/>
              <w:noProof/>
            </w:rPr>
          </w:pPr>
          <w:hyperlink w:anchor="_Toc216083200" w:history="1">
            <w:r w:rsidRPr="00225CC5">
              <w:rPr>
                <w:rStyle w:val="Hyperlink"/>
                <w:rFonts w:ascii="Times New Roman" w:hAnsi="Times New Roman" w:cs="Times New Roman"/>
                <w:noProof/>
              </w:rPr>
              <w:t>System Modules and Responsibilities</w:t>
            </w:r>
            <w:r w:rsidRPr="00225CC5">
              <w:rPr>
                <w:rFonts w:ascii="Times New Roman" w:hAnsi="Times New Roman" w:cs="Times New Roman"/>
                <w:noProof/>
                <w:webHidden/>
              </w:rPr>
              <w:tab/>
            </w:r>
            <w:r w:rsidRPr="00225CC5">
              <w:rPr>
                <w:rFonts w:ascii="Times New Roman" w:hAnsi="Times New Roman" w:cs="Times New Roman"/>
                <w:noProof/>
                <w:webHidden/>
              </w:rPr>
              <w:fldChar w:fldCharType="begin"/>
            </w:r>
            <w:r w:rsidRPr="00225CC5">
              <w:rPr>
                <w:rFonts w:ascii="Times New Roman" w:hAnsi="Times New Roman" w:cs="Times New Roman"/>
                <w:noProof/>
                <w:webHidden/>
              </w:rPr>
              <w:instrText xml:space="preserve"> PAGEREF _Toc216083200 \h </w:instrText>
            </w:r>
            <w:r w:rsidRPr="00225CC5">
              <w:rPr>
                <w:rFonts w:ascii="Times New Roman" w:hAnsi="Times New Roman" w:cs="Times New Roman"/>
                <w:noProof/>
                <w:webHidden/>
              </w:rPr>
            </w:r>
            <w:r w:rsidRPr="00225CC5">
              <w:rPr>
                <w:rFonts w:ascii="Times New Roman" w:hAnsi="Times New Roman" w:cs="Times New Roman"/>
                <w:noProof/>
                <w:webHidden/>
              </w:rPr>
              <w:fldChar w:fldCharType="separate"/>
            </w:r>
            <w:r w:rsidR="00837717">
              <w:rPr>
                <w:rFonts w:ascii="Times New Roman" w:hAnsi="Times New Roman" w:cs="Times New Roman"/>
                <w:noProof/>
                <w:webHidden/>
              </w:rPr>
              <w:t>6</w:t>
            </w:r>
            <w:r w:rsidRPr="00225CC5">
              <w:rPr>
                <w:rFonts w:ascii="Times New Roman" w:hAnsi="Times New Roman" w:cs="Times New Roman"/>
                <w:noProof/>
                <w:webHidden/>
              </w:rPr>
              <w:fldChar w:fldCharType="end"/>
            </w:r>
          </w:hyperlink>
        </w:p>
        <w:p w14:paraId="3334C59C" w14:textId="327D04AF" w:rsidR="00F602D3" w:rsidRPr="00225CC5" w:rsidRDefault="00F602D3">
          <w:pPr>
            <w:pStyle w:val="TOC3"/>
            <w:tabs>
              <w:tab w:val="right" w:leader="dot" w:pos="9350"/>
            </w:tabs>
            <w:rPr>
              <w:rFonts w:ascii="Times New Roman" w:eastAsiaTheme="minorEastAsia" w:hAnsi="Times New Roman" w:cs="Times New Roman"/>
              <w:noProof/>
            </w:rPr>
          </w:pPr>
          <w:hyperlink w:anchor="_Toc216083201" w:history="1">
            <w:r w:rsidRPr="00225CC5">
              <w:rPr>
                <w:rStyle w:val="Hyperlink"/>
                <w:rFonts w:ascii="Times New Roman" w:hAnsi="Times New Roman" w:cs="Times New Roman"/>
                <w:noProof/>
              </w:rPr>
              <w:t>Module Cohesion</w:t>
            </w:r>
            <w:r w:rsidRPr="00225CC5">
              <w:rPr>
                <w:rFonts w:ascii="Times New Roman" w:hAnsi="Times New Roman" w:cs="Times New Roman"/>
                <w:noProof/>
                <w:webHidden/>
              </w:rPr>
              <w:tab/>
            </w:r>
            <w:r w:rsidRPr="00225CC5">
              <w:rPr>
                <w:rFonts w:ascii="Times New Roman" w:hAnsi="Times New Roman" w:cs="Times New Roman"/>
                <w:noProof/>
                <w:webHidden/>
              </w:rPr>
              <w:fldChar w:fldCharType="begin"/>
            </w:r>
            <w:r w:rsidRPr="00225CC5">
              <w:rPr>
                <w:rFonts w:ascii="Times New Roman" w:hAnsi="Times New Roman" w:cs="Times New Roman"/>
                <w:noProof/>
                <w:webHidden/>
              </w:rPr>
              <w:instrText xml:space="preserve"> PAGEREF _Toc216083201 \h </w:instrText>
            </w:r>
            <w:r w:rsidRPr="00225CC5">
              <w:rPr>
                <w:rFonts w:ascii="Times New Roman" w:hAnsi="Times New Roman" w:cs="Times New Roman"/>
                <w:noProof/>
                <w:webHidden/>
              </w:rPr>
            </w:r>
            <w:r w:rsidRPr="00225CC5">
              <w:rPr>
                <w:rFonts w:ascii="Times New Roman" w:hAnsi="Times New Roman" w:cs="Times New Roman"/>
                <w:noProof/>
                <w:webHidden/>
              </w:rPr>
              <w:fldChar w:fldCharType="separate"/>
            </w:r>
            <w:r w:rsidR="00837717">
              <w:rPr>
                <w:rFonts w:ascii="Times New Roman" w:hAnsi="Times New Roman" w:cs="Times New Roman"/>
                <w:noProof/>
                <w:webHidden/>
              </w:rPr>
              <w:t>8</w:t>
            </w:r>
            <w:r w:rsidRPr="00225CC5">
              <w:rPr>
                <w:rFonts w:ascii="Times New Roman" w:hAnsi="Times New Roman" w:cs="Times New Roman"/>
                <w:noProof/>
                <w:webHidden/>
              </w:rPr>
              <w:fldChar w:fldCharType="end"/>
            </w:r>
          </w:hyperlink>
        </w:p>
        <w:p w14:paraId="0A8DB868" w14:textId="08790ECB" w:rsidR="00F602D3" w:rsidRPr="00225CC5" w:rsidRDefault="00F602D3">
          <w:pPr>
            <w:pStyle w:val="TOC3"/>
            <w:tabs>
              <w:tab w:val="right" w:leader="dot" w:pos="9350"/>
            </w:tabs>
            <w:rPr>
              <w:rFonts w:ascii="Times New Roman" w:eastAsiaTheme="minorEastAsia" w:hAnsi="Times New Roman" w:cs="Times New Roman"/>
              <w:noProof/>
            </w:rPr>
          </w:pPr>
          <w:hyperlink w:anchor="_Toc216083202" w:history="1">
            <w:r w:rsidRPr="00225CC5">
              <w:rPr>
                <w:rStyle w:val="Hyperlink"/>
                <w:rFonts w:ascii="Times New Roman" w:hAnsi="Times New Roman" w:cs="Times New Roman"/>
                <w:noProof/>
              </w:rPr>
              <w:t>Module Coupling</w:t>
            </w:r>
            <w:r w:rsidRPr="00225CC5">
              <w:rPr>
                <w:rFonts w:ascii="Times New Roman" w:hAnsi="Times New Roman" w:cs="Times New Roman"/>
                <w:noProof/>
                <w:webHidden/>
              </w:rPr>
              <w:tab/>
            </w:r>
            <w:r w:rsidRPr="00225CC5">
              <w:rPr>
                <w:rFonts w:ascii="Times New Roman" w:hAnsi="Times New Roman" w:cs="Times New Roman"/>
                <w:noProof/>
                <w:webHidden/>
              </w:rPr>
              <w:fldChar w:fldCharType="begin"/>
            </w:r>
            <w:r w:rsidRPr="00225CC5">
              <w:rPr>
                <w:rFonts w:ascii="Times New Roman" w:hAnsi="Times New Roman" w:cs="Times New Roman"/>
                <w:noProof/>
                <w:webHidden/>
              </w:rPr>
              <w:instrText xml:space="preserve"> PAGEREF _Toc216083202 \h </w:instrText>
            </w:r>
            <w:r w:rsidRPr="00225CC5">
              <w:rPr>
                <w:rFonts w:ascii="Times New Roman" w:hAnsi="Times New Roman" w:cs="Times New Roman"/>
                <w:noProof/>
                <w:webHidden/>
              </w:rPr>
            </w:r>
            <w:r w:rsidRPr="00225CC5">
              <w:rPr>
                <w:rFonts w:ascii="Times New Roman" w:hAnsi="Times New Roman" w:cs="Times New Roman"/>
                <w:noProof/>
                <w:webHidden/>
              </w:rPr>
              <w:fldChar w:fldCharType="separate"/>
            </w:r>
            <w:r w:rsidR="00837717">
              <w:rPr>
                <w:rFonts w:ascii="Times New Roman" w:hAnsi="Times New Roman" w:cs="Times New Roman"/>
                <w:noProof/>
                <w:webHidden/>
              </w:rPr>
              <w:t>8</w:t>
            </w:r>
            <w:r w:rsidRPr="00225CC5">
              <w:rPr>
                <w:rFonts w:ascii="Times New Roman" w:hAnsi="Times New Roman" w:cs="Times New Roman"/>
                <w:noProof/>
                <w:webHidden/>
              </w:rPr>
              <w:fldChar w:fldCharType="end"/>
            </w:r>
          </w:hyperlink>
        </w:p>
        <w:p w14:paraId="79E8333D" w14:textId="11888D5C" w:rsidR="00F602D3" w:rsidRPr="00225CC5" w:rsidRDefault="00F602D3">
          <w:pPr>
            <w:pStyle w:val="TOC2"/>
            <w:tabs>
              <w:tab w:val="right" w:leader="dot" w:pos="9350"/>
            </w:tabs>
            <w:rPr>
              <w:rFonts w:ascii="Times New Roman" w:eastAsiaTheme="minorEastAsia" w:hAnsi="Times New Roman" w:cs="Times New Roman"/>
              <w:noProof/>
            </w:rPr>
          </w:pPr>
          <w:hyperlink w:anchor="_Toc216083203" w:history="1">
            <w:r w:rsidRPr="00225CC5">
              <w:rPr>
                <w:rStyle w:val="Hyperlink"/>
                <w:rFonts w:ascii="Times New Roman" w:hAnsi="Times New Roman" w:cs="Times New Roman"/>
                <w:noProof/>
              </w:rPr>
              <w:t>Design Analysis</w:t>
            </w:r>
            <w:r w:rsidRPr="00225CC5">
              <w:rPr>
                <w:rFonts w:ascii="Times New Roman" w:hAnsi="Times New Roman" w:cs="Times New Roman"/>
                <w:noProof/>
                <w:webHidden/>
              </w:rPr>
              <w:tab/>
            </w:r>
            <w:r w:rsidRPr="00225CC5">
              <w:rPr>
                <w:rFonts w:ascii="Times New Roman" w:hAnsi="Times New Roman" w:cs="Times New Roman"/>
                <w:noProof/>
                <w:webHidden/>
              </w:rPr>
              <w:fldChar w:fldCharType="begin"/>
            </w:r>
            <w:r w:rsidRPr="00225CC5">
              <w:rPr>
                <w:rFonts w:ascii="Times New Roman" w:hAnsi="Times New Roman" w:cs="Times New Roman"/>
                <w:noProof/>
                <w:webHidden/>
              </w:rPr>
              <w:instrText xml:space="preserve"> PAGEREF _Toc216083203 \h </w:instrText>
            </w:r>
            <w:r w:rsidRPr="00225CC5">
              <w:rPr>
                <w:rFonts w:ascii="Times New Roman" w:hAnsi="Times New Roman" w:cs="Times New Roman"/>
                <w:noProof/>
                <w:webHidden/>
              </w:rPr>
            </w:r>
            <w:r w:rsidRPr="00225CC5">
              <w:rPr>
                <w:rFonts w:ascii="Times New Roman" w:hAnsi="Times New Roman" w:cs="Times New Roman"/>
                <w:noProof/>
                <w:webHidden/>
              </w:rPr>
              <w:fldChar w:fldCharType="separate"/>
            </w:r>
            <w:r w:rsidR="00837717">
              <w:rPr>
                <w:rFonts w:ascii="Times New Roman" w:hAnsi="Times New Roman" w:cs="Times New Roman"/>
                <w:noProof/>
                <w:webHidden/>
              </w:rPr>
              <w:t>8</w:t>
            </w:r>
            <w:r w:rsidRPr="00225CC5">
              <w:rPr>
                <w:rFonts w:ascii="Times New Roman" w:hAnsi="Times New Roman" w:cs="Times New Roman"/>
                <w:noProof/>
                <w:webHidden/>
              </w:rPr>
              <w:fldChar w:fldCharType="end"/>
            </w:r>
          </w:hyperlink>
        </w:p>
        <w:p w14:paraId="5C02939C" w14:textId="38AA6262" w:rsidR="00F602D3" w:rsidRPr="00225CC5" w:rsidRDefault="00F602D3">
          <w:pPr>
            <w:pStyle w:val="TOC3"/>
            <w:tabs>
              <w:tab w:val="right" w:leader="dot" w:pos="9350"/>
            </w:tabs>
            <w:rPr>
              <w:rFonts w:ascii="Times New Roman" w:eastAsiaTheme="minorEastAsia" w:hAnsi="Times New Roman" w:cs="Times New Roman"/>
              <w:noProof/>
            </w:rPr>
          </w:pPr>
          <w:hyperlink w:anchor="_Toc216083204" w:history="1">
            <w:r w:rsidRPr="00225CC5">
              <w:rPr>
                <w:rStyle w:val="Hyperlink"/>
                <w:rFonts w:ascii="Times New Roman" w:hAnsi="Times New Roman" w:cs="Times New Roman"/>
                <w:noProof/>
              </w:rPr>
              <w:t>Data Flow</w:t>
            </w:r>
            <w:r w:rsidRPr="00225CC5">
              <w:rPr>
                <w:rFonts w:ascii="Times New Roman" w:hAnsi="Times New Roman" w:cs="Times New Roman"/>
                <w:noProof/>
                <w:webHidden/>
              </w:rPr>
              <w:tab/>
            </w:r>
            <w:r w:rsidRPr="00225CC5">
              <w:rPr>
                <w:rFonts w:ascii="Times New Roman" w:hAnsi="Times New Roman" w:cs="Times New Roman"/>
                <w:noProof/>
                <w:webHidden/>
              </w:rPr>
              <w:fldChar w:fldCharType="begin"/>
            </w:r>
            <w:r w:rsidRPr="00225CC5">
              <w:rPr>
                <w:rFonts w:ascii="Times New Roman" w:hAnsi="Times New Roman" w:cs="Times New Roman"/>
                <w:noProof/>
                <w:webHidden/>
              </w:rPr>
              <w:instrText xml:space="preserve"> PAGEREF _Toc216083204 \h </w:instrText>
            </w:r>
            <w:r w:rsidRPr="00225CC5">
              <w:rPr>
                <w:rFonts w:ascii="Times New Roman" w:hAnsi="Times New Roman" w:cs="Times New Roman"/>
                <w:noProof/>
                <w:webHidden/>
              </w:rPr>
            </w:r>
            <w:r w:rsidRPr="00225CC5">
              <w:rPr>
                <w:rFonts w:ascii="Times New Roman" w:hAnsi="Times New Roman" w:cs="Times New Roman"/>
                <w:noProof/>
                <w:webHidden/>
              </w:rPr>
              <w:fldChar w:fldCharType="separate"/>
            </w:r>
            <w:r w:rsidR="00837717">
              <w:rPr>
                <w:rFonts w:ascii="Times New Roman" w:hAnsi="Times New Roman" w:cs="Times New Roman"/>
                <w:noProof/>
                <w:webHidden/>
              </w:rPr>
              <w:t>8</w:t>
            </w:r>
            <w:r w:rsidRPr="00225CC5">
              <w:rPr>
                <w:rFonts w:ascii="Times New Roman" w:hAnsi="Times New Roman" w:cs="Times New Roman"/>
                <w:noProof/>
                <w:webHidden/>
              </w:rPr>
              <w:fldChar w:fldCharType="end"/>
            </w:r>
          </w:hyperlink>
        </w:p>
        <w:p w14:paraId="69E5A99A" w14:textId="74AA2BB3" w:rsidR="00F602D3" w:rsidRPr="00225CC5" w:rsidRDefault="00F602D3">
          <w:pPr>
            <w:pStyle w:val="TOC3"/>
            <w:tabs>
              <w:tab w:val="right" w:leader="dot" w:pos="9350"/>
            </w:tabs>
            <w:rPr>
              <w:rFonts w:ascii="Times New Roman" w:eastAsiaTheme="minorEastAsia" w:hAnsi="Times New Roman" w:cs="Times New Roman"/>
              <w:noProof/>
            </w:rPr>
          </w:pPr>
          <w:hyperlink w:anchor="_Toc216083205" w:history="1">
            <w:r w:rsidRPr="00225CC5">
              <w:rPr>
                <w:rStyle w:val="Hyperlink"/>
                <w:rFonts w:ascii="Times New Roman" w:hAnsi="Times New Roman" w:cs="Times New Roman"/>
                <w:noProof/>
              </w:rPr>
              <w:t>Figure 3:</w:t>
            </w:r>
            <w:r w:rsidRPr="00225CC5">
              <w:rPr>
                <w:rFonts w:ascii="Times New Roman" w:hAnsi="Times New Roman" w:cs="Times New Roman"/>
                <w:noProof/>
                <w:webHidden/>
              </w:rPr>
              <w:tab/>
            </w:r>
            <w:r w:rsidRPr="00225CC5">
              <w:rPr>
                <w:rFonts w:ascii="Times New Roman" w:hAnsi="Times New Roman" w:cs="Times New Roman"/>
                <w:noProof/>
                <w:webHidden/>
              </w:rPr>
              <w:fldChar w:fldCharType="begin"/>
            </w:r>
            <w:r w:rsidRPr="00225CC5">
              <w:rPr>
                <w:rFonts w:ascii="Times New Roman" w:hAnsi="Times New Roman" w:cs="Times New Roman"/>
                <w:noProof/>
                <w:webHidden/>
              </w:rPr>
              <w:instrText xml:space="preserve"> PAGEREF _Toc216083205 \h </w:instrText>
            </w:r>
            <w:r w:rsidRPr="00225CC5">
              <w:rPr>
                <w:rFonts w:ascii="Times New Roman" w:hAnsi="Times New Roman" w:cs="Times New Roman"/>
                <w:noProof/>
                <w:webHidden/>
              </w:rPr>
            </w:r>
            <w:r w:rsidRPr="00225CC5">
              <w:rPr>
                <w:rFonts w:ascii="Times New Roman" w:hAnsi="Times New Roman" w:cs="Times New Roman"/>
                <w:noProof/>
                <w:webHidden/>
              </w:rPr>
              <w:fldChar w:fldCharType="separate"/>
            </w:r>
            <w:r w:rsidR="00837717">
              <w:rPr>
                <w:rFonts w:ascii="Times New Roman" w:hAnsi="Times New Roman" w:cs="Times New Roman"/>
                <w:noProof/>
                <w:webHidden/>
              </w:rPr>
              <w:t>9</w:t>
            </w:r>
            <w:r w:rsidRPr="00225CC5">
              <w:rPr>
                <w:rFonts w:ascii="Times New Roman" w:hAnsi="Times New Roman" w:cs="Times New Roman"/>
                <w:noProof/>
                <w:webHidden/>
              </w:rPr>
              <w:fldChar w:fldCharType="end"/>
            </w:r>
          </w:hyperlink>
        </w:p>
        <w:p w14:paraId="2AA8624C" w14:textId="693C6D05" w:rsidR="00F602D3" w:rsidRPr="00225CC5" w:rsidRDefault="00F602D3">
          <w:pPr>
            <w:pStyle w:val="TOC2"/>
            <w:tabs>
              <w:tab w:val="right" w:leader="dot" w:pos="9350"/>
            </w:tabs>
            <w:rPr>
              <w:rFonts w:ascii="Times New Roman" w:eastAsiaTheme="minorEastAsia" w:hAnsi="Times New Roman" w:cs="Times New Roman"/>
              <w:noProof/>
            </w:rPr>
          </w:pPr>
          <w:hyperlink w:anchor="_Toc216083206" w:history="1">
            <w:r w:rsidRPr="00225CC5">
              <w:rPr>
                <w:rStyle w:val="Hyperlink"/>
                <w:rFonts w:ascii="Times New Roman" w:hAnsi="Times New Roman" w:cs="Times New Roman"/>
                <w:noProof/>
              </w:rPr>
              <w:t>Design Organization</w:t>
            </w:r>
            <w:r w:rsidRPr="00225CC5">
              <w:rPr>
                <w:rFonts w:ascii="Times New Roman" w:hAnsi="Times New Roman" w:cs="Times New Roman"/>
                <w:noProof/>
                <w:webHidden/>
              </w:rPr>
              <w:tab/>
            </w:r>
            <w:r w:rsidRPr="00225CC5">
              <w:rPr>
                <w:rFonts w:ascii="Times New Roman" w:hAnsi="Times New Roman" w:cs="Times New Roman"/>
                <w:noProof/>
                <w:webHidden/>
              </w:rPr>
              <w:fldChar w:fldCharType="begin"/>
            </w:r>
            <w:r w:rsidRPr="00225CC5">
              <w:rPr>
                <w:rFonts w:ascii="Times New Roman" w:hAnsi="Times New Roman" w:cs="Times New Roman"/>
                <w:noProof/>
                <w:webHidden/>
              </w:rPr>
              <w:instrText xml:space="preserve"> PAGEREF _Toc216083206 \h </w:instrText>
            </w:r>
            <w:r w:rsidRPr="00225CC5">
              <w:rPr>
                <w:rFonts w:ascii="Times New Roman" w:hAnsi="Times New Roman" w:cs="Times New Roman"/>
                <w:noProof/>
                <w:webHidden/>
              </w:rPr>
            </w:r>
            <w:r w:rsidRPr="00225CC5">
              <w:rPr>
                <w:rFonts w:ascii="Times New Roman" w:hAnsi="Times New Roman" w:cs="Times New Roman"/>
                <w:noProof/>
                <w:webHidden/>
              </w:rPr>
              <w:fldChar w:fldCharType="separate"/>
            </w:r>
            <w:r w:rsidR="00837717">
              <w:rPr>
                <w:rFonts w:ascii="Times New Roman" w:hAnsi="Times New Roman" w:cs="Times New Roman"/>
                <w:noProof/>
                <w:webHidden/>
              </w:rPr>
              <w:t>10</w:t>
            </w:r>
            <w:r w:rsidRPr="00225CC5">
              <w:rPr>
                <w:rFonts w:ascii="Times New Roman" w:hAnsi="Times New Roman" w:cs="Times New Roman"/>
                <w:noProof/>
                <w:webHidden/>
              </w:rPr>
              <w:fldChar w:fldCharType="end"/>
            </w:r>
          </w:hyperlink>
        </w:p>
        <w:p w14:paraId="18CFBFEC" w14:textId="0D064AC9" w:rsidR="00F602D3" w:rsidRPr="00225CC5" w:rsidRDefault="00F602D3">
          <w:pPr>
            <w:pStyle w:val="TOC3"/>
            <w:tabs>
              <w:tab w:val="right" w:leader="dot" w:pos="9350"/>
            </w:tabs>
            <w:rPr>
              <w:rFonts w:ascii="Times New Roman" w:eastAsiaTheme="minorEastAsia" w:hAnsi="Times New Roman" w:cs="Times New Roman"/>
              <w:noProof/>
            </w:rPr>
          </w:pPr>
          <w:hyperlink w:anchor="_Toc216083207" w:history="1">
            <w:r w:rsidRPr="00225CC5">
              <w:rPr>
                <w:rStyle w:val="Hyperlink"/>
                <w:rFonts w:ascii="Times New Roman" w:hAnsi="Times New Roman" w:cs="Times New Roman"/>
                <w:noProof/>
              </w:rPr>
              <w:t>Detailed Tabular Description of Classes</w:t>
            </w:r>
            <w:r w:rsidRPr="00225CC5">
              <w:rPr>
                <w:rFonts w:ascii="Times New Roman" w:hAnsi="Times New Roman" w:cs="Times New Roman"/>
                <w:noProof/>
                <w:webHidden/>
              </w:rPr>
              <w:tab/>
            </w:r>
            <w:r w:rsidRPr="00225CC5">
              <w:rPr>
                <w:rFonts w:ascii="Times New Roman" w:hAnsi="Times New Roman" w:cs="Times New Roman"/>
                <w:noProof/>
                <w:webHidden/>
              </w:rPr>
              <w:fldChar w:fldCharType="begin"/>
            </w:r>
            <w:r w:rsidRPr="00225CC5">
              <w:rPr>
                <w:rFonts w:ascii="Times New Roman" w:hAnsi="Times New Roman" w:cs="Times New Roman"/>
                <w:noProof/>
                <w:webHidden/>
              </w:rPr>
              <w:instrText xml:space="preserve"> PAGEREF _Toc216083207 \h </w:instrText>
            </w:r>
            <w:r w:rsidRPr="00225CC5">
              <w:rPr>
                <w:rFonts w:ascii="Times New Roman" w:hAnsi="Times New Roman" w:cs="Times New Roman"/>
                <w:noProof/>
                <w:webHidden/>
              </w:rPr>
            </w:r>
            <w:r w:rsidRPr="00225CC5">
              <w:rPr>
                <w:rFonts w:ascii="Times New Roman" w:hAnsi="Times New Roman" w:cs="Times New Roman"/>
                <w:noProof/>
                <w:webHidden/>
              </w:rPr>
              <w:fldChar w:fldCharType="separate"/>
            </w:r>
            <w:r w:rsidR="00837717">
              <w:rPr>
                <w:rFonts w:ascii="Times New Roman" w:hAnsi="Times New Roman" w:cs="Times New Roman"/>
                <w:noProof/>
                <w:webHidden/>
              </w:rPr>
              <w:t>10</w:t>
            </w:r>
            <w:r w:rsidRPr="00225CC5">
              <w:rPr>
                <w:rFonts w:ascii="Times New Roman" w:hAnsi="Times New Roman" w:cs="Times New Roman"/>
                <w:noProof/>
                <w:webHidden/>
              </w:rPr>
              <w:fldChar w:fldCharType="end"/>
            </w:r>
          </w:hyperlink>
        </w:p>
        <w:p w14:paraId="7502910E" w14:textId="5B57B532" w:rsidR="00F602D3" w:rsidRPr="00225CC5" w:rsidRDefault="00F602D3">
          <w:pPr>
            <w:pStyle w:val="TOC3"/>
            <w:tabs>
              <w:tab w:val="right" w:leader="dot" w:pos="9350"/>
            </w:tabs>
            <w:rPr>
              <w:rFonts w:ascii="Times New Roman" w:eastAsiaTheme="minorEastAsia" w:hAnsi="Times New Roman" w:cs="Times New Roman"/>
              <w:noProof/>
            </w:rPr>
          </w:pPr>
          <w:hyperlink w:anchor="_Toc216083208" w:history="1">
            <w:r w:rsidRPr="00225CC5">
              <w:rPr>
                <w:rStyle w:val="Hyperlink"/>
                <w:rFonts w:ascii="Times New Roman" w:hAnsi="Times New Roman" w:cs="Times New Roman"/>
                <w:noProof/>
              </w:rPr>
              <w:t>Functional Description</w:t>
            </w:r>
            <w:r w:rsidRPr="00225CC5">
              <w:rPr>
                <w:rFonts w:ascii="Times New Roman" w:hAnsi="Times New Roman" w:cs="Times New Roman"/>
                <w:noProof/>
                <w:webHidden/>
              </w:rPr>
              <w:tab/>
            </w:r>
            <w:r w:rsidRPr="00225CC5">
              <w:rPr>
                <w:rFonts w:ascii="Times New Roman" w:hAnsi="Times New Roman" w:cs="Times New Roman"/>
                <w:noProof/>
                <w:webHidden/>
              </w:rPr>
              <w:fldChar w:fldCharType="begin"/>
            </w:r>
            <w:r w:rsidRPr="00225CC5">
              <w:rPr>
                <w:rFonts w:ascii="Times New Roman" w:hAnsi="Times New Roman" w:cs="Times New Roman"/>
                <w:noProof/>
                <w:webHidden/>
              </w:rPr>
              <w:instrText xml:space="preserve"> PAGEREF _Toc216083208 \h </w:instrText>
            </w:r>
            <w:r w:rsidRPr="00225CC5">
              <w:rPr>
                <w:rFonts w:ascii="Times New Roman" w:hAnsi="Times New Roman" w:cs="Times New Roman"/>
                <w:noProof/>
                <w:webHidden/>
              </w:rPr>
            </w:r>
            <w:r w:rsidRPr="00225CC5">
              <w:rPr>
                <w:rFonts w:ascii="Times New Roman" w:hAnsi="Times New Roman" w:cs="Times New Roman"/>
                <w:noProof/>
                <w:webHidden/>
              </w:rPr>
              <w:fldChar w:fldCharType="separate"/>
            </w:r>
            <w:r w:rsidR="00837717">
              <w:rPr>
                <w:rFonts w:ascii="Times New Roman" w:hAnsi="Times New Roman" w:cs="Times New Roman"/>
                <w:noProof/>
                <w:webHidden/>
              </w:rPr>
              <w:t>14</w:t>
            </w:r>
            <w:r w:rsidRPr="00225CC5">
              <w:rPr>
                <w:rFonts w:ascii="Times New Roman" w:hAnsi="Times New Roman" w:cs="Times New Roman"/>
                <w:noProof/>
                <w:webHidden/>
              </w:rPr>
              <w:fldChar w:fldCharType="end"/>
            </w:r>
          </w:hyperlink>
        </w:p>
        <w:p w14:paraId="7E83BB7F" w14:textId="67FE99E4" w:rsidR="00F602D3" w:rsidRPr="00225CC5" w:rsidRDefault="00F602D3">
          <w:pPr>
            <w:pStyle w:val="TOC3"/>
            <w:tabs>
              <w:tab w:val="right" w:leader="dot" w:pos="9350"/>
            </w:tabs>
            <w:rPr>
              <w:rFonts w:ascii="Times New Roman" w:eastAsiaTheme="minorEastAsia" w:hAnsi="Times New Roman" w:cs="Times New Roman"/>
              <w:noProof/>
            </w:rPr>
          </w:pPr>
          <w:hyperlink w:anchor="_Toc216083209" w:history="1">
            <w:r w:rsidRPr="00225CC5">
              <w:rPr>
                <w:rStyle w:val="Hyperlink"/>
                <w:rFonts w:ascii="Times New Roman" w:hAnsi="Times New Roman" w:cs="Times New Roman"/>
                <w:noProof/>
              </w:rPr>
              <w:t>Decision: Programming Language / Reuse / Portability</w:t>
            </w:r>
            <w:r w:rsidRPr="00225CC5">
              <w:rPr>
                <w:rFonts w:ascii="Times New Roman" w:hAnsi="Times New Roman" w:cs="Times New Roman"/>
                <w:noProof/>
                <w:webHidden/>
              </w:rPr>
              <w:tab/>
            </w:r>
            <w:r w:rsidRPr="00225CC5">
              <w:rPr>
                <w:rFonts w:ascii="Times New Roman" w:hAnsi="Times New Roman" w:cs="Times New Roman"/>
                <w:noProof/>
                <w:webHidden/>
              </w:rPr>
              <w:fldChar w:fldCharType="begin"/>
            </w:r>
            <w:r w:rsidRPr="00225CC5">
              <w:rPr>
                <w:rFonts w:ascii="Times New Roman" w:hAnsi="Times New Roman" w:cs="Times New Roman"/>
                <w:noProof/>
                <w:webHidden/>
              </w:rPr>
              <w:instrText xml:space="preserve"> PAGEREF _Toc216083209 \h </w:instrText>
            </w:r>
            <w:r w:rsidRPr="00225CC5">
              <w:rPr>
                <w:rFonts w:ascii="Times New Roman" w:hAnsi="Times New Roman" w:cs="Times New Roman"/>
                <w:noProof/>
                <w:webHidden/>
              </w:rPr>
            </w:r>
            <w:r w:rsidRPr="00225CC5">
              <w:rPr>
                <w:rFonts w:ascii="Times New Roman" w:hAnsi="Times New Roman" w:cs="Times New Roman"/>
                <w:noProof/>
                <w:webHidden/>
              </w:rPr>
              <w:fldChar w:fldCharType="separate"/>
            </w:r>
            <w:r w:rsidR="00837717">
              <w:rPr>
                <w:rFonts w:ascii="Times New Roman" w:hAnsi="Times New Roman" w:cs="Times New Roman"/>
                <w:noProof/>
                <w:webHidden/>
              </w:rPr>
              <w:t>29</w:t>
            </w:r>
            <w:r w:rsidRPr="00225CC5">
              <w:rPr>
                <w:rFonts w:ascii="Times New Roman" w:hAnsi="Times New Roman" w:cs="Times New Roman"/>
                <w:noProof/>
                <w:webHidden/>
              </w:rPr>
              <w:fldChar w:fldCharType="end"/>
            </w:r>
          </w:hyperlink>
        </w:p>
        <w:p w14:paraId="1EBCE941" w14:textId="22279DC5" w:rsidR="00F602D3" w:rsidRPr="00225CC5" w:rsidRDefault="00F602D3">
          <w:pPr>
            <w:pStyle w:val="TOC2"/>
            <w:tabs>
              <w:tab w:val="right" w:leader="dot" w:pos="9350"/>
            </w:tabs>
            <w:rPr>
              <w:rFonts w:ascii="Times New Roman" w:eastAsiaTheme="minorEastAsia" w:hAnsi="Times New Roman" w:cs="Times New Roman"/>
              <w:noProof/>
            </w:rPr>
          </w:pPr>
          <w:hyperlink w:anchor="_Toc216083210" w:history="1">
            <w:r w:rsidRPr="00225CC5">
              <w:rPr>
                <w:rStyle w:val="Hyperlink"/>
                <w:rFonts w:ascii="Times New Roman" w:hAnsi="Times New Roman" w:cs="Times New Roman"/>
                <w:noProof/>
              </w:rPr>
              <w:t>Implementation Timeline</w:t>
            </w:r>
            <w:r w:rsidRPr="00225CC5">
              <w:rPr>
                <w:rFonts w:ascii="Times New Roman" w:hAnsi="Times New Roman" w:cs="Times New Roman"/>
                <w:noProof/>
                <w:webHidden/>
              </w:rPr>
              <w:tab/>
            </w:r>
            <w:r w:rsidRPr="00225CC5">
              <w:rPr>
                <w:rFonts w:ascii="Times New Roman" w:hAnsi="Times New Roman" w:cs="Times New Roman"/>
                <w:noProof/>
                <w:webHidden/>
              </w:rPr>
              <w:fldChar w:fldCharType="begin"/>
            </w:r>
            <w:r w:rsidRPr="00225CC5">
              <w:rPr>
                <w:rFonts w:ascii="Times New Roman" w:hAnsi="Times New Roman" w:cs="Times New Roman"/>
                <w:noProof/>
                <w:webHidden/>
              </w:rPr>
              <w:instrText xml:space="preserve"> PAGEREF _Toc216083210 \h </w:instrText>
            </w:r>
            <w:r w:rsidRPr="00225CC5">
              <w:rPr>
                <w:rFonts w:ascii="Times New Roman" w:hAnsi="Times New Roman" w:cs="Times New Roman"/>
                <w:noProof/>
                <w:webHidden/>
              </w:rPr>
            </w:r>
            <w:r w:rsidRPr="00225CC5">
              <w:rPr>
                <w:rFonts w:ascii="Times New Roman" w:hAnsi="Times New Roman" w:cs="Times New Roman"/>
                <w:noProof/>
                <w:webHidden/>
              </w:rPr>
              <w:fldChar w:fldCharType="separate"/>
            </w:r>
            <w:r w:rsidR="00837717">
              <w:rPr>
                <w:rFonts w:ascii="Times New Roman" w:hAnsi="Times New Roman" w:cs="Times New Roman"/>
                <w:noProof/>
                <w:webHidden/>
              </w:rPr>
              <w:t>29</w:t>
            </w:r>
            <w:r w:rsidRPr="00225CC5">
              <w:rPr>
                <w:rFonts w:ascii="Times New Roman" w:hAnsi="Times New Roman" w:cs="Times New Roman"/>
                <w:noProof/>
                <w:webHidden/>
              </w:rPr>
              <w:fldChar w:fldCharType="end"/>
            </w:r>
          </w:hyperlink>
        </w:p>
        <w:p w14:paraId="504D2EAA" w14:textId="1D12CA5F" w:rsidR="00F602D3" w:rsidRPr="00225CC5" w:rsidRDefault="00F602D3">
          <w:pPr>
            <w:pStyle w:val="TOC2"/>
            <w:tabs>
              <w:tab w:val="right" w:leader="dot" w:pos="9350"/>
            </w:tabs>
            <w:rPr>
              <w:rFonts w:ascii="Times New Roman" w:eastAsiaTheme="minorEastAsia" w:hAnsi="Times New Roman" w:cs="Times New Roman"/>
              <w:noProof/>
            </w:rPr>
          </w:pPr>
          <w:hyperlink w:anchor="_Toc216083211" w:history="1">
            <w:r w:rsidRPr="00225CC5">
              <w:rPr>
                <w:rStyle w:val="Hyperlink"/>
                <w:rFonts w:ascii="Times New Roman" w:hAnsi="Times New Roman" w:cs="Times New Roman"/>
                <w:noProof/>
              </w:rPr>
              <w:t>Design Testing</w:t>
            </w:r>
            <w:r w:rsidRPr="00225CC5">
              <w:rPr>
                <w:rFonts w:ascii="Times New Roman" w:hAnsi="Times New Roman" w:cs="Times New Roman"/>
                <w:noProof/>
                <w:webHidden/>
              </w:rPr>
              <w:tab/>
            </w:r>
            <w:r w:rsidRPr="00225CC5">
              <w:rPr>
                <w:rFonts w:ascii="Times New Roman" w:hAnsi="Times New Roman" w:cs="Times New Roman"/>
                <w:noProof/>
                <w:webHidden/>
              </w:rPr>
              <w:fldChar w:fldCharType="begin"/>
            </w:r>
            <w:r w:rsidRPr="00225CC5">
              <w:rPr>
                <w:rFonts w:ascii="Times New Roman" w:hAnsi="Times New Roman" w:cs="Times New Roman"/>
                <w:noProof/>
                <w:webHidden/>
              </w:rPr>
              <w:instrText xml:space="preserve"> PAGEREF _Toc216083211 \h </w:instrText>
            </w:r>
            <w:r w:rsidRPr="00225CC5">
              <w:rPr>
                <w:rFonts w:ascii="Times New Roman" w:hAnsi="Times New Roman" w:cs="Times New Roman"/>
                <w:noProof/>
                <w:webHidden/>
              </w:rPr>
            </w:r>
            <w:r w:rsidRPr="00225CC5">
              <w:rPr>
                <w:rFonts w:ascii="Times New Roman" w:hAnsi="Times New Roman" w:cs="Times New Roman"/>
                <w:noProof/>
                <w:webHidden/>
              </w:rPr>
              <w:fldChar w:fldCharType="separate"/>
            </w:r>
            <w:r w:rsidR="00837717">
              <w:rPr>
                <w:rFonts w:ascii="Times New Roman" w:hAnsi="Times New Roman" w:cs="Times New Roman"/>
                <w:noProof/>
                <w:webHidden/>
              </w:rPr>
              <w:t>30</w:t>
            </w:r>
            <w:r w:rsidRPr="00225CC5">
              <w:rPr>
                <w:rFonts w:ascii="Times New Roman" w:hAnsi="Times New Roman" w:cs="Times New Roman"/>
                <w:noProof/>
                <w:webHidden/>
              </w:rPr>
              <w:fldChar w:fldCharType="end"/>
            </w:r>
          </w:hyperlink>
        </w:p>
        <w:p w14:paraId="3C04179C" w14:textId="64DB617C" w:rsidR="00F602D3" w:rsidRPr="00225CC5" w:rsidRDefault="00F602D3">
          <w:pPr>
            <w:pStyle w:val="TOC1"/>
            <w:tabs>
              <w:tab w:val="right" w:leader="dot" w:pos="9350"/>
            </w:tabs>
            <w:rPr>
              <w:rFonts w:ascii="Times New Roman" w:eastAsiaTheme="minorEastAsia" w:hAnsi="Times New Roman" w:cs="Times New Roman"/>
              <w:noProof/>
            </w:rPr>
          </w:pPr>
          <w:hyperlink w:anchor="_Toc216083212" w:history="1">
            <w:r w:rsidRPr="00225CC5">
              <w:rPr>
                <w:rStyle w:val="Hyperlink"/>
                <w:rFonts w:ascii="Times New Roman" w:hAnsi="Times New Roman" w:cs="Times New Roman"/>
                <w:noProof/>
              </w:rPr>
              <w:t>Appendix A: Schematic &amp; Bill of Materials (BOM)</w:t>
            </w:r>
            <w:r w:rsidRPr="00225CC5">
              <w:rPr>
                <w:rFonts w:ascii="Times New Roman" w:hAnsi="Times New Roman" w:cs="Times New Roman"/>
                <w:noProof/>
                <w:webHidden/>
              </w:rPr>
              <w:tab/>
            </w:r>
            <w:r w:rsidRPr="00225CC5">
              <w:rPr>
                <w:rFonts w:ascii="Times New Roman" w:hAnsi="Times New Roman" w:cs="Times New Roman"/>
                <w:noProof/>
                <w:webHidden/>
              </w:rPr>
              <w:fldChar w:fldCharType="begin"/>
            </w:r>
            <w:r w:rsidRPr="00225CC5">
              <w:rPr>
                <w:rFonts w:ascii="Times New Roman" w:hAnsi="Times New Roman" w:cs="Times New Roman"/>
                <w:noProof/>
                <w:webHidden/>
              </w:rPr>
              <w:instrText xml:space="preserve"> PAGEREF _Toc216083212 \h </w:instrText>
            </w:r>
            <w:r w:rsidRPr="00225CC5">
              <w:rPr>
                <w:rFonts w:ascii="Times New Roman" w:hAnsi="Times New Roman" w:cs="Times New Roman"/>
                <w:noProof/>
                <w:webHidden/>
              </w:rPr>
            </w:r>
            <w:r w:rsidRPr="00225CC5">
              <w:rPr>
                <w:rFonts w:ascii="Times New Roman" w:hAnsi="Times New Roman" w:cs="Times New Roman"/>
                <w:noProof/>
                <w:webHidden/>
              </w:rPr>
              <w:fldChar w:fldCharType="separate"/>
            </w:r>
            <w:r w:rsidR="00837717">
              <w:rPr>
                <w:rFonts w:ascii="Times New Roman" w:hAnsi="Times New Roman" w:cs="Times New Roman"/>
                <w:noProof/>
                <w:webHidden/>
              </w:rPr>
              <w:t>30</w:t>
            </w:r>
            <w:r w:rsidRPr="00225CC5">
              <w:rPr>
                <w:rFonts w:ascii="Times New Roman" w:hAnsi="Times New Roman" w:cs="Times New Roman"/>
                <w:noProof/>
                <w:webHidden/>
              </w:rPr>
              <w:fldChar w:fldCharType="end"/>
            </w:r>
          </w:hyperlink>
        </w:p>
        <w:p w14:paraId="040A8C13" w14:textId="136C1C75" w:rsidR="00F602D3" w:rsidRPr="00225CC5" w:rsidRDefault="00F602D3">
          <w:pPr>
            <w:pStyle w:val="TOC1"/>
            <w:tabs>
              <w:tab w:val="right" w:leader="dot" w:pos="9350"/>
            </w:tabs>
            <w:rPr>
              <w:rFonts w:ascii="Times New Roman" w:eastAsiaTheme="minorEastAsia" w:hAnsi="Times New Roman" w:cs="Times New Roman"/>
              <w:noProof/>
            </w:rPr>
          </w:pPr>
          <w:hyperlink w:anchor="_Toc216083213" w:history="1">
            <w:r w:rsidRPr="00225CC5">
              <w:rPr>
                <w:rStyle w:val="Hyperlink"/>
                <w:rFonts w:ascii="Times New Roman" w:hAnsi="Times New Roman" w:cs="Times New Roman"/>
                <w:noProof/>
              </w:rPr>
              <w:t>Appendix B: Team Details</w:t>
            </w:r>
            <w:r w:rsidRPr="00225CC5">
              <w:rPr>
                <w:rFonts w:ascii="Times New Roman" w:hAnsi="Times New Roman" w:cs="Times New Roman"/>
                <w:noProof/>
                <w:webHidden/>
              </w:rPr>
              <w:tab/>
            </w:r>
            <w:r w:rsidRPr="00225CC5">
              <w:rPr>
                <w:rFonts w:ascii="Times New Roman" w:hAnsi="Times New Roman" w:cs="Times New Roman"/>
                <w:noProof/>
                <w:webHidden/>
              </w:rPr>
              <w:fldChar w:fldCharType="begin"/>
            </w:r>
            <w:r w:rsidRPr="00225CC5">
              <w:rPr>
                <w:rFonts w:ascii="Times New Roman" w:hAnsi="Times New Roman" w:cs="Times New Roman"/>
                <w:noProof/>
                <w:webHidden/>
              </w:rPr>
              <w:instrText xml:space="preserve"> PAGEREF _Toc216083213 \h </w:instrText>
            </w:r>
            <w:r w:rsidRPr="00225CC5">
              <w:rPr>
                <w:rFonts w:ascii="Times New Roman" w:hAnsi="Times New Roman" w:cs="Times New Roman"/>
                <w:noProof/>
                <w:webHidden/>
              </w:rPr>
            </w:r>
            <w:r w:rsidRPr="00225CC5">
              <w:rPr>
                <w:rFonts w:ascii="Times New Roman" w:hAnsi="Times New Roman" w:cs="Times New Roman"/>
                <w:noProof/>
                <w:webHidden/>
              </w:rPr>
              <w:fldChar w:fldCharType="separate"/>
            </w:r>
            <w:r w:rsidR="00837717">
              <w:rPr>
                <w:rFonts w:ascii="Times New Roman" w:hAnsi="Times New Roman" w:cs="Times New Roman"/>
                <w:noProof/>
                <w:webHidden/>
              </w:rPr>
              <w:t>31</w:t>
            </w:r>
            <w:r w:rsidRPr="00225CC5">
              <w:rPr>
                <w:rFonts w:ascii="Times New Roman" w:hAnsi="Times New Roman" w:cs="Times New Roman"/>
                <w:noProof/>
                <w:webHidden/>
              </w:rPr>
              <w:fldChar w:fldCharType="end"/>
            </w:r>
          </w:hyperlink>
        </w:p>
        <w:p w14:paraId="23AC648F" w14:textId="01C3A2CE" w:rsidR="00F602D3" w:rsidRPr="00225CC5" w:rsidRDefault="00F602D3">
          <w:pPr>
            <w:pStyle w:val="TOC1"/>
            <w:tabs>
              <w:tab w:val="right" w:leader="dot" w:pos="9350"/>
            </w:tabs>
            <w:rPr>
              <w:rFonts w:ascii="Times New Roman" w:eastAsiaTheme="minorEastAsia" w:hAnsi="Times New Roman" w:cs="Times New Roman"/>
              <w:noProof/>
            </w:rPr>
          </w:pPr>
          <w:hyperlink w:anchor="_Toc216083214" w:history="1">
            <w:r w:rsidRPr="00225CC5">
              <w:rPr>
                <w:rStyle w:val="Hyperlink"/>
                <w:rFonts w:ascii="Times New Roman" w:hAnsi="Times New Roman" w:cs="Times New Roman"/>
                <w:noProof/>
              </w:rPr>
              <w:t>Appendix C: Writing Center Report</w:t>
            </w:r>
            <w:r w:rsidRPr="00225CC5">
              <w:rPr>
                <w:rFonts w:ascii="Times New Roman" w:hAnsi="Times New Roman" w:cs="Times New Roman"/>
                <w:noProof/>
                <w:webHidden/>
              </w:rPr>
              <w:tab/>
            </w:r>
            <w:r w:rsidRPr="00225CC5">
              <w:rPr>
                <w:rFonts w:ascii="Times New Roman" w:hAnsi="Times New Roman" w:cs="Times New Roman"/>
                <w:noProof/>
                <w:webHidden/>
              </w:rPr>
              <w:fldChar w:fldCharType="begin"/>
            </w:r>
            <w:r w:rsidRPr="00225CC5">
              <w:rPr>
                <w:rFonts w:ascii="Times New Roman" w:hAnsi="Times New Roman" w:cs="Times New Roman"/>
                <w:noProof/>
                <w:webHidden/>
              </w:rPr>
              <w:instrText xml:space="preserve"> PAGEREF _Toc216083214 \h </w:instrText>
            </w:r>
            <w:r w:rsidRPr="00225CC5">
              <w:rPr>
                <w:rFonts w:ascii="Times New Roman" w:hAnsi="Times New Roman" w:cs="Times New Roman"/>
                <w:noProof/>
                <w:webHidden/>
              </w:rPr>
            </w:r>
            <w:r w:rsidRPr="00225CC5">
              <w:rPr>
                <w:rFonts w:ascii="Times New Roman" w:hAnsi="Times New Roman" w:cs="Times New Roman"/>
                <w:noProof/>
                <w:webHidden/>
              </w:rPr>
              <w:fldChar w:fldCharType="separate"/>
            </w:r>
            <w:r w:rsidR="00837717">
              <w:rPr>
                <w:rFonts w:ascii="Times New Roman" w:hAnsi="Times New Roman" w:cs="Times New Roman"/>
                <w:noProof/>
                <w:webHidden/>
              </w:rPr>
              <w:t>32</w:t>
            </w:r>
            <w:r w:rsidRPr="00225CC5">
              <w:rPr>
                <w:rFonts w:ascii="Times New Roman" w:hAnsi="Times New Roman" w:cs="Times New Roman"/>
                <w:noProof/>
                <w:webHidden/>
              </w:rPr>
              <w:fldChar w:fldCharType="end"/>
            </w:r>
          </w:hyperlink>
        </w:p>
        <w:p w14:paraId="279A8982" w14:textId="54B1F386" w:rsidR="00F602D3" w:rsidRPr="00225CC5" w:rsidRDefault="00F602D3">
          <w:pPr>
            <w:pStyle w:val="TOC1"/>
            <w:tabs>
              <w:tab w:val="right" w:leader="dot" w:pos="9350"/>
            </w:tabs>
            <w:rPr>
              <w:rFonts w:ascii="Times New Roman" w:eastAsiaTheme="minorEastAsia" w:hAnsi="Times New Roman" w:cs="Times New Roman"/>
              <w:noProof/>
            </w:rPr>
          </w:pPr>
          <w:hyperlink w:anchor="_Toc216083215" w:history="1">
            <w:r w:rsidRPr="00225CC5">
              <w:rPr>
                <w:rStyle w:val="Hyperlink"/>
                <w:rFonts w:ascii="Times New Roman" w:hAnsi="Times New Roman" w:cs="Times New Roman"/>
                <w:noProof/>
              </w:rPr>
              <w:t>Appendix D: Workflow Authentication</w:t>
            </w:r>
            <w:r w:rsidRPr="00225CC5">
              <w:rPr>
                <w:rFonts w:ascii="Times New Roman" w:hAnsi="Times New Roman" w:cs="Times New Roman"/>
                <w:noProof/>
                <w:webHidden/>
              </w:rPr>
              <w:tab/>
            </w:r>
            <w:r w:rsidRPr="00225CC5">
              <w:rPr>
                <w:rFonts w:ascii="Times New Roman" w:hAnsi="Times New Roman" w:cs="Times New Roman"/>
                <w:noProof/>
                <w:webHidden/>
              </w:rPr>
              <w:fldChar w:fldCharType="begin"/>
            </w:r>
            <w:r w:rsidRPr="00225CC5">
              <w:rPr>
                <w:rFonts w:ascii="Times New Roman" w:hAnsi="Times New Roman" w:cs="Times New Roman"/>
                <w:noProof/>
                <w:webHidden/>
              </w:rPr>
              <w:instrText xml:space="preserve"> PAGEREF _Toc216083215 \h </w:instrText>
            </w:r>
            <w:r w:rsidRPr="00225CC5">
              <w:rPr>
                <w:rFonts w:ascii="Times New Roman" w:hAnsi="Times New Roman" w:cs="Times New Roman"/>
                <w:noProof/>
                <w:webHidden/>
              </w:rPr>
            </w:r>
            <w:r w:rsidRPr="00225CC5">
              <w:rPr>
                <w:rFonts w:ascii="Times New Roman" w:hAnsi="Times New Roman" w:cs="Times New Roman"/>
                <w:noProof/>
                <w:webHidden/>
              </w:rPr>
              <w:fldChar w:fldCharType="separate"/>
            </w:r>
            <w:r w:rsidR="00837717">
              <w:rPr>
                <w:rFonts w:ascii="Times New Roman" w:hAnsi="Times New Roman" w:cs="Times New Roman"/>
                <w:noProof/>
                <w:webHidden/>
              </w:rPr>
              <w:t>32</w:t>
            </w:r>
            <w:r w:rsidRPr="00225CC5">
              <w:rPr>
                <w:rFonts w:ascii="Times New Roman" w:hAnsi="Times New Roman" w:cs="Times New Roman"/>
                <w:noProof/>
                <w:webHidden/>
              </w:rPr>
              <w:fldChar w:fldCharType="end"/>
            </w:r>
          </w:hyperlink>
        </w:p>
        <w:p w14:paraId="6E9A059C" w14:textId="124E7755" w:rsidR="00F602D3" w:rsidRPr="00225CC5" w:rsidRDefault="00F602D3">
          <w:pPr>
            <w:pStyle w:val="TOC1"/>
            <w:tabs>
              <w:tab w:val="right" w:leader="dot" w:pos="9350"/>
            </w:tabs>
            <w:rPr>
              <w:rFonts w:ascii="Times New Roman" w:eastAsiaTheme="minorEastAsia" w:hAnsi="Times New Roman" w:cs="Times New Roman"/>
              <w:noProof/>
            </w:rPr>
          </w:pPr>
          <w:hyperlink w:anchor="_Toc216083216" w:history="1">
            <w:r w:rsidRPr="00225CC5">
              <w:rPr>
                <w:rStyle w:val="Hyperlink"/>
                <w:rFonts w:ascii="Times New Roman" w:hAnsi="Times New Roman" w:cs="Times New Roman"/>
                <w:noProof/>
              </w:rPr>
              <w:t>Appendix E: References</w:t>
            </w:r>
            <w:r w:rsidRPr="00225CC5">
              <w:rPr>
                <w:rFonts w:ascii="Times New Roman" w:hAnsi="Times New Roman" w:cs="Times New Roman"/>
                <w:noProof/>
                <w:webHidden/>
              </w:rPr>
              <w:tab/>
            </w:r>
            <w:r w:rsidRPr="00225CC5">
              <w:rPr>
                <w:rFonts w:ascii="Times New Roman" w:hAnsi="Times New Roman" w:cs="Times New Roman"/>
                <w:noProof/>
                <w:webHidden/>
              </w:rPr>
              <w:fldChar w:fldCharType="begin"/>
            </w:r>
            <w:r w:rsidRPr="00225CC5">
              <w:rPr>
                <w:rFonts w:ascii="Times New Roman" w:hAnsi="Times New Roman" w:cs="Times New Roman"/>
                <w:noProof/>
                <w:webHidden/>
              </w:rPr>
              <w:instrText xml:space="preserve"> PAGEREF _Toc216083216 \h </w:instrText>
            </w:r>
            <w:r w:rsidRPr="00225CC5">
              <w:rPr>
                <w:rFonts w:ascii="Times New Roman" w:hAnsi="Times New Roman" w:cs="Times New Roman"/>
                <w:noProof/>
                <w:webHidden/>
              </w:rPr>
            </w:r>
            <w:r w:rsidRPr="00225CC5">
              <w:rPr>
                <w:rFonts w:ascii="Times New Roman" w:hAnsi="Times New Roman" w:cs="Times New Roman"/>
                <w:noProof/>
                <w:webHidden/>
              </w:rPr>
              <w:fldChar w:fldCharType="separate"/>
            </w:r>
            <w:r w:rsidR="00837717">
              <w:rPr>
                <w:rFonts w:ascii="Times New Roman" w:hAnsi="Times New Roman" w:cs="Times New Roman"/>
                <w:noProof/>
                <w:webHidden/>
              </w:rPr>
              <w:t>33</w:t>
            </w:r>
            <w:r w:rsidRPr="00225CC5">
              <w:rPr>
                <w:rFonts w:ascii="Times New Roman" w:hAnsi="Times New Roman" w:cs="Times New Roman"/>
                <w:noProof/>
                <w:webHidden/>
              </w:rPr>
              <w:fldChar w:fldCharType="end"/>
            </w:r>
          </w:hyperlink>
        </w:p>
        <w:p w14:paraId="1DB7C5F7" w14:textId="25D61328" w:rsidR="003024C1" w:rsidRPr="00225CC5" w:rsidRDefault="003024C1" w:rsidP="006E2017">
          <w:pPr>
            <w:spacing w:line="480" w:lineRule="auto"/>
            <w:rPr>
              <w:rFonts w:ascii="Times New Roman" w:hAnsi="Times New Roman" w:cs="Times New Roman"/>
            </w:rPr>
          </w:pPr>
          <w:r w:rsidRPr="00225CC5">
            <w:rPr>
              <w:rFonts w:ascii="Times New Roman" w:hAnsi="Times New Roman" w:cs="Times New Roman"/>
              <w:b/>
              <w:bCs/>
              <w:noProof/>
            </w:rPr>
            <w:fldChar w:fldCharType="end"/>
          </w:r>
        </w:p>
      </w:sdtContent>
    </w:sdt>
    <w:p w14:paraId="3DEF36E6" w14:textId="24C86D92" w:rsidR="00327701" w:rsidRPr="00225CC5" w:rsidRDefault="00BA3645" w:rsidP="006E2017">
      <w:pPr>
        <w:pStyle w:val="Heading1"/>
        <w:spacing w:line="480" w:lineRule="auto"/>
        <w:rPr>
          <w:rFonts w:ascii="Times New Roman" w:hAnsi="Times New Roman" w:cs="Times New Roman"/>
          <w:color w:val="auto"/>
        </w:rPr>
      </w:pPr>
      <w:r w:rsidRPr="00225CC5">
        <w:rPr>
          <w:rFonts w:ascii="Times New Roman" w:hAnsi="Times New Roman" w:cs="Times New Roman"/>
          <w:color w:val="auto"/>
        </w:rPr>
        <w:lastRenderedPageBreak/>
        <w:t>Instructor Comments</w:t>
      </w:r>
    </w:p>
    <w:p w14:paraId="06413008" w14:textId="77777777" w:rsidR="00327701" w:rsidRPr="00225CC5" w:rsidRDefault="00327701" w:rsidP="006E2017">
      <w:pPr>
        <w:spacing w:line="480" w:lineRule="auto"/>
        <w:rPr>
          <w:rFonts w:ascii="Times New Roman" w:eastAsiaTheme="majorEastAsia" w:hAnsi="Times New Roman" w:cs="Times New Roman"/>
          <w:sz w:val="40"/>
          <w:szCs w:val="40"/>
        </w:rPr>
      </w:pPr>
      <w:r w:rsidRPr="00225CC5">
        <w:rPr>
          <w:rFonts w:ascii="Times New Roman" w:hAnsi="Times New Roman" w:cs="Times New Roman"/>
        </w:rPr>
        <w:br w:type="page"/>
      </w:r>
    </w:p>
    <w:p w14:paraId="18E39564" w14:textId="1D19EA60" w:rsidR="006E5F6B" w:rsidRPr="00225CC5" w:rsidRDefault="00396FA5" w:rsidP="006E2017">
      <w:pPr>
        <w:pStyle w:val="Heading1"/>
        <w:spacing w:line="480" w:lineRule="auto"/>
        <w:rPr>
          <w:rFonts w:ascii="Times New Roman" w:hAnsi="Times New Roman" w:cs="Times New Roman"/>
          <w:color w:val="auto"/>
        </w:rPr>
      </w:pPr>
      <w:bookmarkStart w:id="0" w:name="_Toc216083192"/>
      <w:r w:rsidRPr="00225CC5">
        <w:rPr>
          <w:rFonts w:ascii="Times New Roman" w:hAnsi="Times New Roman" w:cs="Times New Roman"/>
          <w:color w:val="auto"/>
        </w:rPr>
        <w:lastRenderedPageBreak/>
        <w:t>Abstract</w:t>
      </w:r>
      <w:bookmarkEnd w:id="0"/>
    </w:p>
    <w:p w14:paraId="5FF2391F" w14:textId="635CC25E" w:rsidR="4644A36B" w:rsidRPr="00225CC5" w:rsidRDefault="4644A36B" w:rsidP="00700A74">
      <w:pPr>
        <w:spacing w:line="480" w:lineRule="auto"/>
        <w:ind w:firstLine="720"/>
        <w:rPr>
          <w:rFonts w:ascii="Times New Roman" w:hAnsi="Times New Roman" w:cs="Times New Roman"/>
        </w:rPr>
      </w:pPr>
      <w:r w:rsidRPr="00225CC5">
        <w:rPr>
          <w:rFonts w:ascii="Times New Roman" w:hAnsi="Times New Roman" w:cs="Times New Roman"/>
        </w:rPr>
        <w:t>Cupboardly is an Android app that will keep track of your kitchen inventory of ingredients and food stock. Additionally</w:t>
      </w:r>
      <w:r w:rsidR="4DDB016D" w:rsidRPr="00225CC5">
        <w:rPr>
          <w:rFonts w:ascii="Times New Roman" w:hAnsi="Times New Roman" w:cs="Times New Roman"/>
        </w:rPr>
        <w:t xml:space="preserve">, </w:t>
      </w:r>
      <w:r w:rsidRPr="00225CC5">
        <w:rPr>
          <w:rFonts w:ascii="Times New Roman" w:hAnsi="Times New Roman" w:cs="Times New Roman"/>
        </w:rPr>
        <w:t xml:space="preserve">it will track and organize recipes for use in the </w:t>
      </w:r>
      <w:r w:rsidR="19233B8B" w:rsidRPr="00225CC5">
        <w:rPr>
          <w:rFonts w:ascii="Times New Roman" w:hAnsi="Times New Roman" w:cs="Times New Roman"/>
        </w:rPr>
        <w:t xml:space="preserve">kitchen. </w:t>
      </w:r>
      <w:r w:rsidR="4348FF5A" w:rsidRPr="00225CC5">
        <w:rPr>
          <w:rFonts w:ascii="Times New Roman" w:hAnsi="Times New Roman" w:cs="Times New Roman"/>
        </w:rPr>
        <w:t xml:space="preserve">Recipes and ingredients can be added manually on the app. Recipes can be </w:t>
      </w:r>
      <w:r w:rsidR="3D3938FA" w:rsidRPr="00225CC5">
        <w:rPr>
          <w:rFonts w:ascii="Times New Roman" w:hAnsi="Times New Roman" w:cs="Times New Roman"/>
        </w:rPr>
        <w:t>scanned with a camera and uploaded to an AI API to then return a format for Cupboardly to store. When a recipe is used, the app will calculate the quantities of ingredients used by portion</w:t>
      </w:r>
      <w:r w:rsidR="4F126896" w:rsidRPr="00225CC5">
        <w:rPr>
          <w:rFonts w:ascii="Times New Roman" w:hAnsi="Times New Roman" w:cs="Times New Roman"/>
        </w:rPr>
        <w:t xml:space="preserve"> and update the ingredient data.</w:t>
      </w:r>
      <w:r w:rsidR="3D3938FA" w:rsidRPr="00225CC5">
        <w:rPr>
          <w:rFonts w:ascii="Times New Roman" w:hAnsi="Times New Roman" w:cs="Times New Roman"/>
        </w:rPr>
        <w:t xml:space="preserve"> </w:t>
      </w:r>
    </w:p>
    <w:p w14:paraId="5681D9EA" w14:textId="2C665E0E" w:rsidR="6ACA4069" w:rsidRPr="00225CC5" w:rsidRDefault="3D05438E" w:rsidP="40593B21">
      <w:pPr>
        <w:spacing w:line="480" w:lineRule="auto"/>
        <w:ind w:firstLine="720"/>
        <w:rPr>
          <w:rFonts w:ascii="Times New Roman" w:hAnsi="Times New Roman" w:cs="Times New Roman"/>
        </w:rPr>
      </w:pPr>
      <w:r w:rsidRPr="00225CC5">
        <w:rPr>
          <w:rFonts w:ascii="Times New Roman" w:hAnsi="Times New Roman" w:cs="Times New Roman"/>
        </w:rPr>
        <w:t xml:space="preserve">This document will be what specifies how Cupboardly will be designed and structured.  </w:t>
      </w:r>
      <w:r w:rsidR="10E9F3EC" w:rsidRPr="00225CC5">
        <w:rPr>
          <w:rFonts w:ascii="Times New Roman" w:hAnsi="Times New Roman" w:cs="Times New Roman"/>
        </w:rPr>
        <w:t>We will describe how our classes and modules will be structured and designed to accomplish the goals we need to make Cupboardly functional.</w:t>
      </w:r>
      <w:r w:rsidR="2336C7B2" w:rsidRPr="00225CC5">
        <w:rPr>
          <w:rFonts w:ascii="Times New Roman" w:hAnsi="Times New Roman" w:cs="Times New Roman"/>
        </w:rPr>
        <w:t xml:space="preserve"> We will follow these guidelines to make sure that we can make Cupboardly easy to use and robust.</w:t>
      </w:r>
    </w:p>
    <w:p w14:paraId="0D44B78E" w14:textId="356C3DB3" w:rsidR="450932D2" w:rsidRPr="00225CC5" w:rsidRDefault="450932D2" w:rsidP="28D729B5">
      <w:pPr>
        <w:pStyle w:val="Heading1"/>
        <w:spacing w:line="480" w:lineRule="auto"/>
        <w:rPr>
          <w:rFonts w:ascii="Times New Roman" w:hAnsi="Times New Roman" w:cs="Times New Roman"/>
          <w:color w:val="auto"/>
        </w:rPr>
      </w:pPr>
      <w:bookmarkStart w:id="1" w:name="_Toc216083193"/>
      <w:r w:rsidRPr="00225CC5">
        <w:rPr>
          <w:rFonts w:ascii="Times New Roman" w:hAnsi="Times New Roman" w:cs="Times New Roman"/>
          <w:color w:val="auto"/>
        </w:rPr>
        <w:t>Description of Document</w:t>
      </w:r>
      <w:bookmarkEnd w:id="1"/>
      <w:r w:rsidR="1DBE4DE2" w:rsidRPr="00225CC5">
        <w:rPr>
          <w:rFonts w:ascii="Times New Roman" w:hAnsi="Times New Roman" w:cs="Times New Roman"/>
          <w:color w:val="auto"/>
        </w:rPr>
        <w:t xml:space="preserve"> </w:t>
      </w:r>
    </w:p>
    <w:p w14:paraId="5FAA937E" w14:textId="1B6F6502" w:rsidR="00F30A1B" w:rsidRPr="00225CC5" w:rsidRDefault="00F30A1B" w:rsidP="006E2017">
      <w:pPr>
        <w:pStyle w:val="Heading2"/>
        <w:spacing w:line="480" w:lineRule="auto"/>
        <w:rPr>
          <w:rFonts w:ascii="Times New Roman" w:hAnsi="Times New Roman" w:cs="Times New Roman"/>
          <w:color w:val="auto"/>
        </w:rPr>
      </w:pPr>
      <w:bookmarkStart w:id="2" w:name="_Toc216083194"/>
      <w:r w:rsidRPr="00225CC5">
        <w:rPr>
          <w:rFonts w:ascii="Times New Roman" w:hAnsi="Times New Roman" w:cs="Times New Roman"/>
          <w:color w:val="auto"/>
        </w:rPr>
        <w:t xml:space="preserve">Purpose </w:t>
      </w:r>
      <w:r w:rsidR="003C331E" w:rsidRPr="00225CC5">
        <w:rPr>
          <w:rFonts w:ascii="Times New Roman" w:hAnsi="Times New Roman" w:cs="Times New Roman"/>
          <w:color w:val="auto"/>
        </w:rPr>
        <w:t>and Use</w:t>
      </w:r>
      <w:bookmarkEnd w:id="2"/>
    </w:p>
    <w:p w14:paraId="618BA86A" w14:textId="7FBFBB37" w:rsidR="3BEFF3C7" w:rsidRPr="00225CC5" w:rsidRDefault="3BEFF3C7" w:rsidP="00D75A9E">
      <w:pPr>
        <w:spacing w:line="480" w:lineRule="auto"/>
        <w:ind w:firstLine="720"/>
        <w:rPr>
          <w:rFonts w:ascii="Times New Roman" w:eastAsia="Times New Roman" w:hAnsi="Times New Roman" w:cs="Times New Roman"/>
        </w:rPr>
      </w:pPr>
      <w:r w:rsidRPr="00225CC5">
        <w:rPr>
          <w:rFonts w:ascii="Times New Roman" w:eastAsia="Times New Roman" w:hAnsi="Times New Roman" w:cs="Times New Roman"/>
        </w:rPr>
        <w:t xml:space="preserve">The purpose of this document will be </w:t>
      </w:r>
      <w:r w:rsidR="692D5CC1" w:rsidRPr="00225CC5">
        <w:rPr>
          <w:rFonts w:ascii="Times New Roman" w:eastAsia="Times New Roman" w:hAnsi="Times New Roman" w:cs="Times New Roman"/>
        </w:rPr>
        <w:t>a guideline for the architecture of our future program.</w:t>
      </w:r>
      <w:r w:rsidR="01AC29A1" w:rsidRPr="00225CC5">
        <w:rPr>
          <w:rFonts w:ascii="Times New Roman" w:eastAsia="Times New Roman" w:hAnsi="Times New Roman" w:cs="Times New Roman"/>
        </w:rPr>
        <w:t xml:space="preserve"> It is made to give the developers a detailed way to keep the project on track without deviating from the original plan.</w:t>
      </w:r>
      <w:r w:rsidR="692D5CC1" w:rsidRPr="00225CC5">
        <w:rPr>
          <w:rFonts w:ascii="Times New Roman" w:eastAsia="Times New Roman" w:hAnsi="Times New Roman" w:cs="Times New Roman"/>
        </w:rPr>
        <w:t xml:space="preserve"> We will specify the classes and objects that wil</w:t>
      </w:r>
      <w:r w:rsidR="6AC37523" w:rsidRPr="00225CC5">
        <w:rPr>
          <w:rFonts w:ascii="Times New Roman" w:eastAsia="Times New Roman" w:hAnsi="Times New Roman" w:cs="Times New Roman"/>
        </w:rPr>
        <w:t>l</w:t>
      </w:r>
      <w:r w:rsidR="692D5CC1" w:rsidRPr="00225CC5">
        <w:rPr>
          <w:rFonts w:ascii="Times New Roman" w:eastAsia="Times New Roman" w:hAnsi="Times New Roman" w:cs="Times New Roman"/>
        </w:rPr>
        <w:t xml:space="preserve"> be used </w:t>
      </w:r>
      <w:r w:rsidR="55CBA2FA" w:rsidRPr="00225CC5">
        <w:rPr>
          <w:rFonts w:ascii="Times New Roman" w:eastAsia="Times New Roman" w:hAnsi="Times New Roman" w:cs="Times New Roman"/>
        </w:rPr>
        <w:t>within Cupboardly</w:t>
      </w:r>
      <w:r w:rsidR="6ED510E3" w:rsidRPr="00225CC5">
        <w:rPr>
          <w:rFonts w:ascii="Times New Roman" w:eastAsia="Times New Roman" w:hAnsi="Times New Roman" w:cs="Times New Roman"/>
        </w:rPr>
        <w:t xml:space="preserve">. We will also be defining any inputs for the program. </w:t>
      </w:r>
      <w:r w:rsidR="40AE5A56" w:rsidRPr="00225CC5">
        <w:rPr>
          <w:rFonts w:ascii="Times New Roman" w:eastAsia="Times New Roman" w:hAnsi="Times New Roman" w:cs="Times New Roman"/>
        </w:rPr>
        <w:t xml:space="preserve">Another purpose for this document will be </w:t>
      </w:r>
      <w:r w:rsidR="2A13E1D4" w:rsidRPr="00225CC5">
        <w:rPr>
          <w:rFonts w:ascii="Times New Roman" w:eastAsia="Times New Roman" w:hAnsi="Times New Roman" w:cs="Times New Roman"/>
        </w:rPr>
        <w:t>to define</w:t>
      </w:r>
      <w:r w:rsidR="40AE5A56" w:rsidRPr="00225CC5">
        <w:rPr>
          <w:rFonts w:ascii="Times New Roman" w:eastAsia="Times New Roman" w:hAnsi="Times New Roman" w:cs="Times New Roman"/>
        </w:rPr>
        <w:t xml:space="preserve"> the design details of the application. </w:t>
      </w:r>
      <w:r w:rsidR="1DB464B5" w:rsidRPr="00225CC5">
        <w:rPr>
          <w:rFonts w:ascii="Times New Roman" w:eastAsia="Times New Roman" w:hAnsi="Times New Roman" w:cs="Times New Roman"/>
        </w:rPr>
        <w:t xml:space="preserve">Some of the design details that this document will break down are the coupling and cohesion of each module, </w:t>
      </w:r>
      <w:r w:rsidR="3A52DE60" w:rsidRPr="00225CC5">
        <w:rPr>
          <w:rFonts w:ascii="Times New Roman" w:eastAsia="Times New Roman" w:hAnsi="Times New Roman" w:cs="Times New Roman"/>
        </w:rPr>
        <w:t xml:space="preserve">the classes and </w:t>
      </w:r>
      <w:r w:rsidR="3A52DE60" w:rsidRPr="00225CC5">
        <w:rPr>
          <w:rFonts w:ascii="Times New Roman" w:eastAsia="Times New Roman" w:hAnsi="Times New Roman" w:cs="Times New Roman"/>
        </w:rPr>
        <w:lastRenderedPageBreak/>
        <w:t xml:space="preserve">functions of each class, and the programming languages that are going to be used within the program. </w:t>
      </w:r>
    </w:p>
    <w:p w14:paraId="03E57AC0" w14:textId="5DC984FD" w:rsidR="003C331E" w:rsidRPr="00225CC5" w:rsidRDefault="3147F632" w:rsidP="00FB2573">
      <w:pPr>
        <w:pStyle w:val="Heading2"/>
        <w:spacing w:line="480" w:lineRule="auto"/>
        <w:rPr>
          <w:rFonts w:ascii="Times New Roman" w:hAnsi="Times New Roman" w:cs="Times New Roman"/>
          <w:color w:val="auto"/>
        </w:rPr>
      </w:pPr>
      <w:bookmarkStart w:id="3" w:name="_Toc216083195"/>
      <w:r w:rsidRPr="00225CC5">
        <w:rPr>
          <w:rFonts w:ascii="Times New Roman" w:hAnsi="Times New Roman" w:cs="Times New Roman"/>
          <w:color w:val="auto"/>
        </w:rPr>
        <w:t>Ties to the Specification Document</w:t>
      </w:r>
      <w:bookmarkEnd w:id="3"/>
    </w:p>
    <w:p w14:paraId="6FA87F56" w14:textId="460808CB" w:rsidR="00FB2573" w:rsidRPr="00225CC5" w:rsidRDefault="00FB2573" w:rsidP="00FB2573">
      <w:pPr>
        <w:spacing w:line="480" w:lineRule="auto"/>
        <w:ind w:firstLine="720"/>
        <w:rPr>
          <w:rFonts w:ascii="Times New Roman" w:hAnsi="Times New Roman" w:cs="Times New Roman"/>
        </w:rPr>
      </w:pPr>
      <w:r w:rsidRPr="00225CC5">
        <w:rPr>
          <w:rFonts w:ascii="Times New Roman" w:hAnsi="Times New Roman" w:cs="Times New Roman"/>
        </w:rPr>
        <w:t>Our specification document roughly outlined what our program should be capable of. This document will go into much greater detail about how our program will work and function. The specification document was created to be a contract between the development team and the client to make sure the program stays on task and everything written in it will be fulfilled. The specification document will outline in more detail the specific classes, objects, and programming languages being used within the program.</w:t>
      </w:r>
    </w:p>
    <w:p w14:paraId="50DE7F25" w14:textId="57DAAB66" w:rsidR="003C331E" w:rsidRPr="00225CC5" w:rsidRDefault="003C331E" w:rsidP="006E2017">
      <w:pPr>
        <w:pStyle w:val="Heading2"/>
        <w:spacing w:line="480" w:lineRule="auto"/>
        <w:rPr>
          <w:rFonts w:ascii="Times New Roman" w:hAnsi="Times New Roman" w:cs="Times New Roman"/>
          <w:color w:val="auto"/>
        </w:rPr>
      </w:pPr>
      <w:bookmarkStart w:id="4" w:name="_Toc216083196"/>
      <w:r w:rsidRPr="00225CC5">
        <w:rPr>
          <w:rFonts w:ascii="Times New Roman" w:hAnsi="Times New Roman" w:cs="Times New Roman"/>
          <w:color w:val="auto"/>
        </w:rPr>
        <w:t>Intended Audience</w:t>
      </w:r>
      <w:bookmarkEnd w:id="4"/>
    </w:p>
    <w:p w14:paraId="60C0B8FC" w14:textId="74494EB6" w:rsidR="246CB124" w:rsidRPr="00225CC5" w:rsidRDefault="246CB124" w:rsidP="00D75A9E">
      <w:pPr>
        <w:spacing w:line="480" w:lineRule="auto"/>
        <w:ind w:firstLine="720"/>
        <w:rPr>
          <w:rFonts w:ascii="Times New Roman" w:hAnsi="Times New Roman" w:cs="Times New Roman"/>
        </w:rPr>
      </w:pPr>
      <w:r w:rsidRPr="00225CC5">
        <w:rPr>
          <w:rFonts w:ascii="Times New Roman" w:hAnsi="Times New Roman" w:cs="Times New Roman"/>
        </w:rPr>
        <w:t>The intended audience of this document will be the development team. This document is not meant for the client because</w:t>
      </w:r>
      <w:r w:rsidR="2A4C1098" w:rsidRPr="00225CC5">
        <w:rPr>
          <w:rFonts w:ascii="Times New Roman" w:hAnsi="Times New Roman" w:cs="Times New Roman"/>
        </w:rPr>
        <w:t xml:space="preserve"> of the technical </w:t>
      </w:r>
      <w:r w:rsidR="00D75A9E" w:rsidRPr="00225CC5">
        <w:rPr>
          <w:rFonts w:ascii="Times New Roman" w:hAnsi="Times New Roman" w:cs="Times New Roman"/>
        </w:rPr>
        <w:t>verbiage</w:t>
      </w:r>
      <w:r w:rsidR="2A4C1098" w:rsidRPr="00225CC5">
        <w:rPr>
          <w:rFonts w:ascii="Times New Roman" w:hAnsi="Times New Roman" w:cs="Times New Roman"/>
        </w:rPr>
        <w:t xml:space="preserve"> within the document. The development team will use this document during the coding process as a guide to complete the pro</w:t>
      </w:r>
      <w:r w:rsidR="0B8E0E6F" w:rsidRPr="00225CC5">
        <w:rPr>
          <w:rFonts w:ascii="Times New Roman" w:hAnsi="Times New Roman" w:cs="Times New Roman"/>
        </w:rPr>
        <w:t xml:space="preserve">ject in a timely manner. </w:t>
      </w:r>
    </w:p>
    <w:p w14:paraId="21711F38" w14:textId="228946A4" w:rsidR="003C331E" w:rsidRPr="00225CC5" w:rsidRDefault="003C331E" w:rsidP="006E2017">
      <w:pPr>
        <w:pStyle w:val="Heading1"/>
        <w:spacing w:line="480" w:lineRule="auto"/>
        <w:rPr>
          <w:rFonts w:ascii="Times New Roman" w:hAnsi="Times New Roman" w:cs="Times New Roman"/>
          <w:color w:val="auto"/>
        </w:rPr>
      </w:pPr>
      <w:bookmarkStart w:id="5" w:name="_Toc216083197"/>
      <w:r w:rsidRPr="00225CC5">
        <w:rPr>
          <w:rFonts w:ascii="Times New Roman" w:hAnsi="Times New Roman" w:cs="Times New Roman"/>
          <w:color w:val="auto"/>
        </w:rPr>
        <w:t>Project Block Diagram</w:t>
      </w:r>
      <w:bookmarkEnd w:id="5"/>
    </w:p>
    <w:p w14:paraId="58D306CD" w14:textId="03CBE2F8" w:rsidR="00A21443" w:rsidRPr="00225CC5" w:rsidRDefault="009B7E2E" w:rsidP="009B7E2E">
      <w:pPr>
        <w:spacing w:line="480" w:lineRule="auto"/>
        <w:ind w:firstLine="720"/>
        <w:rPr>
          <w:rFonts w:ascii="Times New Roman" w:hAnsi="Times New Roman" w:cs="Times New Roman"/>
        </w:rPr>
      </w:pPr>
      <w:r w:rsidRPr="00225CC5">
        <w:rPr>
          <w:rFonts w:ascii="Times New Roman" w:hAnsi="Times New Roman" w:cs="Times New Roman"/>
        </w:rPr>
        <w:t xml:space="preserve">Cupboardly will be an application available for download through the Google Play Store. An Android device with access to the internet will be needed </w:t>
      </w:r>
      <w:r w:rsidR="00217453" w:rsidRPr="00225CC5">
        <w:rPr>
          <w:rFonts w:ascii="Times New Roman" w:hAnsi="Times New Roman" w:cs="Times New Roman"/>
        </w:rPr>
        <w:t>to</w:t>
      </w:r>
      <w:r w:rsidRPr="00225CC5">
        <w:rPr>
          <w:rFonts w:ascii="Times New Roman" w:hAnsi="Times New Roman" w:cs="Times New Roman"/>
        </w:rPr>
        <w:t xml:space="preserve"> download the application. </w:t>
      </w:r>
      <w:r w:rsidR="00217453" w:rsidRPr="00225CC5">
        <w:rPr>
          <w:rFonts w:ascii="Times New Roman" w:hAnsi="Times New Roman" w:cs="Times New Roman"/>
        </w:rPr>
        <w:t>Additionally, a</w:t>
      </w:r>
      <w:r w:rsidRPr="00225CC5">
        <w:rPr>
          <w:rFonts w:ascii="Times New Roman" w:hAnsi="Times New Roman" w:cs="Times New Roman"/>
        </w:rPr>
        <w:t xml:space="preserve">n internet connection will be needed </w:t>
      </w:r>
      <w:r w:rsidR="00217453" w:rsidRPr="00225CC5">
        <w:rPr>
          <w:rFonts w:ascii="Times New Roman" w:hAnsi="Times New Roman" w:cs="Times New Roman"/>
        </w:rPr>
        <w:t>to</w:t>
      </w:r>
      <w:r w:rsidRPr="00225CC5">
        <w:rPr>
          <w:rFonts w:ascii="Times New Roman" w:hAnsi="Times New Roman" w:cs="Times New Roman"/>
        </w:rPr>
        <w:t xml:space="preserve"> use the recipe scan feature of Cupboardly. This is because data must be passed to an external AI Agent using an API. In other words, the processing of the recipe data from the image is not</w:t>
      </w:r>
      <w:r w:rsidR="00174355" w:rsidRPr="00225CC5">
        <w:rPr>
          <w:rFonts w:ascii="Times New Roman" w:hAnsi="Times New Roman" w:cs="Times New Roman"/>
        </w:rPr>
        <w:t xml:space="preserve"> completed</w:t>
      </w:r>
      <w:r w:rsidRPr="00225CC5">
        <w:rPr>
          <w:rFonts w:ascii="Times New Roman" w:hAnsi="Times New Roman" w:cs="Times New Roman"/>
        </w:rPr>
        <w:t xml:space="preserve"> locally on the device where </w:t>
      </w:r>
      <w:r w:rsidRPr="00225CC5">
        <w:rPr>
          <w:rFonts w:ascii="Times New Roman" w:hAnsi="Times New Roman" w:cs="Times New Roman"/>
        </w:rPr>
        <w:lastRenderedPageBreak/>
        <w:t>Cupboardly is installed. All other features of Cupboardly will</w:t>
      </w:r>
      <w:r w:rsidR="00174355" w:rsidRPr="00225CC5">
        <w:rPr>
          <w:rFonts w:ascii="Times New Roman" w:hAnsi="Times New Roman" w:cs="Times New Roman"/>
        </w:rPr>
        <w:t xml:space="preserve"> be able to</w:t>
      </w:r>
      <w:r w:rsidRPr="00225CC5">
        <w:rPr>
          <w:rFonts w:ascii="Times New Roman" w:hAnsi="Times New Roman" w:cs="Times New Roman"/>
        </w:rPr>
        <w:t xml:space="preserve"> function without an internet connection.</w:t>
      </w:r>
    </w:p>
    <w:p w14:paraId="5A534F2D" w14:textId="0BA09BF1" w:rsidR="00243D3D" w:rsidRPr="00225CC5" w:rsidRDefault="0DBDE8E6" w:rsidP="7F988446">
      <w:pPr>
        <w:spacing w:line="480" w:lineRule="auto"/>
        <w:jc w:val="center"/>
      </w:pPr>
      <w:r>
        <w:rPr>
          <w:noProof/>
        </w:rPr>
        <w:drawing>
          <wp:inline distT="0" distB="0" distL="0" distR="0" wp14:anchorId="20DA2D97" wp14:editId="0DC501E9">
            <wp:extent cx="5755153" cy="1932834"/>
            <wp:effectExtent l="0" t="0" r="0" b="0"/>
            <wp:docPr id="15917488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820698" cy="1954847"/>
                    </a:xfrm>
                    <a:prstGeom prst="rect">
                      <a:avLst/>
                    </a:prstGeom>
                    <a:noFill/>
                    <a:ln>
                      <a:noFill/>
                    </a:ln>
                  </pic:spPr>
                </pic:pic>
              </a:graphicData>
            </a:graphic>
          </wp:inline>
        </w:drawing>
      </w:r>
    </w:p>
    <w:p w14:paraId="3672B97A" w14:textId="003A04A4" w:rsidR="00F026DA" w:rsidRPr="00225CC5" w:rsidRDefault="00F026DA" w:rsidP="00F026DA">
      <w:pPr>
        <w:spacing w:line="480" w:lineRule="auto"/>
        <w:ind w:firstLine="720"/>
        <w:jc w:val="center"/>
        <w:rPr>
          <w:rFonts w:ascii="Times New Roman" w:hAnsi="Times New Roman" w:cs="Times New Roman"/>
        </w:rPr>
      </w:pPr>
      <w:bookmarkStart w:id="6" w:name="_Toc216083198"/>
      <w:r w:rsidRPr="00225CC5">
        <w:rPr>
          <w:rStyle w:val="Heading3Char"/>
          <w:rFonts w:ascii="Times New Roman" w:hAnsi="Times New Roman" w:cs="Times New Roman"/>
          <w:color w:val="000000" w:themeColor="text1"/>
        </w:rPr>
        <w:t>Figure 1</w:t>
      </w:r>
      <w:bookmarkEnd w:id="6"/>
      <w:r w:rsidR="00F602D3" w:rsidRPr="00225CC5">
        <w:rPr>
          <w:rFonts w:ascii="Times New Roman" w:hAnsi="Times New Roman" w:cs="Times New Roman"/>
        </w:rPr>
        <w:t>: Project Block Diagram</w:t>
      </w:r>
    </w:p>
    <w:p w14:paraId="7F799030" w14:textId="77777777" w:rsidR="00F602D3" w:rsidRPr="00225CC5" w:rsidRDefault="00F602D3" w:rsidP="00F026DA">
      <w:pPr>
        <w:spacing w:line="480" w:lineRule="auto"/>
        <w:ind w:firstLine="720"/>
        <w:jc w:val="center"/>
        <w:rPr>
          <w:rFonts w:ascii="Times New Roman" w:hAnsi="Times New Roman" w:cs="Times New Roman"/>
        </w:rPr>
      </w:pPr>
    </w:p>
    <w:p w14:paraId="032C361A" w14:textId="170DFD46" w:rsidR="003C331E" w:rsidRPr="00225CC5" w:rsidRDefault="003C331E" w:rsidP="006E2017">
      <w:pPr>
        <w:pStyle w:val="Heading1"/>
        <w:spacing w:line="480" w:lineRule="auto"/>
        <w:rPr>
          <w:rFonts w:ascii="Times New Roman" w:hAnsi="Times New Roman" w:cs="Times New Roman"/>
          <w:color w:val="auto"/>
        </w:rPr>
      </w:pPr>
      <w:bookmarkStart w:id="7" w:name="_Toc216083199"/>
      <w:r w:rsidRPr="00225CC5">
        <w:rPr>
          <w:rFonts w:ascii="Times New Roman" w:hAnsi="Times New Roman" w:cs="Times New Roman"/>
          <w:color w:val="auto"/>
        </w:rPr>
        <w:t>Design Details</w:t>
      </w:r>
      <w:bookmarkEnd w:id="7"/>
    </w:p>
    <w:p w14:paraId="1851FEFC" w14:textId="000162FD" w:rsidR="003C331E" w:rsidRPr="00225CC5" w:rsidRDefault="003C331E" w:rsidP="006E2017">
      <w:pPr>
        <w:pStyle w:val="Heading2"/>
        <w:spacing w:line="480" w:lineRule="auto"/>
        <w:rPr>
          <w:rFonts w:ascii="Times New Roman" w:hAnsi="Times New Roman" w:cs="Times New Roman"/>
          <w:color w:val="auto"/>
        </w:rPr>
      </w:pPr>
      <w:bookmarkStart w:id="8" w:name="_Toc216083200"/>
      <w:r w:rsidRPr="00225CC5">
        <w:rPr>
          <w:rFonts w:ascii="Times New Roman" w:hAnsi="Times New Roman" w:cs="Times New Roman"/>
          <w:color w:val="auto"/>
        </w:rPr>
        <w:t>System Modules and Responsibilities</w:t>
      </w:r>
      <w:bookmarkEnd w:id="8"/>
    </w:p>
    <w:p w14:paraId="2C157514" w14:textId="0EE416F9" w:rsidR="7D942F6B" w:rsidRPr="00225CC5" w:rsidRDefault="7D942F6B" w:rsidP="00C323BC">
      <w:pPr>
        <w:rPr>
          <w:rFonts w:ascii="Times New Roman" w:hAnsi="Times New Roman" w:cs="Times New Roman"/>
        </w:rPr>
      </w:pPr>
      <w:r w:rsidRPr="00225CC5">
        <w:rPr>
          <w:rFonts w:ascii="Times New Roman" w:hAnsi="Times New Roman" w:cs="Times New Roman"/>
        </w:rPr>
        <w:t>Overview</w:t>
      </w:r>
      <w:r w:rsidR="00B1343F" w:rsidRPr="00225CC5">
        <w:rPr>
          <w:rFonts w:ascii="Times New Roman" w:hAnsi="Times New Roman" w:cs="Times New Roman"/>
        </w:rPr>
        <w:t>:</w:t>
      </w:r>
    </w:p>
    <w:p w14:paraId="737AD2A8" w14:textId="012D0D2F" w:rsidR="65430C00" w:rsidRPr="00225CC5" w:rsidRDefault="2ABCEE09" w:rsidP="009651C9">
      <w:pPr>
        <w:spacing w:line="480" w:lineRule="auto"/>
        <w:ind w:firstLine="720"/>
        <w:rPr>
          <w:rFonts w:ascii="Times New Roman" w:hAnsi="Times New Roman" w:cs="Times New Roman"/>
        </w:rPr>
      </w:pPr>
      <w:r w:rsidRPr="5D683EF4">
        <w:rPr>
          <w:rFonts w:ascii="Times New Roman" w:hAnsi="Times New Roman" w:cs="Times New Roman"/>
        </w:rPr>
        <w:t xml:space="preserve">Cupboardly </w:t>
      </w:r>
      <w:r w:rsidR="1A52E3CD" w:rsidRPr="5D683EF4">
        <w:rPr>
          <w:rFonts w:ascii="Times New Roman" w:hAnsi="Times New Roman" w:cs="Times New Roman"/>
        </w:rPr>
        <w:t xml:space="preserve">is an </w:t>
      </w:r>
      <w:r w:rsidR="723FA5DA" w:rsidRPr="5D683EF4">
        <w:rPr>
          <w:rFonts w:ascii="Times New Roman" w:hAnsi="Times New Roman" w:cs="Times New Roman"/>
        </w:rPr>
        <w:t>A</w:t>
      </w:r>
      <w:r w:rsidR="1A52E3CD" w:rsidRPr="5D683EF4">
        <w:rPr>
          <w:rFonts w:ascii="Times New Roman" w:hAnsi="Times New Roman" w:cs="Times New Roman"/>
        </w:rPr>
        <w:t>ndroid app with the intention of improving the way individuals track their kitchen inventory and organi</w:t>
      </w:r>
      <w:r w:rsidR="6D1C53F0" w:rsidRPr="5D683EF4">
        <w:rPr>
          <w:rFonts w:ascii="Times New Roman" w:hAnsi="Times New Roman" w:cs="Times New Roman"/>
        </w:rPr>
        <w:t>ze recipes</w:t>
      </w:r>
      <w:r w:rsidR="1A52E3CD" w:rsidRPr="5D683EF4">
        <w:rPr>
          <w:rFonts w:ascii="Times New Roman" w:hAnsi="Times New Roman" w:cs="Times New Roman"/>
        </w:rPr>
        <w:t xml:space="preserve">. </w:t>
      </w:r>
      <w:r w:rsidR="4EAF8469" w:rsidRPr="5D683EF4">
        <w:rPr>
          <w:rFonts w:ascii="Times New Roman" w:hAnsi="Times New Roman" w:cs="Times New Roman"/>
        </w:rPr>
        <w:t>The app will require user input to</w:t>
      </w:r>
      <w:r w:rsidR="1A52E3CD" w:rsidRPr="5D683EF4">
        <w:rPr>
          <w:rFonts w:ascii="Times New Roman" w:hAnsi="Times New Roman" w:cs="Times New Roman"/>
        </w:rPr>
        <w:t xml:space="preserve"> </w:t>
      </w:r>
      <w:r w:rsidR="4EAF8469" w:rsidRPr="5D683EF4">
        <w:rPr>
          <w:rFonts w:ascii="Times New Roman" w:hAnsi="Times New Roman" w:cs="Times New Roman"/>
        </w:rPr>
        <w:t xml:space="preserve">view, modify, and add various ingredients and recipes to </w:t>
      </w:r>
      <w:r w:rsidR="7CC6B264" w:rsidRPr="5D683EF4">
        <w:rPr>
          <w:rFonts w:ascii="Times New Roman" w:hAnsi="Times New Roman" w:cs="Times New Roman"/>
        </w:rPr>
        <w:t xml:space="preserve">the local database. </w:t>
      </w:r>
      <w:r w:rsidR="4EAF8469" w:rsidRPr="5D683EF4">
        <w:rPr>
          <w:rFonts w:ascii="Times New Roman" w:hAnsi="Times New Roman" w:cs="Times New Roman"/>
        </w:rPr>
        <w:t xml:space="preserve"> </w:t>
      </w:r>
      <w:r w:rsidR="64B8FFE3" w:rsidRPr="5D683EF4">
        <w:rPr>
          <w:rFonts w:ascii="Times New Roman" w:hAnsi="Times New Roman" w:cs="Times New Roman"/>
        </w:rPr>
        <w:t xml:space="preserve">The app will split the UI into two modes, an ingredient and </w:t>
      </w:r>
      <w:r w:rsidR="3E1B86FE" w:rsidRPr="5D683EF4">
        <w:rPr>
          <w:rFonts w:ascii="Times New Roman" w:hAnsi="Times New Roman" w:cs="Times New Roman"/>
        </w:rPr>
        <w:t>a</w:t>
      </w:r>
      <w:r w:rsidR="64B8FFE3" w:rsidRPr="5D683EF4">
        <w:rPr>
          <w:rFonts w:ascii="Times New Roman" w:hAnsi="Times New Roman" w:cs="Times New Roman"/>
        </w:rPr>
        <w:t xml:space="preserve"> recipe mode.</w:t>
      </w:r>
    </w:p>
    <w:p w14:paraId="4B5EE797" w14:textId="264564DF" w:rsidR="6D993A49" w:rsidRPr="00225CC5" w:rsidRDefault="6D993A49" w:rsidP="009651C9">
      <w:pPr>
        <w:spacing w:line="480" w:lineRule="auto"/>
        <w:ind w:firstLine="720"/>
        <w:rPr>
          <w:rFonts w:ascii="Times New Roman" w:hAnsi="Times New Roman" w:cs="Times New Roman"/>
        </w:rPr>
      </w:pPr>
      <w:r w:rsidRPr="00225CC5">
        <w:rPr>
          <w:rFonts w:ascii="Times New Roman" w:hAnsi="Times New Roman" w:cs="Times New Roman"/>
        </w:rPr>
        <w:t xml:space="preserve">While in the ingredient mode, the user can input and modify the values relating to the record of ingredients. This </w:t>
      </w:r>
      <w:r w:rsidR="00217453" w:rsidRPr="00225CC5">
        <w:rPr>
          <w:rFonts w:ascii="Times New Roman" w:hAnsi="Times New Roman" w:cs="Times New Roman"/>
        </w:rPr>
        <w:t>includes</w:t>
      </w:r>
      <w:r w:rsidRPr="00225CC5">
        <w:rPr>
          <w:rFonts w:ascii="Times New Roman" w:hAnsi="Times New Roman" w:cs="Times New Roman"/>
        </w:rPr>
        <w:t xml:space="preserve"> adding and subtracting t</w:t>
      </w:r>
      <w:r w:rsidR="248AF99D" w:rsidRPr="00225CC5">
        <w:rPr>
          <w:rFonts w:ascii="Times New Roman" w:hAnsi="Times New Roman" w:cs="Times New Roman"/>
        </w:rPr>
        <w:t xml:space="preserve">he quantity of ingredients, the </w:t>
      </w:r>
      <w:r w:rsidR="248AF99D" w:rsidRPr="00225CC5">
        <w:rPr>
          <w:rFonts w:ascii="Times New Roman" w:hAnsi="Times New Roman" w:cs="Times New Roman"/>
        </w:rPr>
        <w:lastRenderedPageBreak/>
        <w:t xml:space="preserve">removal or addition of an ingredient, and the ability to add the price of </w:t>
      </w:r>
      <w:r w:rsidR="02C17B87" w:rsidRPr="00225CC5">
        <w:rPr>
          <w:rFonts w:ascii="Times New Roman" w:hAnsi="Times New Roman" w:cs="Times New Roman"/>
        </w:rPr>
        <w:t>each</w:t>
      </w:r>
      <w:r w:rsidR="248AF99D" w:rsidRPr="00225CC5">
        <w:rPr>
          <w:rFonts w:ascii="Times New Roman" w:hAnsi="Times New Roman" w:cs="Times New Roman"/>
        </w:rPr>
        <w:t xml:space="preserve"> ingredient at purchase. </w:t>
      </w:r>
    </w:p>
    <w:p w14:paraId="37C39570" w14:textId="4CC3A4CF" w:rsidR="1023275D" w:rsidRPr="00225CC5" w:rsidRDefault="1023275D" w:rsidP="40593B21">
      <w:pPr>
        <w:spacing w:line="480" w:lineRule="auto"/>
        <w:ind w:firstLine="720"/>
        <w:rPr>
          <w:rFonts w:ascii="Times New Roman" w:hAnsi="Times New Roman" w:cs="Times New Roman"/>
        </w:rPr>
      </w:pPr>
      <w:r w:rsidRPr="00225CC5">
        <w:rPr>
          <w:rFonts w:ascii="Times New Roman" w:hAnsi="Times New Roman" w:cs="Times New Roman"/>
        </w:rPr>
        <w:t>While in recipe mode, the user can input and modify the content of a recipe record.</w:t>
      </w:r>
      <w:r w:rsidR="1C772EC2" w:rsidRPr="00225CC5">
        <w:rPr>
          <w:rFonts w:ascii="Times New Roman" w:hAnsi="Times New Roman" w:cs="Times New Roman"/>
        </w:rPr>
        <w:t xml:space="preserve"> This </w:t>
      </w:r>
      <w:r w:rsidR="00217453" w:rsidRPr="00225CC5">
        <w:rPr>
          <w:rFonts w:ascii="Times New Roman" w:hAnsi="Times New Roman" w:cs="Times New Roman"/>
        </w:rPr>
        <w:t>includes</w:t>
      </w:r>
      <w:r w:rsidR="1C772EC2" w:rsidRPr="00225CC5">
        <w:rPr>
          <w:rFonts w:ascii="Times New Roman" w:hAnsi="Times New Roman" w:cs="Times New Roman"/>
        </w:rPr>
        <w:t xml:space="preserve"> adding or removing a </w:t>
      </w:r>
      <w:r w:rsidR="7BC0D9F5" w:rsidRPr="00225CC5">
        <w:rPr>
          <w:rFonts w:ascii="Times New Roman" w:hAnsi="Times New Roman" w:cs="Times New Roman"/>
        </w:rPr>
        <w:t xml:space="preserve">recipe, modifying the recipe instructions, modifying recipe ingredients and their </w:t>
      </w:r>
      <w:r w:rsidR="00217453" w:rsidRPr="00225CC5">
        <w:rPr>
          <w:rFonts w:ascii="Times New Roman" w:hAnsi="Times New Roman" w:cs="Times New Roman"/>
        </w:rPr>
        <w:t>quantities, ‘</w:t>
      </w:r>
      <w:r w:rsidR="590434E3" w:rsidRPr="00225CC5">
        <w:rPr>
          <w:rFonts w:ascii="Times New Roman" w:hAnsi="Times New Roman" w:cs="Times New Roman"/>
        </w:rPr>
        <w:t xml:space="preserve">cooking’ a recipe which will modify the </w:t>
      </w:r>
      <w:r w:rsidR="00217453" w:rsidRPr="00225CC5">
        <w:rPr>
          <w:rFonts w:ascii="Times New Roman" w:hAnsi="Times New Roman" w:cs="Times New Roman"/>
        </w:rPr>
        <w:t>quantity</w:t>
      </w:r>
      <w:r w:rsidR="590434E3" w:rsidRPr="00225CC5">
        <w:rPr>
          <w:rFonts w:ascii="Times New Roman" w:hAnsi="Times New Roman" w:cs="Times New Roman"/>
        </w:rPr>
        <w:t xml:space="preserve"> of ingredients used,</w:t>
      </w:r>
      <w:r w:rsidR="7BC0D9F5" w:rsidRPr="00225CC5">
        <w:rPr>
          <w:rFonts w:ascii="Times New Roman" w:hAnsi="Times New Roman" w:cs="Times New Roman"/>
        </w:rPr>
        <w:t xml:space="preserve"> and adding a recipe via a photograph of </w:t>
      </w:r>
      <w:r w:rsidR="27DC5D29" w:rsidRPr="00225CC5">
        <w:rPr>
          <w:rFonts w:ascii="Times New Roman" w:hAnsi="Times New Roman" w:cs="Times New Roman"/>
        </w:rPr>
        <w:t>a recipe</w:t>
      </w:r>
      <w:r w:rsidR="7BC0D9F5" w:rsidRPr="00225CC5">
        <w:rPr>
          <w:rFonts w:ascii="Times New Roman" w:hAnsi="Times New Roman" w:cs="Times New Roman"/>
        </w:rPr>
        <w:t>.</w:t>
      </w:r>
      <w:r w:rsidR="72CE65A4" w:rsidRPr="00225CC5">
        <w:rPr>
          <w:rFonts w:ascii="Times New Roman" w:hAnsi="Times New Roman" w:cs="Times New Roman"/>
        </w:rPr>
        <w:t xml:space="preserve"> The recipe photograph scan will be sent to an AI to check the formatting and return it into a form that Cupboardly can store and display </w:t>
      </w:r>
      <w:r w:rsidR="412C283E" w:rsidRPr="00225CC5">
        <w:rPr>
          <w:rFonts w:ascii="Times New Roman" w:hAnsi="Times New Roman" w:cs="Times New Roman"/>
        </w:rPr>
        <w:t>correctly and neatly</w:t>
      </w:r>
      <w:r w:rsidR="72CE65A4" w:rsidRPr="00225CC5">
        <w:rPr>
          <w:rFonts w:ascii="Times New Roman" w:hAnsi="Times New Roman" w:cs="Times New Roman"/>
        </w:rPr>
        <w:t xml:space="preserve">. </w:t>
      </w:r>
      <w:r w:rsidR="7BC0D9F5" w:rsidRPr="00225CC5">
        <w:rPr>
          <w:rFonts w:ascii="Times New Roman" w:hAnsi="Times New Roman" w:cs="Times New Roman"/>
        </w:rPr>
        <w:t xml:space="preserve"> </w:t>
      </w:r>
    </w:p>
    <w:p w14:paraId="5458BFFE" w14:textId="318D11B0" w:rsidR="7A4160C1" w:rsidRPr="00225CC5" w:rsidRDefault="7A4160C1" w:rsidP="28D729B5">
      <w:pPr>
        <w:spacing w:line="480" w:lineRule="auto"/>
        <w:jc w:val="center"/>
        <w:rPr>
          <w:rFonts w:ascii="Times New Roman" w:hAnsi="Times New Roman" w:cs="Times New Roman"/>
          <w:sz w:val="22"/>
          <w:szCs w:val="22"/>
        </w:rPr>
      </w:pPr>
      <w:r w:rsidRPr="00225CC5">
        <w:rPr>
          <w:rFonts w:ascii="Times New Roman" w:hAnsi="Times New Roman" w:cs="Times New Roman"/>
        </w:rPr>
        <w:t>Architectural Diagram</w:t>
      </w:r>
      <w:r w:rsidRPr="00225CC5">
        <w:rPr>
          <w:rFonts w:ascii="Times New Roman" w:hAnsi="Times New Roman" w:cs="Times New Roman"/>
        </w:rPr>
        <w:br/>
      </w:r>
      <w:r w:rsidR="5558169C" w:rsidRPr="00225CC5">
        <w:rPr>
          <w:rFonts w:ascii="Times New Roman" w:hAnsi="Times New Roman" w:cs="Times New Roman"/>
          <w:noProof/>
        </w:rPr>
        <w:drawing>
          <wp:inline distT="0" distB="0" distL="0" distR="0" wp14:anchorId="6816B9C0" wp14:editId="6313B872">
            <wp:extent cx="5943600" cy="3228975"/>
            <wp:effectExtent l="0" t="0" r="0" b="0"/>
            <wp:docPr id="57683937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39376" name="Picture 576839376"/>
                    <pic:cNvPicPr/>
                  </pic:nvPicPr>
                  <pic:blipFill>
                    <a:blip r:embed="rId8">
                      <a:extLst>
                        <a:ext uri="{28A0092B-C50C-407E-A947-70E740481C1C}">
                          <a14:useLocalDpi xmlns:a14="http://schemas.microsoft.com/office/drawing/2010/main"/>
                        </a:ext>
                      </a:extLst>
                    </a:blip>
                    <a:stretch>
                      <a:fillRect/>
                    </a:stretch>
                  </pic:blipFill>
                  <pic:spPr>
                    <a:xfrm>
                      <a:off x="0" y="0"/>
                      <a:ext cx="5943600" cy="3228975"/>
                    </a:xfrm>
                    <a:prstGeom prst="rect">
                      <a:avLst/>
                    </a:prstGeom>
                  </pic:spPr>
                </pic:pic>
              </a:graphicData>
            </a:graphic>
          </wp:inline>
        </w:drawing>
      </w:r>
      <w:r w:rsidR="00F026DA" w:rsidRPr="00225CC5">
        <w:rPr>
          <w:rStyle w:val="Heading3Char"/>
          <w:rFonts w:ascii="Times New Roman" w:hAnsi="Times New Roman" w:cs="Times New Roman"/>
          <w:color w:val="000000" w:themeColor="text1"/>
        </w:rPr>
        <w:t xml:space="preserve">Figure </w:t>
      </w:r>
      <w:r w:rsidR="00F602D3" w:rsidRPr="00225CC5">
        <w:rPr>
          <w:rStyle w:val="Heading3Char"/>
          <w:rFonts w:ascii="Times New Roman" w:hAnsi="Times New Roman" w:cs="Times New Roman"/>
          <w:color w:val="000000" w:themeColor="text1"/>
        </w:rPr>
        <w:t>2</w:t>
      </w:r>
      <w:r w:rsidR="00F026DA" w:rsidRPr="00225CC5">
        <w:rPr>
          <w:rFonts w:ascii="Times New Roman" w:hAnsi="Times New Roman" w:cs="Times New Roman"/>
        </w:rPr>
        <w:t xml:space="preserve">: </w:t>
      </w:r>
      <w:r w:rsidR="5558169C" w:rsidRPr="00225CC5">
        <w:rPr>
          <w:rFonts w:ascii="Times New Roman" w:hAnsi="Times New Roman" w:cs="Times New Roman"/>
          <w:sz w:val="22"/>
          <w:szCs w:val="22"/>
        </w:rPr>
        <w:t>Example Diagram of our ‘Cook Recipe’ Module</w:t>
      </w:r>
    </w:p>
    <w:p w14:paraId="29F9EC18" w14:textId="77777777" w:rsidR="00F026DA" w:rsidRPr="00225CC5" w:rsidRDefault="00F026DA" w:rsidP="006E2017">
      <w:pPr>
        <w:pStyle w:val="Heading3"/>
        <w:spacing w:line="480" w:lineRule="auto"/>
        <w:rPr>
          <w:rFonts w:ascii="Times New Roman" w:hAnsi="Times New Roman" w:cs="Times New Roman"/>
          <w:color w:val="auto"/>
        </w:rPr>
      </w:pPr>
    </w:p>
    <w:p w14:paraId="32EB3BCD" w14:textId="507B2530" w:rsidR="003C331E" w:rsidRPr="00225CC5" w:rsidRDefault="003C331E" w:rsidP="006E2017">
      <w:pPr>
        <w:pStyle w:val="Heading3"/>
        <w:spacing w:line="480" w:lineRule="auto"/>
        <w:rPr>
          <w:rFonts w:ascii="Times New Roman" w:hAnsi="Times New Roman" w:cs="Times New Roman"/>
          <w:color w:val="auto"/>
        </w:rPr>
      </w:pPr>
      <w:bookmarkStart w:id="9" w:name="_Toc216083201"/>
      <w:r w:rsidRPr="00225CC5">
        <w:rPr>
          <w:rFonts w:ascii="Times New Roman" w:hAnsi="Times New Roman" w:cs="Times New Roman"/>
          <w:color w:val="auto"/>
        </w:rPr>
        <w:t>Module Cohesion</w:t>
      </w:r>
      <w:bookmarkEnd w:id="9"/>
    </w:p>
    <w:p w14:paraId="574B9D98" w14:textId="3CBE504A" w:rsidR="76860B69" w:rsidRPr="00225CC5" w:rsidRDefault="76860B69" w:rsidP="40593B21">
      <w:pPr>
        <w:spacing w:line="480" w:lineRule="auto"/>
        <w:ind w:firstLine="720"/>
        <w:rPr>
          <w:rFonts w:ascii="Times New Roman" w:hAnsi="Times New Roman" w:cs="Times New Roman"/>
        </w:rPr>
      </w:pPr>
      <w:r w:rsidRPr="00225CC5">
        <w:rPr>
          <w:rFonts w:ascii="Times New Roman" w:hAnsi="Times New Roman" w:cs="Times New Roman"/>
        </w:rPr>
        <w:t xml:space="preserve">Cupboardly will use cohesion to maintain the classes for the data of ingredients and recipes saved. This includes the names, quantities, and values. </w:t>
      </w:r>
      <w:r w:rsidR="5526E996" w:rsidRPr="00225CC5">
        <w:rPr>
          <w:rFonts w:ascii="Times New Roman" w:hAnsi="Times New Roman" w:cs="Times New Roman"/>
        </w:rPr>
        <w:t xml:space="preserve">This will be </w:t>
      </w:r>
      <w:r w:rsidR="3B72C385" w:rsidRPr="00225CC5">
        <w:rPr>
          <w:rFonts w:ascii="Times New Roman" w:hAnsi="Times New Roman" w:cs="Times New Roman"/>
        </w:rPr>
        <w:t>re</w:t>
      </w:r>
      <w:r w:rsidR="5526E996" w:rsidRPr="00225CC5">
        <w:rPr>
          <w:rFonts w:ascii="Times New Roman" w:hAnsi="Times New Roman" w:cs="Times New Roman"/>
        </w:rPr>
        <w:t>plicated for</w:t>
      </w:r>
      <w:r w:rsidR="7FECE320" w:rsidRPr="00225CC5">
        <w:rPr>
          <w:rFonts w:ascii="Times New Roman" w:hAnsi="Times New Roman" w:cs="Times New Roman"/>
        </w:rPr>
        <w:t xml:space="preserve"> the</w:t>
      </w:r>
      <w:r w:rsidR="5526E996" w:rsidRPr="00225CC5">
        <w:rPr>
          <w:rFonts w:ascii="Times New Roman" w:hAnsi="Times New Roman" w:cs="Times New Roman"/>
        </w:rPr>
        <w:t xml:space="preserve"> recipe</w:t>
      </w:r>
      <w:r w:rsidR="21CB16DE" w:rsidRPr="00225CC5">
        <w:rPr>
          <w:rFonts w:ascii="Times New Roman" w:hAnsi="Times New Roman" w:cs="Times New Roman"/>
        </w:rPr>
        <w:t xml:space="preserve"> module,</w:t>
      </w:r>
      <w:r w:rsidR="5526E996" w:rsidRPr="00225CC5">
        <w:rPr>
          <w:rFonts w:ascii="Times New Roman" w:hAnsi="Times New Roman" w:cs="Times New Roman"/>
        </w:rPr>
        <w:t xml:space="preserve"> but with additional data for more information on the recipe and functionality regarding the camera module.</w:t>
      </w:r>
    </w:p>
    <w:p w14:paraId="2366C5EC" w14:textId="77F2A42E" w:rsidR="003C331E" w:rsidRPr="00225CC5" w:rsidRDefault="003C4268" w:rsidP="006E2017">
      <w:pPr>
        <w:pStyle w:val="Heading3"/>
        <w:spacing w:line="480" w:lineRule="auto"/>
        <w:rPr>
          <w:rFonts w:ascii="Times New Roman" w:hAnsi="Times New Roman" w:cs="Times New Roman"/>
          <w:color w:val="auto"/>
        </w:rPr>
      </w:pPr>
      <w:bookmarkStart w:id="10" w:name="_Toc216083202"/>
      <w:r w:rsidRPr="00225CC5">
        <w:rPr>
          <w:rFonts w:ascii="Times New Roman" w:hAnsi="Times New Roman" w:cs="Times New Roman"/>
          <w:color w:val="auto"/>
        </w:rPr>
        <w:t>Module Coupling</w:t>
      </w:r>
      <w:bookmarkEnd w:id="10"/>
    </w:p>
    <w:p w14:paraId="39AD7455" w14:textId="3C836FFA" w:rsidR="774AC32D" w:rsidRPr="00225CC5" w:rsidRDefault="774AC32D" w:rsidP="00FB2573">
      <w:pPr>
        <w:spacing w:line="480" w:lineRule="auto"/>
        <w:ind w:firstLine="720"/>
        <w:rPr>
          <w:rFonts w:ascii="Times New Roman" w:hAnsi="Times New Roman" w:cs="Times New Roman"/>
        </w:rPr>
      </w:pPr>
      <w:r w:rsidRPr="00225CC5">
        <w:rPr>
          <w:rFonts w:ascii="Times New Roman" w:hAnsi="Times New Roman" w:cs="Times New Roman"/>
        </w:rPr>
        <w:t>The ingredients module and the recipe module are coupled in one way where the recipe module can</w:t>
      </w:r>
      <w:r w:rsidR="7EC00444" w:rsidRPr="00225CC5">
        <w:rPr>
          <w:rFonts w:ascii="Times New Roman" w:hAnsi="Times New Roman" w:cs="Times New Roman"/>
        </w:rPr>
        <w:t xml:space="preserve"> read and</w:t>
      </w:r>
      <w:r w:rsidRPr="00225CC5">
        <w:rPr>
          <w:rFonts w:ascii="Times New Roman" w:hAnsi="Times New Roman" w:cs="Times New Roman"/>
        </w:rPr>
        <w:t xml:space="preserve"> subtract an amount </w:t>
      </w:r>
      <w:r w:rsidR="02D72546" w:rsidRPr="00225CC5">
        <w:rPr>
          <w:rFonts w:ascii="Times New Roman" w:hAnsi="Times New Roman" w:cs="Times New Roman"/>
        </w:rPr>
        <w:t>of ingredients used for a particular recipe from the ingredient data. The ingredients module would never need to access the recipe module</w:t>
      </w:r>
      <w:r w:rsidR="178A9535" w:rsidRPr="00225CC5">
        <w:rPr>
          <w:rFonts w:ascii="Times New Roman" w:hAnsi="Times New Roman" w:cs="Times New Roman"/>
        </w:rPr>
        <w:t xml:space="preserve"> data</w:t>
      </w:r>
      <w:r w:rsidR="02D72546" w:rsidRPr="00225CC5">
        <w:rPr>
          <w:rFonts w:ascii="Times New Roman" w:hAnsi="Times New Roman" w:cs="Times New Roman"/>
        </w:rPr>
        <w:t>.</w:t>
      </w:r>
      <w:r w:rsidR="31A71418" w:rsidRPr="00225CC5">
        <w:rPr>
          <w:rFonts w:ascii="Times New Roman" w:hAnsi="Times New Roman" w:cs="Times New Roman"/>
        </w:rPr>
        <w:t xml:space="preserve"> </w:t>
      </w:r>
      <w:r w:rsidR="018A4310" w:rsidRPr="00225CC5">
        <w:rPr>
          <w:rFonts w:ascii="Times New Roman" w:hAnsi="Times New Roman" w:cs="Times New Roman"/>
        </w:rPr>
        <w:t xml:space="preserve">The camera module would need write access to the recipe module data as to add and modify the potentially new recipe addition. </w:t>
      </w:r>
    </w:p>
    <w:p w14:paraId="7B69493B" w14:textId="63D19D23" w:rsidR="007671DC" w:rsidRPr="00225CC5" w:rsidRDefault="003C4268" w:rsidP="006E2017">
      <w:pPr>
        <w:pStyle w:val="Heading2"/>
        <w:spacing w:line="480" w:lineRule="auto"/>
        <w:rPr>
          <w:rFonts w:ascii="Times New Roman" w:hAnsi="Times New Roman" w:cs="Times New Roman"/>
          <w:color w:val="auto"/>
        </w:rPr>
      </w:pPr>
      <w:bookmarkStart w:id="11" w:name="_Toc216083203"/>
      <w:r w:rsidRPr="00225CC5">
        <w:rPr>
          <w:rFonts w:ascii="Times New Roman" w:hAnsi="Times New Roman" w:cs="Times New Roman"/>
          <w:color w:val="auto"/>
        </w:rPr>
        <w:t>Design Analysi</w:t>
      </w:r>
      <w:r w:rsidR="00FD3E0D" w:rsidRPr="00225CC5">
        <w:rPr>
          <w:rFonts w:ascii="Times New Roman" w:hAnsi="Times New Roman" w:cs="Times New Roman"/>
          <w:color w:val="auto"/>
        </w:rPr>
        <w:t>s</w:t>
      </w:r>
      <w:bookmarkEnd w:id="11"/>
    </w:p>
    <w:p w14:paraId="013691C8" w14:textId="7AE27C7A" w:rsidR="003C4268" w:rsidRPr="00225CC5" w:rsidRDefault="003C4268" w:rsidP="006E2017">
      <w:pPr>
        <w:pStyle w:val="Heading3"/>
        <w:spacing w:line="480" w:lineRule="auto"/>
        <w:rPr>
          <w:rFonts w:ascii="Times New Roman" w:hAnsi="Times New Roman" w:cs="Times New Roman"/>
          <w:color w:val="auto"/>
        </w:rPr>
      </w:pPr>
      <w:bookmarkStart w:id="12" w:name="_Toc216083204"/>
      <w:r w:rsidRPr="00225CC5">
        <w:rPr>
          <w:rFonts w:ascii="Times New Roman" w:hAnsi="Times New Roman" w:cs="Times New Roman"/>
          <w:color w:val="auto"/>
        </w:rPr>
        <w:t>Data Flow</w:t>
      </w:r>
      <w:bookmarkEnd w:id="12"/>
    </w:p>
    <w:p w14:paraId="6FD02EE6" w14:textId="77777777" w:rsidR="006E2017" w:rsidRPr="00225CC5" w:rsidRDefault="006E2017" w:rsidP="006E2017">
      <w:pPr>
        <w:spacing w:line="480" w:lineRule="auto"/>
        <w:jc w:val="center"/>
        <w:rPr>
          <w:rFonts w:ascii="Times New Roman" w:hAnsi="Times New Roman" w:cs="Times New Roman"/>
        </w:rPr>
      </w:pPr>
      <w:r w:rsidRPr="00225CC5">
        <w:rPr>
          <w:rFonts w:ascii="Times New Roman" w:hAnsi="Times New Roman" w:cs="Times New Roman"/>
          <w:noProof/>
        </w:rPr>
        <w:drawing>
          <wp:inline distT="0" distB="0" distL="0" distR="0" wp14:anchorId="55C419EA" wp14:editId="5245E752">
            <wp:extent cx="6397707" cy="2085584"/>
            <wp:effectExtent l="0" t="0" r="3175" b="0"/>
            <wp:docPr id="120604230" name="Picture 2" descr="A diagram of a softwar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4230" name="Picture 2" descr="A diagram of a software company&#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26184" cy="2094867"/>
                    </a:xfrm>
                    <a:prstGeom prst="rect">
                      <a:avLst/>
                    </a:prstGeom>
                    <a:noFill/>
                    <a:ln>
                      <a:noFill/>
                    </a:ln>
                  </pic:spPr>
                </pic:pic>
              </a:graphicData>
            </a:graphic>
          </wp:inline>
        </w:drawing>
      </w:r>
    </w:p>
    <w:p w14:paraId="20A42FA2" w14:textId="79BF2B43" w:rsidR="006E2017" w:rsidRPr="00225CC5" w:rsidRDefault="006E2017" w:rsidP="006E2017">
      <w:pPr>
        <w:spacing w:line="480" w:lineRule="auto"/>
        <w:jc w:val="center"/>
        <w:rPr>
          <w:rFonts w:ascii="Times New Roman" w:hAnsi="Times New Roman" w:cs="Times New Roman"/>
        </w:rPr>
      </w:pPr>
      <w:bookmarkStart w:id="13" w:name="_Toc213929439"/>
      <w:bookmarkStart w:id="14" w:name="_Toc216083205"/>
      <w:r w:rsidRPr="00225CC5">
        <w:rPr>
          <w:rStyle w:val="Heading3Char"/>
          <w:rFonts w:ascii="Times New Roman" w:hAnsi="Times New Roman" w:cs="Times New Roman"/>
          <w:color w:val="000000" w:themeColor="text1"/>
        </w:rPr>
        <w:lastRenderedPageBreak/>
        <w:t>Figure</w:t>
      </w:r>
      <w:r w:rsidR="00F026DA" w:rsidRPr="00225CC5">
        <w:rPr>
          <w:rStyle w:val="Heading3Char"/>
          <w:rFonts w:ascii="Times New Roman" w:hAnsi="Times New Roman" w:cs="Times New Roman"/>
          <w:color w:val="000000" w:themeColor="text1"/>
        </w:rPr>
        <w:t xml:space="preserve"> 3</w:t>
      </w:r>
      <w:bookmarkEnd w:id="13"/>
      <w:r w:rsidR="00F026DA" w:rsidRPr="00225CC5">
        <w:rPr>
          <w:rFonts w:ascii="Times New Roman" w:hAnsi="Times New Roman" w:cs="Times New Roman"/>
          <w:color w:val="000000" w:themeColor="text1"/>
          <w:sz w:val="28"/>
          <w:szCs w:val="28"/>
        </w:rPr>
        <w:t>:</w:t>
      </w:r>
      <w:bookmarkEnd w:id="14"/>
      <w:r w:rsidR="00F026DA" w:rsidRPr="00225CC5">
        <w:rPr>
          <w:rStyle w:val="Heading3Char"/>
          <w:rFonts w:ascii="Times New Roman" w:hAnsi="Times New Roman" w:cs="Times New Roman"/>
        </w:rPr>
        <w:t xml:space="preserve"> </w:t>
      </w:r>
      <w:r w:rsidRPr="00225CC5">
        <w:rPr>
          <w:rFonts w:ascii="Times New Roman" w:hAnsi="Times New Roman" w:cs="Times New Roman"/>
        </w:rPr>
        <w:t>Dataflow Diagram</w:t>
      </w:r>
    </w:p>
    <w:p w14:paraId="1A635568" w14:textId="77777777" w:rsidR="006E2017" w:rsidRPr="00225CC5" w:rsidRDefault="006E2017" w:rsidP="006E2017">
      <w:pPr>
        <w:spacing w:line="480" w:lineRule="auto"/>
        <w:rPr>
          <w:rFonts w:ascii="Times New Roman" w:hAnsi="Times New Roman" w:cs="Times New Roman"/>
        </w:rPr>
      </w:pPr>
    </w:p>
    <w:p w14:paraId="7CA5C746" w14:textId="77777777" w:rsidR="006E2017" w:rsidRPr="00225CC5" w:rsidRDefault="005E16B9" w:rsidP="006E2017">
      <w:pPr>
        <w:spacing w:line="480" w:lineRule="auto"/>
        <w:ind w:firstLine="720"/>
        <w:rPr>
          <w:rFonts w:ascii="Times New Roman" w:hAnsi="Times New Roman" w:cs="Times New Roman"/>
        </w:rPr>
      </w:pPr>
      <w:r w:rsidRPr="00225CC5">
        <w:rPr>
          <w:rFonts w:ascii="Times New Roman" w:hAnsi="Times New Roman" w:cs="Times New Roman"/>
        </w:rPr>
        <w:t xml:space="preserve">The Cupboardly data flow is composed of two main data storage locations - the Ingredient Database and the Recipe Database - and five processing components that manage data flow in and out of these data storage locations. A user interacts with the system through the UI Class, which in turn passes data and commands to the I/O Class. For ingredient related data and commands, the I/O Class communicates with the Ingredient Class, which </w:t>
      </w:r>
      <w:r w:rsidR="006E2017" w:rsidRPr="00225CC5">
        <w:rPr>
          <w:rFonts w:ascii="Times New Roman" w:hAnsi="Times New Roman" w:cs="Times New Roman"/>
        </w:rPr>
        <w:t>is solely</w:t>
      </w:r>
      <w:r w:rsidRPr="00225CC5">
        <w:rPr>
          <w:rFonts w:ascii="Times New Roman" w:hAnsi="Times New Roman" w:cs="Times New Roman"/>
        </w:rPr>
        <w:t xml:space="preserve"> responsible for accessing the Ingredient Database. Only the Ingredient Class can read or write to the Ingredient Database.</w:t>
      </w:r>
    </w:p>
    <w:p w14:paraId="7FF5870A" w14:textId="77777777" w:rsidR="006E2017" w:rsidRPr="00225CC5" w:rsidRDefault="005E16B9" w:rsidP="006E2017">
      <w:pPr>
        <w:spacing w:line="480" w:lineRule="auto"/>
        <w:ind w:firstLine="720"/>
        <w:rPr>
          <w:rFonts w:ascii="Times New Roman" w:hAnsi="Times New Roman" w:cs="Times New Roman"/>
        </w:rPr>
      </w:pPr>
      <w:r w:rsidRPr="00225CC5">
        <w:rPr>
          <w:rFonts w:ascii="Times New Roman" w:hAnsi="Times New Roman" w:cs="Times New Roman"/>
        </w:rPr>
        <w:t>In a similar way, when recipe related data or commands are passed from the UI Class to I/O Class, the I/O Class passes that information to the Recipe Class. Much like the Ingredient Class in reference to the Ingredient Database, only the Recipe Class is allowed to access the Recipe Database. The Recipe Class may request Ingredient Data from the Ingredient Class, such as ingredient quantity and cost. However, as mentioned, the Recipe Class cannot directly access the Ingredient Database, thus, any ingredient data requested by the Recipe Class must be forwarded through the Ingredient Class.</w:t>
      </w:r>
    </w:p>
    <w:p w14:paraId="080C2E8D" w14:textId="29CB868D" w:rsidR="00D219FF" w:rsidRPr="00225CC5" w:rsidRDefault="005E16B9" w:rsidP="006E2017">
      <w:pPr>
        <w:spacing w:line="480" w:lineRule="auto"/>
        <w:ind w:firstLine="720"/>
        <w:rPr>
          <w:rFonts w:ascii="Times New Roman" w:hAnsi="Times New Roman" w:cs="Times New Roman"/>
        </w:rPr>
      </w:pPr>
      <w:r w:rsidRPr="00225CC5">
        <w:rPr>
          <w:rFonts w:ascii="Times New Roman" w:hAnsi="Times New Roman" w:cs="Times New Roman"/>
        </w:rPr>
        <w:t>For the AI recipe scanning feature, the I/O Class sends an image to the AI Class, which scans and identifies text. This text data is then passed on to the AI Agent via API access. The Agent parses the text data and returns it to the AI Class in a format acceptable by the Recipe Class. The AI Class sends that formatted data to the Recipe Class. Finally, The Recipe Class makes the appropriate writes to the Recipe Database, indicating a new record has been created. This data flow ensures a clear separation of logic, storage, and intention of classes.</w:t>
      </w:r>
    </w:p>
    <w:p w14:paraId="6634C9C2" w14:textId="34DC7C12" w:rsidR="003C4268" w:rsidRPr="00225CC5" w:rsidRDefault="003C4268" w:rsidP="006E2017">
      <w:pPr>
        <w:pStyle w:val="Heading2"/>
        <w:spacing w:line="480" w:lineRule="auto"/>
        <w:rPr>
          <w:rFonts w:ascii="Times New Roman" w:hAnsi="Times New Roman" w:cs="Times New Roman"/>
          <w:color w:val="auto"/>
        </w:rPr>
      </w:pPr>
      <w:bookmarkStart w:id="15" w:name="_Toc216083206"/>
      <w:r w:rsidRPr="00225CC5">
        <w:rPr>
          <w:rFonts w:ascii="Times New Roman" w:hAnsi="Times New Roman" w:cs="Times New Roman"/>
          <w:color w:val="auto"/>
        </w:rPr>
        <w:lastRenderedPageBreak/>
        <w:t>Design Organization</w:t>
      </w:r>
      <w:bookmarkEnd w:id="15"/>
    </w:p>
    <w:p w14:paraId="7EEE45DC" w14:textId="1BA6CCE8" w:rsidR="003C4268" w:rsidRPr="00225CC5" w:rsidRDefault="00EC4BB2" w:rsidP="006E2017">
      <w:pPr>
        <w:pStyle w:val="Heading3"/>
        <w:spacing w:line="480" w:lineRule="auto"/>
        <w:rPr>
          <w:rFonts w:ascii="Times New Roman" w:hAnsi="Times New Roman" w:cs="Times New Roman"/>
          <w:color w:val="auto"/>
        </w:rPr>
      </w:pPr>
      <w:bookmarkStart w:id="16" w:name="_Toc216083207"/>
      <w:r w:rsidRPr="00225CC5">
        <w:rPr>
          <w:rFonts w:ascii="Times New Roman" w:hAnsi="Times New Roman" w:cs="Times New Roman"/>
          <w:color w:val="auto"/>
        </w:rPr>
        <w:t xml:space="preserve">Detailed </w:t>
      </w:r>
      <w:r w:rsidR="00E37FB1" w:rsidRPr="00225CC5">
        <w:rPr>
          <w:rFonts w:ascii="Times New Roman" w:hAnsi="Times New Roman" w:cs="Times New Roman"/>
          <w:color w:val="auto"/>
        </w:rPr>
        <w:t>Tabular Description of Classes</w:t>
      </w:r>
      <w:bookmarkEnd w:id="16"/>
    </w:p>
    <w:p w14:paraId="2AAB68EF" w14:textId="425805F5" w:rsidR="001C37C8" w:rsidRPr="00225CC5" w:rsidRDefault="001C37C8" w:rsidP="003744C4">
      <w:pPr>
        <w:spacing w:line="480" w:lineRule="auto"/>
        <w:rPr>
          <w:rFonts w:ascii="Times New Roman" w:hAnsi="Times New Roman" w:cs="Times New Roman"/>
        </w:rPr>
      </w:pPr>
      <w:r w:rsidRPr="00225CC5">
        <w:rPr>
          <w:rFonts w:ascii="Times New Roman" w:hAnsi="Times New Roman" w:cs="Times New Roman"/>
        </w:rPr>
        <w:t>Ingredient Class:</w:t>
      </w:r>
    </w:p>
    <w:p w14:paraId="0CE55B24" w14:textId="77777777" w:rsidR="001C37C8" w:rsidRPr="00225CC5" w:rsidRDefault="001C37C8" w:rsidP="003744C4">
      <w:pPr>
        <w:spacing w:line="480" w:lineRule="auto"/>
        <w:rPr>
          <w:rFonts w:ascii="Times New Roman" w:hAnsi="Times New Roman" w:cs="Times New Roman"/>
        </w:rPr>
      </w:pPr>
      <w:r w:rsidRPr="00225CC5">
        <w:rPr>
          <w:rFonts w:ascii="Times New Roman" w:hAnsi="Times New Roman" w:cs="Times New Roman"/>
        </w:rPr>
        <w:t>Description:</w:t>
      </w:r>
    </w:p>
    <w:p w14:paraId="55E61E09" w14:textId="77777777" w:rsidR="001C37C8" w:rsidRPr="00225CC5" w:rsidRDefault="001C37C8" w:rsidP="003744C4">
      <w:pPr>
        <w:spacing w:line="480" w:lineRule="auto"/>
        <w:ind w:firstLine="720"/>
        <w:rPr>
          <w:rFonts w:ascii="Times New Roman" w:hAnsi="Times New Roman" w:cs="Times New Roman"/>
        </w:rPr>
      </w:pPr>
      <w:r w:rsidRPr="00225CC5">
        <w:rPr>
          <w:rFonts w:ascii="Times New Roman" w:hAnsi="Times New Roman" w:cs="Times New Roman"/>
        </w:rPr>
        <w:t>Manages all operations related to ingredient information, including quantity, price, and units. The Ingredient Class is permitted to read from and write to the Ingredient Database, and is the only class permitted to do so.</w:t>
      </w:r>
    </w:p>
    <w:p w14:paraId="5433ED19" w14:textId="45E969A3" w:rsidR="00FB0450" w:rsidRPr="00225CC5" w:rsidRDefault="001C37C8" w:rsidP="001C37C8">
      <w:pPr>
        <w:rPr>
          <w:rFonts w:ascii="Times New Roman" w:hAnsi="Times New Roman" w:cs="Times New Roman"/>
        </w:rPr>
      </w:pPr>
      <w:r w:rsidRPr="00225CC5">
        <w:rPr>
          <w:rFonts w:ascii="Times New Roman" w:hAnsi="Times New Roman" w:cs="Times New Roman"/>
        </w:rPr>
        <w:t>Data Members / Types / Constraints:</w:t>
      </w:r>
    </w:p>
    <w:tbl>
      <w:tblPr>
        <w:tblStyle w:val="TableGrid"/>
        <w:tblW w:w="0" w:type="auto"/>
        <w:tblLook w:val="04A0" w:firstRow="1" w:lastRow="0" w:firstColumn="1" w:lastColumn="0" w:noHBand="0" w:noVBand="1"/>
      </w:tblPr>
      <w:tblGrid>
        <w:gridCol w:w="3116"/>
        <w:gridCol w:w="3117"/>
        <w:gridCol w:w="3117"/>
      </w:tblGrid>
      <w:tr w:rsidR="001C37C8" w:rsidRPr="00225CC5" w14:paraId="4A2155A4" w14:textId="77777777" w:rsidTr="001C37C8">
        <w:tc>
          <w:tcPr>
            <w:tcW w:w="3116" w:type="dxa"/>
          </w:tcPr>
          <w:p w14:paraId="61136468" w14:textId="0619A8E1" w:rsidR="001C37C8" w:rsidRPr="00225CC5" w:rsidRDefault="001C37C8" w:rsidP="001C37C8">
            <w:pPr>
              <w:rPr>
                <w:rFonts w:ascii="Times New Roman" w:hAnsi="Times New Roman" w:cs="Times New Roman"/>
                <w:b/>
                <w:bCs/>
              </w:rPr>
            </w:pPr>
            <w:r w:rsidRPr="00225CC5">
              <w:rPr>
                <w:rFonts w:ascii="Times New Roman" w:hAnsi="Times New Roman" w:cs="Times New Roman"/>
                <w:b/>
                <w:bCs/>
              </w:rPr>
              <w:t>Data Member</w:t>
            </w:r>
          </w:p>
        </w:tc>
        <w:tc>
          <w:tcPr>
            <w:tcW w:w="3117" w:type="dxa"/>
          </w:tcPr>
          <w:p w14:paraId="3FFFCEA3" w14:textId="4398C67F" w:rsidR="001C37C8" w:rsidRPr="00225CC5" w:rsidRDefault="003B11F3" w:rsidP="001C37C8">
            <w:pPr>
              <w:rPr>
                <w:rFonts w:ascii="Times New Roman" w:hAnsi="Times New Roman" w:cs="Times New Roman"/>
                <w:b/>
                <w:bCs/>
              </w:rPr>
            </w:pPr>
            <w:r w:rsidRPr="00225CC5">
              <w:rPr>
                <w:rFonts w:ascii="Times New Roman" w:hAnsi="Times New Roman" w:cs="Times New Roman"/>
                <w:b/>
                <w:bCs/>
              </w:rPr>
              <w:t>Type</w:t>
            </w:r>
          </w:p>
        </w:tc>
        <w:tc>
          <w:tcPr>
            <w:tcW w:w="3117" w:type="dxa"/>
          </w:tcPr>
          <w:p w14:paraId="53A7096C" w14:textId="09062E4B" w:rsidR="001C37C8" w:rsidRPr="00225CC5" w:rsidRDefault="003B11F3" w:rsidP="001C37C8">
            <w:pPr>
              <w:rPr>
                <w:rFonts w:ascii="Times New Roman" w:hAnsi="Times New Roman" w:cs="Times New Roman"/>
                <w:b/>
                <w:bCs/>
              </w:rPr>
            </w:pPr>
            <w:r w:rsidRPr="00225CC5">
              <w:rPr>
                <w:rFonts w:ascii="Times New Roman" w:hAnsi="Times New Roman" w:cs="Times New Roman"/>
                <w:b/>
                <w:bCs/>
              </w:rPr>
              <w:t>Constraints</w:t>
            </w:r>
          </w:p>
        </w:tc>
      </w:tr>
      <w:tr w:rsidR="001C37C8" w:rsidRPr="00225CC5" w14:paraId="3D496938" w14:textId="77777777" w:rsidTr="001C37C8">
        <w:tc>
          <w:tcPr>
            <w:tcW w:w="3116" w:type="dxa"/>
          </w:tcPr>
          <w:p w14:paraId="7BDF5382" w14:textId="64FE4D9F" w:rsidR="001C37C8" w:rsidRPr="00225CC5" w:rsidRDefault="0027671E" w:rsidP="001C37C8">
            <w:pPr>
              <w:rPr>
                <w:rFonts w:ascii="Times New Roman" w:hAnsi="Times New Roman" w:cs="Times New Roman"/>
              </w:rPr>
            </w:pPr>
            <w:r w:rsidRPr="00225CC5">
              <w:rPr>
                <w:rFonts w:ascii="Times New Roman" w:hAnsi="Times New Roman" w:cs="Times New Roman"/>
              </w:rPr>
              <w:t>ingredientName</w:t>
            </w:r>
          </w:p>
        </w:tc>
        <w:tc>
          <w:tcPr>
            <w:tcW w:w="3117" w:type="dxa"/>
          </w:tcPr>
          <w:p w14:paraId="4193A7C0" w14:textId="4C20F4CA" w:rsidR="001C37C8" w:rsidRPr="00225CC5" w:rsidRDefault="00F46C0D" w:rsidP="001C37C8">
            <w:pPr>
              <w:rPr>
                <w:rFonts w:ascii="Times New Roman" w:hAnsi="Times New Roman" w:cs="Times New Roman"/>
              </w:rPr>
            </w:pPr>
            <w:r w:rsidRPr="00225CC5">
              <w:rPr>
                <w:rFonts w:ascii="Times New Roman" w:hAnsi="Times New Roman" w:cs="Times New Roman"/>
              </w:rPr>
              <w:t>string</w:t>
            </w:r>
          </w:p>
        </w:tc>
        <w:tc>
          <w:tcPr>
            <w:tcW w:w="3117" w:type="dxa"/>
          </w:tcPr>
          <w:p w14:paraId="58973E99" w14:textId="50705685" w:rsidR="001C37C8" w:rsidRPr="00225CC5" w:rsidRDefault="00966F87" w:rsidP="001C37C8">
            <w:pPr>
              <w:rPr>
                <w:rFonts w:ascii="Times New Roman" w:hAnsi="Times New Roman" w:cs="Times New Roman"/>
              </w:rPr>
            </w:pPr>
            <w:r w:rsidRPr="00225CC5">
              <w:rPr>
                <w:rFonts w:ascii="Times New Roman" w:hAnsi="Times New Roman" w:cs="Times New Roman"/>
              </w:rPr>
              <w:t>Cannot be empty</w:t>
            </w:r>
            <w:r w:rsidR="00637C69" w:rsidRPr="00225CC5">
              <w:rPr>
                <w:rFonts w:ascii="Times New Roman" w:hAnsi="Times New Roman" w:cs="Times New Roman"/>
              </w:rPr>
              <w:t>, must be unique</w:t>
            </w:r>
          </w:p>
        </w:tc>
      </w:tr>
      <w:tr w:rsidR="00884A18" w:rsidRPr="00225CC5" w14:paraId="2E592BF6" w14:textId="77777777" w:rsidTr="001C37C8">
        <w:tc>
          <w:tcPr>
            <w:tcW w:w="3116" w:type="dxa"/>
          </w:tcPr>
          <w:p w14:paraId="6774EBC3" w14:textId="445BD2A7" w:rsidR="00884A18" w:rsidRPr="00225CC5" w:rsidRDefault="00884A18" w:rsidP="001C37C8">
            <w:pPr>
              <w:rPr>
                <w:rFonts w:ascii="Times New Roman" w:hAnsi="Times New Roman" w:cs="Times New Roman"/>
              </w:rPr>
            </w:pPr>
            <w:r w:rsidRPr="00225CC5">
              <w:rPr>
                <w:rFonts w:ascii="Times New Roman" w:hAnsi="Times New Roman" w:cs="Times New Roman"/>
              </w:rPr>
              <w:t>ingredientQuantity</w:t>
            </w:r>
          </w:p>
        </w:tc>
        <w:tc>
          <w:tcPr>
            <w:tcW w:w="3117" w:type="dxa"/>
          </w:tcPr>
          <w:p w14:paraId="0B858ED4" w14:textId="492A9470" w:rsidR="00884A18" w:rsidRPr="00225CC5" w:rsidRDefault="00884A18" w:rsidP="001C37C8">
            <w:pPr>
              <w:rPr>
                <w:rFonts w:ascii="Times New Roman" w:hAnsi="Times New Roman" w:cs="Times New Roman"/>
              </w:rPr>
            </w:pPr>
            <w:r w:rsidRPr="00225CC5">
              <w:rPr>
                <w:rFonts w:ascii="Times New Roman" w:hAnsi="Times New Roman" w:cs="Times New Roman"/>
              </w:rPr>
              <w:t>float</w:t>
            </w:r>
          </w:p>
        </w:tc>
        <w:tc>
          <w:tcPr>
            <w:tcW w:w="3117" w:type="dxa"/>
          </w:tcPr>
          <w:p w14:paraId="1DC51F94" w14:textId="6B7017BC" w:rsidR="00884A18" w:rsidRPr="00225CC5" w:rsidRDefault="005E7A29" w:rsidP="001C37C8">
            <w:pPr>
              <w:rPr>
                <w:rFonts w:ascii="Times New Roman" w:hAnsi="Times New Roman" w:cs="Times New Roman"/>
              </w:rPr>
            </w:pPr>
            <w:r w:rsidRPr="00225CC5">
              <w:rPr>
                <w:rFonts w:ascii="Times New Roman" w:hAnsi="Times New Roman" w:cs="Times New Roman"/>
              </w:rPr>
              <w:t>Cannot be negative</w:t>
            </w:r>
          </w:p>
        </w:tc>
      </w:tr>
      <w:tr w:rsidR="00884A18" w:rsidRPr="00225CC5" w14:paraId="464D8F39" w14:textId="77777777" w:rsidTr="001C37C8">
        <w:tc>
          <w:tcPr>
            <w:tcW w:w="3116" w:type="dxa"/>
          </w:tcPr>
          <w:p w14:paraId="76267E52" w14:textId="6ADAF698" w:rsidR="00884A18" w:rsidRPr="00225CC5" w:rsidRDefault="00377B9E" w:rsidP="001C37C8">
            <w:pPr>
              <w:rPr>
                <w:rFonts w:ascii="Times New Roman" w:hAnsi="Times New Roman" w:cs="Times New Roman"/>
              </w:rPr>
            </w:pPr>
            <w:r w:rsidRPr="00225CC5">
              <w:rPr>
                <w:rFonts w:ascii="Times New Roman" w:hAnsi="Times New Roman" w:cs="Times New Roman"/>
              </w:rPr>
              <w:t>unit</w:t>
            </w:r>
          </w:p>
        </w:tc>
        <w:tc>
          <w:tcPr>
            <w:tcW w:w="3117" w:type="dxa"/>
          </w:tcPr>
          <w:p w14:paraId="3DC8F5EB" w14:textId="14491BDC" w:rsidR="00884A18" w:rsidRPr="00225CC5" w:rsidRDefault="00377B9E" w:rsidP="001C37C8">
            <w:pPr>
              <w:rPr>
                <w:rFonts w:ascii="Times New Roman" w:hAnsi="Times New Roman" w:cs="Times New Roman"/>
              </w:rPr>
            </w:pPr>
            <w:r w:rsidRPr="00225CC5">
              <w:rPr>
                <w:rFonts w:ascii="Times New Roman" w:hAnsi="Times New Roman" w:cs="Times New Roman"/>
              </w:rPr>
              <w:t>string</w:t>
            </w:r>
          </w:p>
        </w:tc>
        <w:tc>
          <w:tcPr>
            <w:tcW w:w="3117" w:type="dxa"/>
          </w:tcPr>
          <w:p w14:paraId="618F0206" w14:textId="40C530A1" w:rsidR="00884A18" w:rsidRPr="00225CC5" w:rsidRDefault="00357627" w:rsidP="001C37C8">
            <w:pPr>
              <w:rPr>
                <w:rFonts w:ascii="Times New Roman" w:hAnsi="Times New Roman" w:cs="Times New Roman"/>
              </w:rPr>
            </w:pPr>
            <w:r w:rsidRPr="00225CC5">
              <w:rPr>
                <w:rFonts w:ascii="Times New Roman" w:hAnsi="Times New Roman" w:cs="Times New Roman"/>
              </w:rPr>
              <w:t xml:space="preserve">Must be valid unit (oz, lbs, </w:t>
            </w:r>
            <w:r w:rsidR="00733528" w:rsidRPr="00225CC5">
              <w:rPr>
                <w:rFonts w:ascii="Times New Roman" w:hAnsi="Times New Roman" w:cs="Times New Roman"/>
              </w:rPr>
              <w:t xml:space="preserve">qty, </w:t>
            </w:r>
            <w:r w:rsidRPr="00225CC5">
              <w:rPr>
                <w:rFonts w:ascii="Times New Roman" w:hAnsi="Times New Roman" w:cs="Times New Roman"/>
              </w:rPr>
              <w:t>etc.)</w:t>
            </w:r>
          </w:p>
        </w:tc>
      </w:tr>
      <w:tr w:rsidR="00884A18" w:rsidRPr="00225CC5" w14:paraId="50C6E40E" w14:textId="77777777" w:rsidTr="001C37C8">
        <w:tc>
          <w:tcPr>
            <w:tcW w:w="3116" w:type="dxa"/>
          </w:tcPr>
          <w:p w14:paraId="409B0535" w14:textId="386759E0" w:rsidR="00884A18" w:rsidRPr="00225CC5" w:rsidRDefault="00AD62B3" w:rsidP="001C37C8">
            <w:pPr>
              <w:rPr>
                <w:rFonts w:ascii="Times New Roman" w:hAnsi="Times New Roman" w:cs="Times New Roman"/>
              </w:rPr>
            </w:pPr>
            <w:r w:rsidRPr="00225CC5">
              <w:rPr>
                <w:rFonts w:ascii="Times New Roman" w:hAnsi="Times New Roman" w:cs="Times New Roman"/>
              </w:rPr>
              <w:t>price</w:t>
            </w:r>
          </w:p>
        </w:tc>
        <w:tc>
          <w:tcPr>
            <w:tcW w:w="3117" w:type="dxa"/>
          </w:tcPr>
          <w:p w14:paraId="16238E29" w14:textId="63B8A4AA" w:rsidR="00884A18" w:rsidRPr="00225CC5" w:rsidRDefault="00AD62B3" w:rsidP="001C37C8">
            <w:pPr>
              <w:rPr>
                <w:rFonts w:ascii="Times New Roman" w:hAnsi="Times New Roman" w:cs="Times New Roman"/>
              </w:rPr>
            </w:pPr>
            <w:r w:rsidRPr="00225CC5">
              <w:rPr>
                <w:rFonts w:ascii="Times New Roman" w:hAnsi="Times New Roman" w:cs="Times New Roman"/>
              </w:rPr>
              <w:t>float</w:t>
            </w:r>
          </w:p>
        </w:tc>
        <w:tc>
          <w:tcPr>
            <w:tcW w:w="3117" w:type="dxa"/>
          </w:tcPr>
          <w:p w14:paraId="6D116E71" w14:textId="743C5611" w:rsidR="00884A18" w:rsidRPr="00225CC5" w:rsidRDefault="00732D00" w:rsidP="001C37C8">
            <w:pPr>
              <w:rPr>
                <w:rFonts w:ascii="Times New Roman" w:hAnsi="Times New Roman" w:cs="Times New Roman"/>
              </w:rPr>
            </w:pPr>
            <w:r w:rsidRPr="00225CC5">
              <w:rPr>
                <w:rFonts w:ascii="Times New Roman" w:hAnsi="Times New Roman" w:cs="Times New Roman"/>
              </w:rPr>
              <w:t>Cannot be negative</w:t>
            </w:r>
          </w:p>
        </w:tc>
      </w:tr>
      <w:tr w:rsidR="00884A18" w:rsidRPr="00225CC5" w14:paraId="3BDBAADC" w14:textId="77777777" w:rsidTr="001C37C8">
        <w:tc>
          <w:tcPr>
            <w:tcW w:w="3116" w:type="dxa"/>
          </w:tcPr>
          <w:p w14:paraId="12D739CF" w14:textId="0DEE985B" w:rsidR="00884A18" w:rsidRPr="00225CC5" w:rsidRDefault="00732D00" w:rsidP="001C37C8">
            <w:pPr>
              <w:rPr>
                <w:rFonts w:ascii="Times New Roman" w:hAnsi="Times New Roman" w:cs="Times New Roman"/>
              </w:rPr>
            </w:pPr>
            <w:r w:rsidRPr="00225CC5">
              <w:rPr>
                <w:rFonts w:ascii="Times New Roman" w:hAnsi="Times New Roman" w:cs="Times New Roman"/>
              </w:rPr>
              <w:t>pricePerUnit</w:t>
            </w:r>
          </w:p>
        </w:tc>
        <w:tc>
          <w:tcPr>
            <w:tcW w:w="3117" w:type="dxa"/>
          </w:tcPr>
          <w:p w14:paraId="65D16AD3" w14:textId="4D5B73A9" w:rsidR="00884A18" w:rsidRPr="00225CC5" w:rsidRDefault="00732D00" w:rsidP="001C37C8">
            <w:pPr>
              <w:rPr>
                <w:rFonts w:ascii="Times New Roman" w:hAnsi="Times New Roman" w:cs="Times New Roman"/>
              </w:rPr>
            </w:pPr>
            <w:r w:rsidRPr="00225CC5">
              <w:rPr>
                <w:rFonts w:ascii="Times New Roman" w:hAnsi="Times New Roman" w:cs="Times New Roman"/>
              </w:rPr>
              <w:t>float</w:t>
            </w:r>
          </w:p>
        </w:tc>
        <w:tc>
          <w:tcPr>
            <w:tcW w:w="3117" w:type="dxa"/>
          </w:tcPr>
          <w:p w14:paraId="2DFC1C6F" w14:textId="1237896B" w:rsidR="00884A18" w:rsidRPr="00225CC5" w:rsidRDefault="007B0143" w:rsidP="001C37C8">
            <w:pPr>
              <w:rPr>
                <w:rFonts w:ascii="Times New Roman" w:hAnsi="Times New Roman" w:cs="Times New Roman"/>
              </w:rPr>
            </w:pPr>
            <w:r w:rsidRPr="00225CC5">
              <w:rPr>
                <w:rFonts w:ascii="Times New Roman" w:hAnsi="Times New Roman" w:cs="Times New Roman"/>
              </w:rPr>
              <w:t>Cannot be negative</w:t>
            </w:r>
          </w:p>
        </w:tc>
      </w:tr>
      <w:tr w:rsidR="000B22D1" w:rsidRPr="00225CC5" w14:paraId="7041638A" w14:textId="77777777" w:rsidTr="001C37C8">
        <w:tc>
          <w:tcPr>
            <w:tcW w:w="3116" w:type="dxa"/>
          </w:tcPr>
          <w:p w14:paraId="63AEF396" w14:textId="60541B79" w:rsidR="000B22D1" w:rsidRPr="00225CC5" w:rsidRDefault="00370A61" w:rsidP="001C37C8">
            <w:pPr>
              <w:rPr>
                <w:rFonts w:ascii="Times New Roman" w:hAnsi="Times New Roman" w:cs="Times New Roman"/>
              </w:rPr>
            </w:pPr>
            <w:r w:rsidRPr="00225CC5">
              <w:rPr>
                <w:rFonts w:ascii="Times New Roman" w:hAnsi="Times New Roman" w:cs="Times New Roman"/>
              </w:rPr>
              <w:t>dateEntered</w:t>
            </w:r>
          </w:p>
        </w:tc>
        <w:tc>
          <w:tcPr>
            <w:tcW w:w="3117" w:type="dxa"/>
          </w:tcPr>
          <w:p w14:paraId="49C3A9A2" w14:textId="51F8E717" w:rsidR="000B22D1" w:rsidRPr="00225CC5" w:rsidRDefault="003C4EC8" w:rsidP="001C37C8">
            <w:pPr>
              <w:rPr>
                <w:rFonts w:ascii="Times New Roman" w:hAnsi="Times New Roman" w:cs="Times New Roman"/>
              </w:rPr>
            </w:pPr>
            <w:r w:rsidRPr="00225CC5">
              <w:rPr>
                <w:rFonts w:ascii="Times New Roman" w:hAnsi="Times New Roman" w:cs="Times New Roman"/>
              </w:rPr>
              <w:t>i</w:t>
            </w:r>
            <w:r w:rsidR="00513431" w:rsidRPr="00225CC5">
              <w:rPr>
                <w:rFonts w:ascii="Times New Roman" w:hAnsi="Times New Roman" w:cs="Times New Roman"/>
              </w:rPr>
              <w:t>nteger</w:t>
            </w:r>
          </w:p>
        </w:tc>
        <w:tc>
          <w:tcPr>
            <w:tcW w:w="3117" w:type="dxa"/>
          </w:tcPr>
          <w:p w14:paraId="724F88D6" w14:textId="66F20DB1" w:rsidR="000B22D1" w:rsidRPr="00225CC5" w:rsidRDefault="000226E7" w:rsidP="001C37C8">
            <w:pPr>
              <w:rPr>
                <w:rFonts w:ascii="Times New Roman" w:hAnsi="Times New Roman" w:cs="Times New Roman"/>
              </w:rPr>
            </w:pPr>
            <w:r w:rsidRPr="00225CC5">
              <w:rPr>
                <w:rFonts w:ascii="Times New Roman" w:hAnsi="Times New Roman" w:cs="Times New Roman"/>
              </w:rPr>
              <w:t>Timestamp, auto generated</w:t>
            </w:r>
          </w:p>
        </w:tc>
      </w:tr>
      <w:tr w:rsidR="000B22D1" w:rsidRPr="00225CC5" w14:paraId="1C082729" w14:textId="77777777" w:rsidTr="001C37C8">
        <w:tc>
          <w:tcPr>
            <w:tcW w:w="3116" w:type="dxa"/>
          </w:tcPr>
          <w:p w14:paraId="358419D4" w14:textId="0B360239" w:rsidR="000B22D1" w:rsidRPr="00225CC5" w:rsidRDefault="00A8078D" w:rsidP="001C37C8">
            <w:pPr>
              <w:rPr>
                <w:rFonts w:ascii="Times New Roman" w:hAnsi="Times New Roman" w:cs="Times New Roman"/>
              </w:rPr>
            </w:pPr>
            <w:r w:rsidRPr="00225CC5">
              <w:rPr>
                <w:rFonts w:ascii="Times New Roman" w:hAnsi="Times New Roman" w:cs="Times New Roman"/>
              </w:rPr>
              <w:t>dateLastUpdated</w:t>
            </w:r>
          </w:p>
        </w:tc>
        <w:tc>
          <w:tcPr>
            <w:tcW w:w="3117" w:type="dxa"/>
          </w:tcPr>
          <w:p w14:paraId="27DFBD39" w14:textId="11D4F4F6" w:rsidR="000B22D1" w:rsidRPr="00225CC5" w:rsidRDefault="001B5C3A" w:rsidP="001C37C8">
            <w:pPr>
              <w:rPr>
                <w:rFonts w:ascii="Times New Roman" w:hAnsi="Times New Roman" w:cs="Times New Roman"/>
              </w:rPr>
            </w:pPr>
            <w:r w:rsidRPr="00225CC5">
              <w:rPr>
                <w:rFonts w:ascii="Times New Roman" w:hAnsi="Times New Roman" w:cs="Times New Roman"/>
              </w:rPr>
              <w:t>integer</w:t>
            </w:r>
          </w:p>
        </w:tc>
        <w:tc>
          <w:tcPr>
            <w:tcW w:w="3117" w:type="dxa"/>
          </w:tcPr>
          <w:p w14:paraId="4D6AFA10" w14:textId="0A6EC03A" w:rsidR="000B22D1" w:rsidRPr="00225CC5" w:rsidRDefault="001B5C3A" w:rsidP="001C37C8">
            <w:pPr>
              <w:rPr>
                <w:rFonts w:ascii="Times New Roman" w:hAnsi="Times New Roman" w:cs="Times New Roman"/>
              </w:rPr>
            </w:pPr>
            <w:r w:rsidRPr="00225CC5">
              <w:rPr>
                <w:rFonts w:ascii="Times New Roman" w:hAnsi="Times New Roman" w:cs="Times New Roman"/>
              </w:rPr>
              <w:t>Timestamp, auto updated on modification</w:t>
            </w:r>
          </w:p>
        </w:tc>
      </w:tr>
      <w:tr w:rsidR="000B22D1" w:rsidRPr="00225CC5" w14:paraId="5D1F0609" w14:textId="77777777" w:rsidTr="001C37C8">
        <w:tc>
          <w:tcPr>
            <w:tcW w:w="3116" w:type="dxa"/>
          </w:tcPr>
          <w:p w14:paraId="60B65BF0" w14:textId="3EF89F54" w:rsidR="000B22D1" w:rsidRPr="00225CC5" w:rsidRDefault="00343632" w:rsidP="001C37C8">
            <w:pPr>
              <w:rPr>
                <w:rFonts w:ascii="Times New Roman" w:hAnsi="Times New Roman" w:cs="Times New Roman"/>
              </w:rPr>
            </w:pPr>
            <w:r w:rsidRPr="00225CC5">
              <w:rPr>
                <w:rFonts w:ascii="Times New Roman" w:hAnsi="Times New Roman" w:cs="Times New Roman"/>
              </w:rPr>
              <w:t>amountUsedRecently</w:t>
            </w:r>
          </w:p>
        </w:tc>
        <w:tc>
          <w:tcPr>
            <w:tcW w:w="3117" w:type="dxa"/>
          </w:tcPr>
          <w:p w14:paraId="4EF1F2C2" w14:textId="50951BC6" w:rsidR="000B22D1" w:rsidRPr="00225CC5" w:rsidRDefault="007429BB" w:rsidP="001C37C8">
            <w:pPr>
              <w:rPr>
                <w:rFonts w:ascii="Times New Roman" w:hAnsi="Times New Roman" w:cs="Times New Roman"/>
              </w:rPr>
            </w:pPr>
            <w:r w:rsidRPr="00225CC5">
              <w:rPr>
                <w:rFonts w:ascii="Times New Roman" w:hAnsi="Times New Roman" w:cs="Times New Roman"/>
              </w:rPr>
              <w:t>float</w:t>
            </w:r>
          </w:p>
        </w:tc>
        <w:tc>
          <w:tcPr>
            <w:tcW w:w="3117" w:type="dxa"/>
          </w:tcPr>
          <w:p w14:paraId="32FADDE2" w14:textId="15291E5A" w:rsidR="000B22D1" w:rsidRPr="00225CC5" w:rsidRDefault="007429BB" w:rsidP="001C37C8">
            <w:pPr>
              <w:rPr>
                <w:rFonts w:ascii="Times New Roman" w:hAnsi="Times New Roman" w:cs="Times New Roman"/>
              </w:rPr>
            </w:pPr>
            <w:r w:rsidRPr="00225CC5">
              <w:rPr>
                <w:rFonts w:ascii="Times New Roman" w:hAnsi="Times New Roman" w:cs="Times New Roman"/>
              </w:rPr>
              <w:t>Cannot be negative</w:t>
            </w:r>
          </w:p>
        </w:tc>
      </w:tr>
    </w:tbl>
    <w:p w14:paraId="0C11DC1A" w14:textId="77777777" w:rsidR="001C37C8" w:rsidRPr="00225CC5" w:rsidRDefault="001C37C8" w:rsidP="001C37C8">
      <w:pPr>
        <w:rPr>
          <w:rFonts w:ascii="Times New Roman" w:hAnsi="Times New Roman" w:cs="Times New Roman"/>
        </w:rPr>
      </w:pPr>
    </w:p>
    <w:p w14:paraId="29D3787A" w14:textId="7B32F301" w:rsidR="00E6335F" w:rsidRPr="00225CC5" w:rsidRDefault="00E6335F" w:rsidP="001C37C8">
      <w:pPr>
        <w:rPr>
          <w:rFonts w:ascii="Times New Roman" w:hAnsi="Times New Roman" w:cs="Times New Roman"/>
        </w:rPr>
      </w:pPr>
      <w:r w:rsidRPr="00225CC5">
        <w:rPr>
          <w:rFonts w:ascii="Times New Roman" w:hAnsi="Times New Roman" w:cs="Times New Roman"/>
        </w:rPr>
        <w:t>Member Functions Listing / Description</w:t>
      </w:r>
      <w:r w:rsidR="000924E2" w:rsidRPr="00225CC5">
        <w:rPr>
          <w:rFonts w:ascii="Times New Roman" w:hAnsi="Times New Roman" w:cs="Times New Roman"/>
        </w:rPr>
        <w:t>:</w:t>
      </w:r>
    </w:p>
    <w:tbl>
      <w:tblPr>
        <w:tblStyle w:val="TableGrid"/>
        <w:tblW w:w="0" w:type="auto"/>
        <w:tblLook w:val="04A0" w:firstRow="1" w:lastRow="0" w:firstColumn="1" w:lastColumn="0" w:noHBand="0" w:noVBand="1"/>
      </w:tblPr>
      <w:tblGrid>
        <w:gridCol w:w="4675"/>
        <w:gridCol w:w="4675"/>
      </w:tblGrid>
      <w:tr w:rsidR="003D13A0" w:rsidRPr="00225CC5" w14:paraId="205161A0" w14:textId="77777777" w:rsidTr="003D13A0">
        <w:tc>
          <w:tcPr>
            <w:tcW w:w="4675" w:type="dxa"/>
          </w:tcPr>
          <w:p w14:paraId="6FF892DB" w14:textId="7080A050" w:rsidR="003D13A0" w:rsidRPr="00225CC5" w:rsidRDefault="003D13A0" w:rsidP="001C37C8">
            <w:pPr>
              <w:rPr>
                <w:rFonts w:ascii="Times New Roman" w:hAnsi="Times New Roman" w:cs="Times New Roman"/>
                <w:b/>
                <w:bCs/>
              </w:rPr>
            </w:pPr>
            <w:r w:rsidRPr="00225CC5">
              <w:rPr>
                <w:rFonts w:ascii="Times New Roman" w:hAnsi="Times New Roman" w:cs="Times New Roman"/>
                <w:b/>
                <w:bCs/>
              </w:rPr>
              <w:t>Function</w:t>
            </w:r>
          </w:p>
        </w:tc>
        <w:tc>
          <w:tcPr>
            <w:tcW w:w="4675" w:type="dxa"/>
          </w:tcPr>
          <w:p w14:paraId="2E26C49C" w14:textId="603E1AFD" w:rsidR="003D13A0" w:rsidRPr="00225CC5" w:rsidRDefault="003D13A0" w:rsidP="001C37C8">
            <w:pPr>
              <w:rPr>
                <w:rFonts w:ascii="Times New Roman" w:hAnsi="Times New Roman" w:cs="Times New Roman"/>
              </w:rPr>
            </w:pPr>
            <w:r w:rsidRPr="00225CC5">
              <w:rPr>
                <w:rFonts w:ascii="Times New Roman" w:hAnsi="Times New Roman" w:cs="Times New Roman"/>
                <w:b/>
                <w:bCs/>
              </w:rPr>
              <w:t>Description</w:t>
            </w:r>
          </w:p>
        </w:tc>
      </w:tr>
      <w:tr w:rsidR="003D13A0" w:rsidRPr="00225CC5" w14:paraId="18CDD95C" w14:textId="77777777" w:rsidTr="003D13A0">
        <w:tc>
          <w:tcPr>
            <w:tcW w:w="4675" w:type="dxa"/>
          </w:tcPr>
          <w:p w14:paraId="6D1AFF81" w14:textId="58F1FF0A" w:rsidR="003D13A0" w:rsidRPr="00225CC5" w:rsidRDefault="003D13A0" w:rsidP="001C37C8">
            <w:pPr>
              <w:rPr>
                <w:rFonts w:ascii="Times New Roman" w:hAnsi="Times New Roman" w:cs="Times New Roman"/>
              </w:rPr>
            </w:pPr>
            <w:r w:rsidRPr="00225CC5">
              <w:rPr>
                <w:rFonts w:ascii="Times New Roman" w:hAnsi="Times New Roman" w:cs="Times New Roman"/>
              </w:rPr>
              <w:t>addIngredient()</w:t>
            </w:r>
          </w:p>
        </w:tc>
        <w:tc>
          <w:tcPr>
            <w:tcW w:w="4675" w:type="dxa"/>
          </w:tcPr>
          <w:p w14:paraId="3FC8E389" w14:textId="0E578476" w:rsidR="003D13A0" w:rsidRPr="00225CC5" w:rsidRDefault="003D13A0" w:rsidP="001C37C8">
            <w:pPr>
              <w:rPr>
                <w:rFonts w:ascii="Times New Roman" w:hAnsi="Times New Roman" w:cs="Times New Roman"/>
              </w:rPr>
            </w:pPr>
            <w:r w:rsidRPr="00225CC5">
              <w:rPr>
                <w:rFonts w:ascii="Times New Roman" w:hAnsi="Times New Roman" w:cs="Times New Roman"/>
              </w:rPr>
              <w:t>Creates a new ingredient entry and writes it to the Ingredient Database</w:t>
            </w:r>
          </w:p>
        </w:tc>
      </w:tr>
      <w:tr w:rsidR="003D13A0" w:rsidRPr="00225CC5" w14:paraId="1CFB78AD" w14:textId="77777777" w:rsidTr="003D13A0">
        <w:tc>
          <w:tcPr>
            <w:tcW w:w="4675" w:type="dxa"/>
          </w:tcPr>
          <w:p w14:paraId="2C18690D" w14:textId="461F3BA3" w:rsidR="003D13A0" w:rsidRPr="00225CC5" w:rsidRDefault="001732FE" w:rsidP="001C37C8">
            <w:pPr>
              <w:rPr>
                <w:rFonts w:ascii="Times New Roman" w:hAnsi="Times New Roman" w:cs="Times New Roman"/>
              </w:rPr>
            </w:pPr>
            <w:r w:rsidRPr="00225CC5">
              <w:rPr>
                <w:rFonts w:ascii="Times New Roman" w:hAnsi="Times New Roman" w:cs="Times New Roman"/>
              </w:rPr>
              <w:t>updateIngredient()</w:t>
            </w:r>
          </w:p>
        </w:tc>
        <w:tc>
          <w:tcPr>
            <w:tcW w:w="4675" w:type="dxa"/>
          </w:tcPr>
          <w:p w14:paraId="3F82EE44" w14:textId="44BC5796" w:rsidR="003D13A0" w:rsidRPr="00225CC5" w:rsidRDefault="006F3913" w:rsidP="001C37C8">
            <w:pPr>
              <w:rPr>
                <w:rFonts w:ascii="Times New Roman" w:hAnsi="Times New Roman" w:cs="Times New Roman"/>
              </w:rPr>
            </w:pPr>
            <w:r w:rsidRPr="00225CC5">
              <w:rPr>
                <w:rFonts w:ascii="Times New Roman" w:hAnsi="Times New Roman" w:cs="Times New Roman"/>
              </w:rPr>
              <w:t xml:space="preserve">Modifies ingredient fields </w:t>
            </w:r>
            <w:r w:rsidR="004B071B" w:rsidRPr="00225CC5">
              <w:rPr>
                <w:rFonts w:ascii="Times New Roman" w:hAnsi="Times New Roman" w:cs="Times New Roman"/>
              </w:rPr>
              <w:t>and updates database</w:t>
            </w:r>
          </w:p>
        </w:tc>
      </w:tr>
      <w:tr w:rsidR="003D13A0" w:rsidRPr="00225CC5" w14:paraId="7FC77105" w14:textId="77777777" w:rsidTr="003D13A0">
        <w:tc>
          <w:tcPr>
            <w:tcW w:w="4675" w:type="dxa"/>
          </w:tcPr>
          <w:p w14:paraId="765153BF" w14:textId="0BB08E66" w:rsidR="003D13A0" w:rsidRPr="00225CC5" w:rsidRDefault="00F05EC5" w:rsidP="001C37C8">
            <w:pPr>
              <w:rPr>
                <w:rFonts w:ascii="Times New Roman" w:hAnsi="Times New Roman" w:cs="Times New Roman"/>
              </w:rPr>
            </w:pPr>
            <w:r w:rsidRPr="00225CC5">
              <w:rPr>
                <w:rFonts w:ascii="Times New Roman" w:hAnsi="Times New Roman" w:cs="Times New Roman"/>
              </w:rPr>
              <w:t>deleteIngredient()</w:t>
            </w:r>
          </w:p>
        </w:tc>
        <w:tc>
          <w:tcPr>
            <w:tcW w:w="4675" w:type="dxa"/>
          </w:tcPr>
          <w:p w14:paraId="2906AA7E" w14:textId="7EE1853D" w:rsidR="00F05EC5" w:rsidRPr="00225CC5" w:rsidRDefault="00F05EC5" w:rsidP="001C37C8">
            <w:pPr>
              <w:rPr>
                <w:rFonts w:ascii="Times New Roman" w:hAnsi="Times New Roman" w:cs="Times New Roman"/>
              </w:rPr>
            </w:pPr>
            <w:r w:rsidRPr="00225CC5">
              <w:rPr>
                <w:rFonts w:ascii="Times New Roman" w:hAnsi="Times New Roman" w:cs="Times New Roman"/>
              </w:rPr>
              <w:t>Removes an ingredient record from the database</w:t>
            </w:r>
          </w:p>
        </w:tc>
      </w:tr>
      <w:tr w:rsidR="003D13A0" w:rsidRPr="00225CC5" w14:paraId="698D7557" w14:textId="77777777" w:rsidTr="003D13A0">
        <w:tc>
          <w:tcPr>
            <w:tcW w:w="4675" w:type="dxa"/>
          </w:tcPr>
          <w:p w14:paraId="2147D770" w14:textId="277FEC85" w:rsidR="003D13A0" w:rsidRPr="00225CC5" w:rsidRDefault="00172AB7" w:rsidP="001C37C8">
            <w:pPr>
              <w:rPr>
                <w:rFonts w:ascii="Times New Roman" w:hAnsi="Times New Roman" w:cs="Times New Roman"/>
              </w:rPr>
            </w:pPr>
            <w:r w:rsidRPr="00225CC5">
              <w:rPr>
                <w:rFonts w:ascii="Times New Roman" w:hAnsi="Times New Roman" w:cs="Times New Roman"/>
              </w:rPr>
              <w:t>convertUnit()</w:t>
            </w:r>
          </w:p>
        </w:tc>
        <w:tc>
          <w:tcPr>
            <w:tcW w:w="4675" w:type="dxa"/>
          </w:tcPr>
          <w:p w14:paraId="5C2098A9" w14:textId="37442227" w:rsidR="003D13A0" w:rsidRPr="00225CC5" w:rsidRDefault="00172AB7" w:rsidP="001C37C8">
            <w:pPr>
              <w:rPr>
                <w:rFonts w:ascii="Times New Roman" w:hAnsi="Times New Roman" w:cs="Times New Roman"/>
              </w:rPr>
            </w:pPr>
            <w:r w:rsidRPr="00225CC5">
              <w:rPr>
                <w:rFonts w:ascii="Times New Roman" w:hAnsi="Times New Roman" w:cs="Times New Roman"/>
              </w:rPr>
              <w:t>Converts the ingredient quantity to a different unit as needed</w:t>
            </w:r>
          </w:p>
        </w:tc>
      </w:tr>
      <w:tr w:rsidR="003D13A0" w:rsidRPr="00225CC5" w14:paraId="6292715D" w14:textId="77777777" w:rsidTr="003D13A0">
        <w:tc>
          <w:tcPr>
            <w:tcW w:w="4675" w:type="dxa"/>
          </w:tcPr>
          <w:p w14:paraId="72DB84A9" w14:textId="5E501AE9" w:rsidR="003D13A0" w:rsidRPr="00225CC5" w:rsidRDefault="00172AB7" w:rsidP="001C37C8">
            <w:pPr>
              <w:rPr>
                <w:rFonts w:ascii="Times New Roman" w:hAnsi="Times New Roman" w:cs="Times New Roman"/>
              </w:rPr>
            </w:pPr>
            <w:r w:rsidRPr="00225CC5">
              <w:rPr>
                <w:rFonts w:ascii="Times New Roman" w:hAnsi="Times New Roman" w:cs="Times New Roman"/>
              </w:rPr>
              <w:t>calculatePricePerUnit()</w:t>
            </w:r>
          </w:p>
        </w:tc>
        <w:tc>
          <w:tcPr>
            <w:tcW w:w="4675" w:type="dxa"/>
          </w:tcPr>
          <w:p w14:paraId="6A7D4379" w14:textId="3FA53E85" w:rsidR="003D13A0" w:rsidRPr="00225CC5" w:rsidRDefault="00172AB7" w:rsidP="001C37C8">
            <w:pPr>
              <w:rPr>
                <w:rFonts w:ascii="Times New Roman" w:hAnsi="Times New Roman" w:cs="Times New Roman"/>
              </w:rPr>
            </w:pPr>
            <w:r w:rsidRPr="00225CC5">
              <w:rPr>
                <w:rFonts w:ascii="Times New Roman" w:hAnsi="Times New Roman" w:cs="Times New Roman"/>
              </w:rPr>
              <w:t>Computes</w:t>
            </w:r>
            <w:r w:rsidR="007F3F36" w:rsidRPr="00225CC5">
              <w:rPr>
                <w:rFonts w:ascii="Times New Roman" w:hAnsi="Times New Roman" w:cs="Times New Roman"/>
              </w:rPr>
              <w:t xml:space="preserve"> cost per unit based on price and quantity</w:t>
            </w:r>
          </w:p>
        </w:tc>
      </w:tr>
      <w:tr w:rsidR="007F3F36" w:rsidRPr="00225CC5" w14:paraId="31259619" w14:textId="77777777" w:rsidTr="003D13A0">
        <w:tc>
          <w:tcPr>
            <w:tcW w:w="4675" w:type="dxa"/>
          </w:tcPr>
          <w:p w14:paraId="020A7F65" w14:textId="156FB9A7" w:rsidR="007F3F36" w:rsidRPr="00225CC5" w:rsidRDefault="00AC1C1D" w:rsidP="001C37C8">
            <w:pPr>
              <w:rPr>
                <w:rFonts w:ascii="Times New Roman" w:hAnsi="Times New Roman" w:cs="Times New Roman"/>
              </w:rPr>
            </w:pPr>
            <w:r w:rsidRPr="00225CC5">
              <w:rPr>
                <w:rFonts w:ascii="Times New Roman" w:hAnsi="Times New Roman" w:cs="Times New Roman"/>
              </w:rPr>
              <w:lastRenderedPageBreak/>
              <w:t>getIngredientData()</w:t>
            </w:r>
          </w:p>
        </w:tc>
        <w:tc>
          <w:tcPr>
            <w:tcW w:w="4675" w:type="dxa"/>
          </w:tcPr>
          <w:p w14:paraId="67C5FA70" w14:textId="54CC2333" w:rsidR="007F3F36" w:rsidRPr="00225CC5" w:rsidRDefault="00AC1C1D" w:rsidP="001C37C8">
            <w:pPr>
              <w:rPr>
                <w:rFonts w:ascii="Times New Roman" w:hAnsi="Times New Roman" w:cs="Times New Roman"/>
              </w:rPr>
            </w:pPr>
            <w:r w:rsidRPr="00225CC5">
              <w:rPr>
                <w:rFonts w:ascii="Times New Roman" w:hAnsi="Times New Roman" w:cs="Times New Roman"/>
              </w:rPr>
              <w:t>Returns detailed ingredient information</w:t>
            </w:r>
          </w:p>
        </w:tc>
      </w:tr>
    </w:tbl>
    <w:p w14:paraId="085F8091" w14:textId="77777777" w:rsidR="000924E2" w:rsidRPr="00225CC5" w:rsidRDefault="000924E2" w:rsidP="001C37C8">
      <w:pPr>
        <w:rPr>
          <w:rFonts w:ascii="Times New Roman" w:hAnsi="Times New Roman" w:cs="Times New Roman"/>
        </w:rPr>
      </w:pPr>
    </w:p>
    <w:p w14:paraId="47A840A8" w14:textId="6303AB01" w:rsidR="00D63E10" w:rsidRPr="00225CC5" w:rsidRDefault="00D63E10" w:rsidP="003744C4">
      <w:pPr>
        <w:spacing w:line="480" w:lineRule="auto"/>
        <w:rPr>
          <w:rFonts w:ascii="Times New Roman" w:hAnsi="Times New Roman" w:cs="Times New Roman"/>
        </w:rPr>
      </w:pPr>
      <w:r w:rsidRPr="00225CC5">
        <w:rPr>
          <w:rFonts w:ascii="Times New Roman" w:hAnsi="Times New Roman" w:cs="Times New Roman"/>
        </w:rPr>
        <w:t>Recipe Class:</w:t>
      </w:r>
    </w:p>
    <w:p w14:paraId="6E101B5F" w14:textId="0189021E" w:rsidR="00D63E10" w:rsidRPr="00225CC5" w:rsidRDefault="00D63E10" w:rsidP="003744C4">
      <w:pPr>
        <w:spacing w:line="480" w:lineRule="auto"/>
        <w:rPr>
          <w:rFonts w:ascii="Times New Roman" w:hAnsi="Times New Roman" w:cs="Times New Roman"/>
        </w:rPr>
      </w:pPr>
      <w:r w:rsidRPr="00225CC5">
        <w:rPr>
          <w:rFonts w:ascii="Times New Roman" w:hAnsi="Times New Roman" w:cs="Times New Roman"/>
        </w:rPr>
        <w:t>Description:</w:t>
      </w:r>
    </w:p>
    <w:p w14:paraId="2B8FADC2" w14:textId="7DF26C41" w:rsidR="00D63E10" w:rsidRPr="00225CC5" w:rsidRDefault="00D63E10" w:rsidP="003744C4">
      <w:pPr>
        <w:spacing w:line="480" w:lineRule="auto"/>
        <w:ind w:firstLine="720"/>
        <w:rPr>
          <w:rFonts w:ascii="Times New Roman" w:hAnsi="Times New Roman" w:cs="Times New Roman"/>
        </w:rPr>
      </w:pPr>
      <w:r w:rsidRPr="00225CC5">
        <w:rPr>
          <w:rFonts w:ascii="Times New Roman" w:hAnsi="Times New Roman" w:cs="Times New Roman"/>
        </w:rPr>
        <w:t>Manages all operations related to recipe information, including</w:t>
      </w:r>
      <w:r w:rsidR="00A7568D" w:rsidRPr="00225CC5">
        <w:rPr>
          <w:rFonts w:ascii="Times New Roman" w:hAnsi="Times New Roman" w:cs="Times New Roman"/>
        </w:rPr>
        <w:t xml:space="preserve"> ingredient</w:t>
      </w:r>
      <w:r w:rsidR="00E63174" w:rsidRPr="00225CC5">
        <w:rPr>
          <w:rFonts w:ascii="Times New Roman" w:hAnsi="Times New Roman" w:cs="Times New Roman"/>
        </w:rPr>
        <w:t xml:space="preserve"> list, quantity used, </w:t>
      </w:r>
      <w:r w:rsidR="00A44B20" w:rsidRPr="00225CC5">
        <w:rPr>
          <w:rFonts w:ascii="Times New Roman" w:hAnsi="Times New Roman" w:cs="Times New Roman"/>
        </w:rPr>
        <w:t xml:space="preserve">instructions, and cost calculations. </w:t>
      </w:r>
      <w:r w:rsidRPr="00225CC5">
        <w:rPr>
          <w:rFonts w:ascii="Times New Roman" w:hAnsi="Times New Roman" w:cs="Times New Roman"/>
        </w:rPr>
        <w:t xml:space="preserve">The </w:t>
      </w:r>
      <w:r w:rsidR="00A44B20" w:rsidRPr="00225CC5">
        <w:rPr>
          <w:rFonts w:ascii="Times New Roman" w:hAnsi="Times New Roman" w:cs="Times New Roman"/>
        </w:rPr>
        <w:t>Recipe</w:t>
      </w:r>
      <w:r w:rsidRPr="00225CC5">
        <w:rPr>
          <w:rFonts w:ascii="Times New Roman" w:hAnsi="Times New Roman" w:cs="Times New Roman"/>
        </w:rPr>
        <w:t xml:space="preserve"> Class is permitted to read from and write to th</w:t>
      </w:r>
      <w:r w:rsidR="00A44B20" w:rsidRPr="00225CC5">
        <w:rPr>
          <w:rFonts w:ascii="Times New Roman" w:hAnsi="Times New Roman" w:cs="Times New Roman"/>
        </w:rPr>
        <w:t>e Recipe</w:t>
      </w:r>
      <w:r w:rsidRPr="00225CC5">
        <w:rPr>
          <w:rFonts w:ascii="Times New Roman" w:hAnsi="Times New Roman" w:cs="Times New Roman"/>
        </w:rPr>
        <w:t xml:space="preserve"> Database, and is the only class permitted to do so.</w:t>
      </w:r>
    </w:p>
    <w:p w14:paraId="3B98CFD9" w14:textId="246C37D1" w:rsidR="00203B3C" w:rsidRPr="00225CC5" w:rsidRDefault="00203B3C" w:rsidP="00D63E10">
      <w:pPr>
        <w:rPr>
          <w:rFonts w:ascii="Times New Roman" w:hAnsi="Times New Roman" w:cs="Times New Roman"/>
        </w:rPr>
      </w:pPr>
      <w:r w:rsidRPr="00225CC5">
        <w:rPr>
          <w:rFonts w:ascii="Times New Roman" w:hAnsi="Times New Roman" w:cs="Times New Roman"/>
        </w:rPr>
        <w:t>Data Members / Types / Constraints:</w:t>
      </w:r>
    </w:p>
    <w:tbl>
      <w:tblPr>
        <w:tblStyle w:val="TableGrid"/>
        <w:tblW w:w="0" w:type="auto"/>
        <w:tblLook w:val="04A0" w:firstRow="1" w:lastRow="0" w:firstColumn="1" w:lastColumn="0" w:noHBand="0" w:noVBand="1"/>
      </w:tblPr>
      <w:tblGrid>
        <w:gridCol w:w="3116"/>
        <w:gridCol w:w="3117"/>
        <w:gridCol w:w="3117"/>
      </w:tblGrid>
      <w:tr w:rsidR="00203B3C" w:rsidRPr="00225CC5" w14:paraId="69951993" w14:textId="77777777" w:rsidTr="00203B3C">
        <w:tc>
          <w:tcPr>
            <w:tcW w:w="3116" w:type="dxa"/>
          </w:tcPr>
          <w:p w14:paraId="2A59E708" w14:textId="0AD8878A" w:rsidR="00203B3C" w:rsidRPr="00225CC5" w:rsidRDefault="00203B3C" w:rsidP="00D63E10">
            <w:pPr>
              <w:rPr>
                <w:rFonts w:ascii="Times New Roman" w:hAnsi="Times New Roman" w:cs="Times New Roman"/>
                <w:b/>
                <w:bCs/>
              </w:rPr>
            </w:pPr>
            <w:r w:rsidRPr="00225CC5">
              <w:rPr>
                <w:rFonts w:ascii="Times New Roman" w:hAnsi="Times New Roman" w:cs="Times New Roman"/>
                <w:b/>
                <w:bCs/>
              </w:rPr>
              <w:t>Data Member</w:t>
            </w:r>
          </w:p>
        </w:tc>
        <w:tc>
          <w:tcPr>
            <w:tcW w:w="3117" w:type="dxa"/>
          </w:tcPr>
          <w:p w14:paraId="5600DE91" w14:textId="421A956A" w:rsidR="00203B3C" w:rsidRPr="00225CC5" w:rsidRDefault="00203B3C" w:rsidP="00D63E10">
            <w:pPr>
              <w:rPr>
                <w:rFonts w:ascii="Times New Roman" w:hAnsi="Times New Roman" w:cs="Times New Roman"/>
                <w:b/>
                <w:bCs/>
              </w:rPr>
            </w:pPr>
            <w:r w:rsidRPr="00225CC5">
              <w:rPr>
                <w:rFonts w:ascii="Times New Roman" w:hAnsi="Times New Roman" w:cs="Times New Roman"/>
                <w:b/>
                <w:bCs/>
              </w:rPr>
              <w:t>Type</w:t>
            </w:r>
          </w:p>
        </w:tc>
        <w:tc>
          <w:tcPr>
            <w:tcW w:w="3117" w:type="dxa"/>
          </w:tcPr>
          <w:p w14:paraId="7A675782" w14:textId="7F98010F" w:rsidR="00203B3C" w:rsidRPr="00225CC5" w:rsidRDefault="00203B3C" w:rsidP="00D63E10">
            <w:pPr>
              <w:rPr>
                <w:rFonts w:ascii="Times New Roman" w:hAnsi="Times New Roman" w:cs="Times New Roman"/>
                <w:b/>
                <w:bCs/>
              </w:rPr>
            </w:pPr>
            <w:r w:rsidRPr="00225CC5">
              <w:rPr>
                <w:rFonts w:ascii="Times New Roman" w:hAnsi="Times New Roman" w:cs="Times New Roman"/>
                <w:b/>
                <w:bCs/>
              </w:rPr>
              <w:t>Constraints</w:t>
            </w:r>
          </w:p>
        </w:tc>
      </w:tr>
      <w:tr w:rsidR="00203B3C" w:rsidRPr="00225CC5" w14:paraId="3D818634" w14:textId="77777777" w:rsidTr="00203B3C">
        <w:tc>
          <w:tcPr>
            <w:tcW w:w="3116" w:type="dxa"/>
          </w:tcPr>
          <w:p w14:paraId="18030647" w14:textId="6A2E51A4" w:rsidR="00203B3C" w:rsidRPr="00225CC5" w:rsidRDefault="00203B3C" w:rsidP="00D63E10">
            <w:pPr>
              <w:rPr>
                <w:rFonts w:ascii="Times New Roman" w:hAnsi="Times New Roman" w:cs="Times New Roman"/>
              </w:rPr>
            </w:pPr>
            <w:r w:rsidRPr="00225CC5">
              <w:rPr>
                <w:rFonts w:ascii="Times New Roman" w:hAnsi="Times New Roman" w:cs="Times New Roman"/>
              </w:rPr>
              <w:t>recipeNam</w:t>
            </w:r>
            <w:r w:rsidR="008C137A">
              <w:rPr>
                <w:rFonts w:ascii="Times New Roman" w:hAnsi="Times New Roman" w:cs="Times New Roman"/>
              </w:rPr>
              <w:t>e</w:t>
            </w:r>
          </w:p>
        </w:tc>
        <w:tc>
          <w:tcPr>
            <w:tcW w:w="3117" w:type="dxa"/>
          </w:tcPr>
          <w:p w14:paraId="47149E85" w14:textId="08CB233A" w:rsidR="00203B3C" w:rsidRPr="00225CC5" w:rsidRDefault="008804B6" w:rsidP="00D63E10">
            <w:pPr>
              <w:rPr>
                <w:rFonts w:ascii="Times New Roman" w:hAnsi="Times New Roman" w:cs="Times New Roman"/>
              </w:rPr>
            </w:pPr>
            <w:r w:rsidRPr="00225CC5">
              <w:rPr>
                <w:rFonts w:ascii="Times New Roman" w:hAnsi="Times New Roman" w:cs="Times New Roman"/>
              </w:rPr>
              <w:t>s</w:t>
            </w:r>
            <w:r w:rsidR="00203B3C" w:rsidRPr="00225CC5">
              <w:rPr>
                <w:rFonts w:ascii="Times New Roman" w:hAnsi="Times New Roman" w:cs="Times New Roman"/>
              </w:rPr>
              <w:t>tring</w:t>
            </w:r>
          </w:p>
        </w:tc>
        <w:tc>
          <w:tcPr>
            <w:tcW w:w="3117" w:type="dxa"/>
          </w:tcPr>
          <w:p w14:paraId="7D122E27" w14:textId="17F5AE13" w:rsidR="00203B3C" w:rsidRPr="00225CC5" w:rsidRDefault="00203B3C" w:rsidP="00D63E10">
            <w:pPr>
              <w:rPr>
                <w:rFonts w:ascii="Times New Roman" w:hAnsi="Times New Roman" w:cs="Times New Roman"/>
              </w:rPr>
            </w:pPr>
            <w:r w:rsidRPr="00225CC5">
              <w:rPr>
                <w:rFonts w:ascii="Times New Roman" w:hAnsi="Times New Roman" w:cs="Times New Roman"/>
              </w:rPr>
              <w:t>Cannot be empty, must be unique</w:t>
            </w:r>
          </w:p>
        </w:tc>
      </w:tr>
      <w:tr w:rsidR="00203B3C" w:rsidRPr="00225CC5" w14:paraId="0EDEB072" w14:textId="77777777" w:rsidTr="00203B3C">
        <w:tc>
          <w:tcPr>
            <w:tcW w:w="3116" w:type="dxa"/>
          </w:tcPr>
          <w:p w14:paraId="2D06526E" w14:textId="33C8A6B7" w:rsidR="00203B3C" w:rsidRPr="00225CC5" w:rsidRDefault="00203B3C" w:rsidP="00D63E10">
            <w:pPr>
              <w:rPr>
                <w:rFonts w:ascii="Times New Roman" w:hAnsi="Times New Roman" w:cs="Times New Roman"/>
              </w:rPr>
            </w:pPr>
            <w:r w:rsidRPr="00225CC5">
              <w:rPr>
                <w:rFonts w:ascii="Times New Roman" w:hAnsi="Times New Roman" w:cs="Times New Roman"/>
              </w:rPr>
              <w:t>recipeInstructions</w:t>
            </w:r>
          </w:p>
        </w:tc>
        <w:tc>
          <w:tcPr>
            <w:tcW w:w="3117" w:type="dxa"/>
          </w:tcPr>
          <w:p w14:paraId="6695221F" w14:textId="1990B881" w:rsidR="00203B3C" w:rsidRPr="00225CC5" w:rsidRDefault="008804B6" w:rsidP="00D63E10">
            <w:pPr>
              <w:rPr>
                <w:rFonts w:ascii="Times New Roman" w:hAnsi="Times New Roman" w:cs="Times New Roman"/>
              </w:rPr>
            </w:pPr>
            <w:r w:rsidRPr="00225CC5">
              <w:rPr>
                <w:rFonts w:ascii="Times New Roman" w:hAnsi="Times New Roman" w:cs="Times New Roman"/>
              </w:rPr>
              <w:t>string</w:t>
            </w:r>
          </w:p>
        </w:tc>
        <w:tc>
          <w:tcPr>
            <w:tcW w:w="3117" w:type="dxa"/>
          </w:tcPr>
          <w:p w14:paraId="024AE924" w14:textId="208BC176" w:rsidR="00203B3C" w:rsidRPr="00225CC5" w:rsidRDefault="00203B3C" w:rsidP="00D63E10">
            <w:pPr>
              <w:rPr>
                <w:rFonts w:ascii="Times New Roman" w:hAnsi="Times New Roman" w:cs="Times New Roman"/>
              </w:rPr>
            </w:pPr>
          </w:p>
        </w:tc>
      </w:tr>
      <w:tr w:rsidR="00203B3C" w:rsidRPr="00225CC5" w14:paraId="61AEF47C" w14:textId="77777777" w:rsidTr="00203B3C">
        <w:tc>
          <w:tcPr>
            <w:tcW w:w="3116" w:type="dxa"/>
          </w:tcPr>
          <w:p w14:paraId="1023B8E5" w14:textId="138BB5FF" w:rsidR="00203B3C" w:rsidRPr="00225CC5" w:rsidRDefault="00EE39AE" w:rsidP="00D63E10">
            <w:pPr>
              <w:rPr>
                <w:rFonts w:ascii="Times New Roman" w:hAnsi="Times New Roman" w:cs="Times New Roman"/>
              </w:rPr>
            </w:pPr>
            <w:r w:rsidRPr="00225CC5">
              <w:rPr>
                <w:rFonts w:ascii="Times New Roman" w:hAnsi="Times New Roman" w:cs="Times New Roman"/>
              </w:rPr>
              <w:t>ingredientUsed</w:t>
            </w:r>
          </w:p>
        </w:tc>
        <w:tc>
          <w:tcPr>
            <w:tcW w:w="3117" w:type="dxa"/>
          </w:tcPr>
          <w:p w14:paraId="4578EB81" w14:textId="5F6978D6" w:rsidR="00203B3C" w:rsidRPr="00225CC5" w:rsidRDefault="00FA4DBA" w:rsidP="00D63E10">
            <w:pPr>
              <w:rPr>
                <w:rFonts w:ascii="Times New Roman" w:hAnsi="Times New Roman" w:cs="Times New Roman"/>
              </w:rPr>
            </w:pPr>
            <w:r w:rsidRPr="00225CC5">
              <w:rPr>
                <w:rFonts w:ascii="Times New Roman" w:hAnsi="Times New Roman" w:cs="Times New Roman"/>
              </w:rPr>
              <w:t>list</w:t>
            </w:r>
          </w:p>
        </w:tc>
        <w:tc>
          <w:tcPr>
            <w:tcW w:w="3117" w:type="dxa"/>
          </w:tcPr>
          <w:p w14:paraId="4AEF8430" w14:textId="1A6DB7DE" w:rsidR="00203B3C" w:rsidRPr="00225CC5" w:rsidRDefault="00656F3D" w:rsidP="00D63E10">
            <w:pPr>
              <w:rPr>
                <w:rFonts w:ascii="Times New Roman" w:hAnsi="Times New Roman" w:cs="Times New Roman"/>
              </w:rPr>
            </w:pPr>
            <w:r w:rsidRPr="00225CC5">
              <w:rPr>
                <w:rFonts w:ascii="Times New Roman" w:hAnsi="Times New Roman" w:cs="Times New Roman"/>
              </w:rPr>
              <w:t>List of ingredient items</w:t>
            </w:r>
          </w:p>
        </w:tc>
      </w:tr>
      <w:tr w:rsidR="00203B3C" w:rsidRPr="00225CC5" w14:paraId="42CF2387" w14:textId="77777777" w:rsidTr="00203B3C">
        <w:tc>
          <w:tcPr>
            <w:tcW w:w="3116" w:type="dxa"/>
          </w:tcPr>
          <w:p w14:paraId="0FE62B17" w14:textId="18C03FE8" w:rsidR="00203B3C" w:rsidRPr="00225CC5" w:rsidRDefault="001841CF" w:rsidP="00D63E10">
            <w:pPr>
              <w:rPr>
                <w:rFonts w:ascii="Times New Roman" w:hAnsi="Times New Roman" w:cs="Times New Roman"/>
              </w:rPr>
            </w:pPr>
            <w:r w:rsidRPr="00225CC5">
              <w:rPr>
                <w:rFonts w:ascii="Times New Roman" w:hAnsi="Times New Roman" w:cs="Times New Roman"/>
              </w:rPr>
              <w:t>ingredientQuantityUsed</w:t>
            </w:r>
          </w:p>
        </w:tc>
        <w:tc>
          <w:tcPr>
            <w:tcW w:w="3117" w:type="dxa"/>
          </w:tcPr>
          <w:p w14:paraId="0C0FD65E" w14:textId="10420504" w:rsidR="00203B3C" w:rsidRPr="00225CC5" w:rsidRDefault="001841CF" w:rsidP="00D63E10">
            <w:pPr>
              <w:rPr>
                <w:rFonts w:ascii="Times New Roman" w:hAnsi="Times New Roman" w:cs="Times New Roman"/>
              </w:rPr>
            </w:pPr>
            <w:r w:rsidRPr="00225CC5">
              <w:rPr>
                <w:rFonts w:ascii="Times New Roman" w:hAnsi="Times New Roman" w:cs="Times New Roman"/>
              </w:rPr>
              <w:t>list of floats</w:t>
            </w:r>
          </w:p>
        </w:tc>
        <w:tc>
          <w:tcPr>
            <w:tcW w:w="3117" w:type="dxa"/>
          </w:tcPr>
          <w:p w14:paraId="569F92CA" w14:textId="2E9A74DB" w:rsidR="00203B3C" w:rsidRPr="00225CC5" w:rsidRDefault="001841CF" w:rsidP="00D63E10">
            <w:pPr>
              <w:rPr>
                <w:rFonts w:ascii="Times New Roman" w:hAnsi="Times New Roman" w:cs="Times New Roman"/>
              </w:rPr>
            </w:pPr>
            <w:r w:rsidRPr="00225CC5">
              <w:rPr>
                <w:rFonts w:ascii="Times New Roman" w:hAnsi="Times New Roman" w:cs="Times New Roman"/>
              </w:rPr>
              <w:t>No entry can be negative</w:t>
            </w:r>
          </w:p>
        </w:tc>
      </w:tr>
      <w:tr w:rsidR="00203B3C" w:rsidRPr="00225CC5" w14:paraId="28EAF531" w14:textId="77777777" w:rsidTr="00203B3C">
        <w:tc>
          <w:tcPr>
            <w:tcW w:w="3116" w:type="dxa"/>
          </w:tcPr>
          <w:p w14:paraId="1F92CB36" w14:textId="75426CA6" w:rsidR="00203B3C" w:rsidRPr="00225CC5" w:rsidRDefault="001841CF" w:rsidP="00D63E10">
            <w:pPr>
              <w:rPr>
                <w:rFonts w:ascii="Times New Roman" w:hAnsi="Times New Roman" w:cs="Times New Roman"/>
              </w:rPr>
            </w:pPr>
            <w:r w:rsidRPr="00225CC5">
              <w:rPr>
                <w:rFonts w:ascii="Times New Roman" w:hAnsi="Times New Roman" w:cs="Times New Roman"/>
              </w:rPr>
              <w:t>costPerIngredient</w:t>
            </w:r>
          </w:p>
        </w:tc>
        <w:tc>
          <w:tcPr>
            <w:tcW w:w="3117" w:type="dxa"/>
          </w:tcPr>
          <w:p w14:paraId="5D8A8FF0" w14:textId="6EB8E686" w:rsidR="00203B3C" w:rsidRPr="00225CC5" w:rsidRDefault="001841CF" w:rsidP="00D63E10">
            <w:pPr>
              <w:rPr>
                <w:rFonts w:ascii="Times New Roman" w:hAnsi="Times New Roman" w:cs="Times New Roman"/>
              </w:rPr>
            </w:pPr>
            <w:r w:rsidRPr="00225CC5">
              <w:rPr>
                <w:rFonts w:ascii="Times New Roman" w:hAnsi="Times New Roman" w:cs="Times New Roman"/>
              </w:rPr>
              <w:t>list of floats</w:t>
            </w:r>
          </w:p>
        </w:tc>
        <w:tc>
          <w:tcPr>
            <w:tcW w:w="3117" w:type="dxa"/>
          </w:tcPr>
          <w:p w14:paraId="27C0C24E" w14:textId="5343597F" w:rsidR="00203B3C" w:rsidRPr="00225CC5" w:rsidRDefault="001841CF" w:rsidP="00D63E10">
            <w:pPr>
              <w:rPr>
                <w:rFonts w:ascii="Times New Roman" w:hAnsi="Times New Roman" w:cs="Times New Roman"/>
              </w:rPr>
            </w:pPr>
            <w:r w:rsidRPr="00225CC5">
              <w:rPr>
                <w:rFonts w:ascii="Times New Roman" w:hAnsi="Times New Roman" w:cs="Times New Roman"/>
              </w:rPr>
              <w:t>No entry can be negative</w:t>
            </w:r>
          </w:p>
        </w:tc>
      </w:tr>
      <w:tr w:rsidR="001841CF" w:rsidRPr="00225CC5" w14:paraId="3A638884" w14:textId="77777777" w:rsidTr="00203B3C">
        <w:tc>
          <w:tcPr>
            <w:tcW w:w="3116" w:type="dxa"/>
          </w:tcPr>
          <w:p w14:paraId="19C460EB" w14:textId="12F00DA7" w:rsidR="001841CF" w:rsidRPr="00225CC5" w:rsidRDefault="004B6B21" w:rsidP="00D63E10">
            <w:pPr>
              <w:rPr>
                <w:rFonts w:ascii="Times New Roman" w:hAnsi="Times New Roman" w:cs="Times New Roman"/>
              </w:rPr>
            </w:pPr>
            <w:r w:rsidRPr="00225CC5">
              <w:rPr>
                <w:rFonts w:ascii="Times New Roman" w:hAnsi="Times New Roman" w:cs="Times New Roman"/>
              </w:rPr>
              <w:t>totalRecipeCost</w:t>
            </w:r>
          </w:p>
        </w:tc>
        <w:tc>
          <w:tcPr>
            <w:tcW w:w="3117" w:type="dxa"/>
          </w:tcPr>
          <w:p w14:paraId="1DC6DF3B" w14:textId="3C414135" w:rsidR="001841CF" w:rsidRPr="00225CC5" w:rsidRDefault="00C96A8C" w:rsidP="00D63E10">
            <w:pPr>
              <w:rPr>
                <w:rFonts w:ascii="Times New Roman" w:hAnsi="Times New Roman" w:cs="Times New Roman"/>
              </w:rPr>
            </w:pPr>
            <w:r w:rsidRPr="00225CC5">
              <w:rPr>
                <w:rFonts w:ascii="Times New Roman" w:hAnsi="Times New Roman" w:cs="Times New Roman"/>
              </w:rPr>
              <w:t>float</w:t>
            </w:r>
          </w:p>
        </w:tc>
        <w:tc>
          <w:tcPr>
            <w:tcW w:w="3117" w:type="dxa"/>
          </w:tcPr>
          <w:p w14:paraId="716E9553" w14:textId="026E5674" w:rsidR="001841CF" w:rsidRPr="00225CC5" w:rsidRDefault="00547B6D" w:rsidP="00D63E10">
            <w:pPr>
              <w:rPr>
                <w:rFonts w:ascii="Times New Roman" w:hAnsi="Times New Roman" w:cs="Times New Roman"/>
              </w:rPr>
            </w:pPr>
            <w:r w:rsidRPr="00225CC5">
              <w:rPr>
                <w:rFonts w:ascii="Times New Roman" w:hAnsi="Times New Roman" w:cs="Times New Roman"/>
              </w:rPr>
              <w:t>Cannot be negative</w:t>
            </w:r>
          </w:p>
        </w:tc>
      </w:tr>
      <w:tr w:rsidR="00547B6D" w:rsidRPr="00225CC5" w14:paraId="5B7E3CA3" w14:textId="77777777" w:rsidTr="00203B3C">
        <w:tc>
          <w:tcPr>
            <w:tcW w:w="3116" w:type="dxa"/>
          </w:tcPr>
          <w:p w14:paraId="037B7372" w14:textId="58863080" w:rsidR="00547B6D" w:rsidRPr="00225CC5" w:rsidRDefault="00551C74" w:rsidP="00D63E10">
            <w:pPr>
              <w:rPr>
                <w:rFonts w:ascii="Times New Roman" w:hAnsi="Times New Roman" w:cs="Times New Roman"/>
              </w:rPr>
            </w:pPr>
            <w:r w:rsidRPr="00225CC5">
              <w:rPr>
                <w:rFonts w:ascii="Times New Roman" w:hAnsi="Times New Roman" w:cs="Times New Roman"/>
              </w:rPr>
              <w:t>dateCreated</w:t>
            </w:r>
          </w:p>
        </w:tc>
        <w:tc>
          <w:tcPr>
            <w:tcW w:w="3117" w:type="dxa"/>
          </w:tcPr>
          <w:p w14:paraId="32088EB1" w14:textId="7E874993" w:rsidR="00547B6D" w:rsidRPr="00225CC5" w:rsidRDefault="008A60FE" w:rsidP="00D63E10">
            <w:pPr>
              <w:rPr>
                <w:rFonts w:ascii="Times New Roman" w:hAnsi="Times New Roman" w:cs="Times New Roman"/>
              </w:rPr>
            </w:pPr>
            <w:r w:rsidRPr="00225CC5">
              <w:rPr>
                <w:rFonts w:ascii="Times New Roman" w:hAnsi="Times New Roman" w:cs="Times New Roman"/>
              </w:rPr>
              <w:t>integer</w:t>
            </w:r>
          </w:p>
        </w:tc>
        <w:tc>
          <w:tcPr>
            <w:tcW w:w="3117" w:type="dxa"/>
          </w:tcPr>
          <w:p w14:paraId="0D56F193" w14:textId="0FCE9CE0" w:rsidR="00547B6D" w:rsidRPr="00225CC5" w:rsidRDefault="008A60FE" w:rsidP="00D63E10">
            <w:pPr>
              <w:rPr>
                <w:rFonts w:ascii="Times New Roman" w:hAnsi="Times New Roman" w:cs="Times New Roman"/>
              </w:rPr>
            </w:pPr>
            <w:r w:rsidRPr="00225CC5">
              <w:rPr>
                <w:rFonts w:ascii="Times New Roman" w:hAnsi="Times New Roman" w:cs="Times New Roman"/>
              </w:rPr>
              <w:t>Timestamp for recipe creation</w:t>
            </w:r>
          </w:p>
        </w:tc>
      </w:tr>
      <w:tr w:rsidR="008A60FE" w:rsidRPr="00225CC5" w14:paraId="09C518D7" w14:textId="77777777" w:rsidTr="00203B3C">
        <w:tc>
          <w:tcPr>
            <w:tcW w:w="3116" w:type="dxa"/>
          </w:tcPr>
          <w:p w14:paraId="4A0C44B0" w14:textId="2AE61389" w:rsidR="008A60FE" w:rsidRPr="00225CC5" w:rsidRDefault="008A60FE" w:rsidP="00D63E10">
            <w:pPr>
              <w:rPr>
                <w:rFonts w:ascii="Times New Roman" w:hAnsi="Times New Roman" w:cs="Times New Roman"/>
              </w:rPr>
            </w:pPr>
            <w:r w:rsidRPr="00225CC5">
              <w:rPr>
                <w:rFonts w:ascii="Times New Roman" w:hAnsi="Times New Roman" w:cs="Times New Roman"/>
              </w:rPr>
              <w:t>numTimesFollowed</w:t>
            </w:r>
          </w:p>
        </w:tc>
        <w:tc>
          <w:tcPr>
            <w:tcW w:w="3117" w:type="dxa"/>
          </w:tcPr>
          <w:p w14:paraId="53B3EB3A" w14:textId="28569A13" w:rsidR="008A60FE" w:rsidRPr="00225CC5" w:rsidRDefault="008A60FE" w:rsidP="00D63E10">
            <w:pPr>
              <w:rPr>
                <w:rFonts w:ascii="Times New Roman" w:hAnsi="Times New Roman" w:cs="Times New Roman"/>
              </w:rPr>
            </w:pPr>
            <w:r w:rsidRPr="00225CC5">
              <w:rPr>
                <w:rFonts w:ascii="Times New Roman" w:hAnsi="Times New Roman" w:cs="Times New Roman"/>
              </w:rPr>
              <w:t>integer</w:t>
            </w:r>
          </w:p>
        </w:tc>
        <w:tc>
          <w:tcPr>
            <w:tcW w:w="3117" w:type="dxa"/>
          </w:tcPr>
          <w:p w14:paraId="3854015D" w14:textId="468A7409" w:rsidR="008A60FE" w:rsidRPr="00225CC5" w:rsidRDefault="008A60FE" w:rsidP="00D63E10">
            <w:pPr>
              <w:rPr>
                <w:rFonts w:ascii="Times New Roman" w:hAnsi="Times New Roman" w:cs="Times New Roman"/>
              </w:rPr>
            </w:pPr>
            <w:r w:rsidRPr="00225CC5">
              <w:rPr>
                <w:rFonts w:ascii="Times New Roman" w:hAnsi="Times New Roman" w:cs="Times New Roman"/>
              </w:rPr>
              <w:t>Cannot be negative, auto updated when recipe is foll</w:t>
            </w:r>
            <w:r w:rsidR="00301244" w:rsidRPr="00225CC5">
              <w:rPr>
                <w:rFonts w:ascii="Times New Roman" w:hAnsi="Times New Roman" w:cs="Times New Roman"/>
              </w:rPr>
              <w:t>ow</w:t>
            </w:r>
            <w:r w:rsidRPr="00225CC5">
              <w:rPr>
                <w:rFonts w:ascii="Times New Roman" w:hAnsi="Times New Roman" w:cs="Times New Roman"/>
              </w:rPr>
              <w:t>ed</w:t>
            </w:r>
          </w:p>
        </w:tc>
      </w:tr>
    </w:tbl>
    <w:p w14:paraId="097E6030" w14:textId="0DF18673" w:rsidR="00203B3C" w:rsidRPr="00225CC5" w:rsidRDefault="00203B3C" w:rsidP="00D63E10">
      <w:pPr>
        <w:rPr>
          <w:rFonts w:ascii="Times New Roman" w:hAnsi="Times New Roman" w:cs="Times New Roman"/>
        </w:rPr>
      </w:pPr>
    </w:p>
    <w:p w14:paraId="2E434D94" w14:textId="372E8E82" w:rsidR="009E5F2C" w:rsidRPr="00225CC5" w:rsidRDefault="009E5F2C" w:rsidP="00D63E10">
      <w:pPr>
        <w:rPr>
          <w:rFonts w:ascii="Times New Roman" w:hAnsi="Times New Roman" w:cs="Times New Roman"/>
        </w:rPr>
      </w:pPr>
      <w:r w:rsidRPr="00225CC5">
        <w:rPr>
          <w:rFonts w:ascii="Times New Roman" w:hAnsi="Times New Roman" w:cs="Times New Roman"/>
        </w:rPr>
        <w:t>Member Functions Listing / Description:</w:t>
      </w:r>
    </w:p>
    <w:tbl>
      <w:tblPr>
        <w:tblStyle w:val="TableGrid"/>
        <w:tblW w:w="0" w:type="auto"/>
        <w:tblLook w:val="04A0" w:firstRow="1" w:lastRow="0" w:firstColumn="1" w:lastColumn="0" w:noHBand="0" w:noVBand="1"/>
      </w:tblPr>
      <w:tblGrid>
        <w:gridCol w:w="4675"/>
        <w:gridCol w:w="4675"/>
      </w:tblGrid>
      <w:tr w:rsidR="009E5F2C" w:rsidRPr="00225CC5" w14:paraId="7EDC97A2" w14:textId="77777777" w:rsidTr="009E5F2C">
        <w:tc>
          <w:tcPr>
            <w:tcW w:w="4675" w:type="dxa"/>
          </w:tcPr>
          <w:p w14:paraId="58310E37" w14:textId="18D0CF0E" w:rsidR="009E5F2C" w:rsidRPr="00225CC5" w:rsidRDefault="009E5F2C" w:rsidP="00D63E10">
            <w:pPr>
              <w:rPr>
                <w:rFonts w:ascii="Times New Roman" w:hAnsi="Times New Roman" w:cs="Times New Roman"/>
                <w:b/>
                <w:bCs/>
              </w:rPr>
            </w:pPr>
            <w:r w:rsidRPr="00225CC5">
              <w:rPr>
                <w:rFonts w:ascii="Times New Roman" w:hAnsi="Times New Roman" w:cs="Times New Roman"/>
                <w:b/>
                <w:bCs/>
              </w:rPr>
              <w:t>Function</w:t>
            </w:r>
          </w:p>
        </w:tc>
        <w:tc>
          <w:tcPr>
            <w:tcW w:w="4675" w:type="dxa"/>
          </w:tcPr>
          <w:p w14:paraId="6CFB46EB" w14:textId="5DFB52FE" w:rsidR="009E5F2C" w:rsidRPr="00225CC5" w:rsidRDefault="009E5F2C" w:rsidP="00D63E10">
            <w:pPr>
              <w:rPr>
                <w:rFonts w:ascii="Times New Roman" w:hAnsi="Times New Roman" w:cs="Times New Roman"/>
                <w:b/>
                <w:bCs/>
              </w:rPr>
            </w:pPr>
            <w:r w:rsidRPr="00225CC5">
              <w:rPr>
                <w:rFonts w:ascii="Times New Roman" w:hAnsi="Times New Roman" w:cs="Times New Roman"/>
                <w:b/>
                <w:bCs/>
              </w:rPr>
              <w:t>Description</w:t>
            </w:r>
          </w:p>
        </w:tc>
      </w:tr>
      <w:tr w:rsidR="00815DB4" w:rsidRPr="00225CC5" w14:paraId="16D75399" w14:textId="77777777" w:rsidTr="009E5F2C">
        <w:tc>
          <w:tcPr>
            <w:tcW w:w="4675" w:type="dxa"/>
          </w:tcPr>
          <w:p w14:paraId="6FB22233" w14:textId="0E0F128F" w:rsidR="00815DB4" w:rsidRPr="00225CC5" w:rsidRDefault="00815DB4" w:rsidP="00815DB4">
            <w:pPr>
              <w:rPr>
                <w:rFonts w:ascii="Times New Roman" w:hAnsi="Times New Roman" w:cs="Times New Roman"/>
              </w:rPr>
            </w:pPr>
            <w:r w:rsidRPr="00225CC5">
              <w:rPr>
                <w:rFonts w:ascii="Times New Roman" w:hAnsi="Times New Roman" w:cs="Times New Roman"/>
              </w:rPr>
              <w:t>addRecipe()</w:t>
            </w:r>
          </w:p>
        </w:tc>
        <w:tc>
          <w:tcPr>
            <w:tcW w:w="4675" w:type="dxa"/>
          </w:tcPr>
          <w:p w14:paraId="1FD70494" w14:textId="24442789" w:rsidR="00815DB4" w:rsidRPr="00225CC5" w:rsidRDefault="00815DB4" w:rsidP="00815DB4">
            <w:pPr>
              <w:rPr>
                <w:rFonts w:ascii="Times New Roman" w:hAnsi="Times New Roman" w:cs="Times New Roman"/>
              </w:rPr>
            </w:pPr>
            <w:r w:rsidRPr="00225CC5">
              <w:rPr>
                <w:rFonts w:ascii="Times New Roman" w:hAnsi="Times New Roman" w:cs="Times New Roman"/>
              </w:rPr>
              <w:t xml:space="preserve">Creates a new </w:t>
            </w:r>
            <w:r w:rsidR="002566F1" w:rsidRPr="00225CC5">
              <w:rPr>
                <w:rFonts w:ascii="Times New Roman" w:hAnsi="Times New Roman" w:cs="Times New Roman"/>
              </w:rPr>
              <w:t>recipe</w:t>
            </w:r>
            <w:r w:rsidRPr="00225CC5">
              <w:rPr>
                <w:rFonts w:ascii="Times New Roman" w:hAnsi="Times New Roman" w:cs="Times New Roman"/>
              </w:rPr>
              <w:t xml:space="preserve"> entry and writes it to the </w:t>
            </w:r>
            <w:r w:rsidR="002566F1" w:rsidRPr="00225CC5">
              <w:rPr>
                <w:rFonts w:ascii="Times New Roman" w:hAnsi="Times New Roman" w:cs="Times New Roman"/>
              </w:rPr>
              <w:t>Recipe</w:t>
            </w:r>
            <w:r w:rsidRPr="00225CC5">
              <w:rPr>
                <w:rFonts w:ascii="Times New Roman" w:hAnsi="Times New Roman" w:cs="Times New Roman"/>
              </w:rPr>
              <w:t xml:space="preserve"> Database</w:t>
            </w:r>
          </w:p>
        </w:tc>
      </w:tr>
      <w:tr w:rsidR="00815DB4" w:rsidRPr="00225CC5" w14:paraId="418592F5" w14:textId="77777777" w:rsidTr="009E5F2C">
        <w:tc>
          <w:tcPr>
            <w:tcW w:w="4675" w:type="dxa"/>
          </w:tcPr>
          <w:p w14:paraId="104C7E1D" w14:textId="01615623" w:rsidR="00815DB4" w:rsidRPr="00225CC5" w:rsidRDefault="00815DB4" w:rsidP="00815DB4">
            <w:pPr>
              <w:rPr>
                <w:rFonts w:ascii="Times New Roman" w:hAnsi="Times New Roman" w:cs="Times New Roman"/>
              </w:rPr>
            </w:pPr>
            <w:r w:rsidRPr="00225CC5">
              <w:rPr>
                <w:rFonts w:ascii="Times New Roman" w:hAnsi="Times New Roman" w:cs="Times New Roman"/>
              </w:rPr>
              <w:t>updateRecipe()</w:t>
            </w:r>
          </w:p>
        </w:tc>
        <w:tc>
          <w:tcPr>
            <w:tcW w:w="4675" w:type="dxa"/>
          </w:tcPr>
          <w:p w14:paraId="618EE21E" w14:textId="76A3F821" w:rsidR="00815DB4" w:rsidRPr="00225CC5" w:rsidRDefault="00815DB4" w:rsidP="00815DB4">
            <w:pPr>
              <w:rPr>
                <w:rFonts w:ascii="Times New Roman" w:hAnsi="Times New Roman" w:cs="Times New Roman"/>
              </w:rPr>
            </w:pPr>
            <w:r w:rsidRPr="00225CC5">
              <w:rPr>
                <w:rFonts w:ascii="Times New Roman" w:hAnsi="Times New Roman" w:cs="Times New Roman"/>
              </w:rPr>
              <w:t xml:space="preserve">Modifies </w:t>
            </w:r>
            <w:r w:rsidR="002566F1" w:rsidRPr="00225CC5">
              <w:rPr>
                <w:rFonts w:ascii="Times New Roman" w:hAnsi="Times New Roman" w:cs="Times New Roman"/>
              </w:rPr>
              <w:t>recipe</w:t>
            </w:r>
            <w:r w:rsidRPr="00225CC5">
              <w:rPr>
                <w:rFonts w:ascii="Times New Roman" w:hAnsi="Times New Roman" w:cs="Times New Roman"/>
              </w:rPr>
              <w:t xml:space="preserve"> fields and updates database</w:t>
            </w:r>
          </w:p>
        </w:tc>
      </w:tr>
      <w:tr w:rsidR="00815DB4" w:rsidRPr="00225CC5" w14:paraId="4F940F13" w14:textId="77777777" w:rsidTr="009E5F2C">
        <w:tc>
          <w:tcPr>
            <w:tcW w:w="4675" w:type="dxa"/>
          </w:tcPr>
          <w:p w14:paraId="229C476E" w14:textId="344D48AE" w:rsidR="00815DB4" w:rsidRPr="00225CC5" w:rsidRDefault="00815DB4" w:rsidP="00815DB4">
            <w:pPr>
              <w:rPr>
                <w:rFonts w:ascii="Times New Roman" w:hAnsi="Times New Roman" w:cs="Times New Roman"/>
              </w:rPr>
            </w:pPr>
            <w:r w:rsidRPr="00225CC5">
              <w:rPr>
                <w:rFonts w:ascii="Times New Roman" w:hAnsi="Times New Roman" w:cs="Times New Roman"/>
              </w:rPr>
              <w:t>delete</w:t>
            </w:r>
            <w:r w:rsidR="006850FC" w:rsidRPr="00225CC5">
              <w:rPr>
                <w:rFonts w:ascii="Times New Roman" w:hAnsi="Times New Roman" w:cs="Times New Roman"/>
              </w:rPr>
              <w:t>Recipe</w:t>
            </w:r>
            <w:r w:rsidRPr="00225CC5">
              <w:rPr>
                <w:rFonts w:ascii="Times New Roman" w:hAnsi="Times New Roman" w:cs="Times New Roman"/>
              </w:rPr>
              <w:t>()</w:t>
            </w:r>
          </w:p>
        </w:tc>
        <w:tc>
          <w:tcPr>
            <w:tcW w:w="4675" w:type="dxa"/>
          </w:tcPr>
          <w:p w14:paraId="606CF8DD" w14:textId="4413C7B6" w:rsidR="00815DB4" w:rsidRPr="00225CC5" w:rsidRDefault="00815DB4" w:rsidP="00815DB4">
            <w:pPr>
              <w:rPr>
                <w:rFonts w:ascii="Times New Roman" w:hAnsi="Times New Roman" w:cs="Times New Roman"/>
              </w:rPr>
            </w:pPr>
            <w:r w:rsidRPr="00225CC5">
              <w:rPr>
                <w:rFonts w:ascii="Times New Roman" w:hAnsi="Times New Roman" w:cs="Times New Roman"/>
              </w:rPr>
              <w:t xml:space="preserve">Removes </w:t>
            </w:r>
            <w:r w:rsidR="002566F1" w:rsidRPr="00225CC5">
              <w:rPr>
                <w:rFonts w:ascii="Times New Roman" w:hAnsi="Times New Roman" w:cs="Times New Roman"/>
              </w:rPr>
              <w:t xml:space="preserve">a recipe </w:t>
            </w:r>
            <w:r w:rsidRPr="00225CC5">
              <w:rPr>
                <w:rFonts w:ascii="Times New Roman" w:hAnsi="Times New Roman" w:cs="Times New Roman"/>
              </w:rPr>
              <w:t>record from the database</w:t>
            </w:r>
          </w:p>
        </w:tc>
      </w:tr>
      <w:tr w:rsidR="0055336B" w:rsidRPr="00225CC5" w14:paraId="2B9CC8A4" w14:textId="77777777" w:rsidTr="009E5F2C">
        <w:tc>
          <w:tcPr>
            <w:tcW w:w="4675" w:type="dxa"/>
          </w:tcPr>
          <w:p w14:paraId="3F422F7A" w14:textId="720B8F53" w:rsidR="0055336B" w:rsidRPr="00225CC5" w:rsidRDefault="00C936DB" w:rsidP="00815DB4">
            <w:pPr>
              <w:rPr>
                <w:rFonts w:ascii="Times New Roman" w:hAnsi="Times New Roman" w:cs="Times New Roman"/>
              </w:rPr>
            </w:pPr>
            <w:r w:rsidRPr="00225CC5">
              <w:rPr>
                <w:rFonts w:ascii="Times New Roman" w:hAnsi="Times New Roman" w:cs="Times New Roman"/>
              </w:rPr>
              <w:t>calculateTotalCost()</w:t>
            </w:r>
          </w:p>
        </w:tc>
        <w:tc>
          <w:tcPr>
            <w:tcW w:w="4675" w:type="dxa"/>
          </w:tcPr>
          <w:p w14:paraId="69242B44" w14:textId="4C705959" w:rsidR="0055336B" w:rsidRPr="00225CC5" w:rsidRDefault="00425A87" w:rsidP="00815DB4">
            <w:pPr>
              <w:rPr>
                <w:rFonts w:ascii="Times New Roman" w:hAnsi="Times New Roman" w:cs="Times New Roman"/>
              </w:rPr>
            </w:pPr>
            <w:r w:rsidRPr="00225CC5">
              <w:rPr>
                <w:rFonts w:ascii="Times New Roman" w:hAnsi="Times New Roman" w:cs="Times New Roman"/>
              </w:rPr>
              <w:t>Calculates the total cost of the recipe</w:t>
            </w:r>
          </w:p>
        </w:tc>
      </w:tr>
      <w:tr w:rsidR="00425A87" w:rsidRPr="00225CC5" w14:paraId="2F53F4F3" w14:textId="77777777" w:rsidTr="009E5F2C">
        <w:tc>
          <w:tcPr>
            <w:tcW w:w="4675" w:type="dxa"/>
          </w:tcPr>
          <w:p w14:paraId="1D50EC2D" w14:textId="62546AAB" w:rsidR="00425A87" w:rsidRPr="00225CC5" w:rsidRDefault="00425A87" w:rsidP="00815DB4">
            <w:pPr>
              <w:rPr>
                <w:rFonts w:ascii="Times New Roman" w:hAnsi="Times New Roman" w:cs="Times New Roman"/>
              </w:rPr>
            </w:pPr>
            <w:r w:rsidRPr="00225CC5">
              <w:rPr>
                <w:rFonts w:ascii="Times New Roman" w:hAnsi="Times New Roman" w:cs="Times New Roman"/>
              </w:rPr>
              <w:t>checkIngredientAvailability()</w:t>
            </w:r>
          </w:p>
        </w:tc>
        <w:tc>
          <w:tcPr>
            <w:tcW w:w="4675" w:type="dxa"/>
          </w:tcPr>
          <w:p w14:paraId="44814C2B" w14:textId="66CA8DF4" w:rsidR="00425A87" w:rsidRPr="00225CC5" w:rsidRDefault="00962794" w:rsidP="00815DB4">
            <w:pPr>
              <w:rPr>
                <w:rFonts w:ascii="Times New Roman" w:hAnsi="Times New Roman" w:cs="Times New Roman"/>
              </w:rPr>
            </w:pPr>
            <w:r w:rsidRPr="00225CC5">
              <w:rPr>
                <w:rFonts w:ascii="Times New Roman" w:hAnsi="Times New Roman" w:cs="Times New Roman"/>
              </w:rPr>
              <w:t xml:space="preserve">Determines if the user has </w:t>
            </w:r>
            <w:r w:rsidR="00EE17DA" w:rsidRPr="00225CC5">
              <w:rPr>
                <w:rFonts w:ascii="Times New Roman" w:hAnsi="Times New Roman" w:cs="Times New Roman"/>
              </w:rPr>
              <w:t xml:space="preserve">enough </w:t>
            </w:r>
            <w:r w:rsidR="006769AA" w:rsidRPr="00225CC5">
              <w:rPr>
                <w:rFonts w:ascii="Times New Roman" w:hAnsi="Times New Roman" w:cs="Times New Roman"/>
              </w:rPr>
              <w:t>quantities of ingredients to follow the recipe</w:t>
            </w:r>
          </w:p>
        </w:tc>
      </w:tr>
      <w:tr w:rsidR="006769AA" w:rsidRPr="00225CC5" w14:paraId="14A5EDDE" w14:textId="77777777" w:rsidTr="009E5F2C">
        <w:tc>
          <w:tcPr>
            <w:tcW w:w="4675" w:type="dxa"/>
          </w:tcPr>
          <w:p w14:paraId="06E66728" w14:textId="1298A3A8" w:rsidR="006769AA" w:rsidRPr="00225CC5" w:rsidRDefault="006769AA" w:rsidP="00815DB4">
            <w:pPr>
              <w:rPr>
                <w:rFonts w:ascii="Times New Roman" w:hAnsi="Times New Roman" w:cs="Times New Roman"/>
              </w:rPr>
            </w:pPr>
            <w:r w:rsidRPr="00225CC5">
              <w:rPr>
                <w:rFonts w:ascii="Times New Roman" w:hAnsi="Times New Roman" w:cs="Times New Roman"/>
              </w:rPr>
              <w:t>scaleR</w:t>
            </w:r>
            <w:r w:rsidR="00D25F50" w:rsidRPr="00225CC5">
              <w:rPr>
                <w:rFonts w:ascii="Times New Roman" w:hAnsi="Times New Roman" w:cs="Times New Roman"/>
              </w:rPr>
              <w:t>ecipe(factor)</w:t>
            </w:r>
          </w:p>
        </w:tc>
        <w:tc>
          <w:tcPr>
            <w:tcW w:w="4675" w:type="dxa"/>
          </w:tcPr>
          <w:p w14:paraId="50101943" w14:textId="6BEBF74B" w:rsidR="006769AA" w:rsidRPr="00225CC5" w:rsidRDefault="00D25F50" w:rsidP="00815DB4">
            <w:pPr>
              <w:rPr>
                <w:rFonts w:ascii="Times New Roman" w:hAnsi="Times New Roman" w:cs="Times New Roman"/>
              </w:rPr>
            </w:pPr>
            <w:r w:rsidRPr="00225CC5">
              <w:rPr>
                <w:rFonts w:ascii="Times New Roman" w:hAnsi="Times New Roman" w:cs="Times New Roman"/>
              </w:rPr>
              <w:t>Adjusts ingredient quantities and cost based on a scaling factor</w:t>
            </w:r>
          </w:p>
        </w:tc>
      </w:tr>
      <w:tr w:rsidR="00D25F50" w:rsidRPr="00225CC5" w14:paraId="1DBE384B" w14:textId="77777777" w:rsidTr="009E5F2C">
        <w:tc>
          <w:tcPr>
            <w:tcW w:w="4675" w:type="dxa"/>
          </w:tcPr>
          <w:p w14:paraId="40731545" w14:textId="17BC1DA5" w:rsidR="00D25F50" w:rsidRPr="00225CC5" w:rsidRDefault="00D25F50" w:rsidP="00815DB4">
            <w:pPr>
              <w:rPr>
                <w:rFonts w:ascii="Times New Roman" w:hAnsi="Times New Roman" w:cs="Times New Roman"/>
              </w:rPr>
            </w:pPr>
            <w:r w:rsidRPr="00225CC5">
              <w:rPr>
                <w:rFonts w:ascii="Times New Roman" w:hAnsi="Times New Roman" w:cs="Times New Roman"/>
              </w:rPr>
              <w:t>followRecipe()</w:t>
            </w:r>
          </w:p>
        </w:tc>
        <w:tc>
          <w:tcPr>
            <w:tcW w:w="4675" w:type="dxa"/>
          </w:tcPr>
          <w:p w14:paraId="1A03C58B" w14:textId="7588A21B" w:rsidR="00D25F50" w:rsidRPr="00225CC5" w:rsidRDefault="00D25F50" w:rsidP="00815DB4">
            <w:pPr>
              <w:rPr>
                <w:rFonts w:ascii="Times New Roman" w:hAnsi="Times New Roman" w:cs="Times New Roman"/>
              </w:rPr>
            </w:pPr>
            <w:r w:rsidRPr="00225CC5">
              <w:rPr>
                <w:rFonts w:ascii="Times New Roman" w:hAnsi="Times New Roman" w:cs="Times New Roman"/>
              </w:rPr>
              <w:t xml:space="preserve">Subtracts required ingredient quantities from </w:t>
            </w:r>
            <w:r w:rsidR="0005573A" w:rsidRPr="00225CC5">
              <w:rPr>
                <w:rFonts w:ascii="Times New Roman" w:hAnsi="Times New Roman" w:cs="Times New Roman"/>
              </w:rPr>
              <w:t>quantities in Ingredient Database</w:t>
            </w:r>
            <w:r w:rsidR="00C86606" w:rsidRPr="00225CC5">
              <w:rPr>
                <w:rFonts w:ascii="Times New Roman" w:hAnsi="Times New Roman" w:cs="Times New Roman"/>
              </w:rPr>
              <w:t xml:space="preserve"> using the Ingredient Class</w:t>
            </w:r>
          </w:p>
        </w:tc>
      </w:tr>
      <w:tr w:rsidR="00AB6C69" w:rsidRPr="00225CC5" w14:paraId="09B3E0E0" w14:textId="77777777" w:rsidTr="009E5F2C">
        <w:tc>
          <w:tcPr>
            <w:tcW w:w="4675" w:type="dxa"/>
          </w:tcPr>
          <w:p w14:paraId="7AF17331" w14:textId="487221F5" w:rsidR="00AB6C69" w:rsidRPr="00225CC5" w:rsidRDefault="00996112" w:rsidP="00815DB4">
            <w:pPr>
              <w:rPr>
                <w:rFonts w:ascii="Times New Roman" w:hAnsi="Times New Roman" w:cs="Times New Roman"/>
              </w:rPr>
            </w:pPr>
            <w:r w:rsidRPr="00225CC5">
              <w:rPr>
                <w:rFonts w:ascii="Times New Roman" w:hAnsi="Times New Roman" w:cs="Times New Roman"/>
              </w:rPr>
              <w:t>getRecipeData()</w:t>
            </w:r>
          </w:p>
        </w:tc>
        <w:tc>
          <w:tcPr>
            <w:tcW w:w="4675" w:type="dxa"/>
          </w:tcPr>
          <w:p w14:paraId="1BDD0920" w14:textId="79CFA1DB" w:rsidR="00AB6C69" w:rsidRPr="00225CC5" w:rsidRDefault="00996112" w:rsidP="00815DB4">
            <w:pPr>
              <w:rPr>
                <w:rFonts w:ascii="Times New Roman" w:hAnsi="Times New Roman" w:cs="Times New Roman"/>
              </w:rPr>
            </w:pPr>
            <w:r w:rsidRPr="00225CC5">
              <w:rPr>
                <w:rFonts w:ascii="Times New Roman" w:hAnsi="Times New Roman" w:cs="Times New Roman"/>
              </w:rPr>
              <w:t xml:space="preserve">Returns detailed recipe </w:t>
            </w:r>
            <w:r w:rsidR="00560AC0" w:rsidRPr="00225CC5">
              <w:rPr>
                <w:rFonts w:ascii="Times New Roman" w:hAnsi="Times New Roman" w:cs="Times New Roman"/>
              </w:rPr>
              <w:t>information</w:t>
            </w:r>
          </w:p>
        </w:tc>
      </w:tr>
    </w:tbl>
    <w:p w14:paraId="304107C6" w14:textId="2B43CA77" w:rsidR="009E5F2C" w:rsidRPr="00225CC5" w:rsidRDefault="009E5F2C" w:rsidP="00D63E10">
      <w:pPr>
        <w:rPr>
          <w:rFonts w:ascii="Times New Roman" w:hAnsi="Times New Roman" w:cs="Times New Roman"/>
        </w:rPr>
      </w:pPr>
    </w:p>
    <w:p w14:paraId="08A6C38E" w14:textId="16D5051D" w:rsidR="00D36197" w:rsidRPr="00225CC5" w:rsidRDefault="00D36197" w:rsidP="003744C4">
      <w:pPr>
        <w:spacing w:line="480" w:lineRule="auto"/>
        <w:rPr>
          <w:rFonts w:ascii="Times New Roman" w:hAnsi="Times New Roman" w:cs="Times New Roman"/>
        </w:rPr>
      </w:pPr>
      <w:r w:rsidRPr="00225CC5">
        <w:rPr>
          <w:rFonts w:ascii="Times New Roman" w:hAnsi="Times New Roman" w:cs="Times New Roman"/>
        </w:rPr>
        <w:t>I/O Class:</w:t>
      </w:r>
    </w:p>
    <w:p w14:paraId="7ED3748A" w14:textId="4AC11324" w:rsidR="00D36197" w:rsidRPr="00225CC5" w:rsidRDefault="00D36197" w:rsidP="003744C4">
      <w:pPr>
        <w:spacing w:line="480" w:lineRule="auto"/>
        <w:rPr>
          <w:rFonts w:ascii="Times New Roman" w:hAnsi="Times New Roman" w:cs="Times New Roman"/>
        </w:rPr>
      </w:pPr>
      <w:r w:rsidRPr="00225CC5">
        <w:rPr>
          <w:rFonts w:ascii="Times New Roman" w:hAnsi="Times New Roman" w:cs="Times New Roman"/>
        </w:rPr>
        <w:t>Description:</w:t>
      </w:r>
    </w:p>
    <w:p w14:paraId="03FEDD57" w14:textId="77777777" w:rsidR="00D41DCE" w:rsidRPr="00225CC5" w:rsidRDefault="00D36197" w:rsidP="003744C4">
      <w:pPr>
        <w:spacing w:line="480" w:lineRule="auto"/>
        <w:rPr>
          <w:rFonts w:ascii="Times New Roman" w:hAnsi="Times New Roman" w:cs="Times New Roman"/>
        </w:rPr>
      </w:pPr>
      <w:r w:rsidRPr="00225CC5">
        <w:rPr>
          <w:rFonts w:ascii="Times New Roman" w:hAnsi="Times New Roman" w:cs="Times New Roman"/>
        </w:rPr>
        <w:tab/>
      </w:r>
      <w:r w:rsidR="00E6164F" w:rsidRPr="00225CC5">
        <w:rPr>
          <w:rFonts w:ascii="Times New Roman" w:hAnsi="Times New Roman" w:cs="Times New Roman"/>
        </w:rPr>
        <w:t>The I/O Class acts as the intermediary between the UI Class and other classes such as the Recipe Class or Ingredient Class.</w:t>
      </w:r>
      <w:r w:rsidR="0034108A" w:rsidRPr="00225CC5">
        <w:rPr>
          <w:rFonts w:ascii="Times New Roman" w:hAnsi="Times New Roman" w:cs="Times New Roman"/>
        </w:rPr>
        <w:t xml:space="preserve"> It retrieves data from the UI Class and relays it to the appropriate class</w:t>
      </w:r>
      <w:r w:rsidR="003C4CA1" w:rsidRPr="00225CC5">
        <w:rPr>
          <w:rFonts w:ascii="Times New Roman" w:hAnsi="Times New Roman" w:cs="Times New Roman"/>
        </w:rPr>
        <w:t>. It also relays returned data back to the UI class for displaying</w:t>
      </w:r>
      <w:r w:rsidR="00F52B52" w:rsidRPr="00225CC5">
        <w:rPr>
          <w:rFonts w:ascii="Times New Roman" w:hAnsi="Times New Roman" w:cs="Times New Roman"/>
        </w:rPr>
        <w:t>.</w:t>
      </w:r>
    </w:p>
    <w:p w14:paraId="2273B547" w14:textId="77777777" w:rsidR="00D41DCE" w:rsidRPr="00225CC5" w:rsidRDefault="00D41DCE" w:rsidP="00D63E10">
      <w:pPr>
        <w:rPr>
          <w:rFonts w:ascii="Times New Roman" w:hAnsi="Times New Roman" w:cs="Times New Roman"/>
        </w:rPr>
      </w:pPr>
      <w:r w:rsidRPr="00225CC5">
        <w:rPr>
          <w:rFonts w:ascii="Times New Roman" w:hAnsi="Times New Roman" w:cs="Times New Roman"/>
        </w:rPr>
        <w:t>Member Functions Listing / Description:</w:t>
      </w:r>
    </w:p>
    <w:tbl>
      <w:tblPr>
        <w:tblStyle w:val="TableGrid"/>
        <w:tblW w:w="0" w:type="auto"/>
        <w:tblLook w:val="04A0" w:firstRow="1" w:lastRow="0" w:firstColumn="1" w:lastColumn="0" w:noHBand="0" w:noVBand="1"/>
      </w:tblPr>
      <w:tblGrid>
        <w:gridCol w:w="4675"/>
        <w:gridCol w:w="4675"/>
      </w:tblGrid>
      <w:tr w:rsidR="00962A9B" w:rsidRPr="00225CC5" w14:paraId="18D97108" w14:textId="77777777" w:rsidTr="00962A9B">
        <w:tc>
          <w:tcPr>
            <w:tcW w:w="4675" w:type="dxa"/>
          </w:tcPr>
          <w:p w14:paraId="24A66C88" w14:textId="1F14BAD2" w:rsidR="00962A9B" w:rsidRPr="00225CC5" w:rsidRDefault="00962A9B" w:rsidP="00D63E10">
            <w:pPr>
              <w:rPr>
                <w:rFonts w:ascii="Times New Roman" w:hAnsi="Times New Roman" w:cs="Times New Roman"/>
                <w:b/>
                <w:bCs/>
              </w:rPr>
            </w:pPr>
            <w:r w:rsidRPr="00225CC5">
              <w:rPr>
                <w:rFonts w:ascii="Times New Roman" w:hAnsi="Times New Roman" w:cs="Times New Roman"/>
                <w:b/>
                <w:bCs/>
              </w:rPr>
              <w:t>Function</w:t>
            </w:r>
          </w:p>
        </w:tc>
        <w:tc>
          <w:tcPr>
            <w:tcW w:w="4675" w:type="dxa"/>
          </w:tcPr>
          <w:p w14:paraId="1F9E596D" w14:textId="61A78F7B" w:rsidR="00962A9B" w:rsidRPr="00225CC5" w:rsidRDefault="00962A9B" w:rsidP="00D63E10">
            <w:pPr>
              <w:rPr>
                <w:rFonts w:ascii="Times New Roman" w:hAnsi="Times New Roman" w:cs="Times New Roman"/>
                <w:b/>
                <w:bCs/>
              </w:rPr>
            </w:pPr>
            <w:r w:rsidRPr="00225CC5">
              <w:rPr>
                <w:rFonts w:ascii="Times New Roman" w:hAnsi="Times New Roman" w:cs="Times New Roman"/>
                <w:b/>
                <w:bCs/>
              </w:rPr>
              <w:t>Description</w:t>
            </w:r>
          </w:p>
        </w:tc>
      </w:tr>
      <w:tr w:rsidR="00962A9B" w:rsidRPr="00225CC5" w14:paraId="53FF2D45" w14:textId="77777777" w:rsidTr="00962A9B">
        <w:tc>
          <w:tcPr>
            <w:tcW w:w="4675" w:type="dxa"/>
          </w:tcPr>
          <w:p w14:paraId="68D20FDA" w14:textId="335FA002" w:rsidR="00962A9B" w:rsidRPr="00225CC5" w:rsidRDefault="00962A9B" w:rsidP="00D63E10">
            <w:pPr>
              <w:rPr>
                <w:rFonts w:ascii="Times New Roman" w:hAnsi="Times New Roman" w:cs="Times New Roman"/>
              </w:rPr>
            </w:pPr>
            <w:r w:rsidRPr="00225CC5">
              <w:rPr>
                <w:rFonts w:ascii="Times New Roman" w:hAnsi="Times New Roman" w:cs="Times New Roman"/>
              </w:rPr>
              <w:t>processIngredientCommand()</w:t>
            </w:r>
          </w:p>
        </w:tc>
        <w:tc>
          <w:tcPr>
            <w:tcW w:w="4675" w:type="dxa"/>
          </w:tcPr>
          <w:p w14:paraId="5DB71721" w14:textId="4663FE4D" w:rsidR="00962A9B" w:rsidRPr="00225CC5" w:rsidRDefault="00962A9B" w:rsidP="00D63E10">
            <w:pPr>
              <w:rPr>
                <w:rFonts w:ascii="Times New Roman" w:hAnsi="Times New Roman" w:cs="Times New Roman"/>
              </w:rPr>
            </w:pPr>
            <w:r w:rsidRPr="00225CC5">
              <w:rPr>
                <w:rFonts w:ascii="Times New Roman" w:hAnsi="Times New Roman" w:cs="Times New Roman"/>
              </w:rPr>
              <w:t>Routes ingredient related requests to the Ingredient Class</w:t>
            </w:r>
          </w:p>
        </w:tc>
      </w:tr>
      <w:tr w:rsidR="00962A9B" w:rsidRPr="00225CC5" w14:paraId="5CDD8F41" w14:textId="77777777" w:rsidTr="00962A9B">
        <w:tc>
          <w:tcPr>
            <w:tcW w:w="4675" w:type="dxa"/>
          </w:tcPr>
          <w:p w14:paraId="7F789990" w14:textId="18B33659" w:rsidR="00962A9B" w:rsidRPr="00225CC5" w:rsidRDefault="00962A9B" w:rsidP="00D63E10">
            <w:pPr>
              <w:rPr>
                <w:rFonts w:ascii="Times New Roman" w:hAnsi="Times New Roman" w:cs="Times New Roman"/>
              </w:rPr>
            </w:pPr>
            <w:r w:rsidRPr="00225CC5">
              <w:rPr>
                <w:rFonts w:ascii="Times New Roman" w:hAnsi="Times New Roman" w:cs="Times New Roman"/>
              </w:rPr>
              <w:t>processRecipeCommand()</w:t>
            </w:r>
          </w:p>
        </w:tc>
        <w:tc>
          <w:tcPr>
            <w:tcW w:w="4675" w:type="dxa"/>
          </w:tcPr>
          <w:p w14:paraId="50A81FEC" w14:textId="267CB07C" w:rsidR="00962A9B" w:rsidRPr="00225CC5" w:rsidRDefault="00962A9B" w:rsidP="00D63E10">
            <w:pPr>
              <w:rPr>
                <w:rFonts w:ascii="Times New Roman" w:hAnsi="Times New Roman" w:cs="Times New Roman"/>
              </w:rPr>
            </w:pPr>
            <w:r w:rsidRPr="00225CC5">
              <w:rPr>
                <w:rFonts w:ascii="Times New Roman" w:hAnsi="Times New Roman" w:cs="Times New Roman"/>
              </w:rPr>
              <w:t>Routes re</w:t>
            </w:r>
            <w:r w:rsidR="001430F8" w:rsidRPr="00225CC5">
              <w:rPr>
                <w:rFonts w:ascii="Times New Roman" w:hAnsi="Times New Roman" w:cs="Times New Roman"/>
              </w:rPr>
              <w:t>cipe related requests to the Recipe Class</w:t>
            </w:r>
          </w:p>
        </w:tc>
      </w:tr>
      <w:tr w:rsidR="00962A9B" w:rsidRPr="00225CC5" w14:paraId="27B2F070" w14:textId="77777777" w:rsidTr="00962A9B">
        <w:tc>
          <w:tcPr>
            <w:tcW w:w="4675" w:type="dxa"/>
          </w:tcPr>
          <w:p w14:paraId="3ACD8762" w14:textId="6BAD762D" w:rsidR="00962A9B" w:rsidRPr="00225CC5" w:rsidRDefault="00B43B76" w:rsidP="00D63E10">
            <w:pPr>
              <w:rPr>
                <w:rFonts w:ascii="Times New Roman" w:hAnsi="Times New Roman" w:cs="Times New Roman"/>
              </w:rPr>
            </w:pPr>
            <w:r w:rsidRPr="00225CC5">
              <w:rPr>
                <w:rFonts w:ascii="Times New Roman" w:hAnsi="Times New Roman" w:cs="Times New Roman"/>
              </w:rPr>
              <w:t>processAICommand()</w:t>
            </w:r>
          </w:p>
        </w:tc>
        <w:tc>
          <w:tcPr>
            <w:tcW w:w="4675" w:type="dxa"/>
          </w:tcPr>
          <w:p w14:paraId="79CF7B1D" w14:textId="02786876" w:rsidR="00962A9B" w:rsidRPr="00225CC5" w:rsidRDefault="00CD0D54" w:rsidP="00D63E10">
            <w:pPr>
              <w:rPr>
                <w:rFonts w:ascii="Times New Roman" w:hAnsi="Times New Roman" w:cs="Times New Roman"/>
              </w:rPr>
            </w:pPr>
            <w:r w:rsidRPr="00225CC5">
              <w:rPr>
                <w:rFonts w:ascii="Times New Roman" w:hAnsi="Times New Roman" w:cs="Times New Roman"/>
              </w:rPr>
              <w:t>Fo</w:t>
            </w:r>
            <w:r w:rsidR="00DD3FD0" w:rsidRPr="00225CC5">
              <w:rPr>
                <w:rFonts w:ascii="Times New Roman" w:hAnsi="Times New Roman" w:cs="Times New Roman"/>
              </w:rPr>
              <w:t>rwards image data to the AI Class for scanning</w:t>
            </w:r>
          </w:p>
        </w:tc>
      </w:tr>
      <w:tr w:rsidR="00962A9B" w:rsidRPr="00225CC5" w14:paraId="35C99B3B" w14:textId="77777777" w:rsidTr="00962A9B">
        <w:tc>
          <w:tcPr>
            <w:tcW w:w="4675" w:type="dxa"/>
          </w:tcPr>
          <w:p w14:paraId="16BEB78E" w14:textId="515101D8" w:rsidR="00962A9B" w:rsidRPr="00225CC5" w:rsidRDefault="00504FAB" w:rsidP="00D63E10">
            <w:pPr>
              <w:rPr>
                <w:rFonts w:ascii="Times New Roman" w:hAnsi="Times New Roman" w:cs="Times New Roman"/>
              </w:rPr>
            </w:pPr>
            <w:r w:rsidRPr="00225CC5">
              <w:rPr>
                <w:rFonts w:ascii="Times New Roman" w:hAnsi="Times New Roman" w:cs="Times New Roman"/>
              </w:rPr>
              <w:t>validateInput()</w:t>
            </w:r>
          </w:p>
        </w:tc>
        <w:tc>
          <w:tcPr>
            <w:tcW w:w="4675" w:type="dxa"/>
          </w:tcPr>
          <w:p w14:paraId="2D948546" w14:textId="550593E4" w:rsidR="00962A9B" w:rsidRPr="00225CC5" w:rsidRDefault="00504FAB" w:rsidP="00D63E10">
            <w:pPr>
              <w:rPr>
                <w:rFonts w:ascii="Times New Roman" w:hAnsi="Times New Roman" w:cs="Times New Roman"/>
              </w:rPr>
            </w:pPr>
            <w:r w:rsidRPr="00225CC5">
              <w:rPr>
                <w:rFonts w:ascii="Times New Roman" w:hAnsi="Times New Roman" w:cs="Times New Roman"/>
              </w:rPr>
              <w:t>Ensures valid data is input before forwarding it</w:t>
            </w:r>
          </w:p>
        </w:tc>
      </w:tr>
      <w:tr w:rsidR="00962A9B" w:rsidRPr="00225CC5" w14:paraId="1D93E9AB" w14:textId="77777777" w:rsidTr="00962A9B">
        <w:tc>
          <w:tcPr>
            <w:tcW w:w="4675" w:type="dxa"/>
          </w:tcPr>
          <w:p w14:paraId="1255073E" w14:textId="2859758B" w:rsidR="00962A9B" w:rsidRPr="00225CC5" w:rsidRDefault="00C52BC9" w:rsidP="00D63E10">
            <w:pPr>
              <w:rPr>
                <w:rFonts w:ascii="Times New Roman" w:hAnsi="Times New Roman" w:cs="Times New Roman"/>
              </w:rPr>
            </w:pPr>
            <w:r w:rsidRPr="00225CC5">
              <w:rPr>
                <w:rFonts w:ascii="Times New Roman" w:hAnsi="Times New Roman" w:cs="Times New Roman"/>
              </w:rPr>
              <w:t>returnOutputToUI()</w:t>
            </w:r>
          </w:p>
        </w:tc>
        <w:tc>
          <w:tcPr>
            <w:tcW w:w="4675" w:type="dxa"/>
          </w:tcPr>
          <w:p w14:paraId="6303A313" w14:textId="14162085" w:rsidR="00962A9B" w:rsidRPr="00225CC5" w:rsidRDefault="00C52BC9" w:rsidP="00D63E10">
            <w:pPr>
              <w:rPr>
                <w:rFonts w:ascii="Times New Roman" w:hAnsi="Times New Roman" w:cs="Times New Roman"/>
              </w:rPr>
            </w:pPr>
            <w:r w:rsidRPr="00225CC5">
              <w:rPr>
                <w:rFonts w:ascii="Times New Roman" w:hAnsi="Times New Roman" w:cs="Times New Roman"/>
              </w:rPr>
              <w:t>Sends processed data back to the UI Class</w:t>
            </w:r>
          </w:p>
        </w:tc>
      </w:tr>
    </w:tbl>
    <w:p w14:paraId="5FE25F89" w14:textId="77777777" w:rsidR="00C52BC9" w:rsidRPr="00225CC5" w:rsidRDefault="00C52BC9" w:rsidP="00D63E10">
      <w:pPr>
        <w:rPr>
          <w:rFonts w:ascii="Times New Roman" w:hAnsi="Times New Roman" w:cs="Times New Roman"/>
        </w:rPr>
      </w:pPr>
    </w:p>
    <w:p w14:paraId="137B7940" w14:textId="77777777" w:rsidR="00C52BC9" w:rsidRPr="00225CC5" w:rsidRDefault="00C52BC9" w:rsidP="005706E8">
      <w:pPr>
        <w:spacing w:line="480" w:lineRule="auto"/>
        <w:rPr>
          <w:rFonts w:ascii="Times New Roman" w:hAnsi="Times New Roman" w:cs="Times New Roman"/>
        </w:rPr>
      </w:pPr>
      <w:r w:rsidRPr="00225CC5">
        <w:rPr>
          <w:rFonts w:ascii="Times New Roman" w:hAnsi="Times New Roman" w:cs="Times New Roman"/>
        </w:rPr>
        <w:t>UI Class:</w:t>
      </w:r>
    </w:p>
    <w:p w14:paraId="6C192195" w14:textId="77777777" w:rsidR="00C52BC9" w:rsidRPr="00225CC5" w:rsidRDefault="00C52BC9" w:rsidP="005706E8">
      <w:pPr>
        <w:spacing w:line="480" w:lineRule="auto"/>
        <w:rPr>
          <w:rFonts w:ascii="Times New Roman" w:hAnsi="Times New Roman" w:cs="Times New Roman"/>
        </w:rPr>
      </w:pPr>
      <w:r w:rsidRPr="00225CC5">
        <w:rPr>
          <w:rFonts w:ascii="Times New Roman" w:hAnsi="Times New Roman" w:cs="Times New Roman"/>
        </w:rPr>
        <w:t>Description:</w:t>
      </w:r>
    </w:p>
    <w:p w14:paraId="6A52C404" w14:textId="77777777" w:rsidR="005337D3" w:rsidRPr="00225CC5" w:rsidRDefault="004E7D1A" w:rsidP="005706E8">
      <w:pPr>
        <w:spacing w:line="480" w:lineRule="auto"/>
        <w:rPr>
          <w:rFonts w:ascii="Times New Roman" w:hAnsi="Times New Roman" w:cs="Times New Roman"/>
        </w:rPr>
      </w:pPr>
      <w:r w:rsidRPr="00225CC5">
        <w:rPr>
          <w:rFonts w:ascii="Times New Roman" w:hAnsi="Times New Roman" w:cs="Times New Roman"/>
        </w:rPr>
        <w:tab/>
        <w:t>The UI Class handles all visual elements and user interactions.</w:t>
      </w:r>
      <w:r w:rsidR="004D4AFC" w:rsidRPr="00225CC5">
        <w:rPr>
          <w:rFonts w:ascii="Times New Roman" w:hAnsi="Times New Roman" w:cs="Times New Roman"/>
        </w:rPr>
        <w:t xml:space="preserve"> It displays </w:t>
      </w:r>
      <w:r w:rsidR="00834F64" w:rsidRPr="00225CC5">
        <w:rPr>
          <w:rFonts w:ascii="Times New Roman" w:hAnsi="Times New Roman" w:cs="Times New Roman"/>
        </w:rPr>
        <w:t xml:space="preserve">ingredient and recipe data, manages buttons and navigation, and </w:t>
      </w:r>
      <w:r w:rsidR="00571F25" w:rsidRPr="00225CC5">
        <w:rPr>
          <w:rFonts w:ascii="Times New Roman" w:hAnsi="Times New Roman" w:cs="Times New Roman"/>
        </w:rPr>
        <w:t>collects and sends user input to the I/O Class.</w:t>
      </w:r>
    </w:p>
    <w:p w14:paraId="6BC5B3B0" w14:textId="77777777" w:rsidR="00200553" w:rsidRPr="00225CC5" w:rsidRDefault="005337D3" w:rsidP="00D63E10">
      <w:pPr>
        <w:rPr>
          <w:rFonts w:ascii="Times New Roman" w:hAnsi="Times New Roman" w:cs="Times New Roman"/>
        </w:rPr>
      </w:pPr>
      <w:r w:rsidRPr="00225CC5">
        <w:rPr>
          <w:rFonts w:ascii="Times New Roman" w:hAnsi="Times New Roman" w:cs="Times New Roman"/>
        </w:rPr>
        <w:t>Data Members / Types / Constraints:</w:t>
      </w:r>
    </w:p>
    <w:tbl>
      <w:tblPr>
        <w:tblStyle w:val="TableGrid"/>
        <w:tblW w:w="0" w:type="auto"/>
        <w:tblLook w:val="04A0" w:firstRow="1" w:lastRow="0" w:firstColumn="1" w:lastColumn="0" w:noHBand="0" w:noVBand="1"/>
      </w:tblPr>
      <w:tblGrid>
        <w:gridCol w:w="3116"/>
        <w:gridCol w:w="3117"/>
        <w:gridCol w:w="3117"/>
      </w:tblGrid>
      <w:tr w:rsidR="00200553" w:rsidRPr="00225CC5" w14:paraId="22FCE77B" w14:textId="77777777" w:rsidTr="00200553">
        <w:tc>
          <w:tcPr>
            <w:tcW w:w="3116" w:type="dxa"/>
          </w:tcPr>
          <w:p w14:paraId="2A934F65" w14:textId="13547D88" w:rsidR="00200553" w:rsidRPr="00225CC5" w:rsidRDefault="00200553" w:rsidP="00D63E10">
            <w:pPr>
              <w:rPr>
                <w:rFonts w:ascii="Times New Roman" w:hAnsi="Times New Roman" w:cs="Times New Roman"/>
                <w:b/>
                <w:bCs/>
              </w:rPr>
            </w:pPr>
            <w:r w:rsidRPr="00225CC5">
              <w:rPr>
                <w:rFonts w:ascii="Times New Roman" w:hAnsi="Times New Roman" w:cs="Times New Roman"/>
                <w:b/>
                <w:bCs/>
              </w:rPr>
              <w:t>Data Member</w:t>
            </w:r>
          </w:p>
        </w:tc>
        <w:tc>
          <w:tcPr>
            <w:tcW w:w="3117" w:type="dxa"/>
          </w:tcPr>
          <w:p w14:paraId="705993A8" w14:textId="108C5FFC" w:rsidR="00200553" w:rsidRPr="00225CC5" w:rsidRDefault="00200553" w:rsidP="00D63E10">
            <w:pPr>
              <w:rPr>
                <w:rFonts w:ascii="Times New Roman" w:hAnsi="Times New Roman" w:cs="Times New Roman"/>
                <w:b/>
                <w:bCs/>
              </w:rPr>
            </w:pPr>
            <w:r w:rsidRPr="00225CC5">
              <w:rPr>
                <w:rFonts w:ascii="Times New Roman" w:hAnsi="Times New Roman" w:cs="Times New Roman"/>
                <w:b/>
                <w:bCs/>
              </w:rPr>
              <w:t>Type</w:t>
            </w:r>
          </w:p>
        </w:tc>
        <w:tc>
          <w:tcPr>
            <w:tcW w:w="3117" w:type="dxa"/>
          </w:tcPr>
          <w:p w14:paraId="37827630" w14:textId="519C71B2" w:rsidR="00200553" w:rsidRPr="00225CC5" w:rsidRDefault="00200553" w:rsidP="00D63E10">
            <w:pPr>
              <w:rPr>
                <w:rFonts w:ascii="Times New Roman" w:hAnsi="Times New Roman" w:cs="Times New Roman"/>
                <w:b/>
                <w:bCs/>
              </w:rPr>
            </w:pPr>
            <w:r w:rsidRPr="00225CC5">
              <w:rPr>
                <w:rFonts w:ascii="Times New Roman" w:hAnsi="Times New Roman" w:cs="Times New Roman"/>
                <w:b/>
                <w:bCs/>
              </w:rPr>
              <w:t>Constraints</w:t>
            </w:r>
          </w:p>
        </w:tc>
      </w:tr>
      <w:tr w:rsidR="00200553" w:rsidRPr="00225CC5" w14:paraId="47F621CE" w14:textId="77777777" w:rsidTr="00200553">
        <w:tc>
          <w:tcPr>
            <w:tcW w:w="3116" w:type="dxa"/>
          </w:tcPr>
          <w:p w14:paraId="5B491D91" w14:textId="49335C47" w:rsidR="00200553" w:rsidRPr="00225CC5" w:rsidRDefault="00200553" w:rsidP="00D63E10">
            <w:pPr>
              <w:rPr>
                <w:rFonts w:ascii="Times New Roman" w:hAnsi="Times New Roman" w:cs="Times New Roman"/>
              </w:rPr>
            </w:pPr>
            <w:r w:rsidRPr="00225CC5">
              <w:rPr>
                <w:rFonts w:ascii="Times New Roman" w:hAnsi="Times New Roman" w:cs="Times New Roman"/>
              </w:rPr>
              <w:t>currentView</w:t>
            </w:r>
          </w:p>
        </w:tc>
        <w:tc>
          <w:tcPr>
            <w:tcW w:w="3117" w:type="dxa"/>
          </w:tcPr>
          <w:p w14:paraId="1F00333F" w14:textId="02D12AE7" w:rsidR="00200553" w:rsidRPr="00225CC5" w:rsidRDefault="00200553" w:rsidP="00D63E10">
            <w:pPr>
              <w:rPr>
                <w:rFonts w:ascii="Times New Roman" w:hAnsi="Times New Roman" w:cs="Times New Roman"/>
              </w:rPr>
            </w:pPr>
            <w:r w:rsidRPr="00225CC5">
              <w:rPr>
                <w:rFonts w:ascii="Times New Roman" w:hAnsi="Times New Roman" w:cs="Times New Roman"/>
              </w:rPr>
              <w:t>string</w:t>
            </w:r>
          </w:p>
        </w:tc>
        <w:tc>
          <w:tcPr>
            <w:tcW w:w="3117" w:type="dxa"/>
          </w:tcPr>
          <w:p w14:paraId="65BABD1E" w14:textId="4CBB4EDD" w:rsidR="00200553" w:rsidRPr="00225CC5" w:rsidRDefault="00331B5A" w:rsidP="00D63E10">
            <w:pPr>
              <w:rPr>
                <w:rFonts w:ascii="Times New Roman" w:hAnsi="Times New Roman" w:cs="Times New Roman"/>
              </w:rPr>
            </w:pPr>
            <w:r w:rsidRPr="00225CC5">
              <w:rPr>
                <w:rFonts w:ascii="Times New Roman" w:hAnsi="Times New Roman" w:cs="Times New Roman"/>
              </w:rPr>
              <w:t>“Ingredients” or “Recipes”</w:t>
            </w:r>
          </w:p>
        </w:tc>
      </w:tr>
      <w:tr w:rsidR="00200553" w:rsidRPr="00225CC5" w14:paraId="3DE6D6EE" w14:textId="77777777" w:rsidTr="00200553">
        <w:tc>
          <w:tcPr>
            <w:tcW w:w="3116" w:type="dxa"/>
          </w:tcPr>
          <w:p w14:paraId="487BC9FB" w14:textId="4519B97E" w:rsidR="00200553" w:rsidRPr="00225CC5" w:rsidRDefault="00941AED" w:rsidP="00D63E10">
            <w:pPr>
              <w:rPr>
                <w:rFonts w:ascii="Times New Roman" w:hAnsi="Times New Roman" w:cs="Times New Roman"/>
              </w:rPr>
            </w:pPr>
            <w:r w:rsidRPr="00225CC5">
              <w:rPr>
                <w:rFonts w:ascii="Times New Roman" w:hAnsi="Times New Roman" w:cs="Times New Roman"/>
              </w:rPr>
              <w:t>selectedItem</w:t>
            </w:r>
          </w:p>
        </w:tc>
        <w:tc>
          <w:tcPr>
            <w:tcW w:w="3117" w:type="dxa"/>
          </w:tcPr>
          <w:p w14:paraId="50007C79" w14:textId="66A0D4DD" w:rsidR="00200553" w:rsidRPr="00225CC5" w:rsidRDefault="00BA4E0A" w:rsidP="00D63E10">
            <w:pPr>
              <w:rPr>
                <w:rFonts w:ascii="Times New Roman" w:hAnsi="Times New Roman" w:cs="Times New Roman"/>
              </w:rPr>
            </w:pPr>
            <w:r w:rsidRPr="00225CC5">
              <w:rPr>
                <w:rFonts w:ascii="Times New Roman" w:hAnsi="Times New Roman" w:cs="Times New Roman"/>
              </w:rPr>
              <w:t>string or null</w:t>
            </w:r>
          </w:p>
        </w:tc>
        <w:tc>
          <w:tcPr>
            <w:tcW w:w="3117" w:type="dxa"/>
          </w:tcPr>
          <w:p w14:paraId="3DB40313" w14:textId="320A4C1A" w:rsidR="00200553" w:rsidRPr="00225CC5" w:rsidRDefault="000C585C" w:rsidP="00D63E10">
            <w:pPr>
              <w:rPr>
                <w:rFonts w:ascii="Times New Roman" w:hAnsi="Times New Roman" w:cs="Times New Roman"/>
              </w:rPr>
            </w:pPr>
            <w:r w:rsidRPr="00225CC5">
              <w:rPr>
                <w:rFonts w:ascii="Times New Roman" w:hAnsi="Times New Roman" w:cs="Times New Roman"/>
              </w:rPr>
              <w:t>Current ingredient or recipe selection</w:t>
            </w:r>
          </w:p>
        </w:tc>
      </w:tr>
      <w:tr w:rsidR="00200553" w:rsidRPr="00225CC5" w14:paraId="7A3E85C1" w14:textId="77777777" w:rsidTr="00200553">
        <w:tc>
          <w:tcPr>
            <w:tcW w:w="3116" w:type="dxa"/>
          </w:tcPr>
          <w:p w14:paraId="5BD038EF" w14:textId="2E989265" w:rsidR="00200553" w:rsidRPr="00225CC5" w:rsidRDefault="000C585C" w:rsidP="00D63E10">
            <w:pPr>
              <w:rPr>
                <w:rFonts w:ascii="Times New Roman" w:hAnsi="Times New Roman" w:cs="Times New Roman"/>
              </w:rPr>
            </w:pPr>
            <w:r w:rsidRPr="00225CC5">
              <w:rPr>
                <w:rFonts w:ascii="Times New Roman" w:hAnsi="Times New Roman" w:cs="Times New Roman"/>
              </w:rPr>
              <w:t>inputFields</w:t>
            </w:r>
          </w:p>
        </w:tc>
        <w:tc>
          <w:tcPr>
            <w:tcW w:w="3117" w:type="dxa"/>
          </w:tcPr>
          <w:p w14:paraId="5E2505CF" w14:textId="049D80E3" w:rsidR="00200553" w:rsidRPr="00225CC5" w:rsidRDefault="007A532D" w:rsidP="00D63E10">
            <w:pPr>
              <w:rPr>
                <w:rFonts w:ascii="Times New Roman" w:hAnsi="Times New Roman" w:cs="Times New Roman"/>
              </w:rPr>
            </w:pPr>
            <w:r w:rsidRPr="00225CC5">
              <w:rPr>
                <w:rFonts w:ascii="Times New Roman" w:hAnsi="Times New Roman" w:cs="Times New Roman"/>
              </w:rPr>
              <w:t>dict</w:t>
            </w:r>
          </w:p>
        </w:tc>
        <w:tc>
          <w:tcPr>
            <w:tcW w:w="3117" w:type="dxa"/>
          </w:tcPr>
          <w:p w14:paraId="4D5CBFFF" w14:textId="0E06FF9F" w:rsidR="00200553" w:rsidRPr="00225CC5" w:rsidRDefault="00EF0DEE" w:rsidP="00D63E10">
            <w:pPr>
              <w:rPr>
                <w:rFonts w:ascii="Times New Roman" w:hAnsi="Times New Roman" w:cs="Times New Roman"/>
              </w:rPr>
            </w:pPr>
            <w:r w:rsidRPr="00225CC5">
              <w:rPr>
                <w:rFonts w:ascii="Times New Roman" w:hAnsi="Times New Roman" w:cs="Times New Roman"/>
              </w:rPr>
              <w:t>Must match required fields for add/edit operations</w:t>
            </w:r>
          </w:p>
        </w:tc>
      </w:tr>
    </w:tbl>
    <w:p w14:paraId="75802F3D" w14:textId="77777777" w:rsidR="00EF0DEE" w:rsidRPr="00225CC5" w:rsidRDefault="00EF0DEE" w:rsidP="00D63E10">
      <w:pPr>
        <w:rPr>
          <w:rFonts w:ascii="Times New Roman" w:hAnsi="Times New Roman" w:cs="Times New Roman"/>
        </w:rPr>
      </w:pPr>
    </w:p>
    <w:p w14:paraId="3B680EA2" w14:textId="77777777" w:rsidR="0088401D" w:rsidRPr="00225CC5" w:rsidRDefault="00EF0DEE" w:rsidP="00D63E10">
      <w:pPr>
        <w:rPr>
          <w:rFonts w:ascii="Times New Roman" w:hAnsi="Times New Roman" w:cs="Times New Roman"/>
        </w:rPr>
      </w:pPr>
      <w:r w:rsidRPr="00225CC5">
        <w:rPr>
          <w:rFonts w:ascii="Times New Roman" w:hAnsi="Times New Roman" w:cs="Times New Roman"/>
        </w:rPr>
        <w:lastRenderedPageBreak/>
        <w:t>Member Functions Listing / Description</w:t>
      </w:r>
      <w:r w:rsidR="0088401D" w:rsidRPr="00225CC5">
        <w:rPr>
          <w:rFonts w:ascii="Times New Roman" w:hAnsi="Times New Roman" w:cs="Times New Roman"/>
        </w:rPr>
        <w:t>:</w:t>
      </w:r>
    </w:p>
    <w:tbl>
      <w:tblPr>
        <w:tblStyle w:val="TableGrid"/>
        <w:tblW w:w="0" w:type="auto"/>
        <w:tblLook w:val="04A0" w:firstRow="1" w:lastRow="0" w:firstColumn="1" w:lastColumn="0" w:noHBand="0" w:noVBand="1"/>
      </w:tblPr>
      <w:tblGrid>
        <w:gridCol w:w="4675"/>
        <w:gridCol w:w="4675"/>
      </w:tblGrid>
      <w:tr w:rsidR="0088401D" w:rsidRPr="00225CC5" w14:paraId="1F7E33CF" w14:textId="77777777" w:rsidTr="0088401D">
        <w:tc>
          <w:tcPr>
            <w:tcW w:w="4675" w:type="dxa"/>
          </w:tcPr>
          <w:p w14:paraId="17B006EB" w14:textId="6CB09B50" w:rsidR="0088401D" w:rsidRPr="00225CC5" w:rsidRDefault="0088401D" w:rsidP="00D63E10">
            <w:pPr>
              <w:rPr>
                <w:rFonts w:ascii="Times New Roman" w:hAnsi="Times New Roman" w:cs="Times New Roman"/>
                <w:b/>
                <w:bCs/>
              </w:rPr>
            </w:pPr>
            <w:r w:rsidRPr="00225CC5">
              <w:rPr>
                <w:rFonts w:ascii="Times New Roman" w:hAnsi="Times New Roman" w:cs="Times New Roman"/>
                <w:b/>
                <w:bCs/>
              </w:rPr>
              <w:t>Function</w:t>
            </w:r>
          </w:p>
        </w:tc>
        <w:tc>
          <w:tcPr>
            <w:tcW w:w="4675" w:type="dxa"/>
          </w:tcPr>
          <w:p w14:paraId="570615C6" w14:textId="615C7B94" w:rsidR="0088401D" w:rsidRPr="00225CC5" w:rsidRDefault="0088401D" w:rsidP="00D63E10">
            <w:pPr>
              <w:rPr>
                <w:rFonts w:ascii="Times New Roman" w:hAnsi="Times New Roman" w:cs="Times New Roman"/>
                <w:b/>
                <w:bCs/>
              </w:rPr>
            </w:pPr>
            <w:r w:rsidRPr="00225CC5">
              <w:rPr>
                <w:rFonts w:ascii="Times New Roman" w:hAnsi="Times New Roman" w:cs="Times New Roman"/>
                <w:b/>
                <w:bCs/>
              </w:rPr>
              <w:t>Description</w:t>
            </w:r>
          </w:p>
        </w:tc>
      </w:tr>
      <w:tr w:rsidR="0088401D" w:rsidRPr="00225CC5" w14:paraId="702B68BA" w14:textId="77777777" w:rsidTr="0088401D">
        <w:tc>
          <w:tcPr>
            <w:tcW w:w="4675" w:type="dxa"/>
          </w:tcPr>
          <w:p w14:paraId="47964EBC" w14:textId="43DC880B" w:rsidR="0088401D" w:rsidRPr="00225CC5" w:rsidRDefault="00CD208B" w:rsidP="00D63E10">
            <w:pPr>
              <w:rPr>
                <w:rFonts w:ascii="Times New Roman" w:hAnsi="Times New Roman" w:cs="Times New Roman"/>
              </w:rPr>
            </w:pPr>
            <w:r w:rsidRPr="00225CC5">
              <w:rPr>
                <w:rFonts w:ascii="Times New Roman" w:hAnsi="Times New Roman" w:cs="Times New Roman"/>
              </w:rPr>
              <w:t>displayIngredientList()</w:t>
            </w:r>
          </w:p>
        </w:tc>
        <w:tc>
          <w:tcPr>
            <w:tcW w:w="4675" w:type="dxa"/>
          </w:tcPr>
          <w:p w14:paraId="6C576786" w14:textId="52BBCC9C" w:rsidR="0088401D" w:rsidRPr="00225CC5" w:rsidRDefault="004E4E8F" w:rsidP="00D63E10">
            <w:pPr>
              <w:rPr>
                <w:rFonts w:ascii="Times New Roman" w:hAnsi="Times New Roman" w:cs="Times New Roman"/>
              </w:rPr>
            </w:pPr>
            <w:r w:rsidRPr="00225CC5">
              <w:rPr>
                <w:rFonts w:ascii="Times New Roman" w:hAnsi="Times New Roman" w:cs="Times New Roman"/>
              </w:rPr>
              <w:t>Shows all ingredients on screen</w:t>
            </w:r>
          </w:p>
        </w:tc>
      </w:tr>
      <w:tr w:rsidR="0088401D" w:rsidRPr="00225CC5" w14:paraId="63A83002" w14:textId="77777777" w:rsidTr="0088401D">
        <w:tc>
          <w:tcPr>
            <w:tcW w:w="4675" w:type="dxa"/>
          </w:tcPr>
          <w:p w14:paraId="4C5D9AE2" w14:textId="6A824D1F" w:rsidR="0088401D" w:rsidRPr="00225CC5" w:rsidRDefault="004E4E8F" w:rsidP="00D63E10">
            <w:pPr>
              <w:rPr>
                <w:rFonts w:ascii="Times New Roman" w:hAnsi="Times New Roman" w:cs="Times New Roman"/>
              </w:rPr>
            </w:pPr>
            <w:r w:rsidRPr="00225CC5">
              <w:rPr>
                <w:rFonts w:ascii="Times New Roman" w:hAnsi="Times New Roman" w:cs="Times New Roman"/>
              </w:rPr>
              <w:t>displayRecipeList()</w:t>
            </w:r>
          </w:p>
        </w:tc>
        <w:tc>
          <w:tcPr>
            <w:tcW w:w="4675" w:type="dxa"/>
          </w:tcPr>
          <w:p w14:paraId="3E0BBEEC" w14:textId="51D38524" w:rsidR="0088401D" w:rsidRPr="00225CC5" w:rsidRDefault="00913378" w:rsidP="00D63E10">
            <w:pPr>
              <w:rPr>
                <w:rFonts w:ascii="Times New Roman" w:hAnsi="Times New Roman" w:cs="Times New Roman"/>
              </w:rPr>
            </w:pPr>
            <w:r w:rsidRPr="00225CC5">
              <w:rPr>
                <w:rFonts w:ascii="Times New Roman" w:hAnsi="Times New Roman" w:cs="Times New Roman"/>
              </w:rPr>
              <w:t>Show all recipes on screen</w:t>
            </w:r>
          </w:p>
        </w:tc>
      </w:tr>
      <w:tr w:rsidR="0088401D" w:rsidRPr="00225CC5" w14:paraId="07C592C6" w14:textId="77777777" w:rsidTr="0088401D">
        <w:tc>
          <w:tcPr>
            <w:tcW w:w="4675" w:type="dxa"/>
          </w:tcPr>
          <w:p w14:paraId="4646B97B" w14:textId="155B03C2" w:rsidR="0088401D" w:rsidRPr="00225CC5" w:rsidRDefault="00913378" w:rsidP="00D63E10">
            <w:pPr>
              <w:rPr>
                <w:rFonts w:ascii="Times New Roman" w:hAnsi="Times New Roman" w:cs="Times New Roman"/>
              </w:rPr>
            </w:pPr>
            <w:r w:rsidRPr="00225CC5">
              <w:rPr>
                <w:rFonts w:ascii="Times New Roman" w:hAnsi="Times New Roman" w:cs="Times New Roman"/>
              </w:rPr>
              <w:t>displayDetails(item)</w:t>
            </w:r>
          </w:p>
        </w:tc>
        <w:tc>
          <w:tcPr>
            <w:tcW w:w="4675" w:type="dxa"/>
          </w:tcPr>
          <w:p w14:paraId="22468E15" w14:textId="672579E1" w:rsidR="0088401D" w:rsidRPr="00225CC5" w:rsidRDefault="003F6946" w:rsidP="00D63E10">
            <w:pPr>
              <w:rPr>
                <w:rFonts w:ascii="Times New Roman" w:hAnsi="Times New Roman" w:cs="Times New Roman"/>
              </w:rPr>
            </w:pPr>
            <w:r w:rsidRPr="00225CC5">
              <w:rPr>
                <w:rFonts w:ascii="Times New Roman" w:hAnsi="Times New Roman" w:cs="Times New Roman"/>
              </w:rPr>
              <w:t>Displays expanded ingredient or recipe details</w:t>
            </w:r>
          </w:p>
        </w:tc>
      </w:tr>
      <w:tr w:rsidR="0088401D" w:rsidRPr="00225CC5" w14:paraId="34FB9FA5" w14:textId="77777777" w:rsidTr="0088401D">
        <w:tc>
          <w:tcPr>
            <w:tcW w:w="4675" w:type="dxa"/>
          </w:tcPr>
          <w:p w14:paraId="419C72EC" w14:textId="08C1061A" w:rsidR="0088401D" w:rsidRPr="00225CC5" w:rsidRDefault="00F01B65" w:rsidP="00D63E10">
            <w:pPr>
              <w:rPr>
                <w:rFonts w:ascii="Times New Roman" w:hAnsi="Times New Roman" w:cs="Times New Roman"/>
              </w:rPr>
            </w:pPr>
            <w:r w:rsidRPr="00225CC5">
              <w:rPr>
                <w:rFonts w:ascii="Times New Roman" w:hAnsi="Times New Roman" w:cs="Times New Roman"/>
              </w:rPr>
              <w:t>collectUserInput()</w:t>
            </w:r>
          </w:p>
        </w:tc>
        <w:tc>
          <w:tcPr>
            <w:tcW w:w="4675" w:type="dxa"/>
          </w:tcPr>
          <w:p w14:paraId="29F19C08" w14:textId="175AF19C" w:rsidR="0088401D" w:rsidRPr="00225CC5" w:rsidRDefault="00EA4E67" w:rsidP="00D63E10">
            <w:pPr>
              <w:rPr>
                <w:rFonts w:ascii="Times New Roman" w:hAnsi="Times New Roman" w:cs="Times New Roman"/>
              </w:rPr>
            </w:pPr>
            <w:r w:rsidRPr="00225CC5">
              <w:rPr>
                <w:rFonts w:ascii="Times New Roman" w:hAnsi="Times New Roman" w:cs="Times New Roman"/>
              </w:rPr>
              <w:t>Gathers</w:t>
            </w:r>
            <w:r w:rsidR="00FF3A51" w:rsidRPr="00225CC5">
              <w:rPr>
                <w:rFonts w:ascii="Times New Roman" w:hAnsi="Times New Roman" w:cs="Times New Roman"/>
              </w:rPr>
              <w:t xml:space="preserve"> data and sends to I/O Class</w:t>
            </w:r>
          </w:p>
        </w:tc>
      </w:tr>
      <w:tr w:rsidR="0088401D" w:rsidRPr="00225CC5" w14:paraId="6FFD1B67" w14:textId="77777777" w:rsidTr="0088401D">
        <w:tc>
          <w:tcPr>
            <w:tcW w:w="4675" w:type="dxa"/>
          </w:tcPr>
          <w:p w14:paraId="34285462" w14:textId="3900293E" w:rsidR="0088401D" w:rsidRPr="00225CC5" w:rsidRDefault="00FF3A51" w:rsidP="00D63E10">
            <w:pPr>
              <w:rPr>
                <w:rFonts w:ascii="Times New Roman" w:hAnsi="Times New Roman" w:cs="Times New Roman"/>
              </w:rPr>
            </w:pPr>
            <w:r w:rsidRPr="00225CC5">
              <w:rPr>
                <w:rFonts w:ascii="Times New Roman" w:hAnsi="Times New Roman" w:cs="Times New Roman"/>
              </w:rPr>
              <w:t>showWarnings(message)</w:t>
            </w:r>
          </w:p>
        </w:tc>
        <w:tc>
          <w:tcPr>
            <w:tcW w:w="4675" w:type="dxa"/>
          </w:tcPr>
          <w:p w14:paraId="0A3A0C78" w14:textId="1354A700" w:rsidR="0088401D" w:rsidRPr="00225CC5" w:rsidRDefault="00FF3A51" w:rsidP="00D63E10">
            <w:pPr>
              <w:rPr>
                <w:rFonts w:ascii="Times New Roman" w:hAnsi="Times New Roman" w:cs="Times New Roman"/>
              </w:rPr>
            </w:pPr>
            <w:r w:rsidRPr="00225CC5">
              <w:rPr>
                <w:rFonts w:ascii="Times New Roman" w:hAnsi="Times New Roman" w:cs="Times New Roman"/>
              </w:rPr>
              <w:t>Displays warnings to the user</w:t>
            </w:r>
          </w:p>
        </w:tc>
      </w:tr>
      <w:tr w:rsidR="00FF3A51" w:rsidRPr="00225CC5" w14:paraId="26C22554" w14:textId="77777777" w:rsidTr="0088401D">
        <w:tc>
          <w:tcPr>
            <w:tcW w:w="4675" w:type="dxa"/>
          </w:tcPr>
          <w:p w14:paraId="223C1F40" w14:textId="61765F0B" w:rsidR="00FF3A51" w:rsidRPr="00225CC5" w:rsidRDefault="00FF3A51" w:rsidP="00D63E10">
            <w:pPr>
              <w:rPr>
                <w:rFonts w:ascii="Times New Roman" w:hAnsi="Times New Roman" w:cs="Times New Roman"/>
              </w:rPr>
            </w:pPr>
            <w:r w:rsidRPr="00225CC5">
              <w:rPr>
                <w:rFonts w:ascii="Times New Roman" w:hAnsi="Times New Roman" w:cs="Times New Roman"/>
              </w:rPr>
              <w:t>updateUI()</w:t>
            </w:r>
          </w:p>
        </w:tc>
        <w:tc>
          <w:tcPr>
            <w:tcW w:w="4675" w:type="dxa"/>
          </w:tcPr>
          <w:p w14:paraId="77879092" w14:textId="03B5FC7E" w:rsidR="00FF3A51" w:rsidRPr="00225CC5" w:rsidRDefault="00FF3A51" w:rsidP="00D63E10">
            <w:pPr>
              <w:rPr>
                <w:rFonts w:ascii="Times New Roman" w:hAnsi="Times New Roman" w:cs="Times New Roman"/>
              </w:rPr>
            </w:pPr>
            <w:r w:rsidRPr="00225CC5">
              <w:rPr>
                <w:rFonts w:ascii="Times New Roman" w:hAnsi="Times New Roman" w:cs="Times New Roman"/>
              </w:rPr>
              <w:t xml:space="preserve">Refreshes </w:t>
            </w:r>
            <w:r w:rsidR="0078467D" w:rsidRPr="00225CC5">
              <w:rPr>
                <w:rFonts w:ascii="Times New Roman" w:hAnsi="Times New Roman" w:cs="Times New Roman"/>
              </w:rPr>
              <w:t>the interface after any changes</w:t>
            </w:r>
          </w:p>
        </w:tc>
      </w:tr>
    </w:tbl>
    <w:p w14:paraId="23FD8433" w14:textId="77777777" w:rsidR="00995168" w:rsidRPr="00225CC5" w:rsidRDefault="00995168" w:rsidP="00D63E10">
      <w:pPr>
        <w:rPr>
          <w:rFonts w:ascii="Times New Roman" w:hAnsi="Times New Roman" w:cs="Times New Roman"/>
        </w:rPr>
      </w:pPr>
    </w:p>
    <w:p w14:paraId="684CCC1E" w14:textId="77777777" w:rsidR="00995168" w:rsidRPr="00225CC5" w:rsidRDefault="00995168" w:rsidP="005706E8">
      <w:pPr>
        <w:spacing w:line="480" w:lineRule="auto"/>
        <w:rPr>
          <w:rFonts w:ascii="Times New Roman" w:hAnsi="Times New Roman" w:cs="Times New Roman"/>
        </w:rPr>
      </w:pPr>
      <w:r w:rsidRPr="00225CC5">
        <w:rPr>
          <w:rFonts w:ascii="Times New Roman" w:hAnsi="Times New Roman" w:cs="Times New Roman"/>
        </w:rPr>
        <w:t>AI Class:</w:t>
      </w:r>
    </w:p>
    <w:p w14:paraId="07D792B2" w14:textId="77777777" w:rsidR="00995168" w:rsidRPr="00225CC5" w:rsidRDefault="00995168" w:rsidP="005706E8">
      <w:pPr>
        <w:spacing w:line="480" w:lineRule="auto"/>
        <w:rPr>
          <w:rFonts w:ascii="Times New Roman" w:hAnsi="Times New Roman" w:cs="Times New Roman"/>
        </w:rPr>
      </w:pPr>
      <w:r w:rsidRPr="00225CC5">
        <w:rPr>
          <w:rFonts w:ascii="Times New Roman" w:hAnsi="Times New Roman" w:cs="Times New Roman"/>
        </w:rPr>
        <w:t>Description:</w:t>
      </w:r>
    </w:p>
    <w:p w14:paraId="5E4E132A" w14:textId="6381DE21" w:rsidR="00D36197" w:rsidRPr="00225CC5" w:rsidRDefault="00995168" w:rsidP="005706E8">
      <w:pPr>
        <w:spacing w:line="480" w:lineRule="auto"/>
        <w:rPr>
          <w:rFonts w:ascii="Times New Roman" w:hAnsi="Times New Roman" w:cs="Times New Roman"/>
        </w:rPr>
      </w:pPr>
      <w:r w:rsidRPr="00225CC5">
        <w:rPr>
          <w:rFonts w:ascii="Times New Roman" w:hAnsi="Times New Roman" w:cs="Times New Roman"/>
        </w:rPr>
        <w:tab/>
        <w:t>The AI Class handles the text extraction from images of recipes</w:t>
      </w:r>
      <w:r w:rsidR="00D51DA7" w:rsidRPr="00225CC5">
        <w:rPr>
          <w:rFonts w:ascii="Times New Roman" w:hAnsi="Times New Roman" w:cs="Times New Roman"/>
        </w:rPr>
        <w:t xml:space="preserve"> and </w:t>
      </w:r>
      <w:r w:rsidR="00854744" w:rsidRPr="00225CC5">
        <w:rPr>
          <w:rFonts w:ascii="Times New Roman" w:hAnsi="Times New Roman" w:cs="Times New Roman"/>
        </w:rPr>
        <w:t>AI parsing of recipe data</w:t>
      </w:r>
      <w:r w:rsidRPr="00225CC5">
        <w:rPr>
          <w:rFonts w:ascii="Times New Roman" w:hAnsi="Times New Roman" w:cs="Times New Roman"/>
        </w:rPr>
        <w:t>. It receives</w:t>
      </w:r>
      <w:r w:rsidR="00BB129A" w:rsidRPr="00225CC5">
        <w:rPr>
          <w:rFonts w:ascii="Times New Roman" w:hAnsi="Times New Roman" w:cs="Times New Roman"/>
        </w:rPr>
        <w:t xml:space="preserve"> an image from the I/O </w:t>
      </w:r>
      <w:r w:rsidR="00D749D7" w:rsidRPr="00225CC5">
        <w:rPr>
          <w:rFonts w:ascii="Times New Roman" w:hAnsi="Times New Roman" w:cs="Times New Roman"/>
        </w:rPr>
        <w:t>Class, extracts the text from it, and sends it to an external AI Agent via API.</w:t>
      </w:r>
      <w:r w:rsidR="005706E8" w:rsidRPr="00225CC5">
        <w:rPr>
          <w:rFonts w:ascii="Times New Roman" w:hAnsi="Times New Roman" w:cs="Times New Roman"/>
        </w:rPr>
        <w:t xml:space="preserve"> </w:t>
      </w:r>
      <w:r w:rsidR="00854744" w:rsidRPr="00225CC5">
        <w:rPr>
          <w:rFonts w:ascii="Times New Roman" w:hAnsi="Times New Roman" w:cs="Times New Roman"/>
        </w:rPr>
        <w:t>Once the parsed data is returned from the AI Agent, the AI Class sends the data to the Recipe Class.</w:t>
      </w:r>
    </w:p>
    <w:p w14:paraId="5B70DD07" w14:textId="6F68E69C" w:rsidR="00854744" w:rsidRPr="00225CC5" w:rsidRDefault="00330227" w:rsidP="00D63E10">
      <w:pPr>
        <w:rPr>
          <w:rFonts w:ascii="Times New Roman" w:hAnsi="Times New Roman" w:cs="Times New Roman"/>
        </w:rPr>
      </w:pPr>
      <w:r w:rsidRPr="00225CC5">
        <w:rPr>
          <w:rFonts w:ascii="Times New Roman" w:hAnsi="Times New Roman" w:cs="Times New Roman"/>
        </w:rPr>
        <w:t>Data Members / Types / Constraints:</w:t>
      </w:r>
    </w:p>
    <w:tbl>
      <w:tblPr>
        <w:tblStyle w:val="TableGrid"/>
        <w:tblW w:w="0" w:type="auto"/>
        <w:tblLook w:val="04A0" w:firstRow="1" w:lastRow="0" w:firstColumn="1" w:lastColumn="0" w:noHBand="0" w:noVBand="1"/>
      </w:tblPr>
      <w:tblGrid>
        <w:gridCol w:w="3116"/>
        <w:gridCol w:w="3117"/>
        <w:gridCol w:w="3117"/>
      </w:tblGrid>
      <w:tr w:rsidR="00330227" w:rsidRPr="00225CC5" w14:paraId="104A8961" w14:textId="77777777" w:rsidTr="00330227">
        <w:tc>
          <w:tcPr>
            <w:tcW w:w="3116" w:type="dxa"/>
          </w:tcPr>
          <w:p w14:paraId="1D64E985" w14:textId="7D5899F6" w:rsidR="00330227" w:rsidRPr="00225CC5" w:rsidRDefault="00330227" w:rsidP="00D63E10">
            <w:pPr>
              <w:rPr>
                <w:rFonts w:ascii="Times New Roman" w:hAnsi="Times New Roman" w:cs="Times New Roman"/>
                <w:b/>
                <w:bCs/>
              </w:rPr>
            </w:pPr>
            <w:r w:rsidRPr="00225CC5">
              <w:rPr>
                <w:rFonts w:ascii="Times New Roman" w:hAnsi="Times New Roman" w:cs="Times New Roman"/>
                <w:b/>
                <w:bCs/>
              </w:rPr>
              <w:t>Data Member</w:t>
            </w:r>
          </w:p>
        </w:tc>
        <w:tc>
          <w:tcPr>
            <w:tcW w:w="3117" w:type="dxa"/>
          </w:tcPr>
          <w:p w14:paraId="435F504F" w14:textId="2EC09908" w:rsidR="00330227" w:rsidRPr="00225CC5" w:rsidRDefault="00A36204" w:rsidP="00D63E10">
            <w:pPr>
              <w:rPr>
                <w:rFonts w:ascii="Times New Roman" w:hAnsi="Times New Roman" w:cs="Times New Roman"/>
                <w:b/>
                <w:bCs/>
              </w:rPr>
            </w:pPr>
            <w:r w:rsidRPr="00225CC5">
              <w:rPr>
                <w:rFonts w:ascii="Times New Roman" w:hAnsi="Times New Roman" w:cs="Times New Roman"/>
                <w:b/>
                <w:bCs/>
              </w:rPr>
              <w:t>Type</w:t>
            </w:r>
          </w:p>
        </w:tc>
        <w:tc>
          <w:tcPr>
            <w:tcW w:w="3117" w:type="dxa"/>
          </w:tcPr>
          <w:p w14:paraId="3A98BAFF" w14:textId="5A00B18B" w:rsidR="00330227" w:rsidRPr="00225CC5" w:rsidRDefault="00A36204" w:rsidP="00D63E10">
            <w:pPr>
              <w:rPr>
                <w:rFonts w:ascii="Times New Roman" w:hAnsi="Times New Roman" w:cs="Times New Roman"/>
                <w:b/>
                <w:bCs/>
              </w:rPr>
            </w:pPr>
            <w:r w:rsidRPr="00225CC5">
              <w:rPr>
                <w:rFonts w:ascii="Times New Roman" w:hAnsi="Times New Roman" w:cs="Times New Roman"/>
                <w:b/>
                <w:bCs/>
              </w:rPr>
              <w:t>Constraints</w:t>
            </w:r>
          </w:p>
        </w:tc>
      </w:tr>
      <w:tr w:rsidR="00330227" w:rsidRPr="00225CC5" w14:paraId="446835B0" w14:textId="77777777" w:rsidTr="00330227">
        <w:tc>
          <w:tcPr>
            <w:tcW w:w="3116" w:type="dxa"/>
          </w:tcPr>
          <w:p w14:paraId="1684FF52" w14:textId="15F952E3" w:rsidR="00330227" w:rsidRPr="00225CC5" w:rsidRDefault="00A36204" w:rsidP="00D63E10">
            <w:pPr>
              <w:rPr>
                <w:rFonts w:ascii="Times New Roman" w:hAnsi="Times New Roman" w:cs="Times New Roman"/>
              </w:rPr>
            </w:pPr>
            <w:r w:rsidRPr="00225CC5">
              <w:rPr>
                <w:rFonts w:ascii="Times New Roman" w:hAnsi="Times New Roman" w:cs="Times New Roman"/>
              </w:rPr>
              <w:t>scannedText</w:t>
            </w:r>
          </w:p>
        </w:tc>
        <w:tc>
          <w:tcPr>
            <w:tcW w:w="3117" w:type="dxa"/>
          </w:tcPr>
          <w:p w14:paraId="07439F4B" w14:textId="7852D448" w:rsidR="00330227" w:rsidRPr="00225CC5" w:rsidRDefault="00A36204" w:rsidP="00D63E10">
            <w:pPr>
              <w:rPr>
                <w:rFonts w:ascii="Times New Roman" w:hAnsi="Times New Roman" w:cs="Times New Roman"/>
              </w:rPr>
            </w:pPr>
            <w:r w:rsidRPr="00225CC5">
              <w:rPr>
                <w:rFonts w:ascii="Times New Roman" w:hAnsi="Times New Roman" w:cs="Times New Roman"/>
              </w:rPr>
              <w:t>string</w:t>
            </w:r>
          </w:p>
        </w:tc>
        <w:tc>
          <w:tcPr>
            <w:tcW w:w="3117" w:type="dxa"/>
          </w:tcPr>
          <w:p w14:paraId="4842C40E" w14:textId="011C652E" w:rsidR="00330227" w:rsidRPr="00225CC5" w:rsidRDefault="00950797" w:rsidP="00D63E10">
            <w:pPr>
              <w:rPr>
                <w:rFonts w:ascii="Times New Roman" w:hAnsi="Times New Roman" w:cs="Times New Roman"/>
              </w:rPr>
            </w:pPr>
            <w:r w:rsidRPr="00225CC5">
              <w:rPr>
                <w:rFonts w:ascii="Times New Roman" w:hAnsi="Times New Roman" w:cs="Times New Roman"/>
              </w:rPr>
              <w:t>Raw text extracted from an image</w:t>
            </w:r>
          </w:p>
        </w:tc>
      </w:tr>
      <w:tr w:rsidR="00330227" w:rsidRPr="00225CC5" w14:paraId="06F0ECB3" w14:textId="77777777" w:rsidTr="00330227">
        <w:tc>
          <w:tcPr>
            <w:tcW w:w="3116" w:type="dxa"/>
          </w:tcPr>
          <w:p w14:paraId="6CE06A4A" w14:textId="735AEDE2" w:rsidR="00330227" w:rsidRPr="00225CC5" w:rsidRDefault="00A63064" w:rsidP="00D63E10">
            <w:pPr>
              <w:rPr>
                <w:rFonts w:ascii="Times New Roman" w:hAnsi="Times New Roman" w:cs="Times New Roman"/>
              </w:rPr>
            </w:pPr>
            <w:r w:rsidRPr="00225CC5">
              <w:rPr>
                <w:rFonts w:ascii="Times New Roman" w:hAnsi="Times New Roman" w:cs="Times New Roman"/>
              </w:rPr>
              <w:t>returnedText</w:t>
            </w:r>
          </w:p>
        </w:tc>
        <w:tc>
          <w:tcPr>
            <w:tcW w:w="3117" w:type="dxa"/>
          </w:tcPr>
          <w:p w14:paraId="785A926A" w14:textId="47FC1B75" w:rsidR="00330227" w:rsidRPr="00225CC5" w:rsidRDefault="00567833" w:rsidP="00D63E10">
            <w:pPr>
              <w:rPr>
                <w:rFonts w:ascii="Times New Roman" w:hAnsi="Times New Roman" w:cs="Times New Roman"/>
              </w:rPr>
            </w:pPr>
            <w:r w:rsidRPr="00225CC5">
              <w:rPr>
                <w:rFonts w:ascii="Times New Roman" w:hAnsi="Times New Roman" w:cs="Times New Roman"/>
              </w:rPr>
              <w:t>string</w:t>
            </w:r>
          </w:p>
        </w:tc>
        <w:tc>
          <w:tcPr>
            <w:tcW w:w="3117" w:type="dxa"/>
          </w:tcPr>
          <w:p w14:paraId="45AFDE53" w14:textId="4D46596C" w:rsidR="00330227" w:rsidRPr="00225CC5" w:rsidRDefault="00B43C55" w:rsidP="00D63E10">
            <w:pPr>
              <w:rPr>
                <w:rFonts w:ascii="Times New Roman" w:hAnsi="Times New Roman" w:cs="Times New Roman"/>
              </w:rPr>
            </w:pPr>
            <w:r w:rsidRPr="00225CC5">
              <w:rPr>
                <w:rFonts w:ascii="Times New Roman" w:hAnsi="Times New Roman" w:cs="Times New Roman"/>
              </w:rPr>
              <w:t>Must be formatted such that the Recipe Class can accept it</w:t>
            </w:r>
          </w:p>
        </w:tc>
      </w:tr>
      <w:tr w:rsidR="00330227" w:rsidRPr="00225CC5" w14:paraId="66B26AD4" w14:textId="77777777" w:rsidTr="00330227">
        <w:tc>
          <w:tcPr>
            <w:tcW w:w="3116" w:type="dxa"/>
          </w:tcPr>
          <w:p w14:paraId="63B53AA2" w14:textId="7EDB74A5" w:rsidR="00330227" w:rsidRPr="00225CC5" w:rsidRDefault="00B43C55" w:rsidP="00D63E10">
            <w:pPr>
              <w:rPr>
                <w:rFonts w:ascii="Times New Roman" w:hAnsi="Times New Roman" w:cs="Times New Roman"/>
              </w:rPr>
            </w:pPr>
            <w:r w:rsidRPr="00225CC5">
              <w:rPr>
                <w:rFonts w:ascii="Times New Roman" w:hAnsi="Times New Roman" w:cs="Times New Roman"/>
              </w:rPr>
              <w:t>imageData</w:t>
            </w:r>
          </w:p>
        </w:tc>
        <w:tc>
          <w:tcPr>
            <w:tcW w:w="3117" w:type="dxa"/>
          </w:tcPr>
          <w:p w14:paraId="3A974E1D" w14:textId="4E1E3862" w:rsidR="00330227" w:rsidRPr="00225CC5" w:rsidRDefault="00B43C55" w:rsidP="00D63E10">
            <w:pPr>
              <w:rPr>
                <w:rFonts w:ascii="Times New Roman" w:hAnsi="Times New Roman" w:cs="Times New Roman"/>
              </w:rPr>
            </w:pPr>
            <w:r w:rsidRPr="00225CC5">
              <w:rPr>
                <w:rFonts w:ascii="Times New Roman" w:hAnsi="Times New Roman" w:cs="Times New Roman"/>
              </w:rPr>
              <w:t>image object</w:t>
            </w:r>
          </w:p>
        </w:tc>
        <w:tc>
          <w:tcPr>
            <w:tcW w:w="3117" w:type="dxa"/>
          </w:tcPr>
          <w:p w14:paraId="599C92A3" w14:textId="6D3AD87C" w:rsidR="00330227" w:rsidRPr="00225CC5" w:rsidRDefault="0081530E" w:rsidP="00D63E10">
            <w:pPr>
              <w:rPr>
                <w:rFonts w:ascii="Times New Roman" w:hAnsi="Times New Roman" w:cs="Times New Roman"/>
              </w:rPr>
            </w:pPr>
            <w:r w:rsidRPr="00225CC5">
              <w:rPr>
                <w:rFonts w:ascii="Times New Roman" w:hAnsi="Times New Roman" w:cs="Times New Roman"/>
              </w:rPr>
              <w:t>Must be a valid image</w:t>
            </w:r>
          </w:p>
        </w:tc>
      </w:tr>
    </w:tbl>
    <w:p w14:paraId="624B9F12" w14:textId="34D95C38" w:rsidR="00330227" w:rsidRPr="00225CC5" w:rsidRDefault="00330227" w:rsidP="00D63E10">
      <w:pPr>
        <w:rPr>
          <w:rFonts w:ascii="Times New Roman" w:hAnsi="Times New Roman" w:cs="Times New Roman"/>
        </w:rPr>
      </w:pPr>
    </w:p>
    <w:p w14:paraId="262C5F12" w14:textId="6D1D7277" w:rsidR="0005511C" w:rsidRPr="00225CC5" w:rsidRDefault="0005511C" w:rsidP="00D63E10">
      <w:pPr>
        <w:rPr>
          <w:rFonts w:ascii="Times New Roman" w:hAnsi="Times New Roman" w:cs="Times New Roman"/>
        </w:rPr>
      </w:pPr>
      <w:r w:rsidRPr="00225CC5">
        <w:rPr>
          <w:rFonts w:ascii="Times New Roman" w:hAnsi="Times New Roman" w:cs="Times New Roman"/>
        </w:rPr>
        <w:t>Member Functions Listing / Description:</w:t>
      </w:r>
    </w:p>
    <w:tbl>
      <w:tblPr>
        <w:tblStyle w:val="TableGrid"/>
        <w:tblW w:w="0" w:type="auto"/>
        <w:tblLook w:val="04A0" w:firstRow="1" w:lastRow="0" w:firstColumn="1" w:lastColumn="0" w:noHBand="0" w:noVBand="1"/>
      </w:tblPr>
      <w:tblGrid>
        <w:gridCol w:w="4675"/>
        <w:gridCol w:w="4675"/>
      </w:tblGrid>
      <w:tr w:rsidR="0005511C" w:rsidRPr="00225CC5" w14:paraId="0909AC1A" w14:textId="77777777" w:rsidTr="0005511C">
        <w:tc>
          <w:tcPr>
            <w:tcW w:w="4675" w:type="dxa"/>
          </w:tcPr>
          <w:p w14:paraId="47F4BDC8" w14:textId="196EB4E9" w:rsidR="0005511C" w:rsidRPr="00225CC5" w:rsidRDefault="0005511C" w:rsidP="00D63E10">
            <w:pPr>
              <w:rPr>
                <w:rFonts w:ascii="Times New Roman" w:hAnsi="Times New Roman" w:cs="Times New Roman"/>
                <w:b/>
                <w:bCs/>
              </w:rPr>
            </w:pPr>
            <w:r w:rsidRPr="00225CC5">
              <w:rPr>
                <w:rFonts w:ascii="Times New Roman" w:hAnsi="Times New Roman" w:cs="Times New Roman"/>
                <w:b/>
                <w:bCs/>
              </w:rPr>
              <w:t>Function</w:t>
            </w:r>
          </w:p>
        </w:tc>
        <w:tc>
          <w:tcPr>
            <w:tcW w:w="4675" w:type="dxa"/>
          </w:tcPr>
          <w:p w14:paraId="13218C22" w14:textId="37A130E1" w:rsidR="0005511C" w:rsidRPr="00225CC5" w:rsidRDefault="0005511C" w:rsidP="00D63E10">
            <w:pPr>
              <w:rPr>
                <w:rFonts w:ascii="Times New Roman" w:hAnsi="Times New Roman" w:cs="Times New Roman"/>
                <w:b/>
                <w:bCs/>
              </w:rPr>
            </w:pPr>
            <w:r w:rsidRPr="00225CC5">
              <w:rPr>
                <w:rFonts w:ascii="Times New Roman" w:hAnsi="Times New Roman" w:cs="Times New Roman"/>
                <w:b/>
                <w:bCs/>
              </w:rPr>
              <w:t>Description</w:t>
            </w:r>
          </w:p>
        </w:tc>
      </w:tr>
      <w:tr w:rsidR="0005511C" w:rsidRPr="00225CC5" w14:paraId="0E34FE4D" w14:textId="77777777" w:rsidTr="0005511C">
        <w:tc>
          <w:tcPr>
            <w:tcW w:w="4675" w:type="dxa"/>
          </w:tcPr>
          <w:p w14:paraId="531C1A51" w14:textId="617E2A95" w:rsidR="0005511C" w:rsidRPr="00225CC5" w:rsidRDefault="0005511C" w:rsidP="00D63E10">
            <w:pPr>
              <w:rPr>
                <w:rFonts w:ascii="Times New Roman" w:hAnsi="Times New Roman" w:cs="Times New Roman"/>
              </w:rPr>
            </w:pPr>
            <w:r w:rsidRPr="00225CC5">
              <w:rPr>
                <w:rFonts w:ascii="Times New Roman" w:hAnsi="Times New Roman" w:cs="Times New Roman"/>
              </w:rPr>
              <w:t>receiveImage(image)</w:t>
            </w:r>
          </w:p>
        </w:tc>
        <w:tc>
          <w:tcPr>
            <w:tcW w:w="4675" w:type="dxa"/>
          </w:tcPr>
          <w:p w14:paraId="782A6A17" w14:textId="612BE7B3" w:rsidR="0005511C" w:rsidRPr="00225CC5" w:rsidRDefault="0005511C" w:rsidP="00D63E10">
            <w:pPr>
              <w:rPr>
                <w:rFonts w:ascii="Times New Roman" w:hAnsi="Times New Roman" w:cs="Times New Roman"/>
              </w:rPr>
            </w:pPr>
            <w:r w:rsidRPr="00225CC5">
              <w:rPr>
                <w:rFonts w:ascii="Times New Roman" w:hAnsi="Times New Roman" w:cs="Times New Roman"/>
              </w:rPr>
              <w:t>Accepts image data from I/O Class</w:t>
            </w:r>
          </w:p>
        </w:tc>
      </w:tr>
      <w:tr w:rsidR="0005511C" w:rsidRPr="00225CC5" w14:paraId="5D29DEA4" w14:textId="77777777" w:rsidTr="0005511C">
        <w:tc>
          <w:tcPr>
            <w:tcW w:w="4675" w:type="dxa"/>
          </w:tcPr>
          <w:p w14:paraId="220C92E3" w14:textId="0A276482" w:rsidR="0005511C" w:rsidRPr="00225CC5" w:rsidRDefault="00E00745" w:rsidP="00D63E10">
            <w:pPr>
              <w:rPr>
                <w:rFonts w:ascii="Times New Roman" w:hAnsi="Times New Roman" w:cs="Times New Roman"/>
              </w:rPr>
            </w:pPr>
            <w:r w:rsidRPr="00225CC5">
              <w:rPr>
                <w:rFonts w:ascii="Times New Roman" w:hAnsi="Times New Roman" w:cs="Times New Roman"/>
              </w:rPr>
              <w:t>extractText()</w:t>
            </w:r>
          </w:p>
        </w:tc>
        <w:tc>
          <w:tcPr>
            <w:tcW w:w="4675" w:type="dxa"/>
          </w:tcPr>
          <w:p w14:paraId="576BC9CF" w14:textId="5649013C" w:rsidR="0005511C" w:rsidRPr="00225CC5" w:rsidRDefault="00E00745" w:rsidP="00D63E10">
            <w:pPr>
              <w:rPr>
                <w:rFonts w:ascii="Times New Roman" w:hAnsi="Times New Roman" w:cs="Times New Roman"/>
              </w:rPr>
            </w:pPr>
            <w:r w:rsidRPr="00225CC5">
              <w:rPr>
                <w:rFonts w:ascii="Times New Roman" w:hAnsi="Times New Roman" w:cs="Times New Roman"/>
              </w:rPr>
              <w:t>Extracts text from the image</w:t>
            </w:r>
          </w:p>
        </w:tc>
      </w:tr>
      <w:tr w:rsidR="0005511C" w:rsidRPr="00225CC5" w14:paraId="60EDF132" w14:textId="77777777" w:rsidTr="0005511C">
        <w:tc>
          <w:tcPr>
            <w:tcW w:w="4675" w:type="dxa"/>
          </w:tcPr>
          <w:p w14:paraId="2A4F2E9E" w14:textId="6F12C0CA" w:rsidR="0005511C" w:rsidRPr="00225CC5" w:rsidRDefault="00E96302" w:rsidP="00D63E10">
            <w:pPr>
              <w:rPr>
                <w:rFonts w:ascii="Times New Roman" w:hAnsi="Times New Roman" w:cs="Times New Roman"/>
              </w:rPr>
            </w:pPr>
            <w:r w:rsidRPr="00225CC5">
              <w:rPr>
                <w:rFonts w:ascii="Times New Roman" w:hAnsi="Times New Roman" w:cs="Times New Roman"/>
              </w:rPr>
              <w:t>sendToAIAgent()</w:t>
            </w:r>
          </w:p>
        </w:tc>
        <w:tc>
          <w:tcPr>
            <w:tcW w:w="4675" w:type="dxa"/>
          </w:tcPr>
          <w:p w14:paraId="3ABC3299" w14:textId="6A40B3C0" w:rsidR="0005511C" w:rsidRPr="00225CC5" w:rsidRDefault="00E96302" w:rsidP="00D63E10">
            <w:pPr>
              <w:rPr>
                <w:rFonts w:ascii="Times New Roman" w:hAnsi="Times New Roman" w:cs="Times New Roman"/>
              </w:rPr>
            </w:pPr>
            <w:r w:rsidRPr="00225CC5">
              <w:rPr>
                <w:rFonts w:ascii="Times New Roman" w:hAnsi="Times New Roman" w:cs="Times New Roman"/>
              </w:rPr>
              <w:t>Sends extracted text to external AI service</w:t>
            </w:r>
          </w:p>
        </w:tc>
      </w:tr>
      <w:tr w:rsidR="0005511C" w:rsidRPr="00225CC5" w14:paraId="218E621A" w14:textId="77777777" w:rsidTr="0005511C">
        <w:tc>
          <w:tcPr>
            <w:tcW w:w="4675" w:type="dxa"/>
          </w:tcPr>
          <w:p w14:paraId="234AEE4C" w14:textId="397942FC" w:rsidR="0005511C" w:rsidRPr="00225CC5" w:rsidRDefault="00E96302" w:rsidP="00D63E10">
            <w:pPr>
              <w:rPr>
                <w:rFonts w:ascii="Times New Roman" w:hAnsi="Times New Roman" w:cs="Times New Roman"/>
              </w:rPr>
            </w:pPr>
            <w:r w:rsidRPr="00225CC5">
              <w:rPr>
                <w:rFonts w:ascii="Times New Roman" w:hAnsi="Times New Roman" w:cs="Times New Roman"/>
              </w:rPr>
              <w:t>receiveParsedText()</w:t>
            </w:r>
          </w:p>
        </w:tc>
        <w:tc>
          <w:tcPr>
            <w:tcW w:w="4675" w:type="dxa"/>
          </w:tcPr>
          <w:p w14:paraId="0CA49901" w14:textId="769F6044" w:rsidR="0005511C" w:rsidRPr="00225CC5" w:rsidRDefault="00E96302" w:rsidP="00D63E10">
            <w:pPr>
              <w:rPr>
                <w:rFonts w:ascii="Times New Roman" w:hAnsi="Times New Roman" w:cs="Times New Roman"/>
              </w:rPr>
            </w:pPr>
            <w:r w:rsidRPr="00225CC5">
              <w:rPr>
                <w:rFonts w:ascii="Times New Roman" w:hAnsi="Times New Roman" w:cs="Times New Roman"/>
              </w:rPr>
              <w:t>Stores structured recipe data returned by AI Agent</w:t>
            </w:r>
          </w:p>
        </w:tc>
      </w:tr>
      <w:tr w:rsidR="0005511C" w:rsidRPr="00225CC5" w14:paraId="03151B68" w14:textId="77777777" w:rsidTr="0005511C">
        <w:tc>
          <w:tcPr>
            <w:tcW w:w="4675" w:type="dxa"/>
          </w:tcPr>
          <w:p w14:paraId="6E5655C3" w14:textId="4FC14FE7" w:rsidR="0005511C" w:rsidRPr="00225CC5" w:rsidRDefault="003E4079" w:rsidP="00D63E10">
            <w:pPr>
              <w:rPr>
                <w:rFonts w:ascii="Times New Roman" w:hAnsi="Times New Roman" w:cs="Times New Roman"/>
              </w:rPr>
            </w:pPr>
            <w:r w:rsidRPr="00225CC5">
              <w:rPr>
                <w:rFonts w:ascii="Times New Roman" w:hAnsi="Times New Roman" w:cs="Times New Roman"/>
              </w:rPr>
              <w:t>forwardToRecipeClass()</w:t>
            </w:r>
          </w:p>
        </w:tc>
        <w:tc>
          <w:tcPr>
            <w:tcW w:w="4675" w:type="dxa"/>
          </w:tcPr>
          <w:p w14:paraId="0124FD46" w14:textId="5485ED05" w:rsidR="0005511C" w:rsidRPr="00225CC5" w:rsidRDefault="003E4079" w:rsidP="00D63E10">
            <w:pPr>
              <w:rPr>
                <w:rFonts w:ascii="Times New Roman" w:hAnsi="Times New Roman" w:cs="Times New Roman"/>
              </w:rPr>
            </w:pPr>
            <w:r w:rsidRPr="00225CC5">
              <w:rPr>
                <w:rFonts w:ascii="Times New Roman" w:hAnsi="Times New Roman" w:cs="Times New Roman"/>
              </w:rPr>
              <w:t>Sends structured recipe data to the Recipe Class</w:t>
            </w:r>
          </w:p>
        </w:tc>
      </w:tr>
    </w:tbl>
    <w:p w14:paraId="67058257" w14:textId="33217A2B" w:rsidR="0005511C" w:rsidRPr="00225CC5" w:rsidRDefault="0005511C" w:rsidP="00D63E10">
      <w:pPr>
        <w:rPr>
          <w:rFonts w:ascii="Times New Roman" w:hAnsi="Times New Roman" w:cs="Times New Roman"/>
        </w:rPr>
      </w:pPr>
    </w:p>
    <w:p w14:paraId="463B5AC0" w14:textId="1DFD9C31" w:rsidR="00E37FB1" w:rsidRPr="00225CC5" w:rsidRDefault="6BB8EB7B" w:rsidP="006E2017">
      <w:pPr>
        <w:pStyle w:val="Heading3"/>
        <w:spacing w:line="480" w:lineRule="auto"/>
        <w:rPr>
          <w:rFonts w:ascii="Times New Roman" w:hAnsi="Times New Roman" w:cs="Times New Roman"/>
          <w:color w:val="auto"/>
        </w:rPr>
      </w:pPr>
      <w:bookmarkStart w:id="17" w:name="_Toc216083208"/>
      <w:r w:rsidRPr="00225CC5">
        <w:rPr>
          <w:rFonts w:ascii="Times New Roman" w:hAnsi="Times New Roman" w:cs="Times New Roman"/>
          <w:color w:val="auto"/>
        </w:rPr>
        <w:lastRenderedPageBreak/>
        <w:t>Functional Description</w:t>
      </w:r>
      <w:bookmarkEnd w:id="17"/>
    </w:p>
    <w:p w14:paraId="5920931A" w14:textId="51BC9B37" w:rsidR="00EC4BB2" w:rsidRPr="00225CC5" w:rsidRDefault="00EC4BB2" w:rsidP="006E2017">
      <w:pPr>
        <w:pStyle w:val="Heading4"/>
        <w:spacing w:line="480" w:lineRule="auto"/>
        <w:rPr>
          <w:rFonts w:ascii="Times New Roman" w:hAnsi="Times New Roman" w:cs="Times New Roman"/>
          <w:color w:val="auto"/>
        </w:rPr>
      </w:pPr>
      <w:r w:rsidRPr="00225CC5">
        <w:rPr>
          <w:rFonts w:ascii="Times New Roman" w:hAnsi="Times New Roman" w:cs="Times New Roman"/>
          <w:color w:val="auto"/>
        </w:rPr>
        <w:t>Input / Output / Return Parameters / Types</w:t>
      </w:r>
    </w:p>
    <w:p w14:paraId="2F8607A3" w14:textId="3F0AA954" w:rsidR="0D54B981" w:rsidRPr="00225CC5" w:rsidRDefault="0D54B981" w:rsidP="0D54B981">
      <w:pPr>
        <w:rPr>
          <w:rFonts w:ascii="Times New Roman" w:hAnsi="Times New Roman" w:cs="Times New Roman"/>
        </w:rPr>
      </w:pPr>
    </w:p>
    <w:p w14:paraId="0A1A20C6" w14:textId="72D4C63E" w:rsidR="04E69B07" w:rsidRPr="00225CC5" w:rsidRDefault="2941105D" w:rsidP="713763DA">
      <w:pPr>
        <w:spacing w:line="480" w:lineRule="auto"/>
        <w:rPr>
          <w:rFonts w:ascii="Times New Roman" w:eastAsia="Times New Roman" w:hAnsi="Times New Roman" w:cs="Times New Roman"/>
          <w:sz w:val="28"/>
          <w:szCs w:val="28"/>
        </w:rPr>
      </w:pPr>
      <w:r w:rsidRPr="00225CC5">
        <w:rPr>
          <w:rFonts w:ascii="Times New Roman" w:eastAsia="Times New Roman" w:hAnsi="Times New Roman" w:cs="Times New Roman"/>
          <w:sz w:val="28"/>
          <w:szCs w:val="28"/>
        </w:rPr>
        <w:t>Ingredient Class:</w:t>
      </w:r>
    </w:p>
    <w:p w14:paraId="52F42DE2" w14:textId="38058FEC" w:rsidR="04E69B07" w:rsidRPr="00225CC5" w:rsidRDefault="572A25A0"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addIngredient</w:t>
      </w:r>
      <w:r w:rsidR="04E69B07" w:rsidRPr="00225CC5">
        <w:rPr>
          <w:rFonts w:ascii="Times New Roman" w:eastAsia="Times New Roman" w:hAnsi="Times New Roman" w:cs="Times New Roman"/>
        </w:rPr>
        <w:t>( )</w:t>
      </w:r>
    </w:p>
    <w:p w14:paraId="63BA8C15" w14:textId="21693AFC"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Input:</w:t>
      </w:r>
      <w:r w:rsidRPr="00225CC5">
        <w:rPr>
          <w:rFonts w:ascii="Times New Roman" w:hAnsi="Times New Roman" w:cs="Times New Roman"/>
        </w:rPr>
        <w:tab/>
      </w:r>
      <w:r w:rsidRPr="00225CC5">
        <w:rPr>
          <w:rFonts w:ascii="Times New Roman" w:eastAsia="Times New Roman" w:hAnsi="Times New Roman" w:cs="Times New Roman"/>
        </w:rPr>
        <w:t xml:space="preserve">The input for the </w:t>
      </w:r>
      <w:r w:rsidR="14D1681D" w:rsidRPr="00225CC5">
        <w:rPr>
          <w:rFonts w:ascii="Times New Roman" w:eastAsia="Times New Roman" w:hAnsi="Times New Roman" w:cs="Times New Roman"/>
        </w:rPr>
        <w:t>addIngredient</w:t>
      </w:r>
      <w:r w:rsidRPr="00225CC5">
        <w:rPr>
          <w:rFonts w:ascii="Times New Roman" w:eastAsia="Times New Roman" w:hAnsi="Times New Roman" w:cs="Times New Roman"/>
        </w:rPr>
        <w:t xml:space="preserve">( ) function will be </w:t>
      </w:r>
      <w:r w:rsidR="61A01628" w:rsidRPr="00225CC5">
        <w:rPr>
          <w:rFonts w:ascii="Times New Roman" w:eastAsia="Times New Roman" w:hAnsi="Times New Roman" w:cs="Times New Roman"/>
        </w:rPr>
        <w:t>the data for a new ingredient that will be added into the application</w:t>
      </w:r>
    </w:p>
    <w:p w14:paraId="0AC0519D" w14:textId="398EE147"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Output:</w:t>
      </w:r>
      <w:r w:rsidR="00B6784F" w:rsidRPr="00225CC5">
        <w:rPr>
          <w:rFonts w:ascii="Times New Roman" w:hAnsi="Times New Roman" w:cs="Times New Roman"/>
        </w:rPr>
        <w:t xml:space="preserve"> </w:t>
      </w:r>
      <w:r w:rsidRPr="00225CC5">
        <w:rPr>
          <w:rFonts w:ascii="Times New Roman" w:eastAsia="Times New Roman" w:hAnsi="Times New Roman" w:cs="Times New Roman"/>
        </w:rPr>
        <w:t xml:space="preserve">The output for the ingredientName( ) function will be </w:t>
      </w:r>
      <w:r w:rsidR="7E1AA2BD" w:rsidRPr="00225CC5">
        <w:rPr>
          <w:rFonts w:ascii="Times New Roman" w:eastAsia="Times New Roman" w:hAnsi="Times New Roman" w:cs="Times New Roman"/>
        </w:rPr>
        <w:t xml:space="preserve">the data of the newly added ingredient. </w:t>
      </w:r>
    </w:p>
    <w:p w14:paraId="5A14C8FE" w14:textId="0D850BE3"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Return Parameters: None</w:t>
      </w:r>
    </w:p>
    <w:p w14:paraId="2C4258D6" w14:textId="07CD38D4"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Types: String</w:t>
      </w:r>
      <w:r w:rsidR="619430D0" w:rsidRPr="00225CC5">
        <w:rPr>
          <w:rFonts w:ascii="Times New Roman" w:eastAsia="Times New Roman" w:hAnsi="Times New Roman" w:cs="Times New Roman"/>
        </w:rPr>
        <w:t>, float</w:t>
      </w:r>
    </w:p>
    <w:p w14:paraId="50628903" w14:textId="3099E95F" w:rsidR="0D54B981" w:rsidRPr="00225CC5" w:rsidRDefault="0D54B981" w:rsidP="0D54B981">
      <w:pPr>
        <w:spacing w:line="480" w:lineRule="auto"/>
        <w:rPr>
          <w:rFonts w:ascii="Times New Roman" w:eastAsia="Times New Roman" w:hAnsi="Times New Roman" w:cs="Times New Roman"/>
        </w:rPr>
      </w:pPr>
    </w:p>
    <w:p w14:paraId="2D6AB04B" w14:textId="3FE1604B" w:rsidR="04E69B07" w:rsidRPr="00225CC5" w:rsidRDefault="57F66C80"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updateIngredient</w:t>
      </w:r>
      <w:r w:rsidR="04E69B07" w:rsidRPr="00225CC5">
        <w:rPr>
          <w:rFonts w:ascii="Times New Roman" w:eastAsia="Times New Roman" w:hAnsi="Times New Roman" w:cs="Times New Roman"/>
        </w:rPr>
        <w:t>( )</w:t>
      </w:r>
    </w:p>
    <w:p w14:paraId="7CD0602D" w14:textId="0D30D8E0"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Input:</w:t>
      </w:r>
      <w:r w:rsidRPr="00225CC5">
        <w:rPr>
          <w:rFonts w:ascii="Times New Roman" w:hAnsi="Times New Roman" w:cs="Times New Roman"/>
        </w:rPr>
        <w:tab/>
      </w:r>
      <w:r w:rsidRPr="00225CC5">
        <w:rPr>
          <w:rFonts w:ascii="Times New Roman" w:eastAsia="Times New Roman" w:hAnsi="Times New Roman" w:cs="Times New Roman"/>
        </w:rPr>
        <w:t xml:space="preserve">The input for the </w:t>
      </w:r>
      <w:r w:rsidR="13141D97" w:rsidRPr="00225CC5">
        <w:rPr>
          <w:rFonts w:ascii="Times New Roman" w:eastAsia="Times New Roman" w:hAnsi="Times New Roman" w:cs="Times New Roman"/>
        </w:rPr>
        <w:t>updateIngredient</w:t>
      </w:r>
      <w:r w:rsidRPr="00225CC5">
        <w:rPr>
          <w:rFonts w:ascii="Times New Roman" w:eastAsia="Times New Roman" w:hAnsi="Times New Roman" w:cs="Times New Roman"/>
        </w:rPr>
        <w:t xml:space="preserve">( ) function will be </w:t>
      </w:r>
      <w:r w:rsidR="6F60E047" w:rsidRPr="00225CC5">
        <w:rPr>
          <w:rFonts w:ascii="Times New Roman" w:eastAsia="Times New Roman" w:hAnsi="Times New Roman" w:cs="Times New Roman"/>
        </w:rPr>
        <w:t xml:space="preserve">any data that has changed within the ingredient such as name, amount, or price. </w:t>
      </w:r>
    </w:p>
    <w:p w14:paraId="78D557FD" w14:textId="77AD2ECA"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 xml:space="preserve">Output: The output for the ingredientQuantity( ) function will be </w:t>
      </w:r>
      <w:r w:rsidR="18984494" w:rsidRPr="00225CC5">
        <w:rPr>
          <w:rFonts w:ascii="Times New Roman" w:eastAsia="Times New Roman" w:hAnsi="Times New Roman" w:cs="Times New Roman"/>
        </w:rPr>
        <w:t xml:space="preserve">the updated data of the specific ingredient. </w:t>
      </w:r>
    </w:p>
    <w:p w14:paraId="6F7AEF10" w14:textId="1C366887"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Return Parameters: None</w:t>
      </w:r>
    </w:p>
    <w:p w14:paraId="38C080AD" w14:textId="0ED0DDF0"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 xml:space="preserve">Types: </w:t>
      </w:r>
      <w:r w:rsidR="25CF6207" w:rsidRPr="00225CC5">
        <w:rPr>
          <w:rFonts w:ascii="Times New Roman" w:eastAsia="Times New Roman" w:hAnsi="Times New Roman" w:cs="Times New Roman"/>
        </w:rPr>
        <w:t xml:space="preserve">string, </w:t>
      </w:r>
      <w:r w:rsidRPr="00225CC5">
        <w:rPr>
          <w:rFonts w:ascii="Times New Roman" w:eastAsia="Times New Roman" w:hAnsi="Times New Roman" w:cs="Times New Roman"/>
        </w:rPr>
        <w:t>float</w:t>
      </w:r>
    </w:p>
    <w:p w14:paraId="7B59D08E" w14:textId="13B56E7D" w:rsidR="0D54B981" w:rsidRPr="00225CC5" w:rsidRDefault="0D54B981" w:rsidP="0D54B981">
      <w:pPr>
        <w:spacing w:line="480" w:lineRule="auto"/>
        <w:rPr>
          <w:rFonts w:ascii="Times New Roman" w:eastAsia="Times New Roman" w:hAnsi="Times New Roman" w:cs="Times New Roman"/>
        </w:rPr>
      </w:pPr>
    </w:p>
    <w:p w14:paraId="4F1E1EB0" w14:textId="349A6837" w:rsidR="04E69B07" w:rsidRPr="00225CC5" w:rsidRDefault="54C4F29E"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lastRenderedPageBreak/>
        <w:t>deleteIngredient</w:t>
      </w:r>
      <w:r w:rsidR="04E69B07" w:rsidRPr="00225CC5">
        <w:rPr>
          <w:rFonts w:ascii="Times New Roman" w:eastAsia="Times New Roman" w:hAnsi="Times New Roman" w:cs="Times New Roman"/>
        </w:rPr>
        <w:t>( )</w:t>
      </w:r>
    </w:p>
    <w:p w14:paraId="189FE35C" w14:textId="36A4B8FD"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Input:</w:t>
      </w:r>
      <w:r w:rsidR="749E0279" w:rsidRPr="00225CC5">
        <w:rPr>
          <w:rFonts w:ascii="Times New Roman" w:eastAsia="Times New Roman" w:hAnsi="Times New Roman" w:cs="Times New Roman"/>
        </w:rPr>
        <w:t xml:space="preserve"> The input for the deleteIngredient( ) function will be a user input </w:t>
      </w:r>
      <w:r w:rsidR="16C3F949" w:rsidRPr="00225CC5">
        <w:rPr>
          <w:rFonts w:ascii="Times New Roman" w:eastAsia="Times New Roman" w:hAnsi="Times New Roman" w:cs="Times New Roman"/>
        </w:rPr>
        <w:t xml:space="preserve">from a button to delete the current ingredient listing. </w:t>
      </w:r>
    </w:p>
    <w:p w14:paraId="67BE6D8E" w14:textId="45D28813"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Output:</w:t>
      </w:r>
      <w:r w:rsidR="76197FB7" w:rsidRPr="00225CC5">
        <w:rPr>
          <w:rFonts w:ascii="Times New Roman" w:eastAsia="Times New Roman" w:hAnsi="Times New Roman" w:cs="Times New Roman"/>
        </w:rPr>
        <w:t xml:space="preserve"> The output for the deleteIngredient( ) function will be that the current selected ingredient will be deleted from the database. </w:t>
      </w:r>
    </w:p>
    <w:p w14:paraId="0C881F50" w14:textId="365A034D"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Return Parameters:</w:t>
      </w:r>
      <w:r w:rsidR="35EBD269" w:rsidRPr="00225CC5">
        <w:rPr>
          <w:rFonts w:ascii="Times New Roman" w:eastAsia="Times New Roman" w:hAnsi="Times New Roman" w:cs="Times New Roman"/>
        </w:rPr>
        <w:t xml:space="preserve"> None</w:t>
      </w:r>
    </w:p>
    <w:p w14:paraId="4EFF7229" w14:textId="04D790D1"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Types:</w:t>
      </w:r>
      <w:r w:rsidR="6BACE09D" w:rsidRPr="00225CC5">
        <w:rPr>
          <w:rFonts w:ascii="Times New Roman" w:eastAsia="Times New Roman" w:hAnsi="Times New Roman" w:cs="Times New Roman"/>
        </w:rPr>
        <w:t xml:space="preserve"> None</w:t>
      </w:r>
    </w:p>
    <w:p w14:paraId="48A538C4" w14:textId="2D62DD60" w:rsidR="0D54B981" w:rsidRPr="00225CC5" w:rsidRDefault="0D54B981" w:rsidP="0D54B981">
      <w:pPr>
        <w:spacing w:line="480" w:lineRule="auto"/>
        <w:rPr>
          <w:rFonts w:ascii="Times New Roman" w:eastAsia="Times New Roman" w:hAnsi="Times New Roman" w:cs="Times New Roman"/>
        </w:rPr>
      </w:pPr>
    </w:p>
    <w:p w14:paraId="676ABCC6" w14:textId="12235BF8" w:rsidR="04E69B07" w:rsidRPr="00225CC5" w:rsidRDefault="6CF9F50F"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convertUnit</w:t>
      </w:r>
      <w:r w:rsidR="04E69B07" w:rsidRPr="00225CC5">
        <w:rPr>
          <w:rFonts w:ascii="Times New Roman" w:eastAsia="Times New Roman" w:hAnsi="Times New Roman" w:cs="Times New Roman"/>
        </w:rPr>
        <w:t>( )</w:t>
      </w:r>
    </w:p>
    <w:p w14:paraId="5485DB84" w14:textId="3B673DEA"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 xml:space="preserve">Input: The input for the </w:t>
      </w:r>
      <w:r w:rsidR="7F7E128C" w:rsidRPr="00225CC5">
        <w:rPr>
          <w:rFonts w:ascii="Times New Roman" w:eastAsia="Times New Roman" w:hAnsi="Times New Roman" w:cs="Times New Roman"/>
        </w:rPr>
        <w:t>convertUnit</w:t>
      </w:r>
      <w:r w:rsidRPr="00225CC5">
        <w:rPr>
          <w:rFonts w:ascii="Times New Roman" w:eastAsia="Times New Roman" w:hAnsi="Times New Roman" w:cs="Times New Roman"/>
        </w:rPr>
        <w:t xml:space="preserve">( ) function will be </w:t>
      </w:r>
      <w:r w:rsidR="5371F231" w:rsidRPr="00225CC5">
        <w:rPr>
          <w:rFonts w:ascii="Times New Roman" w:eastAsia="Times New Roman" w:hAnsi="Times New Roman" w:cs="Times New Roman"/>
        </w:rPr>
        <w:t xml:space="preserve">the correct unit </w:t>
      </w:r>
      <w:r w:rsidR="5BBCB711" w:rsidRPr="00225CC5">
        <w:rPr>
          <w:rFonts w:ascii="Times New Roman" w:eastAsia="Times New Roman" w:hAnsi="Times New Roman" w:cs="Times New Roman"/>
        </w:rPr>
        <w:t>quantity</w:t>
      </w:r>
      <w:r w:rsidR="5371F231" w:rsidRPr="00225CC5">
        <w:rPr>
          <w:rFonts w:ascii="Times New Roman" w:eastAsia="Times New Roman" w:hAnsi="Times New Roman" w:cs="Times New Roman"/>
        </w:rPr>
        <w:t xml:space="preserve"> that the ingredient should be. </w:t>
      </w:r>
    </w:p>
    <w:p w14:paraId="066B82DE" w14:textId="42863B90"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 xml:space="preserve">Output: The output for the </w:t>
      </w:r>
      <w:r w:rsidR="4168E633" w:rsidRPr="00225CC5">
        <w:rPr>
          <w:rFonts w:ascii="Times New Roman" w:eastAsia="Times New Roman" w:hAnsi="Times New Roman" w:cs="Times New Roman"/>
        </w:rPr>
        <w:t>convertUnit</w:t>
      </w:r>
      <w:r w:rsidRPr="00225CC5">
        <w:rPr>
          <w:rFonts w:ascii="Times New Roman" w:eastAsia="Times New Roman" w:hAnsi="Times New Roman" w:cs="Times New Roman"/>
        </w:rPr>
        <w:t xml:space="preserve">( ) function will be </w:t>
      </w:r>
      <w:r w:rsidR="69E71DEF" w:rsidRPr="00225CC5">
        <w:rPr>
          <w:rFonts w:ascii="Times New Roman" w:eastAsia="Times New Roman" w:hAnsi="Times New Roman" w:cs="Times New Roman"/>
        </w:rPr>
        <w:t>the correct updated unit</w:t>
      </w:r>
      <w:r w:rsidR="20E5960A" w:rsidRPr="00225CC5">
        <w:rPr>
          <w:rFonts w:ascii="Times New Roman" w:eastAsia="Times New Roman" w:hAnsi="Times New Roman" w:cs="Times New Roman"/>
        </w:rPr>
        <w:t xml:space="preserve"> quantity</w:t>
      </w:r>
      <w:r w:rsidR="69E71DEF" w:rsidRPr="00225CC5">
        <w:rPr>
          <w:rFonts w:ascii="Times New Roman" w:eastAsia="Times New Roman" w:hAnsi="Times New Roman" w:cs="Times New Roman"/>
        </w:rPr>
        <w:t xml:space="preserve"> of the ingredient. </w:t>
      </w:r>
    </w:p>
    <w:p w14:paraId="194946EF" w14:textId="077AAF49"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Return Parameters: None</w:t>
      </w:r>
    </w:p>
    <w:p w14:paraId="10174678" w14:textId="311FB2F3"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Types: Float</w:t>
      </w:r>
    </w:p>
    <w:p w14:paraId="220E2DF0" w14:textId="36D6CD01" w:rsidR="0D54B981" w:rsidRPr="00225CC5" w:rsidRDefault="0D54B981" w:rsidP="0D54B981">
      <w:pPr>
        <w:spacing w:line="480" w:lineRule="auto"/>
        <w:rPr>
          <w:rFonts w:ascii="Times New Roman" w:eastAsia="Times New Roman" w:hAnsi="Times New Roman" w:cs="Times New Roman"/>
        </w:rPr>
      </w:pPr>
    </w:p>
    <w:p w14:paraId="465FCA00" w14:textId="2AD42D96" w:rsidR="04E69B07" w:rsidRPr="00225CC5" w:rsidRDefault="155DA51E"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calculatePricePerUnit</w:t>
      </w:r>
      <w:r w:rsidR="04E69B07" w:rsidRPr="00225CC5">
        <w:rPr>
          <w:rFonts w:ascii="Times New Roman" w:eastAsia="Times New Roman" w:hAnsi="Times New Roman" w:cs="Times New Roman"/>
        </w:rPr>
        <w:t>( )</w:t>
      </w:r>
    </w:p>
    <w:p w14:paraId="4A02DCF1" w14:textId="58C8C1FC"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 xml:space="preserve">Input: The input for the </w:t>
      </w:r>
      <w:r w:rsidR="20688235" w:rsidRPr="00225CC5">
        <w:rPr>
          <w:rFonts w:ascii="Times New Roman" w:eastAsia="Times New Roman" w:hAnsi="Times New Roman" w:cs="Times New Roman"/>
        </w:rPr>
        <w:t>calculateP</w:t>
      </w:r>
      <w:r w:rsidRPr="00225CC5">
        <w:rPr>
          <w:rFonts w:ascii="Times New Roman" w:eastAsia="Times New Roman" w:hAnsi="Times New Roman" w:cs="Times New Roman"/>
        </w:rPr>
        <w:t xml:space="preserve">ricePerUnit( ) function will be the </w:t>
      </w:r>
      <w:r w:rsidR="08D35C88" w:rsidRPr="00225CC5">
        <w:rPr>
          <w:rFonts w:ascii="Times New Roman" w:eastAsia="Times New Roman" w:hAnsi="Times New Roman" w:cs="Times New Roman"/>
        </w:rPr>
        <w:t xml:space="preserve">calculated price of each individual ingredient. </w:t>
      </w:r>
    </w:p>
    <w:p w14:paraId="673B169A" w14:textId="04E1C508"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lastRenderedPageBreak/>
        <w:t xml:space="preserve">Output: The output for the </w:t>
      </w:r>
      <w:r w:rsidR="568CCE9D" w:rsidRPr="00225CC5">
        <w:rPr>
          <w:rFonts w:ascii="Times New Roman" w:eastAsia="Times New Roman" w:hAnsi="Times New Roman" w:cs="Times New Roman"/>
        </w:rPr>
        <w:t>calculatedP</w:t>
      </w:r>
      <w:r w:rsidRPr="00225CC5">
        <w:rPr>
          <w:rFonts w:ascii="Times New Roman" w:eastAsia="Times New Roman" w:hAnsi="Times New Roman" w:cs="Times New Roman"/>
        </w:rPr>
        <w:t xml:space="preserve">ricePerUnit( ) function will be </w:t>
      </w:r>
      <w:r w:rsidR="50B03ECF" w:rsidRPr="00225CC5">
        <w:rPr>
          <w:rFonts w:ascii="Times New Roman" w:eastAsia="Times New Roman" w:hAnsi="Times New Roman" w:cs="Times New Roman"/>
        </w:rPr>
        <w:t>the correct value of each individual ingredient based on price and quantity</w:t>
      </w:r>
      <w:r w:rsidRPr="00225CC5">
        <w:rPr>
          <w:rFonts w:ascii="Times New Roman" w:eastAsia="Times New Roman" w:hAnsi="Times New Roman" w:cs="Times New Roman"/>
        </w:rPr>
        <w:t>.</w:t>
      </w:r>
    </w:p>
    <w:p w14:paraId="3A742204" w14:textId="2B8D618F"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Return Parameters: None</w:t>
      </w:r>
    </w:p>
    <w:p w14:paraId="4942759E" w14:textId="7EF76E08"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Types: Float</w:t>
      </w:r>
    </w:p>
    <w:p w14:paraId="05F4952D" w14:textId="549A4D03" w:rsidR="0D54B981" w:rsidRPr="00225CC5" w:rsidRDefault="0D54B981" w:rsidP="0D54B981">
      <w:pPr>
        <w:spacing w:line="480" w:lineRule="auto"/>
        <w:rPr>
          <w:rFonts w:ascii="Times New Roman" w:eastAsia="Times New Roman" w:hAnsi="Times New Roman" w:cs="Times New Roman"/>
        </w:rPr>
      </w:pPr>
    </w:p>
    <w:p w14:paraId="548DCE5B" w14:textId="28AFD8A6" w:rsidR="04E69B07" w:rsidRPr="00225CC5" w:rsidRDefault="2AFD817F"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getIngredientData</w:t>
      </w:r>
      <w:r w:rsidR="04E69B07" w:rsidRPr="00225CC5">
        <w:rPr>
          <w:rFonts w:ascii="Times New Roman" w:eastAsia="Times New Roman" w:hAnsi="Times New Roman" w:cs="Times New Roman"/>
        </w:rPr>
        <w:t>( )</w:t>
      </w:r>
    </w:p>
    <w:p w14:paraId="0AED4797" w14:textId="58F075A7"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Input:</w:t>
      </w:r>
      <w:r w:rsidR="294BE785" w:rsidRPr="00225CC5">
        <w:rPr>
          <w:rFonts w:ascii="Times New Roman" w:eastAsia="Times New Roman" w:hAnsi="Times New Roman" w:cs="Times New Roman"/>
        </w:rPr>
        <w:t xml:space="preserve"> The input for the getIngredientData( ) function will be detailed information of each ingredient. </w:t>
      </w:r>
    </w:p>
    <w:p w14:paraId="45DBE6B7" w14:textId="0FE54B0B"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Output:</w:t>
      </w:r>
      <w:r w:rsidR="35E65264" w:rsidRPr="00225CC5">
        <w:rPr>
          <w:rFonts w:ascii="Times New Roman" w:eastAsia="Times New Roman" w:hAnsi="Times New Roman" w:cs="Times New Roman"/>
        </w:rPr>
        <w:t xml:space="preserve"> The output for the getIngredientData( ) function will be the correct detailed information of each specific ingredient. </w:t>
      </w:r>
    </w:p>
    <w:p w14:paraId="7C7A2068" w14:textId="15C667C0"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Return Parameters:</w:t>
      </w:r>
      <w:r w:rsidR="26E312D7" w:rsidRPr="00225CC5">
        <w:rPr>
          <w:rFonts w:ascii="Times New Roman" w:eastAsia="Times New Roman" w:hAnsi="Times New Roman" w:cs="Times New Roman"/>
        </w:rPr>
        <w:t xml:space="preserve"> None</w:t>
      </w:r>
    </w:p>
    <w:p w14:paraId="16D44C91" w14:textId="03ABCDD9"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Types:</w:t>
      </w:r>
      <w:r w:rsidR="556F0B7C" w:rsidRPr="00225CC5">
        <w:rPr>
          <w:rFonts w:ascii="Times New Roman" w:eastAsia="Times New Roman" w:hAnsi="Times New Roman" w:cs="Times New Roman"/>
        </w:rPr>
        <w:t xml:space="preserve"> String, Float</w:t>
      </w:r>
    </w:p>
    <w:p w14:paraId="6E912302" w14:textId="666C022E" w:rsidR="0D54B981" w:rsidRPr="00225CC5" w:rsidRDefault="0D54B981" w:rsidP="0D54B981">
      <w:pPr>
        <w:spacing w:line="480" w:lineRule="auto"/>
        <w:rPr>
          <w:rFonts w:ascii="Times New Roman" w:eastAsia="Times New Roman" w:hAnsi="Times New Roman" w:cs="Times New Roman"/>
        </w:rPr>
      </w:pPr>
    </w:p>
    <w:p w14:paraId="6CA570AB" w14:textId="588C0FE1" w:rsidR="04E69B07" w:rsidRPr="00225CC5" w:rsidRDefault="556F0B7C" w:rsidP="713763DA">
      <w:pPr>
        <w:spacing w:line="480" w:lineRule="auto"/>
        <w:rPr>
          <w:rFonts w:ascii="Times New Roman" w:eastAsia="Times New Roman" w:hAnsi="Times New Roman" w:cs="Times New Roman"/>
          <w:sz w:val="28"/>
          <w:szCs w:val="28"/>
        </w:rPr>
      </w:pPr>
      <w:r w:rsidRPr="00225CC5">
        <w:rPr>
          <w:rFonts w:ascii="Times New Roman" w:eastAsia="Times New Roman" w:hAnsi="Times New Roman" w:cs="Times New Roman"/>
          <w:sz w:val="28"/>
          <w:szCs w:val="28"/>
        </w:rPr>
        <w:t>Recipe Class:</w:t>
      </w:r>
    </w:p>
    <w:p w14:paraId="62A022C2" w14:textId="03EA8AD3" w:rsidR="0D310831" w:rsidRPr="00225CC5" w:rsidRDefault="0D310831" w:rsidP="713763DA">
      <w:pPr>
        <w:spacing w:line="480" w:lineRule="auto"/>
        <w:rPr>
          <w:rFonts w:ascii="Times New Roman" w:eastAsia="Times New Roman" w:hAnsi="Times New Roman" w:cs="Times New Roman"/>
        </w:rPr>
      </w:pPr>
      <w:r w:rsidRPr="00225CC5">
        <w:rPr>
          <w:rFonts w:ascii="Times New Roman" w:eastAsia="Times New Roman" w:hAnsi="Times New Roman" w:cs="Times New Roman"/>
        </w:rPr>
        <w:t>addRecipe( )</w:t>
      </w:r>
    </w:p>
    <w:p w14:paraId="26773192" w14:textId="30E93AD6"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Input:</w:t>
      </w:r>
      <w:r w:rsidR="65C6981C" w:rsidRPr="00225CC5">
        <w:rPr>
          <w:rFonts w:ascii="Times New Roman" w:eastAsia="Times New Roman" w:hAnsi="Times New Roman" w:cs="Times New Roman"/>
        </w:rPr>
        <w:t xml:space="preserve"> The input for the addRecipe( ) function will be a list of instructions either manually inputted by the user or scanned by AI. </w:t>
      </w:r>
    </w:p>
    <w:p w14:paraId="5C9C6C5D" w14:textId="44F6B41B"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Output:</w:t>
      </w:r>
      <w:r w:rsidR="759E7093" w:rsidRPr="00225CC5">
        <w:rPr>
          <w:rFonts w:ascii="Times New Roman" w:eastAsia="Times New Roman" w:hAnsi="Times New Roman" w:cs="Times New Roman"/>
        </w:rPr>
        <w:t xml:space="preserve"> The output for the addRecipe( ) function will be a new recipe entry that lists detailed instructions or a recipe that will be s</w:t>
      </w:r>
      <w:r w:rsidR="630981D7" w:rsidRPr="00225CC5">
        <w:rPr>
          <w:rFonts w:ascii="Times New Roman" w:eastAsia="Times New Roman" w:hAnsi="Times New Roman" w:cs="Times New Roman"/>
        </w:rPr>
        <w:t xml:space="preserve">tored in the recipe database. </w:t>
      </w:r>
    </w:p>
    <w:p w14:paraId="72058014" w14:textId="2D0AA954"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lastRenderedPageBreak/>
        <w:t>Return Parameters:</w:t>
      </w:r>
      <w:r w:rsidR="63F9BD04" w:rsidRPr="00225CC5">
        <w:rPr>
          <w:rFonts w:ascii="Times New Roman" w:eastAsia="Times New Roman" w:hAnsi="Times New Roman" w:cs="Times New Roman"/>
        </w:rPr>
        <w:t xml:space="preserve"> None</w:t>
      </w:r>
    </w:p>
    <w:p w14:paraId="2CE329DB" w14:textId="30DB8A40"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Types:</w:t>
      </w:r>
      <w:r w:rsidR="50C7ABA2" w:rsidRPr="00225CC5">
        <w:rPr>
          <w:rFonts w:ascii="Times New Roman" w:eastAsia="Times New Roman" w:hAnsi="Times New Roman" w:cs="Times New Roman"/>
        </w:rPr>
        <w:t xml:space="preserve"> String, Float</w:t>
      </w:r>
    </w:p>
    <w:p w14:paraId="709B9FB3" w14:textId="5AD2CEFF" w:rsidR="0D54B981" w:rsidRPr="00225CC5" w:rsidRDefault="0D54B981" w:rsidP="0D54B981">
      <w:pPr>
        <w:spacing w:line="480" w:lineRule="auto"/>
        <w:rPr>
          <w:rFonts w:ascii="Times New Roman" w:eastAsia="Times New Roman" w:hAnsi="Times New Roman" w:cs="Times New Roman"/>
        </w:rPr>
      </w:pPr>
    </w:p>
    <w:p w14:paraId="45A17A9D" w14:textId="7AC5EFAF" w:rsidR="04E69B07" w:rsidRPr="00225CC5" w:rsidRDefault="50C7ABA2"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updateRecipe( )</w:t>
      </w:r>
    </w:p>
    <w:p w14:paraId="1BD0DECE" w14:textId="4B121D09"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Input:</w:t>
      </w:r>
      <w:r w:rsidR="1D0A63F5" w:rsidRPr="00225CC5">
        <w:rPr>
          <w:rFonts w:ascii="Times New Roman" w:eastAsia="Times New Roman" w:hAnsi="Times New Roman" w:cs="Times New Roman"/>
        </w:rPr>
        <w:t xml:space="preserve"> The input for the updateRecipe( ) will be the updated information of a recipe that the user inputs. </w:t>
      </w:r>
    </w:p>
    <w:p w14:paraId="446862D8" w14:textId="17428607"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Output:</w:t>
      </w:r>
      <w:r w:rsidR="0D93EB57" w:rsidRPr="00225CC5">
        <w:rPr>
          <w:rFonts w:ascii="Times New Roman" w:eastAsia="Times New Roman" w:hAnsi="Times New Roman" w:cs="Times New Roman"/>
        </w:rPr>
        <w:t xml:space="preserve"> The output for the updateRecipe( ) function will be the correctly updated information of the specific recipe.</w:t>
      </w:r>
      <w:r w:rsidR="6F643A5F" w:rsidRPr="00225CC5">
        <w:rPr>
          <w:rFonts w:ascii="Times New Roman" w:eastAsia="Times New Roman" w:hAnsi="Times New Roman" w:cs="Times New Roman"/>
        </w:rPr>
        <w:t xml:space="preserve"> </w:t>
      </w:r>
    </w:p>
    <w:p w14:paraId="033095C4" w14:textId="1F60A54D"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Return Parameters:</w:t>
      </w:r>
      <w:r w:rsidR="5F46BA71" w:rsidRPr="00225CC5">
        <w:rPr>
          <w:rFonts w:ascii="Times New Roman" w:eastAsia="Times New Roman" w:hAnsi="Times New Roman" w:cs="Times New Roman"/>
        </w:rPr>
        <w:t xml:space="preserve"> None</w:t>
      </w:r>
    </w:p>
    <w:p w14:paraId="431FE3C8" w14:textId="4F5D00D6"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Types:</w:t>
      </w:r>
      <w:r w:rsidR="0316EBCC" w:rsidRPr="00225CC5">
        <w:rPr>
          <w:rFonts w:ascii="Times New Roman" w:eastAsia="Times New Roman" w:hAnsi="Times New Roman" w:cs="Times New Roman"/>
        </w:rPr>
        <w:t xml:space="preserve"> String, Float</w:t>
      </w:r>
    </w:p>
    <w:p w14:paraId="02393911" w14:textId="6FEFC641" w:rsidR="04E69B07" w:rsidRPr="00225CC5" w:rsidRDefault="04E69B07" w:rsidP="713763DA">
      <w:pPr>
        <w:spacing w:line="480" w:lineRule="auto"/>
        <w:rPr>
          <w:rFonts w:ascii="Times New Roman" w:eastAsia="Times New Roman" w:hAnsi="Times New Roman" w:cs="Times New Roman"/>
        </w:rPr>
      </w:pPr>
    </w:p>
    <w:p w14:paraId="4A30D823" w14:textId="19A570F8" w:rsidR="04E69B07" w:rsidRPr="00225CC5" w:rsidRDefault="0316EBCC"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deleteRecipe</w:t>
      </w:r>
      <w:r w:rsidR="04E69B07" w:rsidRPr="00225CC5">
        <w:rPr>
          <w:rFonts w:ascii="Times New Roman" w:eastAsia="Times New Roman" w:hAnsi="Times New Roman" w:cs="Times New Roman"/>
        </w:rPr>
        <w:t>( )</w:t>
      </w:r>
    </w:p>
    <w:p w14:paraId="13A4532B" w14:textId="3CC87E6E"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 xml:space="preserve">Input: The input for the </w:t>
      </w:r>
      <w:r w:rsidR="0FB47F77" w:rsidRPr="00225CC5">
        <w:rPr>
          <w:rFonts w:ascii="Times New Roman" w:eastAsia="Times New Roman" w:hAnsi="Times New Roman" w:cs="Times New Roman"/>
        </w:rPr>
        <w:t>deleteRecipe</w:t>
      </w:r>
      <w:r w:rsidRPr="00225CC5">
        <w:rPr>
          <w:rFonts w:ascii="Times New Roman" w:eastAsia="Times New Roman" w:hAnsi="Times New Roman" w:cs="Times New Roman"/>
        </w:rPr>
        <w:t xml:space="preserve">( ) function will </w:t>
      </w:r>
      <w:r w:rsidR="01505829" w:rsidRPr="00225CC5">
        <w:rPr>
          <w:rFonts w:ascii="Times New Roman" w:eastAsia="Times New Roman" w:hAnsi="Times New Roman" w:cs="Times New Roman"/>
        </w:rPr>
        <w:t xml:space="preserve">be a button call that is called by the user. </w:t>
      </w:r>
    </w:p>
    <w:p w14:paraId="7810205B" w14:textId="4DD4DE91"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 xml:space="preserve">Output: The output for the </w:t>
      </w:r>
      <w:r w:rsidR="326921CB" w:rsidRPr="00225CC5">
        <w:rPr>
          <w:rFonts w:ascii="Times New Roman" w:eastAsia="Times New Roman" w:hAnsi="Times New Roman" w:cs="Times New Roman"/>
        </w:rPr>
        <w:t>deleteRecipe</w:t>
      </w:r>
      <w:r w:rsidRPr="00225CC5">
        <w:rPr>
          <w:rFonts w:ascii="Times New Roman" w:eastAsia="Times New Roman" w:hAnsi="Times New Roman" w:cs="Times New Roman"/>
        </w:rPr>
        <w:t xml:space="preserve">( ) function will be </w:t>
      </w:r>
      <w:r w:rsidR="639E15B4" w:rsidRPr="00225CC5">
        <w:rPr>
          <w:rFonts w:ascii="Times New Roman" w:eastAsia="Times New Roman" w:hAnsi="Times New Roman" w:cs="Times New Roman"/>
        </w:rPr>
        <w:t xml:space="preserve">that the selected recipe will be deleted from the recipe database. </w:t>
      </w:r>
    </w:p>
    <w:p w14:paraId="7D117633" w14:textId="1CF621C9"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Return Parameters: None</w:t>
      </w:r>
    </w:p>
    <w:p w14:paraId="3AD62532" w14:textId="7757F788"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 xml:space="preserve">Types: </w:t>
      </w:r>
      <w:r w:rsidR="67ACEB73" w:rsidRPr="00225CC5">
        <w:rPr>
          <w:rFonts w:ascii="Times New Roman" w:eastAsia="Times New Roman" w:hAnsi="Times New Roman" w:cs="Times New Roman"/>
        </w:rPr>
        <w:t>None</w:t>
      </w:r>
    </w:p>
    <w:p w14:paraId="0434DA44" w14:textId="602C7FA4" w:rsidR="0D54B981" w:rsidRPr="00225CC5" w:rsidRDefault="0D54B981" w:rsidP="0D54B981">
      <w:pPr>
        <w:spacing w:line="480" w:lineRule="auto"/>
        <w:rPr>
          <w:rFonts w:ascii="Times New Roman" w:eastAsia="Times New Roman" w:hAnsi="Times New Roman" w:cs="Times New Roman"/>
        </w:rPr>
      </w:pPr>
    </w:p>
    <w:p w14:paraId="766634CA" w14:textId="185CDDE7" w:rsidR="04E69B07" w:rsidRPr="00225CC5" w:rsidRDefault="6F7606DD"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calculateTotalCost</w:t>
      </w:r>
      <w:r w:rsidR="04E69B07" w:rsidRPr="00225CC5">
        <w:rPr>
          <w:rFonts w:ascii="Times New Roman" w:eastAsia="Times New Roman" w:hAnsi="Times New Roman" w:cs="Times New Roman"/>
        </w:rPr>
        <w:t>( )</w:t>
      </w:r>
    </w:p>
    <w:p w14:paraId="737B72EC" w14:textId="2E0C988B"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lastRenderedPageBreak/>
        <w:t xml:space="preserve">Input: The input for the </w:t>
      </w:r>
      <w:r w:rsidR="2E2767FE" w:rsidRPr="00225CC5">
        <w:rPr>
          <w:rFonts w:ascii="Times New Roman" w:eastAsia="Times New Roman" w:hAnsi="Times New Roman" w:cs="Times New Roman"/>
        </w:rPr>
        <w:t>calculateTotalCost</w:t>
      </w:r>
      <w:r w:rsidRPr="00225CC5">
        <w:rPr>
          <w:rFonts w:ascii="Times New Roman" w:eastAsia="Times New Roman" w:hAnsi="Times New Roman" w:cs="Times New Roman"/>
        </w:rPr>
        <w:t xml:space="preserve">( ) function will be the </w:t>
      </w:r>
      <w:r w:rsidR="17197FA0" w:rsidRPr="00225CC5">
        <w:rPr>
          <w:rFonts w:ascii="Times New Roman" w:eastAsia="Times New Roman" w:hAnsi="Times New Roman" w:cs="Times New Roman"/>
        </w:rPr>
        <w:t xml:space="preserve">price of each ingredient that will be used within a recipe. </w:t>
      </w:r>
    </w:p>
    <w:p w14:paraId="1D0580D3" w14:textId="7C462CEB"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 xml:space="preserve">Output: The output for the </w:t>
      </w:r>
      <w:r w:rsidR="72E6E7FB" w:rsidRPr="00225CC5">
        <w:rPr>
          <w:rFonts w:ascii="Times New Roman" w:eastAsia="Times New Roman" w:hAnsi="Times New Roman" w:cs="Times New Roman"/>
        </w:rPr>
        <w:t>calculateTotalCost</w:t>
      </w:r>
      <w:r w:rsidRPr="00225CC5">
        <w:rPr>
          <w:rFonts w:ascii="Times New Roman" w:eastAsia="Times New Roman" w:hAnsi="Times New Roman" w:cs="Times New Roman"/>
        </w:rPr>
        <w:t xml:space="preserve">( ) function will be </w:t>
      </w:r>
      <w:r w:rsidR="4B9B8DDD" w:rsidRPr="00225CC5">
        <w:rPr>
          <w:rFonts w:ascii="Times New Roman" w:eastAsia="Times New Roman" w:hAnsi="Times New Roman" w:cs="Times New Roman"/>
        </w:rPr>
        <w:t xml:space="preserve">the total cost of a specific recipes ingredients. </w:t>
      </w:r>
    </w:p>
    <w:p w14:paraId="75051BA0" w14:textId="7D276209"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Return Parameters: None</w:t>
      </w:r>
    </w:p>
    <w:p w14:paraId="21EED341" w14:textId="71E342E9"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 xml:space="preserve">Types: </w:t>
      </w:r>
      <w:r w:rsidR="67CF1CB3" w:rsidRPr="00225CC5">
        <w:rPr>
          <w:rFonts w:ascii="Times New Roman" w:eastAsia="Times New Roman" w:hAnsi="Times New Roman" w:cs="Times New Roman"/>
        </w:rPr>
        <w:t>Float</w:t>
      </w:r>
    </w:p>
    <w:p w14:paraId="13D0F971" w14:textId="1F157F12" w:rsidR="0D54B981" w:rsidRPr="00225CC5" w:rsidRDefault="0D54B981" w:rsidP="0D54B981">
      <w:pPr>
        <w:spacing w:line="480" w:lineRule="auto"/>
        <w:rPr>
          <w:rFonts w:ascii="Times New Roman" w:eastAsia="Times New Roman" w:hAnsi="Times New Roman" w:cs="Times New Roman"/>
        </w:rPr>
      </w:pPr>
    </w:p>
    <w:p w14:paraId="4F4CDC8E" w14:textId="43BCE0C5" w:rsidR="04E69B07" w:rsidRPr="00225CC5" w:rsidRDefault="67CF1CB3"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checkIngredientAvailability</w:t>
      </w:r>
      <w:r w:rsidR="04E69B07" w:rsidRPr="00225CC5">
        <w:rPr>
          <w:rFonts w:ascii="Times New Roman" w:eastAsia="Times New Roman" w:hAnsi="Times New Roman" w:cs="Times New Roman"/>
        </w:rPr>
        <w:t>( )</w:t>
      </w:r>
    </w:p>
    <w:p w14:paraId="5729A667" w14:textId="18675BBB"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 xml:space="preserve">Input: The input for the </w:t>
      </w:r>
      <w:r w:rsidR="7343E7DA" w:rsidRPr="00225CC5">
        <w:rPr>
          <w:rFonts w:ascii="Times New Roman" w:eastAsia="Times New Roman" w:hAnsi="Times New Roman" w:cs="Times New Roman"/>
        </w:rPr>
        <w:t>checkIngredientAvailability</w:t>
      </w:r>
      <w:r w:rsidRPr="00225CC5">
        <w:rPr>
          <w:rFonts w:ascii="Times New Roman" w:eastAsia="Times New Roman" w:hAnsi="Times New Roman" w:cs="Times New Roman"/>
        </w:rPr>
        <w:t xml:space="preserve">( ) function will be </w:t>
      </w:r>
      <w:r w:rsidR="33757179" w:rsidRPr="00225CC5">
        <w:rPr>
          <w:rFonts w:ascii="Times New Roman" w:eastAsia="Times New Roman" w:hAnsi="Times New Roman" w:cs="Times New Roman"/>
        </w:rPr>
        <w:t xml:space="preserve">the amount of a specific ingredient that needs to be checked. </w:t>
      </w:r>
    </w:p>
    <w:p w14:paraId="724CBC66" w14:textId="7AD1B4AA"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 xml:space="preserve">Output: The output for the </w:t>
      </w:r>
      <w:r w:rsidR="222503BB" w:rsidRPr="00225CC5">
        <w:rPr>
          <w:rFonts w:ascii="Times New Roman" w:eastAsia="Times New Roman" w:hAnsi="Times New Roman" w:cs="Times New Roman"/>
        </w:rPr>
        <w:t>checkIngredientAvailability</w:t>
      </w:r>
      <w:r w:rsidRPr="00225CC5">
        <w:rPr>
          <w:rFonts w:ascii="Times New Roman" w:eastAsia="Times New Roman" w:hAnsi="Times New Roman" w:cs="Times New Roman"/>
        </w:rPr>
        <w:t xml:space="preserve">( ) </w:t>
      </w:r>
      <w:r w:rsidR="7FCD136F" w:rsidRPr="00225CC5">
        <w:rPr>
          <w:rFonts w:ascii="Times New Roman" w:eastAsia="Times New Roman" w:hAnsi="Times New Roman" w:cs="Times New Roman"/>
        </w:rPr>
        <w:t>function</w:t>
      </w:r>
      <w:r w:rsidRPr="00225CC5">
        <w:rPr>
          <w:rFonts w:ascii="Times New Roman" w:eastAsia="Times New Roman" w:hAnsi="Times New Roman" w:cs="Times New Roman"/>
        </w:rPr>
        <w:t xml:space="preserve"> will be </w:t>
      </w:r>
      <w:r w:rsidR="4668DA3D" w:rsidRPr="00225CC5">
        <w:rPr>
          <w:rFonts w:ascii="Times New Roman" w:eastAsia="Times New Roman" w:hAnsi="Times New Roman" w:cs="Times New Roman"/>
        </w:rPr>
        <w:t xml:space="preserve">the amount of the ingredient that is available to use. </w:t>
      </w:r>
    </w:p>
    <w:p w14:paraId="1178E988" w14:textId="07A8F971"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Return Parameters: None</w:t>
      </w:r>
    </w:p>
    <w:p w14:paraId="0DF42FDE" w14:textId="47DB4A41"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 xml:space="preserve">Types: </w:t>
      </w:r>
      <w:r w:rsidR="61488AEE" w:rsidRPr="00225CC5">
        <w:rPr>
          <w:rFonts w:ascii="Times New Roman" w:eastAsia="Times New Roman" w:hAnsi="Times New Roman" w:cs="Times New Roman"/>
        </w:rPr>
        <w:t>Boolean, Float</w:t>
      </w:r>
    </w:p>
    <w:p w14:paraId="115795E1" w14:textId="4639A698" w:rsidR="0D54B981" w:rsidRPr="00225CC5" w:rsidRDefault="0D54B981" w:rsidP="0D54B981">
      <w:pPr>
        <w:spacing w:line="480" w:lineRule="auto"/>
        <w:rPr>
          <w:rFonts w:ascii="Times New Roman" w:eastAsia="Times New Roman" w:hAnsi="Times New Roman" w:cs="Times New Roman"/>
        </w:rPr>
      </w:pPr>
    </w:p>
    <w:p w14:paraId="7C692707" w14:textId="50914D39" w:rsidR="04E69B07" w:rsidRPr="00225CC5" w:rsidRDefault="6D8E6240"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scaleRecipe</w:t>
      </w:r>
      <w:r w:rsidR="04E69B07" w:rsidRPr="00225CC5">
        <w:rPr>
          <w:rFonts w:ascii="Times New Roman" w:eastAsia="Times New Roman" w:hAnsi="Times New Roman" w:cs="Times New Roman"/>
        </w:rPr>
        <w:t>(</w:t>
      </w:r>
      <w:r w:rsidR="2B63260E" w:rsidRPr="00225CC5">
        <w:rPr>
          <w:rFonts w:ascii="Times New Roman" w:eastAsia="Times New Roman" w:hAnsi="Times New Roman" w:cs="Times New Roman"/>
        </w:rPr>
        <w:t>factor</w:t>
      </w:r>
      <w:r w:rsidR="04E69B07" w:rsidRPr="00225CC5">
        <w:rPr>
          <w:rFonts w:ascii="Times New Roman" w:eastAsia="Times New Roman" w:hAnsi="Times New Roman" w:cs="Times New Roman"/>
        </w:rPr>
        <w:t>)</w:t>
      </w:r>
    </w:p>
    <w:p w14:paraId="18057F4C" w14:textId="71B5D4ED"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 xml:space="preserve">Input: The input for the </w:t>
      </w:r>
      <w:r w:rsidR="48ADC646" w:rsidRPr="00225CC5">
        <w:rPr>
          <w:rFonts w:ascii="Times New Roman" w:eastAsia="Times New Roman" w:hAnsi="Times New Roman" w:cs="Times New Roman"/>
        </w:rPr>
        <w:t>scaleRecipe</w:t>
      </w:r>
      <w:r w:rsidRPr="00225CC5">
        <w:rPr>
          <w:rFonts w:ascii="Times New Roman" w:eastAsia="Times New Roman" w:hAnsi="Times New Roman" w:cs="Times New Roman"/>
        </w:rPr>
        <w:t>(</w:t>
      </w:r>
      <w:r w:rsidR="64FB3985" w:rsidRPr="00225CC5">
        <w:rPr>
          <w:rFonts w:ascii="Times New Roman" w:eastAsia="Times New Roman" w:hAnsi="Times New Roman" w:cs="Times New Roman"/>
        </w:rPr>
        <w:t>factor</w:t>
      </w:r>
      <w:r w:rsidRPr="00225CC5">
        <w:rPr>
          <w:rFonts w:ascii="Times New Roman" w:eastAsia="Times New Roman" w:hAnsi="Times New Roman" w:cs="Times New Roman"/>
        </w:rPr>
        <w:t xml:space="preserve">) function will be </w:t>
      </w:r>
      <w:r w:rsidR="114234CA" w:rsidRPr="00225CC5">
        <w:rPr>
          <w:rFonts w:ascii="Times New Roman" w:eastAsia="Times New Roman" w:hAnsi="Times New Roman" w:cs="Times New Roman"/>
        </w:rPr>
        <w:t>the scaling factor of the specific recipe</w:t>
      </w:r>
      <w:r w:rsidR="18ECE5F1" w:rsidRPr="00225CC5">
        <w:rPr>
          <w:rFonts w:ascii="Times New Roman" w:eastAsia="Times New Roman" w:hAnsi="Times New Roman" w:cs="Times New Roman"/>
        </w:rPr>
        <w:t>.</w:t>
      </w:r>
    </w:p>
    <w:p w14:paraId="1BDECFE0" w14:textId="1DD20548"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 xml:space="preserve">Output: The output for the </w:t>
      </w:r>
      <w:r w:rsidR="0BEA2009" w:rsidRPr="00225CC5">
        <w:rPr>
          <w:rFonts w:ascii="Times New Roman" w:eastAsia="Times New Roman" w:hAnsi="Times New Roman" w:cs="Times New Roman"/>
        </w:rPr>
        <w:t>scaleRecipe</w:t>
      </w:r>
      <w:r w:rsidRPr="00225CC5">
        <w:rPr>
          <w:rFonts w:ascii="Times New Roman" w:eastAsia="Times New Roman" w:hAnsi="Times New Roman" w:cs="Times New Roman"/>
        </w:rPr>
        <w:t>(</w:t>
      </w:r>
      <w:r w:rsidR="1E8BBEE5" w:rsidRPr="00225CC5">
        <w:rPr>
          <w:rFonts w:ascii="Times New Roman" w:eastAsia="Times New Roman" w:hAnsi="Times New Roman" w:cs="Times New Roman"/>
        </w:rPr>
        <w:t>factor</w:t>
      </w:r>
      <w:r w:rsidRPr="00225CC5">
        <w:rPr>
          <w:rFonts w:ascii="Times New Roman" w:eastAsia="Times New Roman" w:hAnsi="Times New Roman" w:cs="Times New Roman"/>
        </w:rPr>
        <w:t xml:space="preserve">) function will be </w:t>
      </w:r>
      <w:r w:rsidR="7E171C32" w:rsidRPr="00225CC5">
        <w:rPr>
          <w:rFonts w:ascii="Times New Roman" w:eastAsia="Times New Roman" w:hAnsi="Times New Roman" w:cs="Times New Roman"/>
        </w:rPr>
        <w:t xml:space="preserve">the scaled </w:t>
      </w:r>
      <w:r w:rsidR="2232B95F" w:rsidRPr="00225CC5">
        <w:rPr>
          <w:rFonts w:ascii="Times New Roman" w:eastAsia="Times New Roman" w:hAnsi="Times New Roman" w:cs="Times New Roman"/>
        </w:rPr>
        <w:t xml:space="preserve">ingredient </w:t>
      </w:r>
      <w:r w:rsidR="7E171C32" w:rsidRPr="00225CC5">
        <w:rPr>
          <w:rFonts w:ascii="Times New Roman" w:eastAsia="Times New Roman" w:hAnsi="Times New Roman" w:cs="Times New Roman"/>
        </w:rPr>
        <w:t>data of the speific recipe</w:t>
      </w:r>
      <w:r w:rsidR="2BEC0C62" w:rsidRPr="00225CC5">
        <w:rPr>
          <w:rFonts w:ascii="Times New Roman" w:eastAsia="Times New Roman" w:hAnsi="Times New Roman" w:cs="Times New Roman"/>
        </w:rPr>
        <w:t>.</w:t>
      </w:r>
    </w:p>
    <w:p w14:paraId="6DB02EBE" w14:textId="0D21FD6B"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lastRenderedPageBreak/>
        <w:t>Return Parameters: None</w:t>
      </w:r>
    </w:p>
    <w:p w14:paraId="24D76974" w14:textId="7777CCFF"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 xml:space="preserve">Types: </w:t>
      </w:r>
      <w:r w:rsidR="64C24756" w:rsidRPr="00225CC5">
        <w:rPr>
          <w:rFonts w:ascii="Times New Roman" w:eastAsia="Times New Roman" w:hAnsi="Times New Roman" w:cs="Times New Roman"/>
        </w:rPr>
        <w:t>Float</w:t>
      </w:r>
    </w:p>
    <w:p w14:paraId="3F3E3BB0" w14:textId="2C44588B" w:rsidR="0D54B981" w:rsidRPr="00225CC5" w:rsidRDefault="0D54B981" w:rsidP="0D54B981">
      <w:pPr>
        <w:spacing w:line="480" w:lineRule="auto"/>
        <w:rPr>
          <w:rFonts w:ascii="Times New Roman" w:eastAsia="Times New Roman" w:hAnsi="Times New Roman" w:cs="Times New Roman"/>
        </w:rPr>
      </w:pPr>
    </w:p>
    <w:p w14:paraId="45B4EA0E" w14:textId="62EB65D3" w:rsidR="04E69B07" w:rsidRPr="00225CC5" w:rsidRDefault="3BC9FC9C"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followRecipe</w:t>
      </w:r>
      <w:r w:rsidR="04E69B07" w:rsidRPr="00225CC5">
        <w:rPr>
          <w:rFonts w:ascii="Times New Roman" w:eastAsia="Times New Roman" w:hAnsi="Times New Roman" w:cs="Times New Roman"/>
        </w:rPr>
        <w:t>( )</w:t>
      </w:r>
    </w:p>
    <w:p w14:paraId="086C4DBD" w14:textId="30FC3F36"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 xml:space="preserve">Input: The input for the </w:t>
      </w:r>
      <w:r w:rsidR="4E476D27" w:rsidRPr="00225CC5">
        <w:rPr>
          <w:rFonts w:ascii="Times New Roman" w:eastAsia="Times New Roman" w:hAnsi="Times New Roman" w:cs="Times New Roman"/>
        </w:rPr>
        <w:t>followRecipe</w:t>
      </w:r>
      <w:r w:rsidRPr="00225CC5">
        <w:rPr>
          <w:rFonts w:ascii="Times New Roman" w:eastAsia="Times New Roman" w:hAnsi="Times New Roman" w:cs="Times New Roman"/>
        </w:rPr>
        <w:t xml:space="preserve">( ) function will be </w:t>
      </w:r>
      <w:r w:rsidR="2A374A22" w:rsidRPr="00225CC5">
        <w:rPr>
          <w:rFonts w:ascii="Times New Roman" w:eastAsia="Times New Roman" w:hAnsi="Times New Roman" w:cs="Times New Roman"/>
        </w:rPr>
        <w:t xml:space="preserve">the amount of ingredients required for a specific recipe. </w:t>
      </w:r>
    </w:p>
    <w:p w14:paraId="7D5E93BD" w14:textId="5C94828B"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 xml:space="preserve">Output: The output for the </w:t>
      </w:r>
      <w:r w:rsidR="28FF8D3C" w:rsidRPr="00225CC5">
        <w:rPr>
          <w:rFonts w:ascii="Times New Roman" w:eastAsia="Times New Roman" w:hAnsi="Times New Roman" w:cs="Times New Roman"/>
        </w:rPr>
        <w:t>followRecipe</w:t>
      </w:r>
      <w:r w:rsidRPr="00225CC5">
        <w:rPr>
          <w:rFonts w:ascii="Times New Roman" w:eastAsia="Times New Roman" w:hAnsi="Times New Roman" w:cs="Times New Roman"/>
        </w:rPr>
        <w:t xml:space="preserve">( ) function will be </w:t>
      </w:r>
      <w:r w:rsidR="2598102D" w:rsidRPr="00225CC5">
        <w:rPr>
          <w:rFonts w:ascii="Times New Roman" w:eastAsia="Times New Roman" w:hAnsi="Times New Roman" w:cs="Times New Roman"/>
        </w:rPr>
        <w:t xml:space="preserve">the subtracted amount of ingredients quantities in the ingredient database in the ingredient class. </w:t>
      </w:r>
    </w:p>
    <w:p w14:paraId="6457F746" w14:textId="03F1E6A7"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Return Parameters: None</w:t>
      </w:r>
    </w:p>
    <w:p w14:paraId="4E107E19" w14:textId="3FA5C979"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Types: Float</w:t>
      </w:r>
    </w:p>
    <w:p w14:paraId="31599092" w14:textId="4616606E" w:rsidR="0D54B981" w:rsidRPr="00225CC5" w:rsidRDefault="0D54B981" w:rsidP="0D54B981">
      <w:pPr>
        <w:spacing w:line="480" w:lineRule="auto"/>
        <w:rPr>
          <w:rFonts w:ascii="Times New Roman" w:eastAsia="Times New Roman" w:hAnsi="Times New Roman" w:cs="Times New Roman"/>
        </w:rPr>
      </w:pPr>
    </w:p>
    <w:p w14:paraId="3C9D6F74" w14:textId="24B1885C" w:rsidR="04E69B07" w:rsidRPr="00225CC5" w:rsidRDefault="602CDA09"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getRecipeData</w:t>
      </w:r>
      <w:r w:rsidR="04E69B07" w:rsidRPr="00225CC5">
        <w:rPr>
          <w:rFonts w:ascii="Times New Roman" w:eastAsia="Times New Roman" w:hAnsi="Times New Roman" w:cs="Times New Roman"/>
        </w:rPr>
        <w:t>( )</w:t>
      </w:r>
    </w:p>
    <w:p w14:paraId="1FD04397" w14:textId="55821B20"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 xml:space="preserve">Input: The input for the </w:t>
      </w:r>
      <w:r w:rsidR="111F1FA8" w:rsidRPr="00225CC5">
        <w:rPr>
          <w:rFonts w:ascii="Times New Roman" w:eastAsia="Times New Roman" w:hAnsi="Times New Roman" w:cs="Times New Roman"/>
        </w:rPr>
        <w:t>getRecipeData</w:t>
      </w:r>
      <w:r w:rsidRPr="00225CC5">
        <w:rPr>
          <w:rFonts w:ascii="Times New Roman" w:eastAsia="Times New Roman" w:hAnsi="Times New Roman" w:cs="Times New Roman"/>
        </w:rPr>
        <w:t xml:space="preserve">( ) function will be </w:t>
      </w:r>
      <w:r w:rsidR="33787261" w:rsidRPr="00225CC5">
        <w:rPr>
          <w:rFonts w:ascii="Times New Roman" w:eastAsia="Times New Roman" w:hAnsi="Times New Roman" w:cs="Times New Roman"/>
        </w:rPr>
        <w:t>a user input that gives the user a detailed description of the recipe information</w:t>
      </w:r>
    </w:p>
    <w:p w14:paraId="4DFC4939" w14:textId="562C8EA7"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 xml:space="preserve">Output: The output for the </w:t>
      </w:r>
      <w:r w:rsidR="08576B6A" w:rsidRPr="00225CC5">
        <w:rPr>
          <w:rFonts w:ascii="Times New Roman" w:eastAsia="Times New Roman" w:hAnsi="Times New Roman" w:cs="Times New Roman"/>
        </w:rPr>
        <w:t>getRecipeData</w:t>
      </w:r>
      <w:r w:rsidRPr="00225CC5">
        <w:rPr>
          <w:rFonts w:ascii="Times New Roman" w:eastAsia="Times New Roman" w:hAnsi="Times New Roman" w:cs="Times New Roman"/>
        </w:rPr>
        <w:t xml:space="preserve">( ) function will be </w:t>
      </w:r>
      <w:r w:rsidR="625E75AE" w:rsidRPr="00225CC5">
        <w:rPr>
          <w:rFonts w:ascii="Times New Roman" w:eastAsia="Times New Roman" w:hAnsi="Times New Roman" w:cs="Times New Roman"/>
        </w:rPr>
        <w:t xml:space="preserve">the detailed information of a specific recipe. </w:t>
      </w:r>
    </w:p>
    <w:p w14:paraId="27FEB3F0" w14:textId="1E763B37"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Return Parameters: None</w:t>
      </w:r>
    </w:p>
    <w:p w14:paraId="4574F05D" w14:textId="2582C356" w:rsidR="04E69B07" w:rsidRPr="00225CC5" w:rsidRDefault="04E69B07"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 xml:space="preserve">Types: </w:t>
      </w:r>
      <w:r w:rsidR="6D68447C" w:rsidRPr="00225CC5">
        <w:rPr>
          <w:rFonts w:ascii="Times New Roman" w:eastAsia="Times New Roman" w:hAnsi="Times New Roman" w:cs="Times New Roman"/>
        </w:rPr>
        <w:t>String, Float</w:t>
      </w:r>
    </w:p>
    <w:p w14:paraId="60721051" w14:textId="7F2B93C2" w:rsidR="04E69B07" w:rsidRPr="00225CC5" w:rsidRDefault="04E69B07" w:rsidP="713763DA">
      <w:pPr>
        <w:spacing w:line="480" w:lineRule="auto"/>
        <w:rPr>
          <w:rFonts w:ascii="Times New Roman" w:eastAsia="Times New Roman" w:hAnsi="Times New Roman" w:cs="Times New Roman"/>
        </w:rPr>
      </w:pPr>
    </w:p>
    <w:p w14:paraId="1DD9B46F" w14:textId="6D3E8DDB" w:rsidR="04E69B07" w:rsidRPr="00225CC5" w:rsidRDefault="6D68447C" w:rsidP="713763DA">
      <w:pPr>
        <w:spacing w:line="480" w:lineRule="auto"/>
        <w:rPr>
          <w:rFonts w:ascii="Times New Roman" w:eastAsia="Times New Roman" w:hAnsi="Times New Roman" w:cs="Times New Roman"/>
          <w:sz w:val="28"/>
          <w:szCs w:val="28"/>
        </w:rPr>
      </w:pPr>
      <w:r w:rsidRPr="00225CC5">
        <w:rPr>
          <w:rFonts w:ascii="Times New Roman" w:eastAsia="Times New Roman" w:hAnsi="Times New Roman" w:cs="Times New Roman"/>
          <w:sz w:val="28"/>
          <w:szCs w:val="28"/>
        </w:rPr>
        <w:lastRenderedPageBreak/>
        <w:t>I/O Class:</w:t>
      </w:r>
    </w:p>
    <w:p w14:paraId="5434E77A" w14:textId="32BD47C8" w:rsidR="04E69B07" w:rsidRPr="00225CC5" w:rsidRDefault="6D68447C" w:rsidP="713763DA">
      <w:pPr>
        <w:spacing w:line="480" w:lineRule="auto"/>
        <w:rPr>
          <w:rFonts w:ascii="Times New Roman" w:eastAsia="Times New Roman" w:hAnsi="Times New Roman" w:cs="Times New Roman"/>
        </w:rPr>
      </w:pPr>
      <w:r w:rsidRPr="00225CC5">
        <w:rPr>
          <w:rFonts w:ascii="Times New Roman" w:eastAsia="Times New Roman" w:hAnsi="Times New Roman" w:cs="Times New Roman"/>
        </w:rPr>
        <w:t>processIngredientCommand( )</w:t>
      </w:r>
    </w:p>
    <w:p w14:paraId="6DD47560" w14:textId="133083B1" w:rsidR="04E69B07" w:rsidRPr="00225CC5" w:rsidRDefault="45FD30FA" w:rsidP="0D54B981">
      <w:pPr>
        <w:spacing w:line="480" w:lineRule="auto"/>
        <w:rPr>
          <w:rFonts w:ascii="Times New Roman" w:eastAsia="Times New Roman" w:hAnsi="Times New Roman" w:cs="Times New Roman"/>
        </w:rPr>
      </w:pPr>
      <w:r w:rsidRPr="5D683EF4">
        <w:rPr>
          <w:rFonts w:ascii="Times New Roman" w:eastAsia="Times New Roman" w:hAnsi="Times New Roman" w:cs="Times New Roman"/>
        </w:rPr>
        <w:t>Input:</w:t>
      </w:r>
      <w:r w:rsidR="6A75CB73" w:rsidRPr="5D683EF4">
        <w:rPr>
          <w:rFonts w:ascii="Times New Roman" w:eastAsia="Times New Roman" w:hAnsi="Times New Roman" w:cs="Times New Roman"/>
        </w:rPr>
        <w:t xml:space="preserve"> </w:t>
      </w:r>
      <w:r w:rsidR="4F534A6D" w:rsidRPr="5D683EF4">
        <w:rPr>
          <w:rFonts w:ascii="Times New Roman" w:eastAsia="Times New Roman" w:hAnsi="Times New Roman" w:cs="Times New Roman"/>
        </w:rPr>
        <w:t>The</w:t>
      </w:r>
      <w:r w:rsidR="6B71DAA2" w:rsidRPr="5D683EF4">
        <w:rPr>
          <w:rFonts w:ascii="Times New Roman" w:eastAsia="Times New Roman" w:hAnsi="Times New Roman" w:cs="Times New Roman"/>
        </w:rPr>
        <w:t>re will be no</w:t>
      </w:r>
      <w:r w:rsidR="4F534A6D" w:rsidRPr="5D683EF4">
        <w:rPr>
          <w:rFonts w:ascii="Times New Roman" w:eastAsia="Times New Roman" w:hAnsi="Times New Roman" w:cs="Times New Roman"/>
        </w:rPr>
        <w:t xml:space="preserve"> input for the processIngredientCommand( ) function </w:t>
      </w:r>
      <w:r w:rsidR="7D09C940" w:rsidRPr="5D683EF4">
        <w:rPr>
          <w:rFonts w:ascii="Times New Roman" w:eastAsia="Times New Roman" w:hAnsi="Times New Roman" w:cs="Times New Roman"/>
        </w:rPr>
        <w:t xml:space="preserve">because it does not handle any data. </w:t>
      </w:r>
    </w:p>
    <w:p w14:paraId="56815CAE" w14:textId="0883605C" w:rsidR="04E69B07" w:rsidRPr="00225CC5" w:rsidRDefault="45FD30FA" w:rsidP="0D54B981">
      <w:pPr>
        <w:spacing w:line="480" w:lineRule="auto"/>
        <w:rPr>
          <w:rFonts w:ascii="Times New Roman" w:eastAsia="Times New Roman" w:hAnsi="Times New Roman" w:cs="Times New Roman"/>
        </w:rPr>
      </w:pPr>
      <w:r w:rsidRPr="5D683EF4">
        <w:rPr>
          <w:rFonts w:ascii="Times New Roman" w:eastAsia="Times New Roman" w:hAnsi="Times New Roman" w:cs="Times New Roman"/>
        </w:rPr>
        <w:t>Output:</w:t>
      </w:r>
      <w:r w:rsidR="1FC79F1A" w:rsidRPr="5D683EF4">
        <w:rPr>
          <w:rFonts w:ascii="Times New Roman" w:eastAsia="Times New Roman" w:hAnsi="Times New Roman" w:cs="Times New Roman"/>
        </w:rPr>
        <w:t xml:space="preserve"> The</w:t>
      </w:r>
      <w:r w:rsidR="5F25BFE8" w:rsidRPr="5D683EF4">
        <w:rPr>
          <w:rFonts w:ascii="Times New Roman" w:eastAsia="Times New Roman" w:hAnsi="Times New Roman" w:cs="Times New Roman"/>
        </w:rPr>
        <w:t>re will be no</w:t>
      </w:r>
      <w:r w:rsidR="1FC79F1A" w:rsidRPr="5D683EF4">
        <w:rPr>
          <w:rFonts w:ascii="Times New Roman" w:eastAsia="Times New Roman" w:hAnsi="Times New Roman" w:cs="Times New Roman"/>
        </w:rPr>
        <w:t xml:space="preserve"> output for the processIngredientCommand( ) function </w:t>
      </w:r>
      <w:r w:rsidR="0F5D2E5D" w:rsidRPr="5D683EF4">
        <w:rPr>
          <w:rFonts w:ascii="Times New Roman" w:eastAsia="Times New Roman" w:hAnsi="Times New Roman" w:cs="Times New Roman"/>
        </w:rPr>
        <w:t xml:space="preserve">because it does not handle any data. </w:t>
      </w:r>
    </w:p>
    <w:p w14:paraId="3E17868A" w14:textId="6B5C19B9" w:rsidR="04E69B07" w:rsidRPr="00225CC5" w:rsidRDefault="45FD30FA" w:rsidP="0D54B981">
      <w:pPr>
        <w:spacing w:line="480" w:lineRule="auto"/>
        <w:rPr>
          <w:rFonts w:ascii="Times New Roman" w:eastAsia="Times New Roman" w:hAnsi="Times New Roman" w:cs="Times New Roman"/>
        </w:rPr>
      </w:pPr>
      <w:r w:rsidRPr="5D683EF4">
        <w:rPr>
          <w:rFonts w:ascii="Times New Roman" w:eastAsia="Times New Roman" w:hAnsi="Times New Roman" w:cs="Times New Roman"/>
        </w:rPr>
        <w:t>Return Parameters:</w:t>
      </w:r>
      <w:r w:rsidR="7C9A930A" w:rsidRPr="5D683EF4">
        <w:rPr>
          <w:rFonts w:ascii="Times New Roman" w:eastAsia="Times New Roman" w:hAnsi="Times New Roman" w:cs="Times New Roman"/>
        </w:rPr>
        <w:t xml:space="preserve"> None</w:t>
      </w:r>
    </w:p>
    <w:p w14:paraId="447F2340" w14:textId="6AC521D3" w:rsidR="04E69B07" w:rsidRPr="00225CC5" w:rsidRDefault="45FD30FA" w:rsidP="0D54B981">
      <w:pPr>
        <w:spacing w:line="480" w:lineRule="auto"/>
        <w:rPr>
          <w:rFonts w:ascii="Times New Roman" w:eastAsia="Times New Roman" w:hAnsi="Times New Roman" w:cs="Times New Roman"/>
        </w:rPr>
      </w:pPr>
      <w:r w:rsidRPr="5D683EF4">
        <w:rPr>
          <w:rFonts w:ascii="Times New Roman" w:eastAsia="Times New Roman" w:hAnsi="Times New Roman" w:cs="Times New Roman"/>
        </w:rPr>
        <w:t>Types:</w:t>
      </w:r>
      <w:r w:rsidR="326A9524" w:rsidRPr="5D683EF4">
        <w:rPr>
          <w:rFonts w:ascii="Times New Roman" w:eastAsia="Times New Roman" w:hAnsi="Times New Roman" w:cs="Times New Roman"/>
        </w:rPr>
        <w:t xml:space="preserve"> None</w:t>
      </w:r>
    </w:p>
    <w:p w14:paraId="5D096B63" w14:textId="045B476F" w:rsidR="0D54B981" w:rsidRPr="00225CC5" w:rsidRDefault="0D54B981" w:rsidP="0D54B981">
      <w:pPr>
        <w:spacing w:line="480" w:lineRule="auto"/>
        <w:rPr>
          <w:rFonts w:ascii="Times New Roman" w:eastAsia="Times New Roman" w:hAnsi="Times New Roman" w:cs="Times New Roman"/>
        </w:rPr>
      </w:pPr>
    </w:p>
    <w:p w14:paraId="6ECA2994" w14:textId="41E5E0D4" w:rsidR="04E69B07" w:rsidRPr="00225CC5" w:rsidRDefault="56901E6B" w:rsidP="0D54B981">
      <w:pPr>
        <w:spacing w:line="480" w:lineRule="auto"/>
        <w:rPr>
          <w:rFonts w:ascii="Times New Roman" w:eastAsia="Times New Roman" w:hAnsi="Times New Roman" w:cs="Times New Roman"/>
        </w:rPr>
      </w:pPr>
      <w:r w:rsidRPr="00225CC5">
        <w:rPr>
          <w:rFonts w:ascii="Times New Roman" w:eastAsia="Times New Roman" w:hAnsi="Times New Roman" w:cs="Times New Roman"/>
        </w:rPr>
        <w:t>processRecipeCommand</w:t>
      </w:r>
      <w:r w:rsidR="04E69B07" w:rsidRPr="00225CC5">
        <w:rPr>
          <w:rFonts w:ascii="Times New Roman" w:eastAsia="Times New Roman" w:hAnsi="Times New Roman" w:cs="Times New Roman"/>
        </w:rPr>
        <w:t>( )</w:t>
      </w:r>
    </w:p>
    <w:p w14:paraId="3C0F01DD" w14:textId="4497D264" w:rsidR="04E69B07" w:rsidRPr="00225CC5" w:rsidRDefault="45FD30FA" w:rsidP="0D54B981">
      <w:pPr>
        <w:spacing w:line="480" w:lineRule="auto"/>
        <w:rPr>
          <w:rFonts w:ascii="Times New Roman" w:eastAsia="Times New Roman" w:hAnsi="Times New Roman" w:cs="Times New Roman"/>
        </w:rPr>
      </w:pPr>
      <w:r w:rsidRPr="5D683EF4">
        <w:rPr>
          <w:rFonts w:ascii="Times New Roman" w:eastAsia="Times New Roman" w:hAnsi="Times New Roman" w:cs="Times New Roman"/>
        </w:rPr>
        <w:t>Input:</w:t>
      </w:r>
      <w:r w:rsidR="7CC2BAE2" w:rsidRPr="5D683EF4">
        <w:rPr>
          <w:rFonts w:ascii="Times New Roman" w:eastAsia="Times New Roman" w:hAnsi="Times New Roman" w:cs="Times New Roman"/>
        </w:rPr>
        <w:t xml:space="preserve"> The</w:t>
      </w:r>
      <w:r w:rsidR="4DBAD158" w:rsidRPr="5D683EF4">
        <w:rPr>
          <w:rFonts w:ascii="Times New Roman" w:eastAsia="Times New Roman" w:hAnsi="Times New Roman" w:cs="Times New Roman"/>
        </w:rPr>
        <w:t>re will be no</w:t>
      </w:r>
      <w:r w:rsidR="7CC2BAE2" w:rsidRPr="5D683EF4">
        <w:rPr>
          <w:rFonts w:ascii="Times New Roman" w:eastAsia="Times New Roman" w:hAnsi="Times New Roman" w:cs="Times New Roman"/>
        </w:rPr>
        <w:t xml:space="preserve"> input for the processRecipeCommand( ) function </w:t>
      </w:r>
      <w:r w:rsidR="1EF01F1C" w:rsidRPr="5D683EF4">
        <w:rPr>
          <w:rFonts w:ascii="Times New Roman" w:eastAsia="Times New Roman" w:hAnsi="Times New Roman" w:cs="Times New Roman"/>
        </w:rPr>
        <w:t xml:space="preserve">because it does not handle any data. </w:t>
      </w:r>
    </w:p>
    <w:p w14:paraId="6C3DA36E" w14:textId="7759D69B" w:rsidR="04E69B07" w:rsidRPr="00225CC5" w:rsidRDefault="45FD30FA" w:rsidP="0D54B981">
      <w:pPr>
        <w:spacing w:line="480" w:lineRule="auto"/>
        <w:rPr>
          <w:rFonts w:ascii="Times New Roman" w:eastAsia="Times New Roman" w:hAnsi="Times New Roman" w:cs="Times New Roman"/>
        </w:rPr>
      </w:pPr>
      <w:r w:rsidRPr="5D683EF4">
        <w:rPr>
          <w:rFonts w:ascii="Times New Roman" w:eastAsia="Times New Roman" w:hAnsi="Times New Roman" w:cs="Times New Roman"/>
        </w:rPr>
        <w:t>Output:</w:t>
      </w:r>
      <w:r w:rsidR="3551EB28" w:rsidRPr="5D683EF4">
        <w:rPr>
          <w:rFonts w:ascii="Times New Roman" w:eastAsia="Times New Roman" w:hAnsi="Times New Roman" w:cs="Times New Roman"/>
        </w:rPr>
        <w:t xml:space="preserve"> The</w:t>
      </w:r>
      <w:r w:rsidR="71C4A6AA" w:rsidRPr="5D683EF4">
        <w:rPr>
          <w:rFonts w:ascii="Times New Roman" w:eastAsia="Times New Roman" w:hAnsi="Times New Roman" w:cs="Times New Roman"/>
        </w:rPr>
        <w:t>re will be no</w:t>
      </w:r>
      <w:r w:rsidR="3551EB28" w:rsidRPr="5D683EF4">
        <w:rPr>
          <w:rFonts w:ascii="Times New Roman" w:eastAsia="Times New Roman" w:hAnsi="Times New Roman" w:cs="Times New Roman"/>
        </w:rPr>
        <w:t xml:space="preserve"> output for the processRecipeCommand( ) function </w:t>
      </w:r>
      <w:r w:rsidR="732AA9BD" w:rsidRPr="5D683EF4">
        <w:rPr>
          <w:rFonts w:ascii="Times New Roman" w:eastAsia="Times New Roman" w:hAnsi="Times New Roman" w:cs="Times New Roman"/>
        </w:rPr>
        <w:t>because it does not handle any data</w:t>
      </w:r>
    </w:p>
    <w:p w14:paraId="5DD523E7" w14:textId="2907A2BF" w:rsidR="04E69B07" w:rsidRPr="00225CC5" w:rsidRDefault="45FD30FA" w:rsidP="0D54B981">
      <w:pPr>
        <w:spacing w:line="480" w:lineRule="auto"/>
        <w:rPr>
          <w:rFonts w:ascii="Times New Roman" w:eastAsia="Times New Roman" w:hAnsi="Times New Roman" w:cs="Times New Roman"/>
        </w:rPr>
      </w:pPr>
      <w:r w:rsidRPr="5D683EF4">
        <w:rPr>
          <w:rFonts w:ascii="Times New Roman" w:eastAsia="Times New Roman" w:hAnsi="Times New Roman" w:cs="Times New Roman"/>
        </w:rPr>
        <w:t>Return Parameters:</w:t>
      </w:r>
      <w:r w:rsidR="146BD88F" w:rsidRPr="5D683EF4">
        <w:rPr>
          <w:rFonts w:ascii="Times New Roman" w:eastAsia="Times New Roman" w:hAnsi="Times New Roman" w:cs="Times New Roman"/>
        </w:rPr>
        <w:t xml:space="preserve"> None</w:t>
      </w:r>
    </w:p>
    <w:p w14:paraId="36DE6B41" w14:textId="4803E96F" w:rsidR="04E69B07" w:rsidRPr="00225CC5" w:rsidRDefault="45FD30FA" w:rsidP="0D54B981">
      <w:pPr>
        <w:spacing w:line="480" w:lineRule="auto"/>
        <w:rPr>
          <w:rFonts w:ascii="Times New Roman" w:eastAsia="Times New Roman" w:hAnsi="Times New Roman" w:cs="Times New Roman"/>
        </w:rPr>
      </w:pPr>
      <w:r w:rsidRPr="5D683EF4">
        <w:rPr>
          <w:rFonts w:ascii="Times New Roman" w:eastAsia="Times New Roman" w:hAnsi="Times New Roman" w:cs="Times New Roman"/>
        </w:rPr>
        <w:t>Types:</w:t>
      </w:r>
      <w:r w:rsidR="6FCE19BD" w:rsidRPr="5D683EF4">
        <w:rPr>
          <w:rFonts w:ascii="Times New Roman" w:eastAsia="Times New Roman" w:hAnsi="Times New Roman" w:cs="Times New Roman"/>
        </w:rPr>
        <w:t xml:space="preserve"> None</w:t>
      </w:r>
    </w:p>
    <w:p w14:paraId="78F6D437" w14:textId="5A4CE193" w:rsidR="7AA83844" w:rsidRPr="00225CC5" w:rsidRDefault="7AA83844" w:rsidP="7AA83844">
      <w:pPr>
        <w:spacing w:line="480" w:lineRule="auto"/>
        <w:rPr>
          <w:rFonts w:ascii="Times New Roman" w:eastAsia="Times New Roman" w:hAnsi="Times New Roman" w:cs="Times New Roman"/>
        </w:rPr>
      </w:pPr>
    </w:p>
    <w:p w14:paraId="0AE9A4F1" w14:textId="246AE51E" w:rsidR="13FC00A4" w:rsidRPr="00225CC5" w:rsidRDefault="13FC00A4" w:rsidP="0015017B">
      <w:pPr>
        <w:tabs>
          <w:tab w:val="left" w:pos="3509"/>
        </w:tabs>
        <w:spacing w:line="480" w:lineRule="auto"/>
        <w:rPr>
          <w:rFonts w:ascii="Times New Roman" w:eastAsia="Times New Roman" w:hAnsi="Times New Roman" w:cs="Times New Roman"/>
        </w:rPr>
      </w:pPr>
      <w:r w:rsidRPr="00225CC5">
        <w:rPr>
          <w:rFonts w:ascii="Times New Roman" w:eastAsia="Times New Roman" w:hAnsi="Times New Roman" w:cs="Times New Roman"/>
        </w:rPr>
        <w:t>processAICommand( )</w:t>
      </w:r>
      <w:r w:rsidR="0015017B" w:rsidRPr="00225CC5">
        <w:rPr>
          <w:rFonts w:ascii="Times New Roman" w:hAnsi="Times New Roman" w:cs="Times New Roman"/>
        </w:rPr>
        <w:tab/>
      </w:r>
    </w:p>
    <w:p w14:paraId="7D6E7FE0" w14:textId="752F7AA3" w:rsidR="13FC00A4" w:rsidRPr="00225CC5" w:rsidRDefault="20BCE022" w:rsidP="7AA83844">
      <w:pPr>
        <w:spacing w:line="480" w:lineRule="auto"/>
        <w:rPr>
          <w:rFonts w:ascii="Times New Roman" w:eastAsia="Times New Roman" w:hAnsi="Times New Roman" w:cs="Times New Roman"/>
        </w:rPr>
      </w:pPr>
      <w:r w:rsidRPr="5D683EF4">
        <w:rPr>
          <w:rFonts w:ascii="Times New Roman" w:eastAsia="Times New Roman" w:hAnsi="Times New Roman" w:cs="Times New Roman"/>
        </w:rPr>
        <w:lastRenderedPageBreak/>
        <w:t>Input: The input for the processAICommand( ) function will be</w:t>
      </w:r>
      <w:r w:rsidR="027A6424" w:rsidRPr="5D683EF4">
        <w:rPr>
          <w:rFonts w:ascii="Times New Roman" w:eastAsia="Times New Roman" w:hAnsi="Times New Roman" w:cs="Times New Roman"/>
        </w:rPr>
        <w:t xml:space="preserve"> the image data that the user has taken. </w:t>
      </w:r>
    </w:p>
    <w:p w14:paraId="005CFD03" w14:textId="50AF3431" w:rsidR="13FC00A4" w:rsidRPr="00225CC5" w:rsidRDefault="20BCE022" w:rsidP="7AA83844">
      <w:pPr>
        <w:spacing w:line="480" w:lineRule="auto"/>
        <w:rPr>
          <w:rFonts w:ascii="Times New Roman" w:eastAsia="Times New Roman" w:hAnsi="Times New Roman" w:cs="Times New Roman"/>
        </w:rPr>
      </w:pPr>
      <w:r w:rsidRPr="5D683EF4">
        <w:rPr>
          <w:rFonts w:ascii="Times New Roman" w:eastAsia="Times New Roman" w:hAnsi="Times New Roman" w:cs="Times New Roman"/>
        </w:rPr>
        <w:t>Output: The output for the processAICommand( ) function will be</w:t>
      </w:r>
      <w:r w:rsidR="40F19984" w:rsidRPr="5D683EF4">
        <w:rPr>
          <w:rFonts w:ascii="Times New Roman" w:eastAsia="Times New Roman" w:hAnsi="Times New Roman" w:cs="Times New Roman"/>
        </w:rPr>
        <w:t xml:space="preserve"> the outputted data taken from the image</w:t>
      </w:r>
    </w:p>
    <w:p w14:paraId="593296C3" w14:textId="3353289C" w:rsidR="13FC00A4" w:rsidRPr="00225CC5" w:rsidRDefault="20BCE022" w:rsidP="7AA83844">
      <w:pPr>
        <w:spacing w:line="480" w:lineRule="auto"/>
        <w:rPr>
          <w:rFonts w:ascii="Times New Roman" w:eastAsia="Times New Roman" w:hAnsi="Times New Roman" w:cs="Times New Roman"/>
        </w:rPr>
      </w:pPr>
      <w:r w:rsidRPr="5D683EF4">
        <w:rPr>
          <w:rFonts w:ascii="Times New Roman" w:eastAsia="Times New Roman" w:hAnsi="Times New Roman" w:cs="Times New Roman"/>
        </w:rPr>
        <w:t>Return Parameters:</w:t>
      </w:r>
      <w:r w:rsidR="0BDCC51C" w:rsidRPr="5D683EF4">
        <w:rPr>
          <w:rFonts w:ascii="Times New Roman" w:eastAsia="Times New Roman" w:hAnsi="Times New Roman" w:cs="Times New Roman"/>
        </w:rPr>
        <w:t xml:space="preserve"> None</w:t>
      </w:r>
    </w:p>
    <w:p w14:paraId="1C50CB31" w14:textId="1C9BD178" w:rsidR="13FC00A4" w:rsidRPr="00225CC5" w:rsidRDefault="20BCE022" w:rsidP="7AA83844">
      <w:pPr>
        <w:spacing w:line="480" w:lineRule="auto"/>
        <w:rPr>
          <w:rFonts w:ascii="Times New Roman" w:eastAsia="Times New Roman" w:hAnsi="Times New Roman" w:cs="Times New Roman"/>
        </w:rPr>
      </w:pPr>
      <w:r w:rsidRPr="5D683EF4">
        <w:rPr>
          <w:rFonts w:ascii="Times New Roman" w:eastAsia="Times New Roman" w:hAnsi="Times New Roman" w:cs="Times New Roman"/>
        </w:rPr>
        <w:t>Types:</w:t>
      </w:r>
      <w:r w:rsidR="7CCD3125" w:rsidRPr="5D683EF4">
        <w:rPr>
          <w:rFonts w:ascii="Times New Roman" w:eastAsia="Times New Roman" w:hAnsi="Times New Roman" w:cs="Times New Roman"/>
        </w:rPr>
        <w:t xml:space="preserve"> String, Float</w:t>
      </w:r>
    </w:p>
    <w:p w14:paraId="25350FC7" w14:textId="7EC1E8C4" w:rsidR="7AA83844" w:rsidRPr="00225CC5" w:rsidRDefault="7AA83844" w:rsidP="7AA83844">
      <w:pPr>
        <w:spacing w:line="480" w:lineRule="auto"/>
        <w:rPr>
          <w:rFonts w:ascii="Times New Roman" w:eastAsia="Times New Roman" w:hAnsi="Times New Roman" w:cs="Times New Roman"/>
        </w:rPr>
      </w:pPr>
    </w:p>
    <w:p w14:paraId="324DC85E" w14:textId="16559479" w:rsidR="13FC00A4" w:rsidRPr="00225CC5" w:rsidRDefault="13FC00A4" w:rsidP="4E739736">
      <w:pPr>
        <w:spacing w:line="480" w:lineRule="auto"/>
        <w:rPr>
          <w:rFonts w:ascii="Times New Roman" w:eastAsia="Times New Roman" w:hAnsi="Times New Roman" w:cs="Times New Roman"/>
        </w:rPr>
      </w:pPr>
      <w:r w:rsidRPr="00225CC5">
        <w:rPr>
          <w:rFonts w:ascii="Times New Roman" w:eastAsia="Times New Roman" w:hAnsi="Times New Roman" w:cs="Times New Roman"/>
        </w:rPr>
        <w:t>validateInput( )</w:t>
      </w:r>
    </w:p>
    <w:p w14:paraId="2CC131B4" w14:textId="3C8EEDCA" w:rsidR="13FC00A4" w:rsidRPr="00225CC5" w:rsidRDefault="20BCE022"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Input: The input for the validateInput( ) function will be</w:t>
      </w:r>
      <w:r w:rsidR="6B30BBBF" w:rsidRPr="5D683EF4">
        <w:rPr>
          <w:rFonts w:ascii="Times New Roman" w:eastAsia="Times New Roman" w:hAnsi="Times New Roman" w:cs="Times New Roman"/>
        </w:rPr>
        <w:t xml:space="preserve"> valid data taken from the AI processed image. </w:t>
      </w:r>
    </w:p>
    <w:p w14:paraId="6208ECD6" w14:textId="1ECB62A2" w:rsidR="13FC00A4" w:rsidRPr="00225CC5" w:rsidRDefault="20BCE022"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Output: The output for the validateInput( ) function will be</w:t>
      </w:r>
      <w:r w:rsidR="1EB83AFF" w:rsidRPr="5D683EF4">
        <w:rPr>
          <w:rFonts w:ascii="Times New Roman" w:eastAsia="Times New Roman" w:hAnsi="Times New Roman" w:cs="Times New Roman"/>
        </w:rPr>
        <w:t xml:space="preserve"> the verified valid data from the AI processed image. </w:t>
      </w:r>
    </w:p>
    <w:p w14:paraId="5657EB42" w14:textId="4122AA88" w:rsidR="13FC00A4" w:rsidRPr="00225CC5" w:rsidRDefault="20BCE022"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Return Parameters:</w:t>
      </w:r>
      <w:r w:rsidR="11897D04" w:rsidRPr="5D683EF4">
        <w:rPr>
          <w:rFonts w:ascii="Times New Roman" w:eastAsia="Times New Roman" w:hAnsi="Times New Roman" w:cs="Times New Roman"/>
        </w:rPr>
        <w:t xml:space="preserve"> None</w:t>
      </w:r>
    </w:p>
    <w:p w14:paraId="7BA37075" w14:textId="7C63A352" w:rsidR="13FC00A4" w:rsidRPr="00225CC5" w:rsidRDefault="20BCE022"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Types:</w:t>
      </w:r>
      <w:r w:rsidR="236E8788" w:rsidRPr="5D683EF4">
        <w:rPr>
          <w:rFonts w:ascii="Times New Roman" w:eastAsia="Times New Roman" w:hAnsi="Times New Roman" w:cs="Times New Roman"/>
        </w:rPr>
        <w:t xml:space="preserve"> String, Float</w:t>
      </w:r>
    </w:p>
    <w:p w14:paraId="01AE5411" w14:textId="210E706A" w:rsidR="4E739736" w:rsidRPr="00225CC5" w:rsidRDefault="4E739736" w:rsidP="4E739736">
      <w:pPr>
        <w:spacing w:line="480" w:lineRule="auto"/>
        <w:rPr>
          <w:rFonts w:ascii="Times New Roman" w:eastAsia="Times New Roman" w:hAnsi="Times New Roman" w:cs="Times New Roman"/>
        </w:rPr>
      </w:pPr>
    </w:p>
    <w:p w14:paraId="0C4C4CC6" w14:textId="4CF53BA4" w:rsidR="13FC00A4" w:rsidRPr="00225CC5" w:rsidRDefault="13FC00A4" w:rsidP="4E739736">
      <w:pPr>
        <w:spacing w:line="480" w:lineRule="auto"/>
        <w:rPr>
          <w:rFonts w:ascii="Times New Roman" w:eastAsia="Times New Roman" w:hAnsi="Times New Roman" w:cs="Times New Roman"/>
        </w:rPr>
      </w:pPr>
      <w:r w:rsidRPr="00225CC5">
        <w:rPr>
          <w:rFonts w:ascii="Times New Roman" w:eastAsia="Times New Roman" w:hAnsi="Times New Roman" w:cs="Times New Roman"/>
        </w:rPr>
        <w:t>returnOutputToUI( )</w:t>
      </w:r>
    </w:p>
    <w:p w14:paraId="341E142C" w14:textId="770D17E9" w:rsidR="13FC00A4" w:rsidRPr="00225CC5" w:rsidRDefault="20BCE022"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Input: The input for the returnOutputToUI( ) function will be</w:t>
      </w:r>
      <w:r w:rsidR="17D519B0" w:rsidRPr="5D683EF4">
        <w:rPr>
          <w:rFonts w:ascii="Times New Roman" w:eastAsia="Times New Roman" w:hAnsi="Times New Roman" w:cs="Times New Roman"/>
        </w:rPr>
        <w:t xml:space="preserve"> the validated data from the AI image. </w:t>
      </w:r>
    </w:p>
    <w:p w14:paraId="60CEED90" w14:textId="46075356" w:rsidR="13FC00A4" w:rsidRPr="00225CC5" w:rsidRDefault="20BCE022"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Output: The output for the returnOutputToUI( ) function will b</w:t>
      </w:r>
      <w:r w:rsidR="72CB417D" w:rsidRPr="5D683EF4">
        <w:rPr>
          <w:rFonts w:ascii="Times New Roman" w:eastAsia="Times New Roman" w:hAnsi="Times New Roman" w:cs="Times New Roman"/>
        </w:rPr>
        <w:t xml:space="preserve">e the validated data that gets sent back to the UI class. </w:t>
      </w:r>
    </w:p>
    <w:p w14:paraId="2249970F" w14:textId="3537E225" w:rsidR="13FC00A4" w:rsidRPr="00225CC5" w:rsidRDefault="20BCE022"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lastRenderedPageBreak/>
        <w:t>Return Parameters:</w:t>
      </w:r>
      <w:r w:rsidR="6501E9D4" w:rsidRPr="5D683EF4">
        <w:rPr>
          <w:rFonts w:ascii="Times New Roman" w:eastAsia="Times New Roman" w:hAnsi="Times New Roman" w:cs="Times New Roman"/>
        </w:rPr>
        <w:t xml:space="preserve"> None</w:t>
      </w:r>
    </w:p>
    <w:p w14:paraId="657BE0A2" w14:textId="7F49D815" w:rsidR="13FC00A4" w:rsidRPr="00225CC5" w:rsidRDefault="20BCE022"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Types:</w:t>
      </w:r>
      <w:r w:rsidR="62F324AA" w:rsidRPr="5D683EF4">
        <w:rPr>
          <w:rFonts w:ascii="Times New Roman" w:eastAsia="Times New Roman" w:hAnsi="Times New Roman" w:cs="Times New Roman"/>
        </w:rPr>
        <w:t xml:space="preserve"> String, Float</w:t>
      </w:r>
    </w:p>
    <w:p w14:paraId="08D502E3" w14:textId="05ECD9D2" w:rsidR="4E739736" w:rsidRPr="00225CC5" w:rsidRDefault="4E739736" w:rsidP="4E739736">
      <w:pPr>
        <w:spacing w:line="480" w:lineRule="auto"/>
        <w:rPr>
          <w:rFonts w:ascii="Times New Roman" w:eastAsia="Times New Roman" w:hAnsi="Times New Roman" w:cs="Times New Roman"/>
        </w:rPr>
      </w:pPr>
    </w:p>
    <w:p w14:paraId="5AA44A40" w14:textId="2811A62D" w:rsidR="28E455E4" w:rsidRPr="00225CC5" w:rsidRDefault="28E455E4" w:rsidP="4E739736">
      <w:pPr>
        <w:spacing w:line="480" w:lineRule="auto"/>
        <w:rPr>
          <w:rFonts w:ascii="Times New Roman" w:eastAsia="Times New Roman" w:hAnsi="Times New Roman" w:cs="Times New Roman"/>
          <w:sz w:val="28"/>
          <w:szCs w:val="28"/>
        </w:rPr>
      </w:pPr>
      <w:r w:rsidRPr="00225CC5">
        <w:rPr>
          <w:rFonts w:ascii="Times New Roman" w:eastAsia="Times New Roman" w:hAnsi="Times New Roman" w:cs="Times New Roman"/>
          <w:sz w:val="28"/>
          <w:szCs w:val="28"/>
        </w:rPr>
        <w:t>UI Class:</w:t>
      </w:r>
    </w:p>
    <w:p w14:paraId="462A3C63" w14:textId="53007B4E" w:rsidR="28E455E4" w:rsidRPr="00225CC5" w:rsidRDefault="28E455E4" w:rsidP="4E739736">
      <w:pPr>
        <w:spacing w:line="480" w:lineRule="auto"/>
        <w:rPr>
          <w:rFonts w:ascii="Times New Roman" w:eastAsia="Times New Roman" w:hAnsi="Times New Roman" w:cs="Times New Roman"/>
        </w:rPr>
      </w:pPr>
      <w:r w:rsidRPr="00225CC5">
        <w:rPr>
          <w:rFonts w:ascii="Times New Roman" w:eastAsia="Times New Roman" w:hAnsi="Times New Roman" w:cs="Times New Roman"/>
        </w:rPr>
        <w:t>displayIngredientList( )</w:t>
      </w:r>
    </w:p>
    <w:p w14:paraId="0E229671" w14:textId="6E782D25"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Input:</w:t>
      </w:r>
      <w:r w:rsidR="135FFC54" w:rsidRPr="5D683EF4">
        <w:rPr>
          <w:rFonts w:ascii="Times New Roman" w:eastAsia="Times New Roman" w:hAnsi="Times New Roman" w:cs="Times New Roman"/>
        </w:rPr>
        <w:t xml:space="preserve"> The input for the displayIngredientList( ) function will be</w:t>
      </w:r>
      <w:r w:rsidR="4C340F7E" w:rsidRPr="5D683EF4">
        <w:rPr>
          <w:rFonts w:ascii="Times New Roman" w:eastAsia="Times New Roman" w:hAnsi="Times New Roman" w:cs="Times New Roman"/>
        </w:rPr>
        <w:t xml:space="preserve"> all of the ingredients. </w:t>
      </w:r>
    </w:p>
    <w:p w14:paraId="44486222" w14:textId="181FB28D"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Output:</w:t>
      </w:r>
      <w:r w:rsidR="5E11B872" w:rsidRPr="5D683EF4">
        <w:rPr>
          <w:rFonts w:ascii="Times New Roman" w:eastAsia="Times New Roman" w:hAnsi="Times New Roman" w:cs="Times New Roman"/>
        </w:rPr>
        <w:t xml:space="preserve"> The output for the displayIngredientList( ) will be</w:t>
      </w:r>
      <w:r w:rsidR="0FCDB2CA" w:rsidRPr="5D683EF4">
        <w:rPr>
          <w:rFonts w:ascii="Times New Roman" w:eastAsia="Times New Roman" w:hAnsi="Times New Roman" w:cs="Times New Roman"/>
        </w:rPr>
        <w:t xml:space="preserve"> all of the ingredients that are being displayed on the users screen. </w:t>
      </w:r>
    </w:p>
    <w:p w14:paraId="55C8064F" w14:textId="1BCB0EAD"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Return Parameters:</w:t>
      </w:r>
      <w:r w:rsidR="25EEC9EA" w:rsidRPr="5D683EF4">
        <w:rPr>
          <w:rFonts w:ascii="Times New Roman" w:eastAsia="Times New Roman" w:hAnsi="Times New Roman" w:cs="Times New Roman"/>
        </w:rPr>
        <w:t xml:space="preserve"> None</w:t>
      </w:r>
    </w:p>
    <w:p w14:paraId="77174842" w14:textId="3601F3C0"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Types:</w:t>
      </w:r>
      <w:r w:rsidR="1A4BF71D" w:rsidRPr="5D683EF4">
        <w:rPr>
          <w:rFonts w:ascii="Times New Roman" w:eastAsia="Times New Roman" w:hAnsi="Times New Roman" w:cs="Times New Roman"/>
        </w:rPr>
        <w:t xml:space="preserve"> String</w:t>
      </w:r>
    </w:p>
    <w:p w14:paraId="56A13175" w14:textId="47BFD170" w:rsidR="4E739736" w:rsidRPr="00225CC5" w:rsidRDefault="4E739736" w:rsidP="4E739736">
      <w:pPr>
        <w:spacing w:line="480" w:lineRule="auto"/>
        <w:rPr>
          <w:rFonts w:ascii="Times New Roman" w:eastAsia="Times New Roman" w:hAnsi="Times New Roman" w:cs="Times New Roman"/>
        </w:rPr>
      </w:pPr>
    </w:p>
    <w:p w14:paraId="1BD74DCD" w14:textId="5AA3B202" w:rsidR="28E455E4" w:rsidRPr="00225CC5" w:rsidRDefault="28E455E4" w:rsidP="4E739736">
      <w:pPr>
        <w:spacing w:line="480" w:lineRule="auto"/>
        <w:rPr>
          <w:rFonts w:ascii="Times New Roman" w:eastAsia="Times New Roman" w:hAnsi="Times New Roman" w:cs="Times New Roman"/>
        </w:rPr>
      </w:pPr>
      <w:r w:rsidRPr="00225CC5">
        <w:rPr>
          <w:rFonts w:ascii="Times New Roman" w:eastAsia="Times New Roman" w:hAnsi="Times New Roman" w:cs="Times New Roman"/>
        </w:rPr>
        <w:t>displayRecipeList( )</w:t>
      </w:r>
    </w:p>
    <w:p w14:paraId="506BFE47" w14:textId="04CCD654"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Input:</w:t>
      </w:r>
      <w:r w:rsidR="4BFB3B5D" w:rsidRPr="5D683EF4">
        <w:rPr>
          <w:rFonts w:ascii="Times New Roman" w:eastAsia="Times New Roman" w:hAnsi="Times New Roman" w:cs="Times New Roman"/>
        </w:rPr>
        <w:t xml:space="preserve"> The input for the displayRecipeList( ) function will be</w:t>
      </w:r>
      <w:r w:rsidR="0E8B1FA7" w:rsidRPr="5D683EF4">
        <w:rPr>
          <w:rFonts w:ascii="Times New Roman" w:eastAsia="Times New Roman" w:hAnsi="Times New Roman" w:cs="Times New Roman"/>
        </w:rPr>
        <w:t xml:space="preserve"> all of the recipes. </w:t>
      </w:r>
    </w:p>
    <w:p w14:paraId="7C7D0E2A" w14:textId="3D941330"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Output:</w:t>
      </w:r>
      <w:r w:rsidR="4C4F8A57" w:rsidRPr="5D683EF4">
        <w:rPr>
          <w:rFonts w:ascii="Times New Roman" w:eastAsia="Times New Roman" w:hAnsi="Times New Roman" w:cs="Times New Roman"/>
        </w:rPr>
        <w:t xml:space="preserve"> The output for the displayRecipeList( ) function will be</w:t>
      </w:r>
      <w:r w:rsidR="3A0F8246" w:rsidRPr="5D683EF4">
        <w:rPr>
          <w:rFonts w:ascii="Times New Roman" w:eastAsia="Times New Roman" w:hAnsi="Times New Roman" w:cs="Times New Roman"/>
        </w:rPr>
        <w:t xml:space="preserve"> all of the recipes that are being displayed on the users screen. </w:t>
      </w:r>
    </w:p>
    <w:p w14:paraId="6018A04B" w14:textId="795AAC73" w:rsidR="28E455E4" w:rsidRPr="00225CC5" w:rsidRDefault="017A381E" w:rsidP="5D683EF4">
      <w:pPr>
        <w:spacing w:line="480" w:lineRule="auto"/>
        <w:rPr>
          <w:rFonts w:ascii="Times New Roman" w:eastAsia="Times New Roman" w:hAnsi="Times New Roman" w:cs="Times New Roman"/>
        </w:rPr>
      </w:pPr>
      <w:r w:rsidRPr="5D683EF4">
        <w:rPr>
          <w:rFonts w:ascii="Times New Roman" w:eastAsia="Times New Roman" w:hAnsi="Times New Roman" w:cs="Times New Roman"/>
        </w:rPr>
        <w:t>Return Parameters:</w:t>
      </w:r>
      <w:r w:rsidR="220F5108" w:rsidRPr="5D683EF4">
        <w:rPr>
          <w:rFonts w:ascii="Times New Roman" w:eastAsia="Times New Roman" w:hAnsi="Times New Roman" w:cs="Times New Roman"/>
        </w:rPr>
        <w:t xml:space="preserve"> None</w:t>
      </w:r>
    </w:p>
    <w:p w14:paraId="014BEAD2" w14:textId="2C438872"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Types:</w:t>
      </w:r>
      <w:r w:rsidR="77AA7822" w:rsidRPr="5D683EF4">
        <w:rPr>
          <w:rFonts w:ascii="Times New Roman" w:eastAsia="Times New Roman" w:hAnsi="Times New Roman" w:cs="Times New Roman"/>
        </w:rPr>
        <w:t xml:space="preserve"> String, Float</w:t>
      </w:r>
    </w:p>
    <w:p w14:paraId="13DD1E64" w14:textId="648670B8" w:rsidR="4E739736" w:rsidRPr="00225CC5" w:rsidRDefault="4E739736" w:rsidP="4E739736">
      <w:pPr>
        <w:spacing w:line="480" w:lineRule="auto"/>
        <w:rPr>
          <w:rFonts w:ascii="Times New Roman" w:eastAsia="Times New Roman" w:hAnsi="Times New Roman" w:cs="Times New Roman"/>
        </w:rPr>
      </w:pPr>
    </w:p>
    <w:p w14:paraId="3FCA21A1" w14:textId="68E70B43" w:rsidR="28E455E4" w:rsidRPr="00225CC5" w:rsidRDefault="28E455E4" w:rsidP="4E739736">
      <w:pPr>
        <w:spacing w:line="480" w:lineRule="auto"/>
        <w:rPr>
          <w:rFonts w:ascii="Times New Roman" w:eastAsia="Times New Roman" w:hAnsi="Times New Roman" w:cs="Times New Roman"/>
        </w:rPr>
      </w:pPr>
      <w:r w:rsidRPr="00225CC5">
        <w:rPr>
          <w:rFonts w:ascii="Times New Roman" w:eastAsia="Times New Roman" w:hAnsi="Times New Roman" w:cs="Times New Roman"/>
        </w:rPr>
        <w:t>displayDetails(item)</w:t>
      </w:r>
    </w:p>
    <w:p w14:paraId="0433E8B0" w14:textId="40F02563"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lastRenderedPageBreak/>
        <w:t>Input:</w:t>
      </w:r>
      <w:r w:rsidR="1871219F" w:rsidRPr="5D683EF4">
        <w:rPr>
          <w:rFonts w:ascii="Times New Roman" w:eastAsia="Times New Roman" w:hAnsi="Times New Roman" w:cs="Times New Roman"/>
        </w:rPr>
        <w:t xml:space="preserve"> The input ofr the displayDetails(item) function will be</w:t>
      </w:r>
      <w:r w:rsidR="470A7856" w:rsidRPr="5D683EF4">
        <w:rPr>
          <w:rFonts w:ascii="Times New Roman" w:eastAsia="Times New Roman" w:hAnsi="Times New Roman" w:cs="Times New Roman"/>
        </w:rPr>
        <w:t xml:space="preserve"> the detailed information of a specific ingredient. </w:t>
      </w:r>
    </w:p>
    <w:p w14:paraId="20E54079" w14:textId="1ADD660E"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Output:</w:t>
      </w:r>
      <w:r w:rsidR="77BEB3C3" w:rsidRPr="5D683EF4">
        <w:rPr>
          <w:rFonts w:ascii="Times New Roman" w:eastAsia="Times New Roman" w:hAnsi="Times New Roman" w:cs="Times New Roman"/>
        </w:rPr>
        <w:t xml:space="preserve"> The output for the displayDetails(item) function will be</w:t>
      </w:r>
      <w:r w:rsidR="0663CEBB" w:rsidRPr="5D683EF4">
        <w:rPr>
          <w:rFonts w:ascii="Times New Roman" w:eastAsia="Times New Roman" w:hAnsi="Times New Roman" w:cs="Times New Roman"/>
        </w:rPr>
        <w:t xml:space="preserve"> the detailed information of the expanded ingredient that is being displayed on the users screen. </w:t>
      </w:r>
    </w:p>
    <w:p w14:paraId="172D873F" w14:textId="77E48C5A"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Return Parameters:</w:t>
      </w:r>
      <w:r w:rsidR="7133396A" w:rsidRPr="5D683EF4">
        <w:rPr>
          <w:rFonts w:ascii="Times New Roman" w:eastAsia="Times New Roman" w:hAnsi="Times New Roman" w:cs="Times New Roman"/>
        </w:rPr>
        <w:t xml:space="preserve"> None</w:t>
      </w:r>
    </w:p>
    <w:p w14:paraId="59B6B31A" w14:textId="2755F21D"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Types:</w:t>
      </w:r>
      <w:r w:rsidR="715CC353" w:rsidRPr="5D683EF4">
        <w:rPr>
          <w:rFonts w:ascii="Times New Roman" w:eastAsia="Times New Roman" w:hAnsi="Times New Roman" w:cs="Times New Roman"/>
        </w:rPr>
        <w:t xml:space="preserve"> String, Float</w:t>
      </w:r>
    </w:p>
    <w:p w14:paraId="3D80F2E7" w14:textId="23813C12" w:rsidR="4E739736" w:rsidRPr="00225CC5" w:rsidRDefault="4E739736" w:rsidP="4E739736">
      <w:pPr>
        <w:spacing w:line="480" w:lineRule="auto"/>
        <w:rPr>
          <w:rFonts w:ascii="Times New Roman" w:eastAsia="Times New Roman" w:hAnsi="Times New Roman" w:cs="Times New Roman"/>
        </w:rPr>
      </w:pPr>
    </w:p>
    <w:p w14:paraId="0541EF0F" w14:textId="5C023DD6" w:rsidR="28E455E4" w:rsidRPr="00225CC5" w:rsidRDefault="28E455E4" w:rsidP="4E739736">
      <w:pPr>
        <w:spacing w:line="480" w:lineRule="auto"/>
        <w:rPr>
          <w:rFonts w:ascii="Times New Roman" w:eastAsia="Times New Roman" w:hAnsi="Times New Roman" w:cs="Times New Roman"/>
        </w:rPr>
      </w:pPr>
      <w:r w:rsidRPr="00225CC5">
        <w:rPr>
          <w:rFonts w:ascii="Times New Roman" w:eastAsia="Times New Roman" w:hAnsi="Times New Roman" w:cs="Times New Roman"/>
        </w:rPr>
        <w:t>collectUserInput( )</w:t>
      </w:r>
    </w:p>
    <w:p w14:paraId="627147A8" w14:textId="1C36BC68"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Input:</w:t>
      </w:r>
      <w:r w:rsidR="1B04C27A" w:rsidRPr="5D683EF4">
        <w:rPr>
          <w:rFonts w:ascii="Times New Roman" w:eastAsia="Times New Roman" w:hAnsi="Times New Roman" w:cs="Times New Roman"/>
        </w:rPr>
        <w:t xml:space="preserve"> The</w:t>
      </w:r>
      <w:r w:rsidR="05797629" w:rsidRPr="5D683EF4">
        <w:rPr>
          <w:rFonts w:ascii="Times New Roman" w:eastAsia="Times New Roman" w:hAnsi="Times New Roman" w:cs="Times New Roman"/>
        </w:rPr>
        <w:t>re will be no</w:t>
      </w:r>
      <w:r w:rsidR="1B04C27A" w:rsidRPr="5D683EF4">
        <w:rPr>
          <w:rFonts w:ascii="Times New Roman" w:eastAsia="Times New Roman" w:hAnsi="Times New Roman" w:cs="Times New Roman"/>
        </w:rPr>
        <w:t xml:space="preserve"> input for the collectUserInput( ) function</w:t>
      </w:r>
      <w:r w:rsidR="11118282" w:rsidRPr="5D683EF4">
        <w:rPr>
          <w:rFonts w:ascii="Times New Roman" w:eastAsia="Times New Roman" w:hAnsi="Times New Roman" w:cs="Times New Roman"/>
        </w:rPr>
        <w:t xml:space="preserve">. </w:t>
      </w:r>
    </w:p>
    <w:p w14:paraId="29633DD1" w14:textId="42AE41FE"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Output:</w:t>
      </w:r>
      <w:r w:rsidR="5B6DE978" w:rsidRPr="5D683EF4">
        <w:rPr>
          <w:rFonts w:ascii="Times New Roman" w:eastAsia="Times New Roman" w:hAnsi="Times New Roman" w:cs="Times New Roman"/>
        </w:rPr>
        <w:t xml:space="preserve"> The</w:t>
      </w:r>
      <w:r w:rsidR="4C672D93" w:rsidRPr="5D683EF4">
        <w:rPr>
          <w:rFonts w:ascii="Times New Roman" w:eastAsia="Times New Roman" w:hAnsi="Times New Roman" w:cs="Times New Roman"/>
        </w:rPr>
        <w:t>re will be no</w:t>
      </w:r>
      <w:r w:rsidR="5B6DE978" w:rsidRPr="5D683EF4">
        <w:rPr>
          <w:rFonts w:ascii="Times New Roman" w:eastAsia="Times New Roman" w:hAnsi="Times New Roman" w:cs="Times New Roman"/>
        </w:rPr>
        <w:t xml:space="preserve"> output for the collectUserInput( ) function</w:t>
      </w:r>
      <w:r w:rsidR="106652BB" w:rsidRPr="5D683EF4">
        <w:rPr>
          <w:rFonts w:ascii="Times New Roman" w:eastAsia="Times New Roman" w:hAnsi="Times New Roman" w:cs="Times New Roman"/>
        </w:rPr>
        <w:t xml:space="preserve">. </w:t>
      </w:r>
    </w:p>
    <w:p w14:paraId="34ED201E" w14:textId="2BD430E8"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Return Parameters:</w:t>
      </w:r>
      <w:r w:rsidR="654A9C41" w:rsidRPr="5D683EF4">
        <w:rPr>
          <w:rFonts w:ascii="Times New Roman" w:eastAsia="Times New Roman" w:hAnsi="Times New Roman" w:cs="Times New Roman"/>
        </w:rPr>
        <w:t xml:space="preserve"> None</w:t>
      </w:r>
    </w:p>
    <w:p w14:paraId="7C84D7E1" w14:textId="2CAE5C36"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Types:</w:t>
      </w:r>
      <w:r w:rsidR="2A7E0498" w:rsidRPr="5D683EF4">
        <w:rPr>
          <w:rFonts w:ascii="Times New Roman" w:eastAsia="Times New Roman" w:hAnsi="Times New Roman" w:cs="Times New Roman"/>
        </w:rPr>
        <w:t xml:space="preserve"> String</w:t>
      </w:r>
    </w:p>
    <w:p w14:paraId="1BF40C76" w14:textId="0E34647F" w:rsidR="4E739736" w:rsidRPr="00225CC5" w:rsidRDefault="4E739736" w:rsidP="4E739736">
      <w:pPr>
        <w:spacing w:line="480" w:lineRule="auto"/>
        <w:rPr>
          <w:rFonts w:ascii="Times New Roman" w:eastAsia="Times New Roman" w:hAnsi="Times New Roman" w:cs="Times New Roman"/>
        </w:rPr>
      </w:pPr>
    </w:p>
    <w:p w14:paraId="2021EFDE" w14:textId="0D86458E" w:rsidR="28E455E4" w:rsidRPr="00225CC5" w:rsidRDefault="28E455E4" w:rsidP="4E739736">
      <w:pPr>
        <w:spacing w:line="480" w:lineRule="auto"/>
        <w:rPr>
          <w:rFonts w:ascii="Times New Roman" w:eastAsia="Times New Roman" w:hAnsi="Times New Roman" w:cs="Times New Roman"/>
        </w:rPr>
      </w:pPr>
      <w:r w:rsidRPr="00225CC5">
        <w:rPr>
          <w:rFonts w:ascii="Times New Roman" w:eastAsia="Times New Roman" w:hAnsi="Times New Roman" w:cs="Times New Roman"/>
        </w:rPr>
        <w:t>showWarnings(message)</w:t>
      </w:r>
    </w:p>
    <w:p w14:paraId="2D7C9044" w14:textId="49C49241"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Input:</w:t>
      </w:r>
      <w:r w:rsidR="5AD39E39" w:rsidRPr="5D683EF4">
        <w:rPr>
          <w:rFonts w:ascii="Times New Roman" w:eastAsia="Times New Roman" w:hAnsi="Times New Roman" w:cs="Times New Roman"/>
        </w:rPr>
        <w:t xml:space="preserve"> The</w:t>
      </w:r>
      <w:r w:rsidR="0195C3F5" w:rsidRPr="5D683EF4">
        <w:rPr>
          <w:rFonts w:ascii="Times New Roman" w:eastAsia="Times New Roman" w:hAnsi="Times New Roman" w:cs="Times New Roman"/>
        </w:rPr>
        <w:t>re will be no</w:t>
      </w:r>
      <w:r w:rsidR="5AD39E39" w:rsidRPr="5D683EF4">
        <w:rPr>
          <w:rFonts w:ascii="Times New Roman" w:eastAsia="Times New Roman" w:hAnsi="Times New Roman" w:cs="Times New Roman"/>
        </w:rPr>
        <w:t xml:space="preserve"> input for the showWarnings(message) function</w:t>
      </w:r>
      <w:r w:rsidR="2D10045A" w:rsidRPr="5D683EF4">
        <w:rPr>
          <w:rFonts w:ascii="Times New Roman" w:eastAsia="Times New Roman" w:hAnsi="Times New Roman" w:cs="Times New Roman"/>
        </w:rPr>
        <w:t>.</w:t>
      </w:r>
    </w:p>
    <w:p w14:paraId="4A8F5A4E" w14:textId="58DACBC0"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Output:</w:t>
      </w:r>
      <w:r w:rsidR="090849CE" w:rsidRPr="5D683EF4">
        <w:rPr>
          <w:rFonts w:ascii="Times New Roman" w:eastAsia="Times New Roman" w:hAnsi="Times New Roman" w:cs="Times New Roman"/>
        </w:rPr>
        <w:t xml:space="preserve"> The output for the showWarnings(message) function will be</w:t>
      </w:r>
      <w:r w:rsidR="256A5F43" w:rsidRPr="5D683EF4">
        <w:rPr>
          <w:rFonts w:ascii="Times New Roman" w:eastAsia="Times New Roman" w:hAnsi="Times New Roman" w:cs="Times New Roman"/>
        </w:rPr>
        <w:t xml:space="preserve"> a message to the user. </w:t>
      </w:r>
    </w:p>
    <w:p w14:paraId="31DB2DD0" w14:textId="3BC0EB7D"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Return Parameters:</w:t>
      </w:r>
      <w:r w:rsidR="63352118" w:rsidRPr="5D683EF4">
        <w:rPr>
          <w:rFonts w:ascii="Times New Roman" w:eastAsia="Times New Roman" w:hAnsi="Times New Roman" w:cs="Times New Roman"/>
        </w:rPr>
        <w:t xml:space="preserve"> None</w:t>
      </w:r>
    </w:p>
    <w:p w14:paraId="6E0AF821" w14:textId="43FF2DDC"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Types:</w:t>
      </w:r>
      <w:r w:rsidR="52C2F0A1" w:rsidRPr="5D683EF4">
        <w:rPr>
          <w:rFonts w:ascii="Times New Roman" w:eastAsia="Times New Roman" w:hAnsi="Times New Roman" w:cs="Times New Roman"/>
        </w:rPr>
        <w:t xml:space="preserve"> String</w:t>
      </w:r>
    </w:p>
    <w:p w14:paraId="607AF3BE" w14:textId="2B46D2DA" w:rsidR="004755BF" w:rsidRPr="00225CC5" w:rsidRDefault="004755BF" w:rsidP="4E739736">
      <w:pPr>
        <w:spacing w:line="480" w:lineRule="auto"/>
        <w:rPr>
          <w:rFonts w:ascii="Times New Roman" w:eastAsia="Times New Roman" w:hAnsi="Times New Roman" w:cs="Times New Roman"/>
        </w:rPr>
      </w:pPr>
    </w:p>
    <w:p w14:paraId="052B123B" w14:textId="4DFDD100" w:rsidR="28E455E4" w:rsidRPr="00225CC5" w:rsidRDefault="28E455E4" w:rsidP="4E739736">
      <w:pPr>
        <w:spacing w:line="480" w:lineRule="auto"/>
        <w:rPr>
          <w:rFonts w:ascii="Times New Roman" w:eastAsia="Times New Roman" w:hAnsi="Times New Roman" w:cs="Times New Roman"/>
        </w:rPr>
      </w:pPr>
      <w:r w:rsidRPr="00225CC5">
        <w:rPr>
          <w:rFonts w:ascii="Times New Roman" w:eastAsia="Times New Roman" w:hAnsi="Times New Roman" w:cs="Times New Roman"/>
        </w:rPr>
        <w:lastRenderedPageBreak/>
        <w:t>updateUI( )</w:t>
      </w:r>
    </w:p>
    <w:p w14:paraId="250CC274" w14:textId="4708DC66"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Input:</w:t>
      </w:r>
      <w:r w:rsidR="09858C1F" w:rsidRPr="5D683EF4">
        <w:rPr>
          <w:rFonts w:ascii="Times New Roman" w:eastAsia="Times New Roman" w:hAnsi="Times New Roman" w:cs="Times New Roman"/>
        </w:rPr>
        <w:t xml:space="preserve"> The</w:t>
      </w:r>
      <w:r w:rsidR="76120AA5" w:rsidRPr="5D683EF4">
        <w:rPr>
          <w:rFonts w:ascii="Times New Roman" w:eastAsia="Times New Roman" w:hAnsi="Times New Roman" w:cs="Times New Roman"/>
        </w:rPr>
        <w:t>re will be no</w:t>
      </w:r>
      <w:r w:rsidR="09858C1F" w:rsidRPr="5D683EF4">
        <w:rPr>
          <w:rFonts w:ascii="Times New Roman" w:eastAsia="Times New Roman" w:hAnsi="Times New Roman" w:cs="Times New Roman"/>
        </w:rPr>
        <w:t xml:space="preserve"> input for the updateUI( ) function</w:t>
      </w:r>
      <w:r w:rsidR="63E780EA" w:rsidRPr="5D683EF4">
        <w:rPr>
          <w:rFonts w:ascii="Times New Roman" w:eastAsia="Times New Roman" w:hAnsi="Times New Roman" w:cs="Times New Roman"/>
        </w:rPr>
        <w:t xml:space="preserve">. </w:t>
      </w:r>
    </w:p>
    <w:p w14:paraId="1FEC35ED" w14:textId="0F31B6B7"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Output:</w:t>
      </w:r>
      <w:r w:rsidR="1B5A0960" w:rsidRPr="5D683EF4">
        <w:rPr>
          <w:rFonts w:ascii="Times New Roman" w:eastAsia="Times New Roman" w:hAnsi="Times New Roman" w:cs="Times New Roman"/>
        </w:rPr>
        <w:t xml:space="preserve"> The</w:t>
      </w:r>
      <w:r w:rsidR="78331847" w:rsidRPr="5D683EF4">
        <w:rPr>
          <w:rFonts w:ascii="Times New Roman" w:eastAsia="Times New Roman" w:hAnsi="Times New Roman" w:cs="Times New Roman"/>
        </w:rPr>
        <w:t>re will be no</w:t>
      </w:r>
      <w:r w:rsidR="1B5A0960" w:rsidRPr="5D683EF4">
        <w:rPr>
          <w:rFonts w:ascii="Times New Roman" w:eastAsia="Times New Roman" w:hAnsi="Times New Roman" w:cs="Times New Roman"/>
        </w:rPr>
        <w:t xml:space="preserve"> output for the updateUI( ) function</w:t>
      </w:r>
      <w:r w:rsidR="64C0FFA2" w:rsidRPr="5D683EF4">
        <w:rPr>
          <w:rFonts w:ascii="Times New Roman" w:eastAsia="Times New Roman" w:hAnsi="Times New Roman" w:cs="Times New Roman"/>
        </w:rPr>
        <w:t xml:space="preserve">. </w:t>
      </w:r>
    </w:p>
    <w:p w14:paraId="5A79684F" w14:textId="1811F6D8"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Return Parameters:</w:t>
      </w:r>
      <w:r w:rsidR="14158B21" w:rsidRPr="5D683EF4">
        <w:rPr>
          <w:rFonts w:ascii="Times New Roman" w:eastAsia="Times New Roman" w:hAnsi="Times New Roman" w:cs="Times New Roman"/>
        </w:rPr>
        <w:t xml:space="preserve"> None</w:t>
      </w:r>
    </w:p>
    <w:p w14:paraId="759217C2" w14:textId="7B0116DA"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Types:</w:t>
      </w:r>
      <w:r w:rsidR="76196EE1" w:rsidRPr="5D683EF4">
        <w:rPr>
          <w:rFonts w:ascii="Times New Roman" w:eastAsia="Times New Roman" w:hAnsi="Times New Roman" w:cs="Times New Roman"/>
        </w:rPr>
        <w:t xml:space="preserve"> None</w:t>
      </w:r>
    </w:p>
    <w:p w14:paraId="6D3021A3" w14:textId="6CDEE54B" w:rsidR="4E739736" w:rsidRPr="00225CC5" w:rsidRDefault="4E739736" w:rsidP="4E739736">
      <w:pPr>
        <w:spacing w:line="480" w:lineRule="auto"/>
        <w:rPr>
          <w:rFonts w:ascii="Times New Roman" w:eastAsia="Times New Roman" w:hAnsi="Times New Roman" w:cs="Times New Roman"/>
        </w:rPr>
      </w:pPr>
    </w:p>
    <w:p w14:paraId="343E4525" w14:textId="54355F0E" w:rsidR="28E455E4" w:rsidRPr="00225CC5" w:rsidRDefault="28E455E4" w:rsidP="4E739736">
      <w:pPr>
        <w:spacing w:line="480" w:lineRule="auto"/>
        <w:rPr>
          <w:rFonts w:ascii="Times New Roman" w:eastAsia="Times New Roman" w:hAnsi="Times New Roman" w:cs="Times New Roman"/>
          <w:sz w:val="28"/>
          <w:szCs w:val="28"/>
        </w:rPr>
      </w:pPr>
      <w:r w:rsidRPr="00225CC5">
        <w:rPr>
          <w:rFonts w:ascii="Times New Roman" w:eastAsia="Times New Roman" w:hAnsi="Times New Roman" w:cs="Times New Roman"/>
          <w:sz w:val="28"/>
          <w:szCs w:val="28"/>
        </w:rPr>
        <w:t>AI Class:</w:t>
      </w:r>
    </w:p>
    <w:p w14:paraId="2130064A" w14:textId="3D0D32C8" w:rsidR="28E455E4" w:rsidRPr="00225CC5" w:rsidRDefault="28E455E4" w:rsidP="4E739736">
      <w:pPr>
        <w:spacing w:line="480" w:lineRule="auto"/>
        <w:rPr>
          <w:rFonts w:ascii="Times New Roman" w:eastAsia="Times New Roman" w:hAnsi="Times New Roman" w:cs="Times New Roman"/>
        </w:rPr>
      </w:pPr>
      <w:r w:rsidRPr="00225CC5">
        <w:rPr>
          <w:rFonts w:ascii="Times New Roman" w:eastAsia="Times New Roman" w:hAnsi="Times New Roman" w:cs="Times New Roman"/>
        </w:rPr>
        <w:t>recieveImage( )</w:t>
      </w:r>
    </w:p>
    <w:p w14:paraId="728A8E30" w14:textId="2604AC13"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Input:</w:t>
      </w:r>
      <w:r w:rsidR="662CE713" w:rsidRPr="5D683EF4">
        <w:rPr>
          <w:rFonts w:ascii="Times New Roman" w:eastAsia="Times New Roman" w:hAnsi="Times New Roman" w:cs="Times New Roman"/>
        </w:rPr>
        <w:t xml:space="preserve"> The input for the recieveImage( ) function will be</w:t>
      </w:r>
      <w:r w:rsidR="045A1D03" w:rsidRPr="5D683EF4">
        <w:rPr>
          <w:rFonts w:ascii="Times New Roman" w:eastAsia="Times New Roman" w:hAnsi="Times New Roman" w:cs="Times New Roman"/>
        </w:rPr>
        <w:t xml:space="preserve"> the image data of a recipe taken by the user.</w:t>
      </w:r>
    </w:p>
    <w:p w14:paraId="2016A93E" w14:textId="7D0242D5"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Output:</w:t>
      </w:r>
      <w:r w:rsidR="14996FC6" w:rsidRPr="5D683EF4">
        <w:rPr>
          <w:rFonts w:ascii="Times New Roman" w:eastAsia="Times New Roman" w:hAnsi="Times New Roman" w:cs="Times New Roman"/>
        </w:rPr>
        <w:t xml:space="preserve"> The</w:t>
      </w:r>
      <w:r w:rsidR="1589B070" w:rsidRPr="5D683EF4">
        <w:rPr>
          <w:rFonts w:ascii="Times New Roman" w:eastAsia="Times New Roman" w:hAnsi="Times New Roman" w:cs="Times New Roman"/>
        </w:rPr>
        <w:t>re will be no</w:t>
      </w:r>
      <w:r w:rsidR="14996FC6" w:rsidRPr="5D683EF4">
        <w:rPr>
          <w:rFonts w:ascii="Times New Roman" w:eastAsia="Times New Roman" w:hAnsi="Times New Roman" w:cs="Times New Roman"/>
        </w:rPr>
        <w:t xml:space="preserve"> output for the recieveImage( ) function</w:t>
      </w:r>
      <w:r w:rsidR="62831AD4" w:rsidRPr="5D683EF4">
        <w:rPr>
          <w:rFonts w:ascii="Times New Roman" w:eastAsia="Times New Roman" w:hAnsi="Times New Roman" w:cs="Times New Roman"/>
        </w:rPr>
        <w:t xml:space="preserve">. </w:t>
      </w:r>
    </w:p>
    <w:p w14:paraId="61A75E2A" w14:textId="64F84B7A"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Return Parameters:</w:t>
      </w:r>
      <w:r w:rsidR="68225A54" w:rsidRPr="5D683EF4">
        <w:rPr>
          <w:rFonts w:ascii="Times New Roman" w:eastAsia="Times New Roman" w:hAnsi="Times New Roman" w:cs="Times New Roman"/>
        </w:rPr>
        <w:t xml:space="preserve"> None</w:t>
      </w:r>
    </w:p>
    <w:p w14:paraId="269F1016" w14:textId="16DD5CA9"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Types:</w:t>
      </w:r>
      <w:r w:rsidR="4D9BB86F" w:rsidRPr="5D683EF4">
        <w:rPr>
          <w:rFonts w:ascii="Times New Roman" w:eastAsia="Times New Roman" w:hAnsi="Times New Roman" w:cs="Times New Roman"/>
        </w:rPr>
        <w:t xml:space="preserve"> String, Float</w:t>
      </w:r>
    </w:p>
    <w:p w14:paraId="5C35A034" w14:textId="1AD3E954" w:rsidR="4E739736" w:rsidRPr="00225CC5" w:rsidRDefault="4E739736" w:rsidP="4E739736">
      <w:pPr>
        <w:spacing w:line="480" w:lineRule="auto"/>
        <w:rPr>
          <w:rFonts w:ascii="Times New Roman" w:eastAsia="Times New Roman" w:hAnsi="Times New Roman" w:cs="Times New Roman"/>
        </w:rPr>
      </w:pPr>
    </w:p>
    <w:p w14:paraId="0E2F4A6F" w14:textId="789B53BA" w:rsidR="28E455E4" w:rsidRPr="00225CC5" w:rsidRDefault="28E455E4" w:rsidP="4E739736">
      <w:pPr>
        <w:spacing w:line="480" w:lineRule="auto"/>
        <w:rPr>
          <w:rFonts w:ascii="Times New Roman" w:eastAsia="Times New Roman" w:hAnsi="Times New Roman" w:cs="Times New Roman"/>
        </w:rPr>
      </w:pPr>
      <w:r w:rsidRPr="00225CC5">
        <w:rPr>
          <w:rFonts w:ascii="Times New Roman" w:eastAsia="Times New Roman" w:hAnsi="Times New Roman" w:cs="Times New Roman"/>
        </w:rPr>
        <w:t>extractText( )</w:t>
      </w:r>
    </w:p>
    <w:p w14:paraId="15821E15" w14:textId="79647340"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Input:</w:t>
      </w:r>
      <w:r w:rsidR="3BC36D1C" w:rsidRPr="5D683EF4">
        <w:rPr>
          <w:rFonts w:ascii="Times New Roman" w:eastAsia="Times New Roman" w:hAnsi="Times New Roman" w:cs="Times New Roman"/>
        </w:rPr>
        <w:t xml:space="preserve"> The input for the extractText( ) function will be</w:t>
      </w:r>
      <w:r w:rsidR="2C176FD4" w:rsidRPr="5D683EF4">
        <w:rPr>
          <w:rFonts w:ascii="Times New Roman" w:eastAsia="Times New Roman" w:hAnsi="Times New Roman" w:cs="Times New Roman"/>
        </w:rPr>
        <w:t xml:space="preserve"> the image of a recipe taken by the user. </w:t>
      </w:r>
    </w:p>
    <w:p w14:paraId="33D94AA4" w14:textId="6D5E3C47"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Output:</w:t>
      </w:r>
      <w:r w:rsidR="2DC1A699" w:rsidRPr="5D683EF4">
        <w:rPr>
          <w:rFonts w:ascii="Times New Roman" w:eastAsia="Times New Roman" w:hAnsi="Times New Roman" w:cs="Times New Roman"/>
        </w:rPr>
        <w:t xml:space="preserve"> The output for the extractText( ) function will be</w:t>
      </w:r>
      <w:r w:rsidR="606A11AF" w:rsidRPr="5D683EF4">
        <w:rPr>
          <w:rFonts w:ascii="Times New Roman" w:eastAsia="Times New Roman" w:hAnsi="Times New Roman" w:cs="Times New Roman"/>
        </w:rPr>
        <w:t xml:space="preserve"> the recipe data taken from the image. </w:t>
      </w:r>
    </w:p>
    <w:p w14:paraId="6165BFEA" w14:textId="657CA4A7"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Return Parameters:</w:t>
      </w:r>
      <w:r w:rsidR="4DE62A78" w:rsidRPr="5D683EF4">
        <w:rPr>
          <w:rFonts w:ascii="Times New Roman" w:eastAsia="Times New Roman" w:hAnsi="Times New Roman" w:cs="Times New Roman"/>
        </w:rPr>
        <w:t xml:space="preserve"> None</w:t>
      </w:r>
    </w:p>
    <w:p w14:paraId="115A6833" w14:textId="0E49AA01"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lastRenderedPageBreak/>
        <w:t>Types:</w:t>
      </w:r>
      <w:r w:rsidR="36580539" w:rsidRPr="5D683EF4">
        <w:rPr>
          <w:rFonts w:ascii="Times New Roman" w:eastAsia="Times New Roman" w:hAnsi="Times New Roman" w:cs="Times New Roman"/>
        </w:rPr>
        <w:t xml:space="preserve"> String, Float</w:t>
      </w:r>
    </w:p>
    <w:p w14:paraId="1B1984F4" w14:textId="7688326F" w:rsidR="4E739736" w:rsidRPr="00225CC5" w:rsidRDefault="4E739736" w:rsidP="4E739736">
      <w:pPr>
        <w:spacing w:line="480" w:lineRule="auto"/>
        <w:rPr>
          <w:rFonts w:ascii="Times New Roman" w:eastAsia="Times New Roman" w:hAnsi="Times New Roman" w:cs="Times New Roman"/>
        </w:rPr>
      </w:pPr>
    </w:p>
    <w:p w14:paraId="3022D633" w14:textId="43CAAC18" w:rsidR="28E455E4" w:rsidRPr="00225CC5" w:rsidRDefault="28E455E4" w:rsidP="4E739736">
      <w:pPr>
        <w:spacing w:line="480" w:lineRule="auto"/>
        <w:rPr>
          <w:rFonts w:ascii="Times New Roman" w:eastAsia="Times New Roman" w:hAnsi="Times New Roman" w:cs="Times New Roman"/>
        </w:rPr>
      </w:pPr>
      <w:r w:rsidRPr="00225CC5">
        <w:rPr>
          <w:rFonts w:ascii="Times New Roman" w:eastAsia="Times New Roman" w:hAnsi="Times New Roman" w:cs="Times New Roman"/>
        </w:rPr>
        <w:t>sendToAIAgent( )</w:t>
      </w:r>
    </w:p>
    <w:p w14:paraId="7BFB6D48" w14:textId="15508648"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Input:</w:t>
      </w:r>
      <w:r w:rsidR="663866AE" w:rsidRPr="5D683EF4">
        <w:rPr>
          <w:rFonts w:ascii="Times New Roman" w:eastAsia="Times New Roman" w:hAnsi="Times New Roman" w:cs="Times New Roman"/>
        </w:rPr>
        <w:t xml:space="preserve"> The input for the sendToAIAgent( ) function will be</w:t>
      </w:r>
      <w:r w:rsidR="5268297A" w:rsidRPr="5D683EF4">
        <w:rPr>
          <w:rFonts w:ascii="Times New Roman" w:eastAsia="Times New Roman" w:hAnsi="Times New Roman" w:cs="Times New Roman"/>
        </w:rPr>
        <w:t xml:space="preserve"> the image data. </w:t>
      </w:r>
    </w:p>
    <w:p w14:paraId="7FB27888" w14:textId="46219144"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Output:</w:t>
      </w:r>
      <w:r w:rsidR="123ED952" w:rsidRPr="5D683EF4">
        <w:rPr>
          <w:rFonts w:ascii="Times New Roman" w:eastAsia="Times New Roman" w:hAnsi="Times New Roman" w:cs="Times New Roman"/>
        </w:rPr>
        <w:t xml:space="preserve"> The output for the sendToAIAgent( ) function will be</w:t>
      </w:r>
      <w:r w:rsidR="0E22E280" w:rsidRPr="5D683EF4">
        <w:rPr>
          <w:rFonts w:ascii="Times New Roman" w:eastAsia="Times New Roman" w:hAnsi="Times New Roman" w:cs="Times New Roman"/>
        </w:rPr>
        <w:t xml:space="preserve"> the image data. </w:t>
      </w:r>
    </w:p>
    <w:p w14:paraId="48CA0F11" w14:textId="5106901C"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Return Parameters:</w:t>
      </w:r>
      <w:r w:rsidR="08D07444" w:rsidRPr="5D683EF4">
        <w:rPr>
          <w:rFonts w:ascii="Times New Roman" w:eastAsia="Times New Roman" w:hAnsi="Times New Roman" w:cs="Times New Roman"/>
        </w:rPr>
        <w:t xml:space="preserve"> None</w:t>
      </w:r>
    </w:p>
    <w:p w14:paraId="75203A81" w14:textId="5558C509"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Types:</w:t>
      </w:r>
      <w:r w:rsidR="782B9F26" w:rsidRPr="5D683EF4">
        <w:rPr>
          <w:rFonts w:ascii="Times New Roman" w:eastAsia="Times New Roman" w:hAnsi="Times New Roman" w:cs="Times New Roman"/>
        </w:rPr>
        <w:t xml:space="preserve"> String, Float</w:t>
      </w:r>
    </w:p>
    <w:p w14:paraId="25DF273F" w14:textId="62E7E03B" w:rsidR="4E739736" w:rsidRPr="00225CC5" w:rsidRDefault="4E739736" w:rsidP="4E739736">
      <w:pPr>
        <w:spacing w:line="480" w:lineRule="auto"/>
        <w:rPr>
          <w:rFonts w:ascii="Times New Roman" w:eastAsia="Times New Roman" w:hAnsi="Times New Roman" w:cs="Times New Roman"/>
        </w:rPr>
      </w:pPr>
    </w:p>
    <w:p w14:paraId="2AC228F3" w14:textId="7EF1B601" w:rsidR="28E455E4" w:rsidRPr="00225CC5" w:rsidRDefault="28E455E4" w:rsidP="4E739736">
      <w:pPr>
        <w:spacing w:line="480" w:lineRule="auto"/>
        <w:rPr>
          <w:rFonts w:ascii="Times New Roman" w:eastAsia="Times New Roman" w:hAnsi="Times New Roman" w:cs="Times New Roman"/>
        </w:rPr>
      </w:pPr>
      <w:r w:rsidRPr="00225CC5">
        <w:rPr>
          <w:rFonts w:ascii="Times New Roman" w:eastAsia="Times New Roman" w:hAnsi="Times New Roman" w:cs="Times New Roman"/>
        </w:rPr>
        <w:t>recieveParsedText( )</w:t>
      </w:r>
    </w:p>
    <w:p w14:paraId="102150C9" w14:textId="560F5E77"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Input:</w:t>
      </w:r>
      <w:r w:rsidR="0CD3BD96" w:rsidRPr="5D683EF4">
        <w:rPr>
          <w:rFonts w:ascii="Times New Roman" w:eastAsia="Times New Roman" w:hAnsi="Times New Roman" w:cs="Times New Roman"/>
        </w:rPr>
        <w:t xml:space="preserve"> The input for the recieveParsedText( ) function will be</w:t>
      </w:r>
      <w:r w:rsidR="0B2F0C28" w:rsidRPr="5D683EF4">
        <w:rPr>
          <w:rFonts w:ascii="Times New Roman" w:eastAsia="Times New Roman" w:hAnsi="Times New Roman" w:cs="Times New Roman"/>
        </w:rPr>
        <w:t xml:space="preserve"> the structured recipe data from the AI Agent. </w:t>
      </w:r>
    </w:p>
    <w:p w14:paraId="202D36C7" w14:textId="37D6B4F1"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Output:</w:t>
      </w:r>
      <w:r w:rsidR="456452B9" w:rsidRPr="5D683EF4">
        <w:rPr>
          <w:rFonts w:ascii="Times New Roman" w:eastAsia="Times New Roman" w:hAnsi="Times New Roman" w:cs="Times New Roman"/>
        </w:rPr>
        <w:t xml:space="preserve"> The</w:t>
      </w:r>
      <w:r w:rsidR="508DEEEC" w:rsidRPr="5D683EF4">
        <w:rPr>
          <w:rFonts w:ascii="Times New Roman" w:eastAsia="Times New Roman" w:hAnsi="Times New Roman" w:cs="Times New Roman"/>
        </w:rPr>
        <w:t>re will be no</w:t>
      </w:r>
      <w:r w:rsidR="456452B9" w:rsidRPr="5D683EF4">
        <w:rPr>
          <w:rFonts w:ascii="Times New Roman" w:eastAsia="Times New Roman" w:hAnsi="Times New Roman" w:cs="Times New Roman"/>
        </w:rPr>
        <w:t xml:space="preserve"> output for the recieveParsedText( ) </w:t>
      </w:r>
      <w:r w:rsidR="774CE1EF" w:rsidRPr="5D683EF4">
        <w:rPr>
          <w:rFonts w:ascii="Times New Roman" w:eastAsia="Times New Roman" w:hAnsi="Times New Roman" w:cs="Times New Roman"/>
        </w:rPr>
        <w:t xml:space="preserve">function. </w:t>
      </w:r>
    </w:p>
    <w:p w14:paraId="5867DDE7" w14:textId="1F5C2741" w:rsidR="4E739736" w:rsidRPr="00225CC5" w:rsidRDefault="28E455E4" w:rsidP="4E739736">
      <w:pPr>
        <w:spacing w:line="480" w:lineRule="auto"/>
        <w:rPr>
          <w:rFonts w:ascii="Times New Roman" w:eastAsia="Times New Roman" w:hAnsi="Times New Roman" w:cs="Times New Roman"/>
        </w:rPr>
      </w:pPr>
      <w:r w:rsidRPr="00225CC5">
        <w:rPr>
          <w:rFonts w:ascii="Times New Roman" w:eastAsia="Times New Roman" w:hAnsi="Times New Roman" w:cs="Times New Roman"/>
        </w:rPr>
        <w:t>Return Parameters:</w:t>
      </w:r>
    </w:p>
    <w:p w14:paraId="6D24F249" w14:textId="1054A590" w:rsidR="4E739736" w:rsidRPr="00225CC5" w:rsidRDefault="28E455E4" w:rsidP="4E739736">
      <w:pPr>
        <w:spacing w:line="480" w:lineRule="auto"/>
        <w:rPr>
          <w:rFonts w:ascii="Times New Roman" w:eastAsia="Times New Roman" w:hAnsi="Times New Roman" w:cs="Times New Roman"/>
        </w:rPr>
      </w:pPr>
      <w:r w:rsidRPr="00225CC5">
        <w:rPr>
          <w:rFonts w:ascii="Times New Roman" w:eastAsia="Times New Roman" w:hAnsi="Times New Roman" w:cs="Times New Roman"/>
        </w:rPr>
        <w:t>Types:</w:t>
      </w:r>
    </w:p>
    <w:p w14:paraId="57C296BE" w14:textId="77777777" w:rsidR="004755BF" w:rsidRPr="00225CC5" w:rsidRDefault="004755BF" w:rsidP="4E739736">
      <w:pPr>
        <w:spacing w:line="480" w:lineRule="auto"/>
        <w:rPr>
          <w:rFonts w:ascii="Times New Roman" w:eastAsia="Times New Roman" w:hAnsi="Times New Roman" w:cs="Times New Roman"/>
        </w:rPr>
      </w:pPr>
    </w:p>
    <w:p w14:paraId="43501935" w14:textId="7CD17A9E" w:rsidR="4E739736" w:rsidRPr="00225CC5" w:rsidRDefault="28E455E4" w:rsidP="4E739736">
      <w:pPr>
        <w:spacing w:line="480" w:lineRule="auto"/>
        <w:rPr>
          <w:rFonts w:ascii="Times New Roman" w:eastAsia="Times New Roman" w:hAnsi="Times New Roman" w:cs="Times New Roman"/>
        </w:rPr>
      </w:pPr>
      <w:r w:rsidRPr="00225CC5">
        <w:rPr>
          <w:rFonts w:ascii="Times New Roman" w:eastAsia="Times New Roman" w:hAnsi="Times New Roman" w:cs="Times New Roman"/>
        </w:rPr>
        <w:t>forwardToRecipeClass( )</w:t>
      </w:r>
    </w:p>
    <w:p w14:paraId="2C625832" w14:textId="0AA9417F" w:rsidR="4E739736"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Input:</w:t>
      </w:r>
      <w:r w:rsidR="415CFE8C" w:rsidRPr="5D683EF4">
        <w:rPr>
          <w:rFonts w:ascii="Times New Roman" w:eastAsia="Times New Roman" w:hAnsi="Times New Roman" w:cs="Times New Roman"/>
        </w:rPr>
        <w:t xml:space="preserve"> The input for the forwardToRecpeClass( ) function will be</w:t>
      </w:r>
      <w:r w:rsidR="70C28AE9" w:rsidRPr="5D683EF4">
        <w:rPr>
          <w:rFonts w:ascii="Times New Roman" w:eastAsia="Times New Roman" w:hAnsi="Times New Roman" w:cs="Times New Roman"/>
        </w:rPr>
        <w:t xml:space="preserve"> the structured recipe data. </w:t>
      </w:r>
    </w:p>
    <w:p w14:paraId="3518DEC0" w14:textId="5F4EF18D" w:rsidR="4E739736"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Output:</w:t>
      </w:r>
      <w:r w:rsidR="675FCA70" w:rsidRPr="5D683EF4">
        <w:rPr>
          <w:rFonts w:ascii="Times New Roman" w:eastAsia="Times New Roman" w:hAnsi="Times New Roman" w:cs="Times New Roman"/>
        </w:rPr>
        <w:t xml:space="preserve"> The output for the forwardToRecipeClass( ) function will be</w:t>
      </w:r>
      <w:r w:rsidR="11CE033C" w:rsidRPr="5D683EF4">
        <w:rPr>
          <w:rFonts w:ascii="Times New Roman" w:eastAsia="Times New Roman" w:hAnsi="Times New Roman" w:cs="Times New Roman"/>
        </w:rPr>
        <w:t xml:space="preserve"> the structured recipe data that gets sent to the Recipe class. </w:t>
      </w:r>
    </w:p>
    <w:p w14:paraId="45C8816B" w14:textId="1E412D64" w:rsidR="4E739736"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lastRenderedPageBreak/>
        <w:t>Return Parameters:</w:t>
      </w:r>
      <w:r w:rsidR="58DFFDA3" w:rsidRPr="5D683EF4">
        <w:rPr>
          <w:rFonts w:ascii="Times New Roman" w:eastAsia="Times New Roman" w:hAnsi="Times New Roman" w:cs="Times New Roman"/>
        </w:rPr>
        <w:t xml:space="preserve"> None</w:t>
      </w:r>
    </w:p>
    <w:p w14:paraId="4AB61108" w14:textId="40B97B16" w:rsidR="28E455E4" w:rsidRPr="00225CC5" w:rsidRDefault="017A381E" w:rsidP="4E739736">
      <w:pPr>
        <w:spacing w:line="480" w:lineRule="auto"/>
        <w:rPr>
          <w:rFonts w:ascii="Times New Roman" w:eastAsia="Times New Roman" w:hAnsi="Times New Roman" w:cs="Times New Roman"/>
        </w:rPr>
      </w:pPr>
      <w:r w:rsidRPr="5D683EF4">
        <w:rPr>
          <w:rFonts w:ascii="Times New Roman" w:eastAsia="Times New Roman" w:hAnsi="Times New Roman" w:cs="Times New Roman"/>
        </w:rPr>
        <w:t>Types:</w:t>
      </w:r>
      <w:r w:rsidR="1DDF9EDE" w:rsidRPr="5D683EF4">
        <w:rPr>
          <w:rFonts w:ascii="Times New Roman" w:eastAsia="Times New Roman" w:hAnsi="Times New Roman" w:cs="Times New Roman"/>
        </w:rPr>
        <w:t xml:space="preserve"> String, Float</w:t>
      </w:r>
    </w:p>
    <w:p w14:paraId="75C84A4D" w14:textId="1753AC2E" w:rsidR="4E739736" w:rsidRPr="00225CC5" w:rsidRDefault="4E739736" w:rsidP="4E739736">
      <w:pPr>
        <w:spacing w:line="480" w:lineRule="auto"/>
        <w:rPr>
          <w:rFonts w:ascii="Times New Roman" w:eastAsia="Times New Roman" w:hAnsi="Times New Roman" w:cs="Times New Roman"/>
        </w:rPr>
      </w:pPr>
    </w:p>
    <w:p w14:paraId="573D183D" w14:textId="7645A5D5" w:rsidR="4E739736" w:rsidRPr="00225CC5" w:rsidRDefault="4E739736" w:rsidP="4E739736">
      <w:pPr>
        <w:spacing w:line="480" w:lineRule="auto"/>
        <w:rPr>
          <w:rFonts w:ascii="Times New Roman" w:eastAsia="Times New Roman" w:hAnsi="Times New Roman" w:cs="Times New Roman"/>
        </w:rPr>
      </w:pPr>
    </w:p>
    <w:p w14:paraId="607BBD02" w14:textId="6ADDBCF5" w:rsidR="4E739736" w:rsidRPr="00225CC5" w:rsidRDefault="4E739736" w:rsidP="4E739736">
      <w:pPr>
        <w:spacing w:line="480" w:lineRule="auto"/>
        <w:rPr>
          <w:rFonts w:ascii="Times New Roman" w:eastAsia="Times New Roman" w:hAnsi="Times New Roman" w:cs="Times New Roman"/>
        </w:rPr>
      </w:pPr>
    </w:p>
    <w:p w14:paraId="462EA7CC" w14:textId="1A455137" w:rsidR="4E739736" w:rsidRPr="00225CC5" w:rsidRDefault="4E739736" w:rsidP="4E739736">
      <w:pPr>
        <w:spacing w:line="480" w:lineRule="auto"/>
        <w:rPr>
          <w:rFonts w:ascii="Times New Roman" w:eastAsia="Times New Roman" w:hAnsi="Times New Roman" w:cs="Times New Roman"/>
        </w:rPr>
      </w:pPr>
    </w:p>
    <w:p w14:paraId="7A39570A" w14:textId="0C741F45" w:rsidR="4E739736" w:rsidRPr="00225CC5" w:rsidRDefault="4E739736" w:rsidP="4E739736">
      <w:pPr>
        <w:spacing w:line="480" w:lineRule="auto"/>
        <w:rPr>
          <w:rFonts w:ascii="Times New Roman" w:eastAsia="Times New Roman" w:hAnsi="Times New Roman" w:cs="Times New Roman"/>
        </w:rPr>
      </w:pPr>
    </w:p>
    <w:p w14:paraId="20E949CD" w14:textId="7EDC1584" w:rsidR="7AA83844" w:rsidRPr="00225CC5" w:rsidRDefault="7AA83844" w:rsidP="7AA83844">
      <w:pPr>
        <w:spacing w:line="480" w:lineRule="auto"/>
        <w:rPr>
          <w:rFonts w:ascii="Times New Roman" w:eastAsia="Times New Roman" w:hAnsi="Times New Roman" w:cs="Times New Roman"/>
        </w:rPr>
      </w:pPr>
    </w:p>
    <w:p w14:paraId="4CCAE83D" w14:textId="3C51CFA8" w:rsidR="0D54B981" w:rsidRPr="00225CC5" w:rsidRDefault="0D54B981" w:rsidP="0D54B981">
      <w:pPr>
        <w:spacing w:line="480" w:lineRule="auto"/>
        <w:rPr>
          <w:rFonts w:ascii="Times New Roman" w:eastAsia="Times New Roman" w:hAnsi="Times New Roman" w:cs="Times New Roman"/>
        </w:rPr>
      </w:pPr>
    </w:p>
    <w:p w14:paraId="0A336EFD" w14:textId="456CF2B3" w:rsidR="0D54B981" w:rsidRPr="00225CC5" w:rsidRDefault="0D54B981" w:rsidP="0D54B981">
      <w:pPr>
        <w:spacing w:line="480" w:lineRule="auto"/>
        <w:rPr>
          <w:rFonts w:ascii="Times New Roman" w:eastAsia="Times New Roman" w:hAnsi="Times New Roman" w:cs="Times New Roman"/>
        </w:rPr>
      </w:pPr>
    </w:p>
    <w:p w14:paraId="4AE149CC" w14:textId="31CC9FAC" w:rsidR="0D54B981" w:rsidRPr="00225CC5" w:rsidRDefault="0D54B981" w:rsidP="0D54B981">
      <w:pPr>
        <w:spacing w:line="480" w:lineRule="auto"/>
        <w:rPr>
          <w:rFonts w:ascii="Times New Roman" w:eastAsia="Times New Roman" w:hAnsi="Times New Roman" w:cs="Times New Roman"/>
        </w:rPr>
      </w:pPr>
    </w:p>
    <w:p w14:paraId="46A954C1" w14:textId="2B3EE414" w:rsidR="0D54B981" w:rsidRPr="00225CC5" w:rsidRDefault="0D54B981" w:rsidP="0D54B981">
      <w:pPr>
        <w:spacing w:line="480" w:lineRule="auto"/>
        <w:rPr>
          <w:rFonts w:ascii="Times New Roman" w:eastAsia="Times New Roman" w:hAnsi="Times New Roman" w:cs="Times New Roman"/>
        </w:rPr>
      </w:pPr>
    </w:p>
    <w:p w14:paraId="05590269" w14:textId="772686DE" w:rsidR="0D54B981" w:rsidRPr="00225CC5" w:rsidRDefault="0D54B981" w:rsidP="0D54B981">
      <w:pPr>
        <w:spacing w:line="480" w:lineRule="auto"/>
        <w:rPr>
          <w:rFonts w:ascii="Times New Roman" w:eastAsia="Times New Roman" w:hAnsi="Times New Roman" w:cs="Times New Roman"/>
        </w:rPr>
      </w:pPr>
    </w:p>
    <w:p w14:paraId="2586874B" w14:textId="6ADF48A1" w:rsidR="0D54B981" w:rsidRPr="00225CC5" w:rsidRDefault="0D54B981" w:rsidP="0D54B981">
      <w:pPr>
        <w:spacing w:line="480" w:lineRule="auto"/>
        <w:rPr>
          <w:rFonts w:ascii="Times New Roman" w:eastAsia="Times New Roman" w:hAnsi="Times New Roman" w:cs="Times New Roman"/>
        </w:rPr>
      </w:pPr>
    </w:p>
    <w:p w14:paraId="14501B13" w14:textId="1F89E233" w:rsidR="0D54B981" w:rsidRPr="00225CC5" w:rsidRDefault="0D54B981" w:rsidP="0D54B981">
      <w:pPr>
        <w:rPr>
          <w:rFonts w:ascii="Times New Roman" w:eastAsia="Times New Roman" w:hAnsi="Times New Roman" w:cs="Times New Roman"/>
        </w:rPr>
      </w:pPr>
    </w:p>
    <w:p w14:paraId="4738F032" w14:textId="5CD04461" w:rsidR="41870E6E" w:rsidRPr="00225CC5" w:rsidRDefault="41870E6E" w:rsidP="41870E6E">
      <w:pPr>
        <w:rPr>
          <w:rFonts w:ascii="Times New Roman" w:hAnsi="Times New Roman" w:cs="Times New Roman"/>
        </w:rPr>
      </w:pPr>
    </w:p>
    <w:p w14:paraId="2BEF2349" w14:textId="48F03F36" w:rsidR="5D683EF4" w:rsidRDefault="5D683EF4" w:rsidP="5D683EF4">
      <w:pPr>
        <w:pStyle w:val="Heading4"/>
        <w:spacing w:line="480" w:lineRule="auto"/>
        <w:rPr>
          <w:rFonts w:ascii="Times New Roman" w:hAnsi="Times New Roman" w:cs="Times New Roman"/>
          <w:color w:val="auto"/>
        </w:rPr>
      </w:pPr>
    </w:p>
    <w:p w14:paraId="6CF07335" w14:textId="7880F2AC" w:rsidR="5D683EF4" w:rsidRDefault="5D683EF4" w:rsidP="5D683EF4">
      <w:pPr>
        <w:pStyle w:val="Heading4"/>
        <w:spacing w:line="480" w:lineRule="auto"/>
        <w:rPr>
          <w:rFonts w:ascii="Times New Roman" w:hAnsi="Times New Roman" w:cs="Times New Roman"/>
          <w:color w:val="auto"/>
        </w:rPr>
      </w:pPr>
    </w:p>
    <w:p w14:paraId="2A146ECA" w14:textId="2113E94B" w:rsidR="0065057F" w:rsidRPr="00225CC5" w:rsidRDefault="0065057F" w:rsidP="006E2017">
      <w:pPr>
        <w:pStyle w:val="Heading4"/>
        <w:spacing w:line="480" w:lineRule="auto"/>
        <w:rPr>
          <w:rFonts w:ascii="Times New Roman" w:hAnsi="Times New Roman" w:cs="Times New Roman"/>
          <w:color w:val="auto"/>
        </w:rPr>
      </w:pPr>
      <w:r w:rsidRPr="00225CC5">
        <w:rPr>
          <w:rFonts w:ascii="Times New Roman" w:hAnsi="Times New Roman" w:cs="Times New Roman"/>
          <w:color w:val="auto"/>
        </w:rPr>
        <w:t>Modules Used</w:t>
      </w:r>
    </w:p>
    <w:p w14:paraId="4EEFF175" w14:textId="73CB4BAF" w:rsidR="00666046" w:rsidRPr="00225CC5" w:rsidRDefault="00666046" w:rsidP="008C1305">
      <w:pPr>
        <w:spacing w:line="480" w:lineRule="auto"/>
        <w:rPr>
          <w:rFonts w:ascii="Times New Roman" w:hAnsi="Times New Roman" w:cs="Times New Roman"/>
        </w:rPr>
      </w:pPr>
      <w:r w:rsidRPr="00225CC5">
        <w:rPr>
          <w:rFonts w:ascii="Times New Roman" w:hAnsi="Times New Roman" w:cs="Times New Roman"/>
        </w:rPr>
        <w:t xml:space="preserve">We will be </w:t>
      </w:r>
      <w:r w:rsidR="00953C3E" w:rsidRPr="00225CC5">
        <w:rPr>
          <w:rFonts w:ascii="Times New Roman" w:hAnsi="Times New Roman" w:cs="Times New Roman"/>
        </w:rPr>
        <w:t xml:space="preserve">creating and using </w:t>
      </w:r>
      <w:r w:rsidR="00DD09B9" w:rsidRPr="00225CC5">
        <w:rPr>
          <w:rFonts w:ascii="Times New Roman" w:hAnsi="Times New Roman" w:cs="Times New Roman"/>
        </w:rPr>
        <w:t>five class modules for this project.</w:t>
      </w:r>
      <w:r w:rsidR="009E5E3F" w:rsidRPr="00225CC5">
        <w:rPr>
          <w:rFonts w:ascii="Times New Roman" w:hAnsi="Times New Roman" w:cs="Times New Roman"/>
        </w:rPr>
        <w:t xml:space="preserve"> Add</w:t>
      </w:r>
      <w:r w:rsidR="00276B6F" w:rsidRPr="00225CC5">
        <w:rPr>
          <w:rFonts w:ascii="Times New Roman" w:hAnsi="Times New Roman" w:cs="Times New Roman"/>
        </w:rPr>
        <w:t>itionally, we will be using an AI API access</w:t>
      </w:r>
      <w:r w:rsidR="00637733" w:rsidRPr="00225CC5">
        <w:rPr>
          <w:rFonts w:ascii="Times New Roman" w:hAnsi="Times New Roman" w:cs="Times New Roman"/>
        </w:rPr>
        <w:t xml:space="preserve"> module</w:t>
      </w:r>
      <w:r w:rsidR="00276B6F" w:rsidRPr="00225CC5">
        <w:rPr>
          <w:rFonts w:ascii="Times New Roman" w:hAnsi="Times New Roman" w:cs="Times New Roman"/>
        </w:rPr>
        <w:t xml:space="preserve"> to process </w:t>
      </w:r>
      <w:r w:rsidR="00637733" w:rsidRPr="00225CC5">
        <w:rPr>
          <w:rFonts w:ascii="Times New Roman" w:hAnsi="Times New Roman" w:cs="Times New Roman"/>
        </w:rPr>
        <w:t>and format recipe data for use in our application.</w:t>
      </w:r>
    </w:p>
    <w:p w14:paraId="063B0830" w14:textId="3FBBAB9E" w:rsidR="0065057F" w:rsidRPr="00225CC5" w:rsidRDefault="0065057F" w:rsidP="006E2017">
      <w:pPr>
        <w:pStyle w:val="Heading4"/>
        <w:spacing w:line="480" w:lineRule="auto"/>
        <w:rPr>
          <w:rFonts w:ascii="Times New Roman" w:hAnsi="Times New Roman" w:cs="Times New Roman"/>
          <w:color w:val="auto"/>
        </w:rPr>
      </w:pPr>
      <w:r w:rsidRPr="00225CC5">
        <w:rPr>
          <w:rFonts w:ascii="Times New Roman" w:hAnsi="Times New Roman" w:cs="Times New Roman"/>
          <w:color w:val="auto"/>
        </w:rPr>
        <w:t>Files Accessed</w:t>
      </w:r>
    </w:p>
    <w:p w14:paraId="4B14A900" w14:textId="28C956CB" w:rsidR="0959BD52" w:rsidRPr="00225CC5" w:rsidRDefault="0959BD52" w:rsidP="00395FCA">
      <w:pPr>
        <w:spacing w:line="480" w:lineRule="auto"/>
        <w:rPr>
          <w:rFonts w:ascii="Times New Roman" w:eastAsia="Times New Roman" w:hAnsi="Times New Roman" w:cs="Times New Roman"/>
        </w:rPr>
      </w:pPr>
      <w:r w:rsidRPr="00225CC5">
        <w:rPr>
          <w:rFonts w:ascii="Times New Roman" w:eastAsia="Times New Roman" w:hAnsi="Times New Roman" w:cs="Times New Roman"/>
        </w:rPr>
        <w:t xml:space="preserve">The </w:t>
      </w:r>
      <w:r w:rsidR="39105F9A" w:rsidRPr="00225CC5">
        <w:rPr>
          <w:rFonts w:ascii="Times New Roman" w:eastAsia="Times New Roman" w:hAnsi="Times New Roman" w:cs="Times New Roman"/>
        </w:rPr>
        <w:t>files</w:t>
      </w:r>
      <w:r w:rsidRPr="00225CC5">
        <w:rPr>
          <w:rFonts w:ascii="Times New Roman" w:eastAsia="Times New Roman" w:hAnsi="Times New Roman" w:cs="Times New Roman"/>
        </w:rPr>
        <w:t xml:space="preserve"> that will need to be accessed while using the application will be</w:t>
      </w:r>
      <w:r w:rsidR="192EC22E" w:rsidRPr="00225CC5">
        <w:rPr>
          <w:rFonts w:ascii="Times New Roman" w:eastAsia="Times New Roman" w:hAnsi="Times New Roman" w:cs="Times New Roman"/>
        </w:rPr>
        <w:t xml:space="preserve"> stored locally within the application on the </w:t>
      </w:r>
      <w:r w:rsidR="4AF7F478" w:rsidRPr="00225CC5">
        <w:rPr>
          <w:rFonts w:ascii="Times New Roman" w:eastAsia="Times New Roman" w:hAnsi="Times New Roman" w:cs="Times New Roman"/>
        </w:rPr>
        <w:t>user's</w:t>
      </w:r>
      <w:r w:rsidR="192EC22E" w:rsidRPr="00225CC5">
        <w:rPr>
          <w:rFonts w:ascii="Times New Roman" w:eastAsia="Times New Roman" w:hAnsi="Times New Roman" w:cs="Times New Roman"/>
        </w:rPr>
        <w:t xml:space="preserve"> device. </w:t>
      </w:r>
    </w:p>
    <w:p w14:paraId="118FB1BB" w14:textId="5E0A9FAA" w:rsidR="0065057F" w:rsidRPr="00225CC5" w:rsidRDefault="009863BD" w:rsidP="006E2017">
      <w:pPr>
        <w:pStyle w:val="Heading4"/>
        <w:spacing w:line="480" w:lineRule="auto"/>
        <w:rPr>
          <w:rFonts w:ascii="Times New Roman" w:hAnsi="Times New Roman" w:cs="Times New Roman"/>
          <w:color w:val="auto"/>
        </w:rPr>
      </w:pPr>
      <w:r w:rsidRPr="00225CC5">
        <w:rPr>
          <w:rFonts w:ascii="Times New Roman" w:hAnsi="Times New Roman" w:cs="Times New Roman"/>
          <w:color w:val="auto"/>
        </w:rPr>
        <w:t>Real-Time Requirements</w:t>
      </w:r>
    </w:p>
    <w:p w14:paraId="7473AAEF" w14:textId="65771671" w:rsidR="13063739" w:rsidRPr="00225CC5" w:rsidRDefault="13063739" w:rsidP="00395FCA">
      <w:pPr>
        <w:spacing w:line="480" w:lineRule="auto"/>
        <w:rPr>
          <w:rFonts w:ascii="Times New Roman" w:eastAsia="Times New Roman" w:hAnsi="Times New Roman" w:cs="Times New Roman"/>
        </w:rPr>
      </w:pPr>
      <w:r w:rsidRPr="00225CC5">
        <w:rPr>
          <w:rFonts w:ascii="Times New Roman" w:eastAsia="Times New Roman" w:hAnsi="Times New Roman" w:cs="Times New Roman"/>
        </w:rPr>
        <w:t xml:space="preserve">The real-time requirements of our program will be a Wi-Fi or cellular connection. This will be needed to be able to use the </w:t>
      </w:r>
      <w:r w:rsidR="4B466102" w:rsidRPr="00225CC5">
        <w:rPr>
          <w:rFonts w:ascii="Times New Roman" w:eastAsia="Times New Roman" w:hAnsi="Times New Roman" w:cs="Times New Roman"/>
        </w:rPr>
        <w:t>AI</w:t>
      </w:r>
      <w:r w:rsidRPr="00225CC5">
        <w:rPr>
          <w:rFonts w:ascii="Times New Roman" w:eastAsia="Times New Roman" w:hAnsi="Times New Roman" w:cs="Times New Roman"/>
        </w:rPr>
        <w:t xml:space="preserve"> functionality of the application to be </w:t>
      </w:r>
      <w:r w:rsidR="7362536B" w:rsidRPr="00225CC5">
        <w:rPr>
          <w:rFonts w:ascii="Times New Roman" w:eastAsia="Times New Roman" w:hAnsi="Times New Roman" w:cs="Times New Roman"/>
        </w:rPr>
        <w:t xml:space="preserve">able to scan recipe cards and input them into the application. </w:t>
      </w:r>
    </w:p>
    <w:p w14:paraId="79521229" w14:textId="2D0DBAFB" w:rsidR="009863BD" w:rsidRPr="00225CC5" w:rsidRDefault="009863BD" w:rsidP="006E2017">
      <w:pPr>
        <w:pStyle w:val="Heading4"/>
        <w:spacing w:line="480" w:lineRule="auto"/>
        <w:rPr>
          <w:rFonts w:ascii="Times New Roman" w:hAnsi="Times New Roman" w:cs="Times New Roman"/>
          <w:color w:val="auto"/>
        </w:rPr>
      </w:pPr>
      <w:r w:rsidRPr="00225CC5">
        <w:rPr>
          <w:rFonts w:ascii="Times New Roman" w:hAnsi="Times New Roman" w:cs="Times New Roman"/>
          <w:color w:val="auto"/>
        </w:rPr>
        <w:t>Narrative / PDL</w:t>
      </w:r>
    </w:p>
    <w:p w14:paraId="7EAB414D" w14:textId="77777777" w:rsidR="00FC65F6" w:rsidRPr="00225CC5" w:rsidRDefault="00D51766" w:rsidP="00FC65F6">
      <w:pPr>
        <w:spacing w:line="240" w:lineRule="auto"/>
        <w:rPr>
          <w:rFonts w:ascii="Times New Roman" w:hAnsi="Times New Roman" w:cs="Times New Roman"/>
        </w:rPr>
      </w:pPr>
      <w:r w:rsidRPr="00225CC5">
        <w:rPr>
          <w:rFonts w:ascii="Times New Roman" w:hAnsi="Times New Roman" w:cs="Times New Roman"/>
        </w:rPr>
        <w:tab/>
        <w:t>Ingredient Menu:</w:t>
      </w:r>
    </w:p>
    <w:p w14:paraId="6D0A567E" w14:textId="77777777" w:rsidR="00454286" w:rsidRPr="00225CC5" w:rsidRDefault="00454286" w:rsidP="00FC65F6">
      <w:pPr>
        <w:pStyle w:val="ListParagraph"/>
        <w:numPr>
          <w:ilvl w:val="0"/>
          <w:numId w:val="11"/>
        </w:numPr>
        <w:spacing w:line="240" w:lineRule="auto"/>
        <w:rPr>
          <w:rFonts w:ascii="Times New Roman" w:hAnsi="Times New Roman" w:cs="Times New Roman"/>
        </w:rPr>
      </w:pPr>
      <w:r w:rsidRPr="00225CC5">
        <w:rPr>
          <w:rFonts w:ascii="Times New Roman" w:hAnsi="Times New Roman" w:cs="Times New Roman"/>
        </w:rPr>
        <w:t>Add Ingredient</w:t>
      </w:r>
    </w:p>
    <w:p w14:paraId="470C2E6D" w14:textId="6079B3A3" w:rsidR="008B5553" w:rsidRPr="00225CC5" w:rsidRDefault="008B5553" w:rsidP="00FC65F6">
      <w:pPr>
        <w:pStyle w:val="ListParagraph"/>
        <w:numPr>
          <w:ilvl w:val="0"/>
          <w:numId w:val="11"/>
        </w:numPr>
        <w:spacing w:line="240" w:lineRule="auto"/>
        <w:rPr>
          <w:rFonts w:ascii="Times New Roman" w:hAnsi="Times New Roman" w:cs="Times New Roman"/>
        </w:rPr>
      </w:pPr>
      <w:r w:rsidRPr="00225CC5">
        <w:rPr>
          <w:rFonts w:ascii="Times New Roman" w:hAnsi="Times New Roman" w:cs="Times New Roman"/>
        </w:rPr>
        <w:t>Expand Ingredient</w:t>
      </w:r>
    </w:p>
    <w:p w14:paraId="1BEEB621" w14:textId="083FFCA6" w:rsidR="005D07AE" w:rsidRPr="00225CC5" w:rsidRDefault="005D07AE" w:rsidP="005D07AE">
      <w:pPr>
        <w:pStyle w:val="ListParagraph"/>
        <w:numPr>
          <w:ilvl w:val="0"/>
          <w:numId w:val="11"/>
        </w:numPr>
        <w:spacing w:line="240" w:lineRule="auto"/>
        <w:rPr>
          <w:rFonts w:ascii="Times New Roman" w:hAnsi="Times New Roman" w:cs="Times New Roman"/>
        </w:rPr>
      </w:pPr>
      <w:r w:rsidRPr="00225CC5">
        <w:rPr>
          <w:rFonts w:ascii="Times New Roman" w:hAnsi="Times New Roman" w:cs="Times New Roman"/>
        </w:rPr>
        <w:t>Delete Ingredient</w:t>
      </w:r>
    </w:p>
    <w:p w14:paraId="53560CE6" w14:textId="1092D87B" w:rsidR="0077318E" w:rsidRPr="00225CC5" w:rsidRDefault="00454286" w:rsidP="00FC65F6">
      <w:pPr>
        <w:pStyle w:val="ListParagraph"/>
        <w:numPr>
          <w:ilvl w:val="0"/>
          <w:numId w:val="11"/>
        </w:numPr>
        <w:spacing w:line="240" w:lineRule="auto"/>
        <w:rPr>
          <w:rFonts w:ascii="Times New Roman" w:hAnsi="Times New Roman" w:cs="Times New Roman"/>
        </w:rPr>
      </w:pPr>
      <w:r w:rsidRPr="00225CC5">
        <w:rPr>
          <w:rFonts w:ascii="Times New Roman" w:hAnsi="Times New Roman" w:cs="Times New Roman"/>
        </w:rPr>
        <w:t>View Recipes</w:t>
      </w:r>
      <w:r w:rsidR="00D51766" w:rsidRPr="00225CC5">
        <w:rPr>
          <w:rFonts w:ascii="Times New Roman" w:hAnsi="Times New Roman" w:cs="Times New Roman"/>
        </w:rPr>
        <w:t xml:space="preserve"> </w:t>
      </w:r>
    </w:p>
    <w:p w14:paraId="33FC4B96" w14:textId="0AC99599" w:rsidR="00A65F86" w:rsidRPr="00225CC5" w:rsidRDefault="00A65F86" w:rsidP="00A65F86">
      <w:pPr>
        <w:spacing w:line="240" w:lineRule="auto"/>
        <w:ind w:left="720"/>
        <w:rPr>
          <w:rFonts w:ascii="Times New Roman" w:hAnsi="Times New Roman" w:cs="Times New Roman"/>
        </w:rPr>
      </w:pPr>
      <w:r w:rsidRPr="00225CC5">
        <w:rPr>
          <w:rFonts w:ascii="Times New Roman" w:hAnsi="Times New Roman" w:cs="Times New Roman"/>
        </w:rPr>
        <w:t>Add Ingredient</w:t>
      </w:r>
      <w:r w:rsidR="00343939" w:rsidRPr="00225CC5">
        <w:rPr>
          <w:rFonts w:ascii="Times New Roman" w:hAnsi="Times New Roman" w:cs="Times New Roman"/>
        </w:rPr>
        <w:t>:</w:t>
      </w:r>
    </w:p>
    <w:p w14:paraId="655CACD1" w14:textId="10777EE0" w:rsidR="00625FEE" w:rsidRPr="00225CC5" w:rsidRDefault="000775A1" w:rsidP="00625FEE">
      <w:pPr>
        <w:pStyle w:val="ListParagraph"/>
        <w:numPr>
          <w:ilvl w:val="0"/>
          <w:numId w:val="12"/>
        </w:numPr>
        <w:spacing w:line="240" w:lineRule="auto"/>
        <w:rPr>
          <w:rFonts w:ascii="Times New Roman" w:hAnsi="Times New Roman" w:cs="Times New Roman"/>
        </w:rPr>
      </w:pPr>
      <w:r w:rsidRPr="00225CC5">
        <w:rPr>
          <w:rFonts w:ascii="Times New Roman" w:hAnsi="Times New Roman" w:cs="Times New Roman"/>
        </w:rPr>
        <w:t>Enter Ingredient data</w:t>
      </w:r>
    </w:p>
    <w:p w14:paraId="79D39532" w14:textId="2D8B13DF" w:rsidR="000775A1" w:rsidRPr="00225CC5" w:rsidRDefault="009865FF" w:rsidP="000775A1">
      <w:pPr>
        <w:pStyle w:val="ListParagraph"/>
        <w:spacing w:line="240" w:lineRule="auto"/>
        <w:ind w:left="1800"/>
        <w:rPr>
          <w:rFonts w:ascii="Times New Roman" w:hAnsi="Times New Roman" w:cs="Times New Roman"/>
        </w:rPr>
      </w:pPr>
      <w:r w:rsidRPr="00225CC5">
        <w:rPr>
          <w:rFonts w:ascii="Times New Roman" w:hAnsi="Times New Roman" w:cs="Times New Roman"/>
        </w:rPr>
        <w:t>Update Ingredient Database</w:t>
      </w:r>
    </w:p>
    <w:p w14:paraId="2AB48492" w14:textId="2282F679" w:rsidR="00C176C6" w:rsidRPr="00225CC5" w:rsidRDefault="00C176C6" w:rsidP="00C176C6">
      <w:pPr>
        <w:spacing w:line="240" w:lineRule="auto"/>
        <w:rPr>
          <w:rFonts w:ascii="Times New Roman" w:hAnsi="Times New Roman" w:cs="Times New Roman"/>
        </w:rPr>
      </w:pPr>
      <w:r w:rsidRPr="00225CC5">
        <w:rPr>
          <w:rFonts w:ascii="Times New Roman" w:hAnsi="Times New Roman" w:cs="Times New Roman"/>
        </w:rPr>
        <w:tab/>
        <w:t>Expand Ingredient:</w:t>
      </w:r>
    </w:p>
    <w:p w14:paraId="5C966D07" w14:textId="3F3485BC" w:rsidR="00C176C6" w:rsidRPr="00225CC5" w:rsidRDefault="00C176C6" w:rsidP="00766F67">
      <w:pPr>
        <w:spacing w:line="240" w:lineRule="auto"/>
        <w:ind w:left="720" w:firstLine="720"/>
        <w:rPr>
          <w:rFonts w:ascii="Times New Roman" w:hAnsi="Times New Roman" w:cs="Times New Roman"/>
        </w:rPr>
      </w:pPr>
      <w:r w:rsidRPr="00225CC5">
        <w:rPr>
          <w:rFonts w:ascii="Times New Roman" w:hAnsi="Times New Roman" w:cs="Times New Roman"/>
        </w:rPr>
        <w:t xml:space="preserve">View </w:t>
      </w:r>
      <w:r w:rsidR="00635548" w:rsidRPr="00225CC5">
        <w:rPr>
          <w:rFonts w:ascii="Times New Roman" w:hAnsi="Times New Roman" w:cs="Times New Roman"/>
        </w:rPr>
        <w:t xml:space="preserve">Detailed </w:t>
      </w:r>
      <w:r w:rsidR="00CB0B6D" w:rsidRPr="00225CC5">
        <w:rPr>
          <w:rFonts w:ascii="Times New Roman" w:hAnsi="Times New Roman" w:cs="Times New Roman"/>
        </w:rPr>
        <w:t>Ingredient Information</w:t>
      </w:r>
    </w:p>
    <w:p w14:paraId="54565166" w14:textId="05010FCF" w:rsidR="00923F22" w:rsidRPr="00225CC5" w:rsidRDefault="00923F22" w:rsidP="00C176C6">
      <w:pPr>
        <w:pStyle w:val="ListParagraph"/>
        <w:numPr>
          <w:ilvl w:val="0"/>
          <w:numId w:val="16"/>
        </w:numPr>
        <w:spacing w:line="240" w:lineRule="auto"/>
        <w:rPr>
          <w:rFonts w:ascii="Times New Roman" w:hAnsi="Times New Roman" w:cs="Times New Roman"/>
        </w:rPr>
      </w:pPr>
      <w:r w:rsidRPr="00225CC5">
        <w:rPr>
          <w:rFonts w:ascii="Times New Roman" w:hAnsi="Times New Roman" w:cs="Times New Roman"/>
        </w:rPr>
        <w:t>Edit Ingredient</w:t>
      </w:r>
    </w:p>
    <w:p w14:paraId="3566914C" w14:textId="6301E877" w:rsidR="00905959" w:rsidRPr="00225CC5" w:rsidRDefault="00E6527B" w:rsidP="00C176C6">
      <w:pPr>
        <w:pStyle w:val="ListParagraph"/>
        <w:numPr>
          <w:ilvl w:val="0"/>
          <w:numId w:val="16"/>
        </w:numPr>
        <w:spacing w:line="240" w:lineRule="auto"/>
        <w:rPr>
          <w:rFonts w:ascii="Times New Roman" w:hAnsi="Times New Roman" w:cs="Times New Roman"/>
        </w:rPr>
      </w:pPr>
      <w:r w:rsidRPr="00225CC5">
        <w:rPr>
          <w:rFonts w:ascii="Times New Roman" w:hAnsi="Times New Roman" w:cs="Times New Roman"/>
        </w:rPr>
        <w:t>Collapse Ingredient</w:t>
      </w:r>
    </w:p>
    <w:p w14:paraId="5C51F3C3" w14:textId="3E7A974A" w:rsidR="00923F22" w:rsidRPr="00225CC5" w:rsidRDefault="00923F22" w:rsidP="00E6527B">
      <w:pPr>
        <w:spacing w:line="240" w:lineRule="auto"/>
        <w:ind w:left="720"/>
        <w:rPr>
          <w:rFonts w:ascii="Times New Roman" w:hAnsi="Times New Roman" w:cs="Times New Roman"/>
        </w:rPr>
      </w:pPr>
      <w:r w:rsidRPr="00225CC5">
        <w:rPr>
          <w:rFonts w:ascii="Times New Roman" w:hAnsi="Times New Roman" w:cs="Times New Roman"/>
        </w:rPr>
        <w:t>Delete Ingredient:</w:t>
      </w:r>
    </w:p>
    <w:p w14:paraId="39C8E349" w14:textId="3BC68E4A" w:rsidR="00923F22" w:rsidRPr="00225CC5" w:rsidRDefault="00D704AC" w:rsidP="002D0DA4">
      <w:pPr>
        <w:pStyle w:val="ListParagraph"/>
        <w:numPr>
          <w:ilvl w:val="0"/>
          <w:numId w:val="18"/>
        </w:numPr>
        <w:spacing w:line="240" w:lineRule="auto"/>
        <w:rPr>
          <w:rFonts w:ascii="Times New Roman" w:hAnsi="Times New Roman" w:cs="Times New Roman"/>
        </w:rPr>
      </w:pPr>
      <w:r w:rsidRPr="00225CC5">
        <w:rPr>
          <w:rFonts w:ascii="Times New Roman" w:hAnsi="Times New Roman" w:cs="Times New Roman"/>
        </w:rPr>
        <w:lastRenderedPageBreak/>
        <w:t>Update</w:t>
      </w:r>
      <w:r w:rsidR="00E77A34" w:rsidRPr="00225CC5">
        <w:rPr>
          <w:rFonts w:ascii="Times New Roman" w:hAnsi="Times New Roman" w:cs="Times New Roman"/>
        </w:rPr>
        <w:t xml:space="preserve"> Ingredient</w:t>
      </w:r>
      <w:r w:rsidRPr="00225CC5">
        <w:rPr>
          <w:rFonts w:ascii="Times New Roman" w:hAnsi="Times New Roman" w:cs="Times New Roman"/>
        </w:rPr>
        <w:t xml:space="preserve"> Database</w:t>
      </w:r>
    </w:p>
    <w:p w14:paraId="0494DC7A" w14:textId="64374EB2" w:rsidR="003B0AF4" w:rsidRPr="00225CC5" w:rsidRDefault="003B0AF4" w:rsidP="002D0DA4">
      <w:pPr>
        <w:pStyle w:val="ListParagraph"/>
        <w:numPr>
          <w:ilvl w:val="0"/>
          <w:numId w:val="18"/>
        </w:numPr>
        <w:spacing w:line="240" w:lineRule="auto"/>
        <w:rPr>
          <w:rFonts w:ascii="Times New Roman" w:hAnsi="Times New Roman" w:cs="Times New Roman"/>
        </w:rPr>
      </w:pPr>
      <w:r w:rsidRPr="00225CC5">
        <w:rPr>
          <w:rFonts w:ascii="Times New Roman" w:hAnsi="Times New Roman" w:cs="Times New Roman"/>
        </w:rPr>
        <w:t>Ingredient Menu</w:t>
      </w:r>
    </w:p>
    <w:p w14:paraId="67F71ABF" w14:textId="63E53E5A" w:rsidR="00766F67" w:rsidRPr="00225CC5" w:rsidRDefault="00766F67" w:rsidP="00766F67">
      <w:pPr>
        <w:spacing w:line="240" w:lineRule="auto"/>
        <w:ind w:left="720"/>
        <w:rPr>
          <w:rFonts w:ascii="Times New Roman" w:hAnsi="Times New Roman" w:cs="Times New Roman"/>
        </w:rPr>
      </w:pPr>
      <w:r w:rsidRPr="00225CC5">
        <w:rPr>
          <w:rFonts w:ascii="Times New Roman" w:hAnsi="Times New Roman" w:cs="Times New Roman"/>
        </w:rPr>
        <w:t>Edit Ingredient:</w:t>
      </w:r>
    </w:p>
    <w:p w14:paraId="16937F77" w14:textId="27DA73D8" w:rsidR="00766F67" w:rsidRPr="00225CC5" w:rsidRDefault="00766F67" w:rsidP="00766F67">
      <w:pPr>
        <w:spacing w:line="240" w:lineRule="auto"/>
        <w:ind w:left="720"/>
        <w:rPr>
          <w:rFonts w:ascii="Times New Roman" w:hAnsi="Times New Roman" w:cs="Times New Roman"/>
        </w:rPr>
      </w:pPr>
      <w:r w:rsidRPr="00225CC5">
        <w:rPr>
          <w:rFonts w:ascii="Times New Roman" w:hAnsi="Times New Roman" w:cs="Times New Roman"/>
        </w:rPr>
        <w:tab/>
        <w:t>Update Ingredient Database</w:t>
      </w:r>
    </w:p>
    <w:p w14:paraId="410FF28A" w14:textId="14C81ECA" w:rsidR="00E6527B" w:rsidRPr="00225CC5" w:rsidRDefault="00E6527B" w:rsidP="00E6527B">
      <w:pPr>
        <w:spacing w:line="240" w:lineRule="auto"/>
        <w:ind w:left="720"/>
        <w:rPr>
          <w:rFonts w:ascii="Times New Roman" w:hAnsi="Times New Roman" w:cs="Times New Roman"/>
        </w:rPr>
      </w:pPr>
      <w:r w:rsidRPr="00225CC5">
        <w:rPr>
          <w:rFonts w:ascii="Times New Roman" w:hAnsi="Times New Roman" w:cs="Times New Roman"/>
        </w:rPr>
        <w:t>Collapse Ingredient</w:t>
      </w:r>
      <w:r w:rsidR="004C5763" w:rsidRPr="00225CC5">
        <w:rPr>
          <w:rFonts w:ascii="Times New Roman" w:hAnsi="Times New Roman" w:cs="Times New Roman"/>
        </w:rPr>
        <w:t>:</w:t>
      </w:r>
    </w:p>
    <w:p w14:paraId="0FA48D0D" w14:textId="780944A1" w:rsidR="004C5763" w:rsidRPr="00225CC5" w:rsidRDefault="004C5763" w:rsidP="004C5763">
      <w:pPr>
        <w:pStyle w:val="ListParagraph"/>
        <w:numPr>
          <w:ilvl w:val="0"/>
          <w:numId w:val="17"/>
        </w:numPr>
        <w:spacing w:line="240" w:lineRule="auto"/>
        <w:rPr>
          <w:rFonts w:ascii="Times New Roman" w:hAnsi="Times New Roman" w:cs="Times New Roman"/>
        </w:rPr>
      </w:pPr>
      <w:r w:rsidRPr="00225CC5">
        <w:rPr>
          <w:rFonts w:ascii="Times New Roman" w:hAnsi="Times New Roman" w:cs="Times New Roman"/>
        </w:rPr>
        <w:t>Ingredient Menu</w:t>
      </w:r>
    </w:p>
    <w:p w14:paraId="4D7C7502" w14:textId="5B77AB6E" w:rsidR="004C5763" w:rsidRPr="00225CC5" w:rsidRDefault="005D07AE" w:rsidP="004C5763">
      <w:pPr>
        <w:spacing w:line="240" w:lineRule="auto"/>
        <w:ind w:left="720"/>
        <w:rPr>
          <w:rFonts w:ascii="Times New Roman" w:hAnsi="Times New Roman" w:cs="Times New Roman"/>
        </w:rPr>
      </w:pPr>
      <w:r w:rsidRPr="00225CC5">
        <w:rPr>
          <w:rFonts w:ascii="Times New Roman" w:hAnsi="Times New Roman" w:cs="Times New Roman"/>
        </w:rPr>
        <w:t>View Recipes:</w:t>
      </w:r>
    </w:p>
    <w:p w14:paraId="43D93506" w14:textId="4AFEC20A" w:rsidR="00E77A34" w:rsidRPr="00225CC5" w:rsidRDefault="00E77A34" w:rsidP="00E77A34">
      <w:pPr>
        <w:pStyle w:val="ListParagraph"/>
        <w:numPr>
          <w:ilvl w:val="0"/>
          <w:numId w:val="19"/>
        </w:numPr>
        <w:spacing w:line="240" w:lineRule="auto"/>
        <w:rPr>
          <w:rFonts w:ascii="Times New Roman" w:hAnsi="Times New Roman" w:cs="Times New Roman"/>
        </w:rPr>
      </w:pPr>
      <w:r w:rsidRPr="00225CC5">
        <w:rPr>
          <w:rFonts w:ascii="Times New Roman" w:hAnsi="Times New Roman" w:cs="Times New Roman"/>
        </w:rPr>
        <w:t>Recipe Menu</w:t>
      </w:r>
    </w:p>
    <w:p w14:paraId="1C5CE003" w14:textId="6AF07AF7" w:rsidR="00E77A34" w:rsidRPr="00225CC5" w:rsidRDefault="00E77A34" w:rsidP="00E77A34">
      <w:pPr>
        <w:spacing w:line="240" w:lineRule="auto"/>
        <w:ind w:left="720"/>
        <w:rPr>
          <w:rFonts w:ascii="Times New Roman" w:hAnsi="Times New Roman" w:cs="Times New Roman"/>
        </w:rPr>
      </w:pPr>
      <w:r w:rsidRPr="00225CC5">
        <w:rPr>
          <w:rFonts w:ascii="Times New Roman" w:hAnsi="Times New Roman" w:cs="Times New Roman"/>
        </w:rPr>
        <w:t>Recipe Menu:</w:t>
      </w:r>
    </w:p>
    <w:p w14:paraId="4E43F802" w14:textId="4861A5D1" w:rsidR="00E77A34" w:rsidRPr="00225CC5" w:rsidRDefault="00E77A34" w:rsidP="00E77A34">
      <w:pPr>
        <w:pStyle w:val="ListParagraph"/>
        <w:numPr>
          <w:ilvl w:val="0"/>
          <w:numId w:val="20"/>
        </w:numPr>
        <w:spacing w:line="240" w:lineRule="auto"/>
        <w:rPr>
          <w:rFonts w:ascii="Times New Roman" w:hAnsi="Times New Roman" w:cs="Times New Roman"/>
        </w:rPr>
      </w:pPr>
      <w:r w:rsidRPr="00225CC5">
        <w:rPr>
          <w:rFonts w:ascii="Times New Roman" w:hAnsi="Times New Roman" w:cs="Times New Roman"/>
        </w:rPr>
        <w:t>Add Recipe</w:t>
      </w:r>
    </w:p>
    <w:p w14:paraId="749796E2" w14:textId="610B5387" w:rsidR="00E77A34" w:rsidRPr="00225CC5" w:rsidRDefault="00E77A34" w:rsidP="00E77A34">
      <w:pPr>
        <w:pStyle w:val="ListParagraph"/>
        <w:numPr>
          <w:ilvl w:val="0"/>
          <w:numId w:val="20"/>
        </w:numPr>
        <w:spacing w:line="240" w:lineRule="auto"/>
        <w:rPr>
          <w:rFonts w:ascii="Times New Roman" w:hAnsi="Times New Roman" w:cs="Times New Roman"/>
        </w:rPr>
      </w:pPr>
      <w:r w:rsidRPr="00225CC5">
        <w:rPr>
          <w:rFonts w:ascii="Times New Roman" w:hAnsi="Times New Roman" w:cs="Times New Roman"/>
        </w:rPr>
        <w:t>Expand Recipe</w:t>
      </w:r>
    </w:p>
    <w:p w14:paraId="7F57A0B0" w14:textId="527BA6F6" w:rsidR="00E77A34" w:rsidRPr="00225CC5" w:rsidRDefault="00E77A34" w:rsidP="00E77A34">
      <w:pPr>
        <w:pStyle w:val="ListParagraph"/>
        <w:numPr>
          <w:ilvl w:val="0"/>
          <w:numId w:val="20"/>
        </w:numPr>
        <w:spacing w:line="240" w:lineRule="auto"/>
        <w:rPr>
          <w:rFonts w:ascii="Times New Roman" w:hAnsi="Times New Roman" w:cs="Times New Roman"/>
        </w:rPr>
      </w:pPr>
      <w:r w:rsidRPr="00225CC5">
        <w:rPr>
          <w:rFonts w:ascii="Times New Roman" w:hAnsi="Times New Roman" w:cs="Times New Roman"/>
        </w:rPr>
        <w:t>Delete Recipe</w:t>
      </w:r>
    </w:p>
    <w:p w14:paraId="3F6A6E78" w14:textId="7685F68B" w:rsidR="00E77A34" w:rsidRPr="00225CC5" w:rsidRDefault="00E77A34" w:rsidP="00E77A34">
      <w:pPr>
        <w:pStyle w:val="ListParagraph"/>
        <w:numPr>
          <w:ilvl w:val="0"/>
          <w:numId w:val="20"/>
        </w:numPr>
        <w:spacing w:line="240" w:lineRule="auto"/>
        <w:rPr>
          <w:rFonts w:ascii="Times New Roman" w:hAnsi="Times New Roman" w:cs="Times New Roman"/>
        </w:rPr>
      </w:pPr>
      <w:r w:rsidRPr="00225CC5">
        <w:rPr>
          <w:rFonts w:ascii="Times New Roman" w:hAnsi="Times New Roman" w:cs="Times New Roman"/>
        </w:rPr>
        <w:t>View Ingredients</w:t>
      </w:r>
    </w:p>
    <w:p w14:paraId="4EFDCAF6" w14:textId="078AC547" w:rsidR="00E77A34" w:rsidRPr="00225CC5" w:rsidRDefault="00E77A34" w:rsidP="00E77A34">
      <w:pPr>
        <w:spacing w:line="240" w:lineRule="auto"/>
        <w:ind w:left="720"/>
        <w:rPr>
          <w:rFonts w:ascii="Times New Roman" w:hAnsi="Times New Roman" w:cs="Times New Roman"/>
        </w:rPr>
      </w:pPr>
      <w:r w:rsidRPr="00225CC5">
        <w:rPr>
          <w:rFonts w:ascii="Times New Roman" w:hAnsi="Times New Roman" w:cs="Times New Roman"/>
        </w:rPr>
        <w:t>Add Recipe:</w:t>
      </w:r>
    </w:p>
    <w:p w14:paraId="048CCA75" w14:textId="73F7F8D1" w:rsidR="00E77A34" w:rsidRPr="00225CC5" w:rsidRDefault="0020065F" w:rsidP="00E77A34">
      <w:pPr>
        <w:spacing w:line="240" w:lineRule="auto"/>
        <w:ind w:left="720"/>
        <w:rPr>
          <w:rFonts w:ascii="Times New Roman" w:hAnsi="Times New Roman" w:cs="Times New Roman"/>
        </w:rPr>
      </w:pPr>
      <w:r w:rsidRPr="00225CC5">
        <w:rPr>
          <w:rFonts w:ascii="Times New Roman" w:hAnsi="Times New Roman" w:cs="Times New Roman"/>
        </w:rPr>
        <w:tab/>
        <w:t>Add from image?</w:t>
      </w:r>
    </w:p>
    <w:p w14:paraId="31DCF6E1" w14:textId="19595F53" w:rsidR="0020065F" w:rsidRPr="00225CC5" w:rsidRDefault="0020065F" w:rsidP="00E77A34">
      <w:pPr>
        <w:spacing w:line="240" w:lineRule="auto"/>
        <w:ind w:left="720"/>
        <w:rPr>
          <w:rFonts w:ascii="Times New Roman" w:hAnsi="Times New Roman" w:cs="Times New Roman"/>
        </w:rPr>
      </w:pPr>
      <w:r w:rsidRPr="00225CC5">
        <w:rPr>
          <w:rFonts w:ascii="Times New Roman" w:hAnsi="Times New Roman" w:cs="Times New Roman"/>
        </w:rPr>
        <w:tab/>
        <w:t xml:space="preserve">Yes? </w:t>
      </w:r>
      <w:r w:rsidR="009A141A" w:rsidRPr="00225CC5">
        <w:rPr>
          <w:rFonts w:ascii="Times New Roman" w:hAnsi="Times New Roman" w:cs="Times New Roman"/>
        </w:rPr>
        <w:t>–</w:t>
      </w:r>
      <w:r w:rsidRPr="00225CC5">
        <w:rPr>
          <w:rFonts w:ascii="Times New Roman" w:hAnsi="Times New Roman" w:cs="Times New Roman"/>
        </w:rPr>
        <w:t xml:space="preserve"> </w:t>
      </w:r>
      <w:r w:rsidR="009A141A" w:rsidRPr="00225CC5">
        <w:rPr>
          <w:rFonts w:ascii="Times New Roman" w:hAnsi="Times New Roman" w:cs="Times New Roman"/>
        </w:rPr>
        <w:t>AI Process</w:t>
      </w:r>
    </w:p>
    <w:p w14:paraId="3CA7986B" w14:textId="416D2E28" w:rsidR="009A141A" w:rsidRPr="00225CC5" w:rsidRDefault="009A141A" w:rsidP="00E77A34">
      <w:pPr>
        <w:spacing w:line="240" w:lineRule="auto"/>
        <w:ind w:left="720"/>
        <w:rPr>
          <w:rFonts w:ascii="Times New Roman" w:hAnsi="Times New Roman" w:cs="Times New Roman"/>
        </w:rPr>
      </w:pPr>
      <w:r w:rsidRPr="00225CC5">
        <w:rPr>
          <w:rFonts w:ascii="Times New Roman" w:hAnsi="Times New Roman" w:cs="Times New Roman"/>
        </w:rPr>
        <w:tab/>
        <w:t xml:space="preserve">No? – </w:t>
      </w:r>
      <w:r w:rsidR="00BC26A0" w:rsidRPr="00225CC5">
        <w:rPr>
          <w:rFonts w:ascii="Times New Roman" w:hAnsi="Times New Roman" w:cs="Times New Roman"/>
        </w:rPr>
        <w:t>Enter Recipe data</w:t>
      </w:r>
    </w:p>
    <w:p w14:paraId="4CBAE7A7" w14:textId="2B167534" w:rsidR="00BC26A0" w:rsidRPr="00225CC5" w:rsidRDefault="00BC26A0" w:rsidP="00E77A34">
      <w:pPr>
        <w:spacing w:line="240" w:lineRule="auto"/>
        <w:ind w:left="720"/>
        <w:rPr>
          <w:rFonts w:ascii="Times New Roman" w:hAnsi="Times New Roman" w:cs="Times New Roman"/>
        </w:rPr>
      </w:pPr>
      <w:r w:rsidRPr="00225CC5">
        <w:rPr>
          <w:rFonts w:ascii="Times New Roman" w:hAnsi="Times New Roman" w:cs="Times New Roman"/>
        </w:rPr>
        <w:tab/>
      </w:r>
      <w:r w:rsidRPr="00225CC5">
        <w:rPr>
          <w:rFonts w:ascii="Times New Roman" w:hAnsi="Times New Roman" w:cs="Times New Roman"/>
        </w:rPr>
        <w:tab/>
        <w:t>Update Recipe Database</w:t>
      </w:r>
    </w:p>
    <w:p w14:paraId="25BC6611" w14:textId="196101E6" w:rsidR="009A141A" w:rsidRPr="00225CC5" w:rsidRDefault="009A141A" w:rsidP="00E77A34">
      <w:pPr>
        <w:spacing w:line="240" w:lineRule="auto"/>
        <w:ind w:left="720"/>
        <w:rPr>
          <w:rFonts w:ascii="Times New Roman" w:hAnsi="Times New Roman" w:cs="Times New Roman"/>
        </w:rPr>
      </w:pPr>
      <w:r w:rsidRPr="00225CC5">
        <w:rPr>
          <w:rFonts w:ascii="Times New Roman" w:hAnsi="Times New Roman" w:cs="Times New Roman"/>
        </w:rPr>
        <w:t>AI Process:</w:t>
      </w:r>
    </w:p>
    <w:p w14:paraId="2E32AFAF" w14:textId="617A41B4" w:rsidR="009A141A" w:rsidRPr="00225CC5" w:rsidRDefault="00C15684" w:rsidP="00C15684">
      <w:pPr>
        <w:spacing w:line="240" w:lineRule="auto"/>
        <w:ind w:left="720" w:firstLine="720"/>
        <w:rPr>
          <w:rFonts w:ascii="Times New Roman" w:hAnsi="Times New Roman" w:cs="Times New Roman"/>
        </w:rPr>
      </w:pPr>
      <w:r w:rsidRPr="00225CC5">
        <w:rPr>
          <w:rFonts w:ascii="Times New Roman" w:hAnsi="Times New Roman" w:cs="Times New Roman"/>
        </w:rPr>
        <w:t>Process image data</w:t>
      </w:r>
    </w:p>
    <w:p w14:paraId="26D9EFC4" w14:textId="75E031F5" w:rsidR="00C15684" w:rsidRPr="00225CC5" w:rsidRDefault="0020082C" w:rsidP="0020082C">
      <w:pPr>
        <w:spacing w:line="240" w:lineRule="auto"/>
        <w:rPr>
          <w:rFonts w:ascii="Times New Roman" w:hAnsi="Times New Roman" w:cs="Times New Roman"/>
        </w:rPr>
      </w:pPr>
      <w:r w:rsidRPr="00225CC5">
        <w:rPr>
          <w:rFonts w:ascii="Times New Roman" w:hAnsi="Times New Roman" w:cs="Times New Roman"/>
        </w:rPr>
        <w:tab/>
      </w:r>
      <w:r w:rsidRPr="00225CC5">
        <w:rPr>
          <w:rFonts w:ascii="Times New Roman" w:hAnsi="Times New Roman" w:cs="Times New Roman"/>
        </w:rPr>
        <w:tab/>
        <w:t>Update Recipe Database</w:t>
      </w:r>
    </w:p>
    <w:p w14:paraId="33BA52B8" w14:textId="71C600FA" w:rsidR="00F43EDF" w:rsidRPr="00225CC5" w:rsidRDefault="00F43EDF" w:rsidP="0020082C">
      <w:pPr>
        <w:spacing w:line="240" w:lineRule="auto"/>
        <w:rPr>
          <w:rFonts w:ascii="Times New Roman" w:hAnsi="Times New Roman" w:cs="Times New Roman"/>
        </w:rPr>
      </w:pPr>
      <w:r w:rsidRPr="00225CC5">
        <w:rPr>
          <w:rFonts w:ascii="Times New Roman" w:hAnsi="Times New Roman" w:cs="Times New Roman"/>
        </w:rPr>
        <w:tab/>
        <w:t>Expand Recipe:</w:t>
      </w:r>
    </w:p>
    <w:p w14:paraId="4A59767C" w14:textId="0244EE99" w:rsidR="00F43EDF" w:rsidRPr="00225CC5" w:rsidRDefault="00F43EDF" w:rsidP="00766F67">
      <w:pPr>
        <w:spacing w:line="240" w:lineRule="auto"/>
        <w:ind w:left="720" w:firstLine="720"/>
        <w:rPr>
          <w:rFonts w:ascii="Times New Roman" w:hAnsi="Times New Roman" w:cs="Times New Roman"/>
        </w:rPr>
      </w:pPr>
      <w:r w:rsidRPr="00225CC5">
        <w:rPr>
          <w:rFonts w:ascii="Times New Roman" w:hAnsi="Times New Roman" w:cs="Times New Roman"/>
        </w:rPr>
        <w:t>View Detailed Recipe Information</w:t>
      </w:r>
    </w:p>
    <w:p w14:paraId="317BB72A" w14:textId="6F40ABCE" w:rsidR="00F43EDF" w:rsidRPr="00225CC5" w:rsidRDefault="00F43EDF" w:rsidP="00F43EDF">
      <w:pPr>
        <w:pStyle w:val="ListParagraph"/>
        <w:numPr>
          <w:ilvl w:val="0"/>
          <w:numId w:val="23"/>
        </w:numPr>
        <w:spacing w:line="240" w:lineRule="auto"/>
        <w:rPr>
          <w:rFonts w:ascii="Times New Roman" w:hAnsi="Times New Roman" w:cs="Times New Roman"/>
        </w:rPr>
      </w:pPr>
      <w:r w:rsidRPr="00225CC5">
        <w:rPr>
          <w:rFonts w:ascii="Times New Roman" w:hAnsi="Times New Roman" w:cs="Times New Roman"/>
        </w:rPr>
        <w:t>Edit Recipe</w:t>
      </w:r>
    </w:p>
    <w:p w14:paraId="108AA46D" w14:textId="0750C874" w:rsidR="00F43EDF" w:rsidRPr="00225CC5" w:rsidRDefault="00F43EDF" w:rsidP="00F43EDF">
      <w:pPr>
        <w:pStyle w:val="ListParagraph"/>
        <w:numPr>
          <w:ilvl w:val="0"/>
          <w:numId w:val="23"/>
        </w:numPr>
        <w:spacing w:line="240" w:lineRule="auto"/>
        <w:rPr>
          <w:rFonts w:ascii="Times New Roman" w:hAnsi="Times New Roman" w:cs="Times New Roman"/>
        </w:rPr>
      </w:pPr>
      <w:r w:rsidRPr="00225CC5">
        <w:rPr>
          <w:rFonts w:ascii="Times New Roman" w:hAnsi="Times New Roman" w:cs="Times New Roman"/>
        </w:rPr>
        <w:t>Cook Recipe</w:t>
      </w:r>
    </w:p>
    <w:p w14:paraId="409F676D" w14:textId="44F87C5D" w:rsidR="00F43EDF" w:rsidRPr="00225CC5" w:rsidRDefault="005B0398" w:rsidP="00F43EDF">
      <w:pPr>
        <w:pStyle w:val="ListParagraph"/>
        <w:numPr>
          <w:ilvl w:val="0"/>
          <w:numId w:val="23"/>
        </w:numPr>
        <w:spacing w:line="240" w:lineRule="auto"/>
        <w:rPr>
          <w:rFonts w:ascii="Times New Roman" w:hAnsi="Times New Roman" w:cs="Times New Roman"/>
        </w:rPr>
      </w:pPr>
      <w:r w:rsidRPr="00225CC5">
        <w:rPr>
          <w:rFonts w:ascii="Times New Roman" w:hAnsi="Times New Roman" w:cs="Times New Roman"/>
        </w:rPr>
        <w:t>Collapse Recipe</w:t>
      </w:r>
    </w:p>
    <w:p w14:paraId="43694488" w14:textId="52AFF6BD" w:rsidR="005B0398" w:rsidRPr="00225CC5" w:rsidRDefault="00766F67" w:rsidP="005B0398">
      <w:pPr>
        <w:spacing w:line="240" w:lineRule="auto"/>
        <w:ind w:left="720"/>
        <w:rPr>
          <w:rFonts w:ascii="Times New Roman" w:hAnsi="Times New Roman" w:cs="Times New Roman"/>
        </w:rPr>
      </w:pPr>
      <w:r w:rsidRPr="00225CC5">
        <w:rPr>
          <w:rFonts w:ascii="Times New Roman" w:hAnsi="Times New Roman" w:cs="Times New Roman"/>
        </w:rPr>
        <w:t>Edit Recipe:</w:t>
      </w:r>
    </w:p>
    <w:p w14:paraId="15BC1216" w14:textId="217D4AE7" w:rsidR="00766F67" w:rsidRPr="00225CC5" w:rsidRDefault="00766F67" w:rsidP="005B0398">
      <w:pPr>
        <w:spacing w:line="240" w:lineRule="auto"/>
        <w:ind w:left="720"/>
        <w:rPr>
          <w:rFonts w:ascii="Times New Roman" w:hAnsi="Times New Roman" w:cs="Times New Roman"/>
        </w:rPr>
      </w:pPr>
      <w:r w:rsidRPr="00225CC5">
        <w:rPr>
          <w:rFonts w:ascii="Times New Roman" w:hAnsi="Times New Roman" w:cs="Times New Roman"/>
        </w:rPr>
        <w:tab/>
        <w:t>Update Recipe Database</w:t>
      </w:r>
    </w:p>
    <w:p w14:paraId="02A3F7BF" w14:textId="0826822C" w:rsidR="00766F67" w:rsidRPr="00225CC5" w:rsidRDefault="00766F67" w:rsidP="005B0398">
      <w:pPr>
        <w:spacing w:line="240" w:lineRule="auto"/>
        <w:ind w:left="720"/>
        <w:rPr>
          <w:rFonts w:ascii="Times New Roman" w:hAnsi="Times New Roman" w:cs="Times New Roman"/>
        </w:rPr>
      </w:pPr>
      <w:r w:rsidRPr="00225CC5">
        <w:rPr>
          <w:rFonts w:ascii="Times New Roman" w:hAnsi="Times New Roman" w:cs="Times New Roman"/>
        </w:rPr>
        <w:t>Cook Recipe:</w:t>
      </w:r>
    </w:p>
    <w:p w14:paraId="1354293B" w14:textId="0787540A" w:rsidR="00766F67" w:rsidRPr="00225CC5" w:rsidRDefault="008915A5" w:rsidP="005B0398">
      <w:pPr>
        <w:spacing w:line="240" w:lineRule="auto"/>
        <w:ind w:left="720"/>
        <w:rPr>
          <w:rFonts w:ascii="Times New Roman" w:hAnsi="Times New Roman" w:cs="Times New Roman"/>
        </w:rPr>
      </w:pPr>
      <w:r w:rsidRPr="00225CC5">
        <w:rPr>
          <w:rFonts w:ascii="Times New Roman" w:hAnsi="Times New Roman" w:cs="Times New Roman"/>
        </w:rPr>
        <w:tab/>
        <w:t>Enough Ingredients?</w:t>
      </w:r>
    </w:p>
    <w:p w14:paraId="07B1CEA0" w14:textId="4D7F44BB" w:rsidR="008915A5" w:rsidRPr="00225CC5" w:rsidRDefault="008915A5" w:rsidP="005B0398">
      <w:pPr>
        <w:spacing w:line="240" w:lineRule="auto"/>
        <w:ind w:left="720"/>
        <w:rPr>
          <w:rFonts w:ascii="Times New Roman" w:hAnsi="Times New Roman" w:cs="Times New Roman"/>
        </w:rPr>
      </w:pPr>
      <w:r w:rsidRPr="00225CC5">
        <w:rPr>
          <w:rFonts w:ascii="Times New Roman" w:hAnsi="Times New Roman" w:cs="Times New Roman"/>
        </w:rPr>
        <w:tab/>
        <w:t>Yes? – Update Ingredient Database</w:t>
      </w:r>
    </w:p>
    <w:p w14:paraId="36CBA263" w14:textId="37C05644" w:rsidR="00A7070E" w:rsidRPr="00225CC5" w:rsidRDefault="00A7070E" w:rsidP="005B0398">
      <w:pPr>
        <w:spacing w:line="240" w:lineRule="auto"/>
        <w:ind w:left="720"/>
        <w:rPr>
          <w:rFonts w:ascii="Times New Roman" w:hAnsi="Times New Roman" w:cs="Times New Roman"/>
        </w:rPr>
      </w:pPr>
      <w:r w:rsidRPr="00225CC5">
        <w:rPr>
          <w:rFonts w:ascii="Times New Roman" w:hAnsi="Times New Roman" w:cs="Times New Roman"/>
        </w:rPr>
        <w:tab/>
        <w:t xml:space="preserve">No? – Display </w:t>
      </w:r>
      <w:r w:rsidR="003D1FD1" w:rsidRPr="00225CC5">
        <w:rPr>
          <w:rFonts w:ascii="Times New Roman" w:hAnsi="Times New Roman" w:cs="Times New Roman"/>
        </w:rPr>
        <w:t>Message</w:t>
      </w:r>
    </w:p>
    <w:p w14:paraId="7AA8AE78" w14:textId="77777777" w:rsidR="00AB4FA6" w:rsidRPr="00225CC5" w:rsidRDefault="00415536" w:rsidP="00415536">
      <w:pPr>
        <w:spacing w:line="240" w:lineRule="auto"/>
        <w:rPr>
          <w:rFonts w:ascii="Times New Roman" w:hAnsi="Times New Roman" w:cs="Times New Roman"/>
        </w:rPr>
      </w:pPr>
      <w:r w:rsidRPr="00225CC5">
        <w:rPr>
          <w:rFonts w:ascii="Times New Roman" w:hAnsi="Times New Roman" w:cs="Times New Roman"/>
        </w:rPr>
        <w:lastRenderedPageBreak/>
        <w:tab/>
      </w:r>
      <w:r w:rsidR="00AB4FA6" w:rsidRPr="00225CC5">
        <w:rPr>
          <w:rFonts w:ascii="Times New Roman" w:hAnsi="Times New Roman" w:cs="Times New Roman"/>
        </w:rPr>
        <w:t>Collapse Recipe:</w:t>
      </w:r>
    </w:p>
    <w:p w14:paraId="05560270" w14:textId="2B4E05EB" w:rsidR="00DA7D0D" w:rsidRPr="00225CC5" w:rsidRDefault="00033459" w:rsidP="0002377B">
      <w:pPr>
        <w:pStyle w:val="ListParagraph"/>
        <w:numPr>
          <w:ilvl w:val="0"/>
          <w:numId w:val="25"/>
        </w:numPr>
        <w:spacing w:line="240" w:lineRule="auto"/>
        <w:rPr>
          <w:rFonts w:ascii="Times New Roman" w:hAnsi="Times New Roman" w:cs="Times New Roman"/>
        </w:rPr>
      </w:pPr>
      <w:r w:rsidRPr="00225CC5">
        <w:rPr>
          <w:rFonts w:ascii="Times New Roman" w:hAnsi="Times New Roman" w:cs="Times New Roman"/>
        </w:rPr>
        <w:t>Recipe Menu</w:t>
      </w:r>
    </w:p>
    <w:p w14:paraId="281382EE" w14:textId="346AA717" w:rsidR="00033459" w:rsidRPr="00225CC5" w:rsidRDefault="00033459" w:rsidP="00033459">
      <w:pPr>
        <w:spacing w:line="240" w:lineRule="auto"/>
        <w:ind w:left="720"/>
        <w:rPr>
          <w:rFonts w:ascii="Times New Roman" w:hAnsi="Times New Roman" w:cs="Times New Roman"/>
        </w:rPr>
      </w:pPr>
      <w:r w:rsidRPr="00225CC5">
        <w:rPr>
          <w:rFonts w:ascii="Times New Roman" w:hAnsi="Times New Roman" w:cs="Times New Roman"/>
        </w:rPr>
        <w:t>Delete Recipe:</w:t>
      </w:r>
    </w:p>
    <w:p w14:paraId="5F473268" w14:textId="2D9C2059" w:rsidR="00033459" w:rsidRPr="00225CC5" w:rsidRDefault="00BC26A0" w:rsidP="00033459">
      <w:pPr>
        <w:pStyle w:val="ListParagraph"/>
        <w:numPr>
          <w:ilvl w:val="0"/>
          <w:numId w:val="26"/>
        </w:numPr>
        <w:spacing w:line="240" w:lineRule="auto"/>
        <w:rPr>
          <w:rFonts w:ascii="Times New Roman" w:hAnsi="Times New Roman" w:cs="Times New Roman"/>
        </w:rPr>
      </w:pPr>
      <w:r w:rsidRPr="00225CC5">
        <w:rPr>
          <w:rFonts w:ascii="Times New Roman" w:hAnsi="Times New Roman" w:cs="Times New Roman"/>
        </w:rPr>
        <w:t>Update Recipe Database</w:t>
      </w:r>
    </w:p>
    <w:p w14:paraId="488A6990" w14:textId="77C4AA0F" w:rsidR="00BC26A0" w:rsidRPr="00225CC5" w:rsidRDefault="00BC26A0" w:rsidP="00033459">
      <w:pPr>
        <w:pStyle w:val="ListParagraph"/>
        <w:numPr>
          <w:ilvl w:val="0"/>
          <w:numId w:val="26"/>
        </w:numPr>
        <w:spacing w:line="240" w:lineRule="auto"/>
        <w:rPr>
          <w:rFonts w:ascii="Times New Roman" w:hAnsi="Times New Roman" w:cs="Times New Roman"/>
        </w:rPr>
      </w:pPr>
      <w:r w:rsidRPr="00225CC5">
        <w:rPr>
          <w:rFonts w:ascii="Times New Roman" w:hAnsi="Times New Roman" w:cs="Times New Roman"/>
        </w:rPr>
        <w:t>Recipe Menu</w:t>
      </w:r>
    </w:p>
    <w:p w14:paraId="400CE26C" w14:textId="5E08B44F" w:rsidR="00BC26A0" w:rsidRPr="00225CC5" w:rsidRDefault="00BC26A0" w:rsidP="00BC26A0">
      <w:pPr>
        <w:spacing w:line="240" w:lineRule="auto"/>
        <w:ind w:left="720"/>
        <w:rPr>
          <w:rFonts w:ascii="Times New Roman" w:hAnsi="Times New Roman" w:cs="Times New Roman"/>
        </w:rPr>
      </w:pPr>
      <w:r w:rsidRPr="00225CC5">
        <w:rPr>
          <w:rFonts w:ascii="Times New Roman" w:hAnsi="Times New Roman" w:cs="Times New Roman"/>
        </w:rPr>
        <w:t>View Ingredients:</w:t>
      </w:r>
    </w:p>
    <w:p w14:paraId="2FEC2A84" w14:textId="276D4D29" w:rsidR="00BC26A0" w:rsidRPr="00225CC5" w:rsidRDefault="00BC26A0" w:rsidP="00BC26A0">
      <w:pPr>
        <w:pStyle w:val="ListParagraph"/>
        <w:numPr>
          <w:ilvl w:val="0"/>
          <w:numId w:val="27"/>
        </w:numPr>
        <w:spacing w:line="240" w:lineRule="auto"/>
        <w:rPr>
          <w:rFonts w:ascii="Times New Roman" w:hAnsi="Times New Roman" w:cs="Times New Roman"/>
        </w:rPr>
      </w:pPr>
      <w:r w:rsidRPr="00225CC5">
        <w:rPr>
          <w:rFonts w:ascii="Times New Roman" w:hAnsi="Times New Roman" w:cs="Times New Roman"/>
        </w:rPr>
        <w:t>Ingredient Menu</w:t>
      </w:r>
    </w:p>
    <w:p w14:paraId="00001C51" w14:textId="27D812AC" w:rsidR="00766F67" w:rsidRPr="00225CC5" w:rsidRDefault="00766F67" w:rsidP="005B0398">
      <w:pPr>
        <w:spacing w:line="240" w:lineRule="auto"/>
        <w:ind w:left="720"/>
        <w:rPr>
          <w:rFonts w:ascii="Times New Roman" w:hAnsi="Times New Roman" w:cs="Times New Roman"/>
        </w:rPr>
      </w:pPr>
      <w:r w:rsidRPr="00225CC5">
        <w:rPr>
          <w:rFonts w:ascii="Times New Roman" w:hAnsi="Times New Roman" w:cs="Times New Roman"/>
        </w:rPr>
        <w:tab/>
      </w:r>
    </w:p>
    <w:p w14:paraId="29EC35C3" w14:textId="77777777" w:rsidR="003B0AF4" w:rsidRPr="00225CC5" w:rsidRDefault="003B0AF4" w:rsidP="004C5763">
      <w:pPr>
        <w:spacing w:line="240" w:lineRule="auto"/>
        <w:ind w:left="720"/>
        <w:rPr>
          <w:rFonts w:ascii="Times New Roman" w:hAnsi="Times New Roman" w:cs="Times New Roman"/>
        </w:rPr>
      </w:pPr>
    </w:p>
    <w:p w14:paraId="6FCFAC14" w14:textId="2F57CB3C" w:rsidR="009863BD" w:rsidRPr="00225CC5" w:rsidRDefault="009863BD" w:rsidP="006E2017">
      <w:pPr>
        <w:pStyle w:val="Heading3"/>
        <w:spacing w:line="480" w:lineRule="auto"/>
        <w:rPr>
          <w:rFonts w:ascii="Times New Roman" w:hAnsi="Times New Roman" w:cs="Times New Roman"/>
          <w:color w:val="auto"/>
        </w:rPr>
      </w:pPr>
      <w:bookmarkStart w:id="18" w:name="_Toc216083209"/>
      <w:r w:rsidRPr="00225CC5">
        <w:rPr>
          <w:rFonts w:ascii="Times New Roman" w:hAnsi="Times New Roman" w:cs="Times New Roman"/>
          <w:color w:val="auto"/>
        </w:rPr>
        <w:t>Decision: Programming Language / Reuse / Portability</w:t>
      </w:r>
      <w:bookmarkEnd w:id="18"/>
    </w:p>
    <w:p w14:paraId="7FFD5460" w14:textId="194B4E34" w:rsidR="209E6FCF" w:rsidRPr="00225CC5" w:rsidRDefault="2470A062" w:rsidP="00C46621">
      <w:pPr>
        <w:spacing w:line="480" w:lineRule="auto"/>
        <w:ind w:firstLine="720"/>
        <w:rPr>
          <w:rFonts w:ascii="Times New Roman" w:eastAsia="Times New Roman" w:hAnsi="Times New Roman" w:cs="Times New Roman"/>
        </w:rPr>
      </w:pPr>
      <w:r w:rsidRPr="5D683EF4">
        <w:rPr>
          <w:rFonts w:ascii="Times New Roman" w:eastAsia="Times New Roman" w:hAnsi="Times New Roman" w:cs="Times New Roman"/>
        </w:rPr>
        <w:t>The programming languages that will be used throughout the course of this project will be Android Development Kit, Python, and SQL. These languages were chosen</w:t>
      </w:r>
      <w:r w:rsidR="2A67E2E1" w:rsidRPr="5D683EF4">
        <w:rPr>
          <w:rFonts w:ascii="Times New Roman" w:eastAsia="Times New Roman" w:hAnsi="Times New Roman" w:cs="Times New Roman"/>
        </w:rPr>
        <w:t xml:space="preserve"> because of the usability and convenience of each language. The Android Development Kit was chosen because we are creating </w:t>
      </w:r>
      <w:r w:rsidR="37C938BD" w:rsidRPr="5D683EF4">
        <w:rPr>
          <w:rFonts w:ascii="Times New Roman" w:eastAsia="Times New Roman" w:hAnsi="Times New Roman" w:cs="Times New Roman"/>
        </w:rPr>
        <w:t>an</w:t>
      </w:r>
      <w:r w:rsidR="2A67E2E1" w:rsidRPr="5D683EF4">
        <w:rPr>
          <w:rFonts w:ascii="Times New Roman" w:eastAsia="Times New Roman" w:hAnsi="Times New Roman" w:cs="Times New Roman"/>
        </w:rPr>
        <w:t xml:space="preserve"> application t</w:t>
      </w:r>
      <w:r w:rsidR="2C72DEF1" w:rsidRPr="5D683EF4">
        <w:rPr>
          <w:rFonts w:ascii="Times New Roman" w:eastAsia="Times New Roman" w:hAnsi="Times New Roman" w:cs="Times New Roman"/>
        </w:rPr>
        <w:t>o</w:t>
      </w:r>
      <w:r w:rsidR="2A67E2E1" w:rsidRPr="5D683EF4">
        <w:rPr>
          <w:rFonts w:ascii="Times New Roman" w:eastAsia="Times New Roman" w:hAnsi="Times New Roman" w:cs="Times New Roman"/>
        </w:rPr>
        <w:t xml:space="preserve"> be used on </w:t>
      </w:r>
      <w:r w:rsidR="24FFFEF7" w:rsidRPr="5D683EF4">
        <w:rPr>
          <w:rFonts w:ascii="Times New Roman" w:eastAsia="Times New Roman" w:hAnsi="Times New Roman" w:cs="Times New Roman"/>
        </w:rPr>
        <w:t>A</w:t>
      </w:r>
      <w:r w:rsidR="2A67E2E1" w:rsidRPr="5D683EF4">
        <w:rPr>
          <w:rFonts w:ascii="Times New Roman" w:eastAsia="Times New Roman" w:hAnsi="Times New Roman" w:cs="Times New Roman"/>
        </w:rPr>
        <w:t xml:space="preserve">ndroid </w:t>
      </w:r>
      <w:r w:rsidR="63ADE008" w:rsidRPr="5D683EF4">
        <w:rPr>
          <w:rFonts w:ascii="Times New Roman" w:eastAsia="Times New Roman" w:hAnsi="Times New Roman" w:cs="Times New Roman"/>
        </w:rPr>
        <w:t>devices,</w:t>
      </w:r>
      <w:r w:rsidR="76EEE731" w:rsidRPr="5D683EF4">
        <w:rPr>
          <w:rFonts w:ascii="Times New Roman" w:eastAsia="Times New Roman" w:hAnsi="Times New Roman" w:cs="Times New Roman"/>
        </w:rPr>
        <w:t xml:space="preserve"> and this is the best way to do that. We are using Python because of the ease of programming and the many libraries that Python offers</w:t>
      </w:r>
      <w:r w:rsidR="7DD49507" w:rsidRPr="5D683EF4">
        <w:rPr>
          <w:rFonts w:ascii="Times New Roman" w:eastAsia="Times New Roman" w:hAnsi="Times New Roman" w:cs="Times New Roman"/>
        </w:rPr>
        <w:t xml:space="preserve"> for users to use and interact with. We are using SQL because it is one of the best languages to be used for storing bulk data. </w:t>
      </w:r>
    </w:p>
    <w:p w14:paraId="4D500603" w14:textId="01891FD9" w:rsidR="00CD2123" w:rsidRPr="00225CC5" w:rsidRDefault="00CD2123" w:rsidP="006E2017">
      <w:pPr>
        <w:pStyle w:val="Heading2"/>
        <w:spacing w:line="480" w:lineRule="auto"/>
        <w:rPr>
          <w:rFonts w:ascii="Times New Roman" w:hAnsi="Times New Roman" w:cs="Times New Roman"/>
          <w:color w:val="auto"/>
        </w:rPr>
      </w:pPr>
      <w:bookmarkStart w:id="19" w:name="_Toc216083210"/>
      <w:r w:rsidRPr="00225CC5">
        <w:rPr>
          <w:rFonts w:ascii="Times New Roman" w:hAnsi="Times New Roman" w:cs="Times New Roman"/>
          <w:color w:val="auto"/>
        </w:rPr>
        <w:t>Implementation Timeline</w:t>
      </w:r>
      <w:bookmarkEnd w:id="19"/>
    </w:p>
    <w:tbl>
      <w:tblPr>
        <w:tblStyle w:val="TableGrid"/>
        <w:tblW w:w="0" w:type="auto"/>
        <w:jc w:val="center"/>
        <w:tblLook w:val="06A0" w:firstRow="1" w:lastRow="0" w:firstColumn="1" w:lastColumn="0" w:noHBand="1" w:noVBand="1"/>
      </w:tblPr>
      <w:tblGrid>
        <w:gridCol w:w="1524"/>
        <w:gridCol w:w="1503"/>
        <w:gridCol w:w="1487"/>
        <w:gridCol w:w="1533"/>
        <w:gridCol w:w="1696"/>
        <w:gridCol w:w="1607"/>
      </w:tblGrid>
      <w:tr w:rsidR="00670FD5" w:rsidRPr="00225CC5" w14:paraId="43E2895C" w14:textId="77777777" w:rsidTr="14963AD0">
        <w:trPr>
          <w:trHeight w:val="600"/>
          <w:jc w:val="center"/>
        </w:trPr>
        <w:tc>
          <w:tcPr>
            <w:tcW w:w="1560" w:type="dxa"/>
            <w:vAlign w:val="center"/>
          </w:tcPr>
          <w:p w14:paraId="0BDE8E14" w14:textId="1776D37B" w:rsidR="31CC494B" w:rsidRPr="00225CC5" w:rsidRDefault="43D3A35C" w:rsidP="3146A10F">
            <w:pPr>
              <w:jc w:val="center"/>
              <w:rPr>
                <w:rFonts w:ascii="Times New Roman" w:hAnsi="Times New Roman" w:cs="Times New Roman"/>
                <w:b/>
              </w:rPr>
            </w:pPr>
            <w:r w:rsidRPr="00225CC5">
              <w:rPr>
                <w:rFonts w:ascii="Times New Roman" w:hAnsi="Times New Roman" w:cs="Times New Roman"/>
                <w:b/>
              </w:rPr>
              <w:t>January</w:t>
            </w:r>
          </w:p>
        </w:tc>
        <w:tc>
          <w:tcPr>
            <w:tcW w:w="1560" w:type="dxa"/>
            <w:vAlign w:val="center"/>
          </w:tcPr>
          <w:p w14:paraId="62BFA6A0" w14:textId="7E1A961D" w:rsidR="31CC494B" w:rsidRPr="00225CC5" w:rsidRDefault="43D3A35C" w:rsidP="3146A10F">
            <w:pPr>
              <w:jc w:val="center"/>
              <w:rPr>
                <w:rFonts w:ascii="Times New Roman" w:hAnsi="Times New Roman" w:cs="Times New Roman"/>
                <w:b/>
              </w:rPr>
            </w:pPr>
            <w:r w:rsidRPr="00225CC5">
              <w:rPr>
                <w:rFonts w:ascii="Times New Roman" w:hAnsi="Times New Roman" w:cs="Times New Roman"/>
                <w:b/>
              </w:rPr>
              <w:t>February</w:t>
            </w:r>
          </w:p>
        </w:tc>
        <w:tc>
          <w:tcPr>
            <w:tcW w:w="1560" w:type="dxa"/>
            <w:vAlign w:val="center"/>
          </w:tcPr>
          <w:p w14:paraId="28D11828" w14:textId="59F5FB92" w:rsidR="31CC494B" w:rsidRPr="00225CC5" w:rsidRDefault="43D3A35C" w:rsidP="3146A10F">
            <w:pPr>
              <w:jc w:val="center"/>
              <w:rPr>
                <w:rFonts w:ascii="Times New Roman" w:hAnsi="Times New Roman" w:cs="Times New Roman"/>
                <w:b/>
              </w:rPr>
            </w:pPr>
            <w:r w:rsidRPr="00225CC5">
              <w:rPr>
                <w:rFonts w:ascii="Times New Roman" w:hAnsi="Times New Roman" w:cs="Times New Roman"/>
                <w:b/>
              </w:rPr>
              <w:t>March</w:t>
            </w:r>
          </w:p>
        </w:tc>
        <w:tc>
          <w:tcPr>
            <w:tcW w:w="1560" w:type="dxa"/>
            <w:vAlign w:val="center"/>
          </w:tcPr>
          <w:p w14:paraId="77072971" w14:textId="3A556321" w:rsidR="31CC494B" w:rsidRPr="00225CC5" w:rsidRDefault="43D3A35C" w:rsidP="3146A10F">
            <w:pPr>
              <w:jc w:val="center"/>
              <w:rPr>
                <w:rFonts w:ascii="Times New Roman" w:hAnsi="Times New Roman" w:cs="Times New Roman"/>
                <w:b/>
              </w:rPr>
            </w:pPr>
            <w:r w:rsidRPr="00225CC5">
              <w:rPr>
                <w:rFonts w:ascii="Times New Roman" w:hAnsi="Times New Roman" w:cs="Times New Roman"/>
                <w:b/>
              </w:rPr>
              <w:t>April</w:t>
            </w:r>
          </w:p>
        </w:tc>
        <w:tc>
          <w:tcPr>
            <w:tcW w:w="1560" w:type="dxa"/>
            <w:vAlign w:val="center"/>
          </w:tcPr>
          <w:p w14:paraId="5A31A49F" w14:textId="20BD1B91" w:rsidR="31CC494B" w:rsidRPr="00225CC5" w:rsidRDefault="43D3A35C" w:rsidP="3146A10F">
            <w:pPr>
              <w:jc w:val="center"/>
              <w:rPr>
                <w:rFonts w:ascii="Times New Roman" w:hAnsi="Times New Roman" w:cs="Times New Roman"/>
                <w:b/>
              </w:rPr>
            </w:pPr>
            <w:r w:rsidRPr="00225CC5">
              <w:rPr>
                <w:rFonts w:ascii="Times New Roman" w:hAnsi="Times New Roman" w:cs="Times New Roman"/>
                <w:b/>
              </w:rPr>
              <w:t>May</w:t>
            </w:r>
          </w:p>
        </w:tc>
        <w:tc>
          <w:tcPr>
            <w:tcW w:w="1634" w:type="dxa"/>
            <w:vAlign w:val="center"/>
          </w:tcPr>
          <w:p w14:paraId="2B1B580E" w14:textId="689C4D12" w:rsidR="31CC494B" w:rsidRPr="00225CC5" w:rsidRDefault="43D3A35C" w:rsidP="3146A10F">
            <w:pPr>
              <w:jc w:val="center"/>
              <w:rPr>
                <w:rFonts w:ascii="Times New Roman" w:hAnsi="Times New Roman" w:cs="Times New Roman"/>
                <w:b/>
              </w:rPr>
            </w:pPr>
            <w:r w:rsidRPr="00225CC5">
              <w:rPr>
                <w:rFonts w:ascii="Times New Roman" w:hAnsi="Times New Roman" w:cs="Times New Roman"/>
                <w:b/>
              </w:rPr>
              <w:t>April+</w:t>
            </w:r>
          </w:p>
        </w:tc>
      </w:tr>
      <w:tr w:rsidR="003D7A31" w:rsidRPr="00225CC5" w14:paraId="71561F47" w14:textId="77777777" w:rsidTr="14963AD0">
        <w:trPr>
          <w:trHeight w:val="1410"/>
          <w:jc w:val="center"/>
        </w:trPr>
        <w:tc>
          <w:tcPr>
            <w:tcW w:w="1560" w:type="dxa"/>
            <w:vAlign w:val="center"/>
          </w:tcPr>
          <w:p w14:paraId="2213C945" w14:textId="61CE7807" w:rsidR="31CC494B" w:rsidRPr="00FB5179" w:rsidRDefault="4503A9AA" w:rsidP="3146A10F">
            <w:pPr>
              <w:jc w:val="center"/>
              <w:rPr>
                <w:rFonts w:ascii="Times New Roman" w:hAnsi="Times New Roman" w:cs="Times New Roman"/>
              </w:rPr>
            </w:pPr>
            <w:r w:rsidRPr="00FB5179">
              <w:rPr>
                <w:rFonts w:ascii="Times New Roman" w:hAnsi="Times New Roman" w:cs="Times New Roman"/>
              </w:rPr>
              <w:t>Framework Design Planning</w:t>
            </w:r>
          </w:p>
        </w:tc>
        <w:tc>
          <w:tcPr>
            <w:tcW w:w="1560" w:type="dxa"/>
            <w:vAlign w:val="center"/>
          </w:tcPr>
          <w:p w14:paraId="6DE815CD" w14:textId="57711E9F" w:rsidR="31CC494B" w:rsidRPr="00FB5179" w:rsidRDefault="2A52BE5A" w:rsidP="3146A10F">
            <w:pPr>
              <w:jc w:val="center"/>
              <w:rPr>
                <w:rFonts w:ascii="Times New Roman" w:hAnsi="Times New Roman" w:cs="Times New Roman"/>
              </w:rPr>
            </w:pPr>
            <w:r w:rsidRPr="00FB5179">
              <w:rPr>
                <w:rFonts w:ascii="Times New Roman" w:hAnsi="Times New Roman" w:cs="Times New Roman"/>
              </w:rPr>
              <w:t>Software Design /Testing</w:t>
            </w:r>
          </w:p>
        </w:tc>
        <w:tc>
          <w:tcPr>
            <w:tcW w:w="1560" w:type="dxa"/>
            <w:vAlign w:val="center"/>
          </w:tcPr>
          <w:p w14:paraId="6F37D1FA" w14:textId="006EB750" w:rsidR="31CC494B" w:rsidRPr="00FB5179" w:rsidRDefault="2A52BE5A" w:rsidP="3146A10F">
            <w:pPr>
              <w:jc w:val="center"/>
              <w:rPr>
                <w:rFonts w:ascii="Times New Roman" w:hAnsi="Times New Roman" w:cs="Times New Roman"/>
              </w:rPr>
            </w:pPr>
            <w:r w:rsidRPr="00FB5179">
              <w:rPr>
                <w:rFonts w:ascii="Times New Roman" w:hAnsi="Times New Roman" w:cs="Times New Roman"/>
              </w:rPr>
              <w:t>Software Design /Testing</w:t>
            </w:r>
          </w:p>
        </w:tc>
        <w:tc>
          <w:tcPr>
            <w:tcW w:w="1560" w:type="dxa"/>
            <w:vAlign w:val="center"/>
          </w:tcPr>
          <w:p w14:paraId="5A75EC10" w14:textId="36FAD315" w:rsidR="31CC494B" w:rsidRPr="00FB5179" w:rsidRDefault="3289AEA2" w:rsidP="3146A10F">
            <w:pPr>
              <w:jc w:val="center"/>
              <w:rPr>
                <w:rFonts w:ascii="Times New Roman" w:hAnsi="Times New Roman" w:cs="Times New Roman"/>
              </w:rPr>
            </w:pPr>
            <w:r w:rsidRPr="00FB5179">
              <w:rPr>
                <w:rFonts w:ascii="Times New Roman" w:hAnsi="Times New Roman" w:cs="Times New Roman"/>
              </w:rPr>
              <w:t>Design, verification, testing</w:t>
            </w:r>
          </w:p>
        </w:tc>
        <w:tc>
          <w:tcPr>
            <w:tcW w:w="1560" w:type="dxa"/>
            <w:vAlign w:val="center"/>
          </w:tcPr>
          <w:p w14:paraId="781F7087" w14:textId="617CC7BE" w:rsidR="31CC494B" w:rsidRPr="00FB5179" w:rsidRDefault="3289AEA2" w:rsidP="3146A10F">
            <w:pPr>
              <w:jc w:val="center"/>
              <w:rPr>
                <w:rFonts w:ascii="Times New Roman" w:hAnsi="Times New Roman" w:cs="Times New Roman"/>
              </w:rPr>
            </w:pPr>
            <w:r w:rsidRPr="00FB5179">
              <w:rPr>
                <w:rFonts w:ascii="Times New Roman" w:hAnsi="Times New Roman" w:cs="Times New Roman"/>
              </w:rPr>
              <w:t>Testing / Documenta</w:t>
            </w:r>
            <w:r w:rsidR="00FB5179" w:rsidRPr="00FB5179">
              <w:rPr>
                <w:rFonts w:ascii="Times New Roman" w:hAnsi="Times New Roman" w:cs="Times New Roman"/>
              </w:rPr>
              <w:t>t</w:t>
            </w:r>
            <w:r w:rsidRPr="00FB5179">
              <w:rPr>
                <w:rFonts w:ascii="Times New Roman" w:hAnsi="Times New Roman" w:cs="Times New Roman"/>
              </w:rPr>
              <w:t>ion</w:t>
            </w:r>
          </w:p>
        </w:tc>
        <w:tc>
          <w:tcPr>
            <w:tcW w:w="1634" w:type="dxa"/>
            <w:vAlign w:val="center"/>
          </w:tcPr>
          <w:p w14:paraId="253C13C0" w14:textId="40A15D8A" w:rsidR="31CC494B" w:rsidRPr="00FB5179" w:rsidRDefault="184D3A77" w:rsidP="3146A10F">
            <w:pPr>
              <w:jc w:val="center"/>
              <w:rPr>
                <w:rFonts w:ascii="Times New Roman" w:hAnsi="Times New Roman" w:cs="Times New Roman"/>
              </w:rPr>
            </w:pPr>
            <w:r w:rsidRPr="00FB5179">
              <w:rPr>
                <w:rFonts w:ascii="Times New Roman" w:hAnsi="Times New Roman" w:cs="Times New Roman"/>
              </w:rPr>
              <w:t xml:space="preserve">Post-Delivery </w:t>
            </w:r>
            <w:r w:rsidR="00FB5179" w:rsidRPr="00FB5179">
              <w:rPr>
                <w:rFonts w:ascii="Times New Roman" w:hAnsi="Times New Roman" w:cs="Times New Roman"/>
              </w:rPr>
              <w:t>Maintenance</w:t>
            </w:r>
          </w:p>
        </w:tc>
      </w:tr>
    </w:tbl>
    <w:p w14:paraId="70912486" w14:textId="3F312A9D" w:rsidR="7C50D1BB" w:rsidRPr="00225CC5" w:rsidRDefault="7C50D1BB">
      <w:pPr>
        <w:rPr>
          <w:rFonts w:ascii="Times New Roman" w:hAnsi="Times New Roman" w:cs="Times New Roman"/>
        </w:rPr>
      </w:pPr>
    </w:p>
    <w:p w14:paraId="3BFD0401" w14:textId="51C685FB" w:rsidR="00CD2123" w:rsidRPr="00225CC5" w:rsidRDefault="00CD2123" w:rsidP="006E2017">
      <w:pPr>
        <w:pStyle w:val="Heading2"/>
        <w:spacing w:line="480" w:lineRule="auto"/>
        <w:rPr>
          <w:rFonts w:ascii="Times New Roman" w:hAnsi="Times New Roman" w:cs="Times New Roman"/>
          <w:color w:val="auto"/>
        </w:rPr>
      </w:pPr>
      <w:bookmarkStart w:id="20" w:name="_Toc216083211"/>
      <w:r w:rsidRPr="00225CC5">
        <w:rPr>
          <w:rFonts w:ascii="Times New Roman" w:hAnsi="Times New Roman" w:cs="Times New Roman"/>
          <w:color w:val="auto"/>
        </w:rPr>
        <w:lastRenderedPageBreak/>
        <w:t>Design Testing</w:t>
      </w:r>
      <w:bookmarkEnd w:id="20"/>
    </w:p>
    <w:p w14:paraId="70FA69B8" w14:textId="3B72644B" w:rsidR="00AA4786" w:rsidRPr="00225CC5" w:rsidRDefault="00BE5424" w:rsidP="0034450A">
      <w:pPr>
        <w:spacing w:line="480" w:lineRule="auto"/>
        <w:ind w:firstLine="720"/>
        <w:rPr>
          <w:rFonts w:ascii="Times New Roman" w:hAnsi="Times New Roman" w:cs="Times New Roman"/>
        </w:rPr>
      </w:pPr>
      <w:r w:rsidRPr="00225CC5">
        <w:rPr>
          <w:rFonts w:ascii="Times New Roman" w:hAnsi="Times New Roman" w:cs="Times New Roman"/>
        </w:rPr>
        <w:t>Design testing will be done throughout the development process. Whenever a new component is added, it will be tested in isolation as well as in combination with the rest of the existing application. We will do this to ensure each component functions as intended. Additionally, it will ensure that each component works with every other component, and that implementing it does not break the function of our application. As testing is done, team members will consider edge cases and try to intentionally break the application to determine the limits of it and whether specific pieces need to be fixed. Given that the primary operation of Cupboardly is data input, storage, and output, we will frequently use test data to ensure the application is functioning properly.</w:t>
      </w:r>
      <w:r w:rsidR="00A84313" w:rsidRPr="00225CC5">
        <w:rPr>
          <w:rFonts w:ascii="Times New Roman" w:hAnsi="Times New Roman" w:cs="Times New Roman"/>
        </w:rPr>
        <w:t xml:space="preserve"> </w:t>
      </w:r>
      <w:r w:rsidR="00B41156" w:rsidRPr="00225CC5">
        <w:rPr>
          <w:rFonts w:ascii="Times New Roman" w:hAnsi="Times New Roman" w:cs="Times New Roman"/>
        </w:rPr>
        <w:t>In addition to testing the flow of data, UI</w:t>
      </w:r>
      <w:r w:rsidR="00C03FE9" w:rsidRPr="00225CC5">
        <w:rPr>
          <w:rFonts w:ascii="Times New Roman" w:hAnsi="Times New Roman" w:cs="Times New Roman"/>
        </w:rPr>
        <w:t xml:space="preserve"> </w:t>
      </w:r>
      <w:r w:rsidR="00B41156" w:rsidRPr="00225CC5">
        <w:rPr>
          <w:rFonts w:ascii="Times New Roman" w:hAnsi="Times New Roman" w:cs="Times New Roman"/>
        </w:rPr>
        <w:t xml:space="preserve">will also need to be tested frequently. To do this, </w:t>
      </w:r>
      <w:r w:rsidR="00A76984" w:rsidRPr="00225CC5">
        <w:rPr>
          <w:rFonts w:ascii="Times New Roman" w:hAnsi="Times New Roman" w:cs="Times New Roman"/>
        </w:rPr>
        <w:t>frequent builds of Cupboardly will be installed on</w:t>
      </w:r>
      <w:r w:rsidR="00425F01" w:rsidRPr="00225CC5">
        <w:rPr>
          <w:rFonts w:ascii="Times New Roman" w:hAnsi="Times New Roman" w:cs="Times New Roman"/>
        </w:rPr>
        <w:t xml:space="preserve"> </w:t>
      </w:r>
      <w:r w:rsidR="00A76984" w:rsidRPr="00225CC5">
        <w:rPr>
          <w:rFonts w:ascii="Times New Roman" w:hAnsi="Times New Roman" w:cs="Times New Roman"/>
        </w:rPr>
        <w:t>Android</w:t>
      </w:r>
      <w:r w:rsidR="00083F23" w:rsidRPr="00225CC5">
        <w:rPr>
          <w:rFonts w:ascii="Times New Roman" w:hAnsi="Times New Roman" w:cs="Times New Roman"/>
        </w:rPr>
        <w:t xml:space="preserve"> devices </w:t>
      </w:r>
      <w:r w:rsidR="00425F01" w:rsidRPr="00225CC5">
        <w:rPr>
          <w:rFonts w:ascii="Times New Roman" w:hAnsi="Times New Roman" w:cs="Times New Roman"/>
        </w:rPr>
        <w:t xml:space="preserve">owned by the team members. This will </w:t>
      </w:r>
      <w:r w:rsidR="00920B84" w:rsidRPr="00225CC5">
        <w:rPr>
          <w:rFonts w:ascii="Times New Roman" w:hAnsi="Times New Roman" w:cs="Times New Roman"/>
        </w:rPr>
        <w:t xml:space="preserve">allow </w:t>
      </w:r>
      <w:r w:rsidR="00C83851" w:rsidRPr="00225CC5">
        <w:rPr>
          <w:rFonts w:ascii="Times New Roman" w:hAnsi="Times New Roman" w:cs="Times New Roman"/>
        </w:rPr>
        <w:t xml:space="preserve">for testing of the application in the environment where it will be deployed, rather than only testing </w:t>
      </w:r>
      <w:r w:rsidR="00EE4083" w:rsidRPr="00225CC5">
        <w:rPr>
          <w:rFonts w:ascii="Times New Roman" w:hAnsi="Times New Roman" w:cs="Times New Roman"/>
        </w:rPr>
        <w:t xml:space="preserve">in </w:t>
      </w:r>
      <w:r w:rsidR="00B53D7D" w:rsidRPr="00225CC5">
        <w:rPr>
          <w:rFonts w:ascii="Times New Roman" w:hAnsi="Times New Roman" w:cs="Times New Roman"/>
        </w:rPr>
        <w:t>the IDE</w:t>
      </w:r>
      <w:r w:rsidR="00FA2049" w:rsidRPr="00225CC5">
        <w:rPr>
          <w:rFonts w:ascii="Times New Roman" w:hAnsi="Times New Roman" w:cs="Times New Roman"/>
        </w:rPr>
        <w:t xml:space="preserve"> where it is</w:t>
      </w:r>
      <w:r w:rsidR="00AB4212" w:rsidRPr="00225CC5">
        <w:rPr>
          <w:rFonts w:ascii="Times New Roman" w:hAnsi="Times New Roman" w:cs="Times New Roman"/>
        </w:rPr>
        <w:t xml:space="preserve"> being</w:t>
      </w:r>
      <w:r w:rsidR="00E652E1" w:rsidRPr="00225CC5">
        <w:rPr>
          <w:rFonts w:ascii="Times New Roman" w:hAnsi="Times New Roman" w:cs="Times New Roman"/>
        </w:rPr>
        <w:t xml:space="preserve"> made</w:t>
      </w:r>
      <w:r w:rsidR="00B53D7D" w:rsidRPr="00225CC5">
        <w:rPr>
          <w:rFonts w:ascii="Times New Roman" w:hAnsi="Times New Roman" w:cs="Times New Roman"/>
        </w:rPr>
        <w:t>.</w:t>
      </w:r>
      <w:r w:rsidR="00C650F0" w:rsidRPr="00225CC5">
        <w:rPr>
          <w:rFonts w:ascii="Times New Roman" w:hAnsi="Times New Roman" w:cs="Times New Roman"/>
        </w:rPr>
        <w:t xml:space="preserve"> The development team is the testing team</w:t>
      </w:r>
      <w:r w:rsidR="00FE6EF8" w:rsidRPr="00225CC5">
        <w:rPr>
          <w:rFonts w:ascii="Times New Roman" w:hAnsi="Times New Roman" w:cs="Times New Roman"/>
        </w:rPr>
        <w:t xml:space="preserve">; </w:t>
      </w:r>
      <w:r w:rsidR="000858AF" w:rsidRPr="00225CC5">
        <w:rPr>
          <w:rFonts w:ascii="Times New Roman" w:hAnsi="Times New Roman" w:cs="Times New Roman"/>
        </w:rPr>
        <w:t xml:space="preserve">the </w:t>
      </w:r>
      <w:r w:rsidR="00FE6EF8" w:rsidRPr="00225CC5">
        <w:rPr>
          <w:rFonts w:ascii="Times New Roman" w:hAnsi="Times New Roman" w:cs="Times New Roman"/>
        </w:rPr>
        <w:t>developers will be the ones doing the testing.</w:t>
      </w:r>
    </w:p>
    <w:p w14:paraId="7BEE0AE6" w14:textId="76A74A56" w:rsidR="00CD2123" w:rsidRPr="00225CC5" w:rsidRDefault="00CD2123" w:rsidP="006E2017">
      <w:pPr>
        <w:pStyle w:val="Heading1"/>
        <w:spacing w:line="480" w:lineRule="auto"/>
        <w:rPr>
          <w:rFonts w:ascii="Times New Roman" w:hAnsi="Times New Roman" w:cs="Times New Roman"/>
          <w:color w:val="auto"/>
        </w:rPr>
      </w:pPr>
      <w:bookmarkStart w:id="21" w:name="_Toc216083212"/>
      <w:r w:rsidRPr="00225CC5">
        <w:rPr>
          <w:rFonts w:ascii="Times New Roman" w:hAnsi="Times New Roman" w:cs="Times New Roman"/>
          <w:color w:val="auto"/>
        </w:rPr>
        <w:t>Appendix A: Schematic &amp; Bill of Materials (BOM)</w:t>
      </w:r>
      <w:bookmarkEnd w:id="21"/>
    </w:p>
    <w:p w14:paraId="1129E9E6" w14:textId="0EB993E2" w:rsidR="00BD56D6" w:rsidRPr="00225CC5" w:rsidRDefault="00BD56D6" w:rsidP="00BD56D6">
      <w:pPr>
        <w:spacing w:line="480" w:lineRule="auto"/>
        <w:rPr>
          <w:rFonts w:ascii="Times New Roman" w:hAnsi="Times New Roman" w:cs="Times New Roman"/>
        </w:rPr>
      </w:pPr>
      <w:r w:rsidRPr="00225CC5">
        <w:rPr>
          <w:rFonts w:ascii="Times New Roman" w:hAnsi="Times New Roman" w:cs="Times New Roman"/>
        </w:rPr>
        <w:tab/>
        <w:t xml:space="preserve">We will have no hardware </w:t>
      </w:r>
      <w:r w:rsidR="00166424" w:rsidRPr="00225CC5">
        <w:rPr>
          <w:rFonts w:ascii="Times New Roman" w:hAnsi="Times New Roman" w:cs="Times New Roman"/>
        </w:rPr>
        <w:t xml:space="preserve">costs. The Cupboardly application will be developed </w:t>
      </w:r>
      <w:r w:rsidR="00222089" w:rsidRPr="00225CC5">
        <w:rPr>
          <w:rFonts w:ascii="Times New Roman" w:hAnsi="Times New Roman" w:cs="Times New Roman"/>
        </w:rPr>
        <w:t>using existing hardware including PC’s and Android devices</w:t>
      </w:r>
      <w:r w:rsidR="00BB0BBB" w:rsidRPr="00225CC5">
        <w:rPr>
          <w:rFonts w:ascii="Times New Roman" w:hAnsi="Times New Roman" w:cs="Times New Roman"/>
        </w:rPr>
        <w:t xml:space="preserve"> already</w:t>
      </w:r>
      <w:r w:rsidR="00222089" w:rsidRPr="00225CC5">
        <w:rPr>
          <w:rFonts w:ascii="Times New Roman" w:hAnsi="Times New Roman" w:cs="Times New Roman"/>
        </w:rPr>
        <w:t xml:space="preserve"> owned by team members.</w:t>
      </w:r>
    </w:p>
    <w:p w14:paraId="588E5C36" w14:textId="0EC56BF3" w:rsidR="007C6512" w:rsidRPr="00225CC5" w:rsidRDefault="00222089" w:rsidP="00BD56D6">
      <w:pPr>
        <w:spacing w:line="480" w:lineRule="auto"/>
        <w:rPr>
          <w:rFonts w:ascii="Times New Roman" w:hAnsi="Times New Roman" w:cs="Times New Roman"/>
        </w:rPr>
      </w:pPr>
      <w:r w:rsidRPr="00225CC5">
        <w:rPr>
          <w:rFonts w:ascii="Times New Roman" w:hAnsi="Times New Roman" w:cs="Times New Roman"/>
        </w:rPr>
        <w:tab/>
        <w:t xml:space="preserve">There is a $25 </w:t>
      </w:r>
      <w:r w:rsidR="007C6512" w:rsidRPr="00225CC5">
        <w:rPr>
          <w:rFonts w:ascii="Times New Roman" w:hAnsi="Times New Roman" w:cs="Times New Roman"/>
        </w:rPr>
        <w:t xml:space="preserve">registration fee for Google </w:t>
      </w:r>
      <w:r w:rsidR="00EE587B" w:rsidRPr="00225CC5">
        <w:rPr>
          <w:rFonts w:ascii="Times New Roman" w:hAnsi="Times New Roman" w:cs="Times New Roman"/>
        </w:rPr>
        <w:t xml:space="preserve">which we will need to pay </w:t>
      </w:r>
      <w:r w:rsidR="00F000C3" w:rsidRPr="00225CC5">
        <w:rPr>
          <w:rFonts w:ascii="Times New Roman" w:hAnsi="Times New Roman" w:cs="Times New Roman"/>
        </w:rPr>
        <w:t>to</w:t>
      </w:r>
      <w:r w:rsidR="00EE587B" w:rsidRPr="00225CC5">
        <w:rPr>
          <w:rFonts w:ascii="Times New Roman" w:hAnsi="Times New Roman" w:cs="Times New Roman"/>
        </w:rPr>
        <w:t xml:space="preserve"> post the app to the Google Play Store.</w:t>
      </w:r>
      <w:r w:rsidR="00F000C3" w:rsidRPr="00225CC5">
        <w:rPr>
          <w:rFonts w:ascii="Times New Roman" w:hAnsi="Times New Roman" w:cs="Times New Roman"/>
          <w:vertAlign w:val="superscript"/>
        </w:rPr>
        <w:t>[1]</w:t>
      </w:r>
      <w:r w:rsidR="00EE587B" w:rsidRPr="00225CC5">
        <w:rPr>
          <w:rFonts w:ascii="Times New Roman" w:hAnsi="Times New Roman" w:cs="Times New Roman"/>
        </w:rPr>
        <w:t xml:space="preserve"> This must </w:t>
      </w:r>
      <w:r w:rsidR="00A44A34" w:rsidRPr="00225CC5">
        <w:rPr>
          <w:rFonts w:ascii="Times New Roman" w:hAnsi="Times New Roman" w:cs="Times New Roman"/>
        </w:rPr>
        <w:t xml:space="preserve">be done </w:t>
      </w:r>
      <w:r w:rsidR="00F000C3" w:rsidRPr="00225CC5">
        <w:rPr>
          <w:rFonts w:ascii="Times New Roman" w:hAnsi="Times New Roman" w:cs="Times New Roman"/>
        </w:rPr>
        <w:t>to allow anyone with an Android device to easily download Cupboardly.</w:t>
      </w:r>
    </w:p>
    <w:p w14:paraId="2A7D8BD2" w14:textId="0C627FE2" w:rsidR="00CD2123" w:rsidRPr="00225CC5" w:rsidRDefault="00CD2123" w:rsidP="006E2017">
      <w:pPr>
        <w:pStyle w:val="Heading1"/>
        <w:spacing w:line="480" w:lineRule="auto"/>
        <w:rPr>
          <w:rFonts w:ascii="Times New Roman" w:hAnsi="Times New Roman" w:cs="Times New Roman"/>
          <w:color w:val="auto"/>
        </w:rPr>
      </w:pPr>
      <w:bookmarkStart w:id="22" w:name="_Toc216083213"/>
      <w:r w:rsidRPr="00225CC5">
        <w:rPr>
          <w:rFonts w:ascii="Times New Roman" w:hAnsi="Times New Roman" w:cs="Times New Roman"/>
          <w:color w:val="auto"/>
        </w:rPr>
        <w:lastRenderedPageBreak/>
        <w:t>Appendix B: Team Details</w:t>
      </w:r>
      <w:bookmarkEnd w:id="22"/>
    </w:p>
    <w:p w14:paraId="610661D1" w14:textId="77777777" w:rsidR="00FC7DF2" w:rsidRPr="00225CC5" w:rsidRDefault="00FC7DF2" w:rsidP="008C1360">
      <w:pPr>
        <w:spacing w:line="480" w:lineRule="auto"/>
        <w:ind w:firstLine="720"/>
        <w:rPr>
          <w:rFonts w:ascii="Times New Roman" w:hAnsi="Times New Roman" w:cs="Times New Roman"/>
        </w:rPr>
      </w:pPr>
      <w:r w:rsidRPr="00225CC5">
        <w:rPr>
          <w:rFonts w:ascii="Times New Roman" w:hAnsi="Times New Roman" w:cs="Times New Roman"/>
        </w:rPr>
        <w:t>This document was written in collaboration among all team members. Work was divided among them as described below:</w:t>
      </w:r>
    </w:p>
    <w:p w14:paraId="4CE366AB" w14:textId="77777777" w:rsidR="00FC7DF2" w:rsidRPr="00225CC5" w:rsidRDefault="00FC7DF2" w:rsidP="00FC7DF2">
      <w:pPr>
        <w:spacing w:line="480" w:lineRule="auto"/>
        <w:rPr>
          <w:rFonts w:ascii="Times New Roman" w:hAnsi="Times New Roman" w:cs="Times New Roman"/>
        </w:rPr>
      </w:pPr>
      <w:r w:rsidRPr="00225CC5">
        <w:rPr>
          <w:rFonts w:ascii="Times New Roman" w:hAnsi="Times New Roman" w:cs="Times New Roman"/>
        </w:rPr>
        <w:tab/>
        <w:t>Eli Haky was responsible for the sections:</w:t>
      </w:r>
    </w:p>
    <w:p w14:paraId="05417D6C" w14:textId="66F89476" w:rsidR="58213546" w:rsidRPr="00225CC5" w:rsidRDefault="694D5183" w:rsidP="5BFB3C68">
      <w:pPr>
        <w:pStyle w:val="ListParagraph"/>
        <w:numPr>
          <w:ilvl w:val="0"/>
          <w:numId w:val="7"/>
        </w:numPr>
        <w:spacing w:line="480" w:lineRule="auto"/>
        <w:rPr>
          <w:rFonts w:ascii="Times New Roman" w:hAnsi="Times New Roman" w:cs="Times New Roman"/>
        </w:rPr>
      </w:pPr>
      <w:r w:rsidRPr="00225CC5">
        <w:rPr>
          <w:rFonts w:ascii="Times New Roman" w:hAnsi="Times New Roman" w:cs="Times New Roman"/>
        </w:rPr>
        <w:t>Description of the Document</w:t>
      </w:r>
    </w:p>
    <w:p w14:paraId="58C731B8" w14:textId="6E05B9A7" w:rsidR="694D5183" w:rsidRPr="00225CC5" w:rsidRDefault="694D5183" w:rsidP="2883EEAC">
      <w:pPr>
        <w:pStyle w:val="ListParagraph"/>
        <w:numPr>
          <w:ilvl w:val="0"/>
          <w:numId w:val="8"/>
        </w:numPr>
        <w:spacing w:line="480" w:lineRule="auto"/>
        <w:rPr>
          <w:rFonts w:ascii="Times New Roman" w:hAnsi="Times New Roman" w:cs="Times New Roman"/>
        </w:rPr>
      </w:pPr>
      <w:r w:rsidRPr="00225CC5">
        <w:rPr>
          <w:rFonts w:ascii="Times New Roman" w:hAnsi="Times New Roman" w:cs="Times New Roman"/>
        </w:rPr>
        <w:t>Purpose and Use</w:t>
      </w:r>
    </w:p>
    <w:p w14:paraId="1BC3D9B3" w14:textId="4A4B6C5F" w:rsidR="694D5183" w:rsidRPr="00225CC5" w:rsidRDefault="694D5183" w:rsidP="66255E71">
      <w:pPr>
        <w:pStyle w:val="ListParagraph"/>
        <w:numPr>
          <w:ilvl w:val="0"/>
          <w:numId w:val="8"/>
        </w:numPr>
        <w:spacing w:line="480" w:lineRule="auto"/>
        <w:rPr>
          <w:rFonts w:ascii="Times New Roman" w:hAnsi="Times New Roman" w:cs="Times New Roman"/>
        </w:rPr>
      </w:pPr>
      <w:r w:rsidRPr="00225CC5">
        <w:rPr>
          <w:rFonts w:ascii="Times New Roman" w:hAnsi="Times New Roman" w:cs="Times New Roman"/>
        </w:rPr>
        <w:t>Ties to the Specification Document</w:t>
      </w:r>
    </w:p>
    <w:p w14:paraId="544907A1" w14:textId="31393052" w:rsidR="694D5183" w:rsidRPr="00225CC5" w:rsidRDefault="694D5183" w:rsidP="3389F211">
      <w:pPr>
        <w:pStyle w:val="ListParagraph"/>
        <w:numPr>
          <w:ilvl w:val="0"/>
          <w:numId w:val="8"/>
        </w:numPr>
        <w:spacing w:line="480" w:lineRule="auto"/>
        <w:rPr>
          <w:rFonts w:ascii="Times New Roman" w:hAnsi="Times New Roman" w:cs="Times New Roman"/>
        </w:rPr>
      </w:pPr>
      <w:r w:rsidRPr="00225CC5">
        <w:rPr>
          <w:rFonts w:ascii="Times New Roman" w:hAnsi="Times New Roman" w:cs="Times New Roman"/>
        </w:rPr>
        <w:t>Intended Audience</w:t>
      </w:r>
    </w:p>
    <w:p w14:paraId="664983DA" w14:textId="639F20CF" w:rsidR="00B74F8C" w:rsidRPr="00225CC5" w:rsidRDefault="00B74F8C" w:rsidP="00B74F8C">
      <w:pPr>
        <w:pStyle w:val="ListParagraph"/>
        <w:numPr>
          <w:ilvl w:val="0"/>
          <w:numId w:val="7"/>
        </w:numPr>
        <w:spacing w:line="480" w:lineRule="auto"/>
        <w:rPr>
          <w:rFonts w:ascii="Times New Roman" w:hAnsi="Times New Roman" w:cs="Times New Roman"/>
        </w:rPr>
      </w:pPr>
      <w:r w:rsidRPr="00225CC5">
        <w:rPr>
          <w:rFonts w:ascii="Times New Roman" w:hAnsi="Times New Roman" w:cs="Times New Roman"/>
        </w:rPr>
        <w:t>Functional Description</w:t>
      </w:r>
    </w:p>
    <w:p w14:paraId="1293D2AF" w14:textId="0EFC23CE" w:rsidR="00B74F8C" w:rsidRPr="00225CC5" w:rsidRDefault="00B74F8C" w:rsidP="00B74F8C">
      <w:pPr>
        <w:pStyle w:val="ListParagraph"/>
        <w:numPr>
          <w:ilvl w:val="1"/>
          <w:numId w:val="7"/>
        </w:numPr>
        <w:spacing w:line="480" w:lineRule="auto"/>
        <w:rPr>
          <w:rFonts w:ascii="Times New Roman" w:hAnsi="Times New Roman" w:cs="Times New Roman"/>
        </w:rPr>
      </w:pPr>
      <w:r w:rsidRPr="00225CC5">
        <w:rPr>
          <w:rFonts w:ascii="Times New Roman" w:hAnsi="Times New Roman" w:cs="Times New Roman"/>
        </w:rPr>
        <w:t>Modules Used</w:t>
      </w:r>
    </w:p>
    <w:p w14:paraId="7ADCD769" w14:textId="137EA170" w:rsidR="00B74F8C" w:rsidRPr="00225CC5" w:rsidRDefault="00B74F8C" w:rsidP="00B74F8C">
      <w:pPr>
        <w:pStyle w:val="ListParagraph"/>
        <w:numPr>
          <w:ilvl w:val="1"/>
          <w:numId w:val="7"/>
        </w:numPr>
        <w:spacing w:line="480" w:lineRule="auto"/>
        <w:rPr>
          <w:rFonts w:ascii="Times New Roman" w:hAnsi="Times New Roman" w:cs="Times New Roman"/>
        </w:rPr>
      </w:pPr>
      <w:r w:rsidRPr="00225CC5">
        <w:rPr>
          <w:rFonts w:ascii="Times New Roman" w:hAnsi="Times New Roman" w:cs="Times New Roman"/>
        </w:rPr>
        <w:t>Files Accessed</w:t>
      </w:r>
    </w:p>
    <w:p w14:paraId="41661BD1" w14:textId="1F6C2C25" w:rsidR="00B74F8C" w:rsidRPr="00225CC5" w:rsidRDefault="00B74F8C" w:rsidP="00B74F8C">
      <w:pPr>
        <w:pStyle w:val="ListParagraph"/>
        <w:numPr>
          <w:ilvl w:val="1"/>
          <w:numId w:val="7"/>
        </w:numPr>
        <w:spacing w:line="480" w:lineRule="auto"/>
        <w:rPr>
          <w:rFonts w:ascii="Times New Roman" w:hAnsi="Times New Roman" w:cs="Times New Roman"/>
        </w:rPr>
      </w:pPr>
      <w:r w:rsidRPr="00225CC5">
        <w:rPr>
          <w:rFonts w:ascii="Times New Roman" w:hAnsi="Times New Roman" w:cs="Times New Roman"/>
        </w:rPr>
        <w:t>Real-Time Requirements</w:t>
      </w:r>
    </w:p>
    <w:p w14:paraId="04240764" w14:textId="22E754CF" w:rsidR="00B74F8C" w:rsidRPr="00225CC5" w:rsidRDefault="00B74F8C" w:rsidP="00B74F8C">
      <w:pPr>
        <w:pStyle w:val="ListParagraph"/>
        <w:numPr>
          <w:ilvl w:val="1"/>
          <w:numId w:val="7"/>
        </w:numPr>
        <w:spacing w:line="480" w:lineRule="auto"/>
        <w:rPr>
          <w:rFonts w:ascii="Times New Roman" w:hAnsi="Times New Roman" w:cs="Times New Roman"/>
        </w:rPr>
      </w:pPr>
      <w:r w:rsidRPr="00225CC5">
        <w:rPr>
          <w:rFonts w:ascii="Times New Roman" w:hAnsi="Times New Roman" w:cs="Times New Roman"/>
        </w:rPr>
        <w:t>Narrative / PDL</w:t>
      </w:r>
    </w:p>
    <w:p w14:paraId="08F2847F" w14:textId="692843C0" w:rsidR="2C520CDB" w:rsidRPr="00225CC5" w:rsidRDefault="2C520CDB" w:rsidP="43D410B7">
      <w:pPr>
        <w:pStyle w:val="ListParagraph"/>
        <w:numPr>
          <w:ilvl w:val="0"/>
          <w:numId w:val="15"/>
        </w:numPr>
        <w:spacing w:line="480" w:lineRule="auto"/>
        <w:rPr>
          <w:rFonts w:ascii="Times New Roman" w:hAnsi="Times New Roman" w:cs="Times New Roman"/>
        </w:rPr>
      </w:pPr>
      <w:r w:rsidRPr="00225CC5">
        <w:rPr>
          <w:rFonts w:ascii="Times New Roman" w:hAnsi="Times New Roman" w:cs="Times New Roman"/>
        </w:rPr>
        <w:t>Decision: programming language / reuse / portability</w:t>
      </w:r>
    </w:p>
    <w:p w14:paraId="0ABE7F12" w14:textId="77777777" w:rsidR="00FC7DF2" w:rsidRPr="00225CC5" w:rsidRDefault="00FC7DF2" w:rsidP="00FC7DF2">
      <w:pPr>
        <w:spacing w:line="480" w:lineRule="auto"/>
        <w:ind w:left="720"/>
        <w:rPr>
          <w:rFonts w:ascii="Times New Roman" w:hAnsi="Times New Roman" w:cs="Times New Roman"/>
        </w:rPr>
      </w:pPr>
      <w:r w:rsidRPr="00225CC5">
        <w:rPr>
          <w:rFonts w:ascii="Times New Roman" w:hAnsi="Times New Roman" w:cs="Times New Roman"/>
        </w:rPr>
        <w:t>Nikolaus Roebuck was responsible for the sections:</w:t>
      </w:r>
    </w:p>
    <w:p w14:paraId="54314831" w14:textId="7906607C" w:rsidR="00B74F8C" w:rsidRPr="00225CC5" w:rsidRDefault="00B74F8C" w:rsidP="00B74F8C">
      <w:pPr>
        <w:pStyle w:val="ListParagraph"/>
        <w:numPr>
          <w:ilvl w:val="0"/>
          <w:numId w:val="7"/>
        </w:numPr>
        <w:spacing w:line="480" w:lineRule="auto"/>
        <w:rPr>
          <w:rFonts w:ascii="Times New Roman" w:hAnsi="Times New Roman" w:cs="Times New Roman"/>
        </w:rPr>
      </w:pPr>
      <w:r w:rsidRPr="00225CC5">
        <w:rPr>
          <w:rFonts w:ascii="Times New Roman" w:hAnsi="Times New Roman" w:cs="Times New Roman"/>
        </w:rPr>
        <w:t>Design Details</w:t>
      </w:r>
    </w:p>
    <w:p w14:paraId="7DDA293C" w14:textId="13B0A9EF" w:rsidR="00B74F8C" w:rsidRPr="00225CC5" w:rsidRDefault="00B74F8C" w:rsidP="00B74F8C">
      <w:pPr>
        <w:pStyle w:val="ListParagraph"/>
        <w:numPr>
          <w:ilvl w:val="1"/>
          <w:numId w:val="7"/>
        </w:numPr>
        <w:spacing w:line="480" w:lineRule="auto"/>
        <w:rPr>
          <w:rFonts w:ascii="Times New Roman" w:hAnsi="Times New Roman" w:cs="Times New Roman"/>
        </w:rPr>
      </w:pPr>
      <w:r w:rsidRPr="00225CC5">
        <w:rPr>
          <w:rFonts w:ascii="Times New Roman" w:hAnsi="Times New Roman" w:cs="Times New Roman"/>
        </w:rPr>
        <w:t>System Modules and Responsibilities</w:t>
      </w:r>
    </w:p>
    <w:p w14:paraId="2AAA0B0C" w14:textId="7ACFBDC1" w:rsidR="00B74F8C" w:rsidRPr="00225CC5" w:rsidRDefault="00B74F8C" w:rsidP="00B74F8C">
      <w:pPr>
        <w:pStyle w:val="ListParagraph"/>
        <w:numPr>
          <w:ilvl w:val="1"/>
          <w:numId w:val="7"/>
        </w:numPr>
        <w:spacing w:line="480" w:lineRule="auto"/>
        <w:rPr>
          <w:rFonts w:ascii="Times New Roman" w:hAnsi="Times New Roman" w:cs="Times New Roman"/>
        </w:rPr>
      </w:pPr>
      <w:r w:rsidRPr="00225CC5">
        <w:rPr>
          <w:rFonts w:ascii="Times New Roman" w:hAnsi="Times New Roman" w:cs="Times New Roman"/>
        </w:rPr>
        <w:t xml:space="preserve">Module </w:t>
      </w:r>
      <w:r w:rsidR="008C1360" w:rsidRPr="00225CC5">
        <w:rPr>
          <w:rFonts w:ascii="Times New Roman" w:hAnsi="Times New Roman" w:cs="Times New Roman"/>
        </w:rPr>
        <w:t>Cohesion</w:t>
      </w:r>
    </w:p>
    <w:p w14:paraId="7AD2DE06" w14:textId="622492AC" w:rsidR="00B74F8C" w:rsidRPr="00225CC5" w:rsidRDefault="008C1360" w:rsidP="00B74F8C">
      <w:pPr>
        <w:pStyle w:val="ListParagraph"/>
        <w:numPr>
          <w:ilvl w:val="1"/>
          <w:numId w:val="7"/>
        </w:numPr>
        <w:spacing w:line="480" w:lineRule="auto"/>
        <w:rPr>
          <w:rFonts w:ascii="Times New Roman" w:hAnsi="Times New Roman" w:cs="Times New Roman"/>
        </w:rPr>
      </w:pPr>
      <w:r w:rsidRPr="00225CC5">
        <w:rPr>
          <w:rFonts w:ascii="Times New Roman" w:hAnsi="Times New Roman" w:cs="Times New Roman"/>
        </w:rPr>
        <w:t>Module Coupling</w:t>
      </w:r>
    </w:p>
    <w:p w14:paraId="66D92A6E" w14:textId="77777777" w:rsidR="00FC7DF2" w:rsidRPr="00225CC5" w:rsidRDefault="00FC7DF2" w:rsidP="00FC7DF2">
      <w:pPr>
        <w:spacing w:line="480" w:lineRule="auto"/>
        <w:ind w:left="720"/>
        <w:rPr>
          <w:rFonts w:ascii="Times New Roman" w:hAnsi="Times New Roman" w:cs="Times New Roman"/>
        </w:rPr>
      </w:pPr>
      <w:r w:rsidRPr="00225CC5">
        <w:rPr>
          <w:rFonts w:ascii="Times New Roman" w:hAnsi="Times New Roman" w:cs="Times New Roman"/>
        </w:rPr>
        <w:t>Evan Thompson was responsible for the sections:</w:t>
      </w:r>
    </w:p>
    <w:p w14:paraId="56F3C2DE" w14:textId="55B60A3A" w:rsidR="00FC7DF2" w:rsidRPr="00225CC5" w:rsidRDefault="008C1360" w:rsidP="00FC7DF2">
      <w:pPr>
        <w:pStyle w:val="ListParagraph"/>
        <w:numPr>
          <w:ilvl w:val="0"/>
          <w:numId w:val="6"/>
        </w:numPr>
        <w:spacing w:line="480" w:lineRule="auto"/>
        <w:rPr>
          <w:rFonts w:ascii="Times New Roman" w:hAnsi="Times New Roman" w:cs="Times New Roman"/>
        </w:rPr>
      </w:pPr>
      <w:r w:rsidRPr="00225CC5">
        <w:rPr>
          <w:rFonts w:ascii="Times New Roman" w:hAnsi="Times New Roman" w:cs="Times New Roman"/>
        </w:rPr>
        <w:t>Design Analysis</w:t>
      </w:r>
    </w:p>
    <w:p w14:paraId="4B503E02" w14:textId="2428DB6B" w:rsidR="008C1360" w:rsidRPr="00225CC5" w:rsidRDefault="008C1360" w:rsidP="008C1360">
      <w:pPr>
        <w:pStyle w:val="ListParagraph"/>
        <w:numPr>
          <w:ilvl w:val="1"/>
          <w:numId w:val="6"/>
        </w:numPr>
        <w:spacing w:line="480" w:lineRule="auto"/>
        <w:rPr>
          <w:rFonts w:ascii="Times New Roman" w:hAnsi="Times New Roman" w:cs="Times New Roman"/>
        </w:rPr>
      </w:pPr>
      <w:r w:rsidRPr="00225CC5">
        <w:rPr>
          <w:rFonts w:ascii="Times New Roman" w:hAnsi="Times New Roman" w:cs="Times New Roman"/>
        </w:rPr>
        <w:lastRenderedPageBreak/>
        <w:t>Data Flow</w:t>
      </w:r>
    </w:p>
    <w:p w14:paraId="2BA861D5" w14:textId="55E768C3" w:rsidR="008C1360" w:rsidRPr="00225CC5" w:rsidRDefault="008C1360" w:rsidP="008C1360">
      <w:pPr>
        <w:pStyle w:val="ListParagraph"/>
        <w:numPr>
          <w:ilvl w:val="0"/>
          <w:numId w:val="6"/>
        </w:numPr>
        <w:spacing w:line="480" w:lineRule="auto"/>
        <w:rPr>
          <w:rFonts w:ascii="Times New Roman" w:hAnsi="Times New Roman" w:cs="Times New Roman"/>
        </w:rPr>
      </w:pPr>
      <w:r w:rsidRPr="00225CC5">
        <w:rPr>
          <w:rFonts w:ascii="Times New Roman" w:hAnsi="Times New Roman" w:cs="Times New Roman"/>
        </w:rPr>
        <w:t>Design Organization</w:t>
      </w:r>
    </w:p>
    <w:p w14:paraId="1E2ECD5F" w14:textId="0724BAA1" w:rsidR="008C1360" w:rsidRPr="00225CC5" w:rsidRDefault="008C1360" w:rsidP="008C1360">
      <w:pPr>
        <w:pStyle w:val="ListParagraph"/>
        <w:numPr>
          <w:ilvl w:val="1"/>
          <w:numId w:val="6"/>
        </w:numPr>
        <w:spacing w:line="480" w:lineRule="auto"/>
        <w:rPr>
          <w:rFonts w:ascii="Times New Roman" w:hAnsi="Times New Roman" w:cs="Times New Roman"/>
        </w:rPr>
      </w:pPr>
      <w:r w:rsidRPr="00225CC5">
        <w:rPr>
          <w:rFonts w:ascii="Times New Roman" w:hAnsi="Times New Roman" w:cs="Times New Roman"/>
        </w:rPr>
        <w:t>Detailed Tabular Description of Classes</w:t>
      </w:r>
    </w:p>
    <w:p w14:paraId="45D0ED6D" w14:textId="77777777" w:rsidR="00FC7DF2" w:rsidRPr="00225CC5" w:rsidRDefault="00FC7DF2" w:rsidP="00FC7DF2">
      <w:pPr>
        <w:spacing w:line="480" w:lineRule="auto"/>
        <w:ind w:firstLine="720"/>
        <w:rPr>
          <w:rFonts w:ascii="Times New Roman" w:hAnsi="Times New Roman" w:cs="Times New Roman"/>
        </w:rPr>
      </w:pPr>
      <w:r w:rsidRPr="00225CC5">
        <w:rPr>
          <w:rFonts w:ascii="Times New Roman" w:hAnsi="Times New Roman" w:cs="Times New Roman"/>
        </w:rPr>
        <w:t>Any sections not assigned to a specific team member were written together in an in-person group setting.</w:t>
      </w:r>
    </w:p>
    <w:p w14:paraId="13312FE0" w14:textId="77777777" w:rsidR="00FC7DF2" w:rsidRPr="00225CC5" w:rsidRDefault="00FC7DF2" w:rsidP="00FC7DF2">
      <w:pPr>
        <w:rPr>
          <w:rFonts w:ascii="Times New Roman" w:hAnsi="Times New Roman" w:cs="Times New Roman"/>
        </w:rPr>
      </w:pPr>
    </w:p>
    <w:p w14:paraId="17BD7727" w14:textId="48430924" w:rsidR="00CD2123" w:rsidRPr="00225CC5" w:rsidRDefault="00CD2123" w:rsidP="006E2017">
      <w:pPr>
        <w:pStyle w:val="Heading1"/>
        <w:spacing w:line="480" w:lineRule="auto"/>
        <w:rPr>
          <w:rFonts w:ascii="Times New Roman" w:hAnsi="Times New Roman" w:cs="Times New Roman"/>
          <w:color w:val="auto"/>
        </w:rPr>
      </w:pPr>
      <w:bookmarkStart w:id="23" w:name="_Toc216083214"/>
      <w:r w:rsidRPr="00225CC5">
        <w:rPr>
          <w:rFonts w:ascii="Times New Roman" w:hAnsi="Times New Roman" w:cs="Times New Roman"/>
          <w:color w:val="auto"/>
        </w:rPr>
        <w:t>Appendix C: Writing Center Report</w:t>
      </w:r>
      <w:bookmarkEnd w:id="23"/>
    </w:p>
    <w:p w14:paraId="5BC89C38" w14:textId="19991F58" w:rsidR="16D903B9" w:rsidRPr="00225CC5" w:rsidRDefault="516FE7C7" w:rsidP="16D903B9">
      <w:pPr>
        <w:rPr>
          <w:rFonts w:ascii="Times New Roman" w:hAnsi="Times New Roman" w:cs="Times New Roman"/>
        </w:rPr>
      </w:pPr>
      <w:r w:rsidRPr="00225CC5">
        <w:rPr>
          <w:rFonts w:ascii="Times New Roman" w:hAnsi="Times New Roman" w:cs="Times New Roman"/>
        </w:rPr>
        <w:t>See email sent on 12/9/2025</w:t>
      </w:r>
    </w:p>
    <w:p w14:paraId="07EFE536" w14:textId="77777777" w:rsidR="00FB74F3" w:rsidRPr="00225CC5" w:rsidRDefault="00FB74F3" w:rsidP="00FB74F3">
      <w:pPr>
        <w:rPr>
          <w:rFonts w:ascii="Times New Roman" w:hAnsi="Times New Roman" w:cs="Times New Roman"/>
        </w:rPr>
      </w:pPr>
    </w:p>
    <w:p w14:paraId="16A7C76B" w14:textId="66F2AFC0" w:rsidR="00CD2123" w:rsidRPr="00225CC5" w:rsidRDefault="00CD2123" w:rsidP="006E2017">
      <w:pPr>
        <w:pStyle w:val="Heading1"/>
        <w:spacing w:line="480" w:lineRule="auto"/>
        <w:rPr>
          <w:rFonts w:ascii="Times New Roman" w:hAnsi="Times New Roman" w:cs="Times New Roman"/>
          <w:color w:val="auto"/>
        </w:rPr>
      </w:pPr>
      <w:bookmarkStart w:id="24" w:name="_Toc216083215"/>
      <w:r w:rsidRPr="00225CC5">
        <w:rPr>
          <w:rFonts w:ascii="Times New Roman" w:hAnsi="Times New Roman" w:cs="Times New Roman"/>
          <w:color w:val="auto"/>
        </w:rPr>
        <w:t>Appendix D: Workflow Authentication</w:t>
      </w:r>
      <w:bookmarkEnd w:id="24"/>
    </w:p>
    <w:p w14:paraId="6E75EAB2" w14:textId="5E36EBC3" w:rsidR="00047D78" w:rsidRPr="00225CC5" w:rsidRDefault="00047D78" w:rsidP="00047D78">
      <w:pPr>
        <w:spacing w:line="480" w:lineRule="auto"/>
        <w:ind w:firstLine="720"/>
        <w:rPr>
          <w:rFonts w:ascii="Times New Roman" w:hAnsi="Times New Roman" w:cs="Times New Roman"/>
        </w:rPr>
      </w:pPr>
      <w:r w:rsidRPr="00225CC5">
        <w:rPr>
          <w:rFonts w:ascii="Times New Roman" w:hAnsi="Times New Roman" w:cs="Times New Roman"/>
          <w:noProof/>
        </w:rPr>
        <w:drawing>
          <wp:anchor distT="0" distB="0" distL="114300" distR="114300" simplePos="0" relativeHeight="251659264" behindDoc="1" locked="0" layoutInCell="1" allowOverlap="1" wp14:anchorId="27F1116C" wp14:editId="66363060">
            <wp:simplePos x="0" y="0"/>
            <wp:positionH relativeFrom="column">
              <wp:posOffset>1153145</wp:posOffset>
            </wp:positionH>
            <wp:positionV relativeFrom="paragraph">
              <wp:posOffset>658711</wp:posOffset>
            </wp:positionV>
            <wp:extent cx="2311311" cy="914400"/>
            <wp:effectExtent l="0" t="0" r="0" b="0"/>
            <wp:wrapNone/>
            <wp:docPr id="1448698585" name="Picture 2" descr="A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698585" name="Picture 2" descr="A signature on a white background&#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311311" cy="914400"/>
                    </a:xfrm>
                    <a:prstGeom prst="rect">
                      <a:avLst/>
                    </a:prstGeom>
                  </pic:spPr>
                </pic:pic>
              </a:graphicData>
            </a:graphic>
            <wp14:sizeRelH relativeFrom="page">
              <wp14:pctWidth>0</wp14:pctWidth>
            </wp14:sizeRelH>
            <wp14:sizeRelV relativeFrom="page">
              <wp14:pctHeight>0</wp14:pctHeight>
            </wp14:sizeRelV>
          </wp:anchor>
        </w:drawing>
      </w:r>
      <w:r w:rsidRPr="00225CC5">
        <w:rPr>
          <w:rFonts w:ascii="Times New Roman" w:hAnsi="Times New Roman" w:cs="Times New Roman"/>
        </w:rPr>
        <w:t>I, Eli Haky, confirm that I have completed the work on this document as described above.</w:t>
      </w:r>
      <w:r w:rsidRPr="00225CC5">
        <w:rPr>
          <w:rFonts w:ascii="Times New Roman" w:hAnsi="Times New Roman" w:cs="Times New Roman"/>
        </w:rPr>
        <w:tab/>
      </w:r>
      <w:r w:rsidRPr="00225CC5">
        <w:rPr>
          <w:rFonts w:ascii="Times New Roman" w:hAnsi="Times New Roman" w:cs="Times New Roman"/>
        </w:rPr>
        <w:tab/>
      </w:r>
      <w:r w:rsidRPr="00225CC5">
        <w:rPr>
          <w:rFonts w:ascii="Times New Roman" w:hAnsi="Times New Roman" w:cs="Times New Roman"/>
        </w:rPr>
        <w:tab/>
      </w:r>
      <w:r w:rsidRPr="00225CC5">
        <w:rPr>
          <w:rFonts w:ascii="Times New Roman" w:hAnsi="Times New Roman" w:cs="Times New Roman"/>
        </w:rPr>
        <w:tab/>
      </w:r>
      <w:r w:rsidRPr="00225CC5">
        <w:rPr>
          <w:rFonts w:ascii="Times New Roman" w:hAnsi="Times New Roman" w:cs="Times New Roman"/>
        </w:rPr>
        <w:tab/>
      </w:r>
      <w:r w:rsidRPr="00225CC5">
        <w:rPr>
          <w:rFonts w:ascii="Times New Roman" w:hAnsi="Times New Roman" w:cs="Times New Roman"/>
        </w:rPr>
        <w:tab/>
      </w:r>
      <w:r w:rsidRPr="00225CC5">
        <w:rPr>
          <w:rFonts w:ascii="Times New Roman" w:hAnsi="Times New Roman" w:cs="Times New Roman"/>
        </w:rPr>
        <w:tab/>
      </w:r>
      <w:r w:rsidRPr="00225CC5">
        <w:rPr>
          <w:rFonts w:ascii="Times New Roman" w:hAnsi="Times New Roman" w:cs="Times New Roman"/>
        </w:rPr>
        <w:tab/>
      </w:r>
      <w:r w:rsidRPr="00225CC5">
        <w:rPr>
          <w:rFonts w:ascii="Times New Roman" w:hAnsi="Times New Roman" w:cs="Times New Roman"/>
          <w:b/>
          <w:bCs/>
        </w:rPr>
        <w:t xml:space="preserve">Date: </w:t>
      </w:r>
      <w:r w:rsidRPr="00225CC5">
        <w:rPr>
          <w:rFonts w:ascii="Times New Roman" w:hAnsi="Times New Roman" w:cs="Times New Roman"/>
        </w:rPr>
        <w:t>12/</w:t>
      </w:r>
      <w:r w:rsidR="00C00DF1" w:rsidRPr="00225CC5">
        <w:rPr>
          <w:rFonts w:ascii="Times New Roman" w:hAnsi="Times New Roman" w:cs="Times New Roman"/>
        </w:rPr>
        <w:t>0</w:t>
      </w:r>
      <w:r w:rsidR="00A66D76" w:rsidRPr="00225CC5">
        <w:rPr>
          <w:rFonts w:ascii="Times New Roman" w:hAnsi="Times New Roman" w:cs="Times New Roman"/>
        </w:rPr>
        <w:t>8</w:t>
      </w:r>
      <w:r w:rsidRPr="00225CC5">
        <w:rPr>
          <w:rFonts w:ascii="Times New Roman" w:hAnsi="Times New Roman" w:cs="Times New Roman"/>
        </w:rPr>
        <w:t>/2025</w:t>
      </w:r>
    </w:p>
    <w:p w14:paraId="3CB998D7" w14:textId="77777777" w:rsidR="00047D78" w:rsidRPr="00225CC5" w:rsidRDefault="00047D78" w:rsidP="00047D78">
      <w:pPr>
        <w:spacing w:line="480" w:lineRule="auto"/>
        <w:ind w:firstLine="720"/>
        <w:rPr>
          <w:rFonts w:ascii="Times New Roman" w:hAnsi="Times New Roman" w:cs="Times New Roman"/>
        </w:rPr>
      </w:pPr>
    </w:p>
    <w:p w14:paraId="3729326B" w14:textId="77777777" w:rsidR="00047D78" w:rsidRPr="00225CC5" w:rsidRDefault="00047D78" w:rsidP="00047D78">
      <w:pPr>
        <w:spacing w:line="480" w:lineRule="auto"/>
        <w:ind w:firstLine="720"/>
        <w:rPr>
          <w:rFonts w:ascii="Times New Roman" w:hAnsi="Times New Roman" w:cs="Times New Roman"/>
        </w:rPr>
      </w:pPr>
    </w:p>
    <w:p w14:paraId="42800332" w14:textId="763A17A4" w:rsidR="00047D78" w:rsidRPr="00225CC5" w:rsidRDefault="00047D78" w:rsidP="00047D78">
      <w:pPr>
        <w:spacing w:line="480" w:lineRule="auto"/>
        <w:ind w:firstLine="720"/>
        <w:rPr>
          <w:rFonts w:ascii="Times New Roman" w:hAnsi="Times New Roman" w:cs="Times New Roman"/>
        </w:rPr>
      </w:pPr>
      <w:r w:rsidRPr="00225CC5">
        <w:rPr>
          <w:rFonts w:ascii="Times New Roman" w:hAnsi="Times New Roman" w:cs="Times New Roman"/>
          <w:noProof/>
        </w:rPr>
        <w:drawing>
          <wp:anchor distT="0" distB="0" distL="114300" distR="114300" simplePos="0" relativeHeight="251656192" behindDoc="1" locked="0" layoutInCell="1" allowOverlap="1" wp14:anchorId="47EAD267" wp14:editId="1696991B">
            <wp:simplePos x="0" y="0"/>
            <wp:positionH relativeFrom="column">
              <wp:posOffset>1128952</wp:posOffset>
            </wp:positionH>
            <wp:positionV relativeFrom="paragraph">
              <wp:posOffset>705187</wp:posOffset>
            </wp:positionV>
            <wp:extent cx="2273853" cy="914400"/>
            <wp:effectExtent l="0" t="0" r="0" b="0"/>
            <wp:wrapNone/>
            <wp:docPr id="867988606" name="Picture 1"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988606" name="Picture 1" descr="A close up of a tex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273853" cy="914400"/>
                    </a:xfrm>
                    <a:prstGeom prst="rect">
                      <a:avLst/>
                    </a:prstGeom>
                  </pic:spPr>
                </pic:pic>
              </a:graphicData>
            </a:graphic>
            <wp14:sizeRelH relativeFrom="margin">
              <wp14:pctWidth>0</wp14:pctWidth>
            </wp14:sizeRelH>
            <wp14:sizeRelV relativeFrom="margin">
              <wp14:pctHeight>0</wp14:pctHeight>
            </wp14:sizeRelV>
          </wp:anchor>
        </w:drawing>
      </w:r>
      <w:r w:rsidRPr="00225CC5">
        <w:rPr>
          <w:rFonts w:ascii="Times New Roman" w:hAnsi="Times New Roman" w:cs="Times New Roman"/>
        </w:rPr>
        <w:t>I, Nikolaus Roebuck, confirm that I have completed the work on this document as described above.</w:t>
      </w:r>
      <w:r w:rsidRPr="00225CC5">
        <w:rPr>
          <w:rFonts w:ascii="Times New Roman" w:hAnsi="Times New Roman" w:cs="Times New Roman"/>
        </w:rPr>
        <w:tab/>
      </w:r>
      <w:r w:rsidRPr="00225CC5">
        <w:rPr>
          <w:rFonts w:ascii="Times New Roman" w:hAnsi="Times New Roman" w:cs="Times New Roman"/>
        </w:rPr>
        <w:tab/>
      </w:r>
      <w:r w:rsidRPr="00225CC5">
        <w:rPr>
          <w:rFonts w:ascii="Times New Roman" w:hAnsi="Times New Roman" w:cs="Times New Roman"/>
        </w:rPr>
        <w:tab/>
      </w:r>
      <w:r w:rsidRPr="00225CC5">
        <w:rPr>
          <w:rFonts w:ascii="Times New Roman" w:hAnsi="Times New Roman" w:cs="Times New Roman"/>
        </w:rPr>
        <w:tab/>
      </w:r>
      <w:r w:rsidRPr="00225CC5">
        <w:rPr>
          <w:rFonts w:ascii="Times New Roman" w:hAnsi="Times New Roman" w:cs="Times New Roman"/>
        </w:rPr>
        <w:tab/>
      </w:r>
      <w:r w:rsidRPr="00225CC5">
        <w:rPr>
          <w:rFonts w:ascii="Times New Roman" w:hAnsi="Times New Roman" w:cs="Times New Roman"/>
          <w:b/>
          <w:bCs/>
        </w:rPr>
        <w:t xml:space="preserve">Date: </w:t>
      </w:r>
      <w:r w:rsidRPr="00225CC5">
        <w:rPr>
          <w:rFonts w:ascii="Times New Roman" w:hAnsi="Times New Roman" w:cs="Times New Roman"/>
        </w:rPr>
        <w:t>1</w:t>
      </w:r>
      <w:r w:rsidR="00A66D76" w:rsidRPr="00225CC5">
        <w:rPr>
          <w:rFonts w:ascii="Times New Roman" w:hAnsi="Times New Roman" w:cs="Times New Roman"/>
        </w:rPr>
        <w:t>2/08</w:t>
      </w:r>
      <w:r w:rsidRPr="00225CC5">
        <w:rPr>
          <w:rFonts w:ascii="Times New Roman" w:hAnsi="Times New Roman" w:cs="Times New Roman"/>
        </w:rPr>
        <w:t>/2025</w:t>
      </w:r>
    </w:p>
    <w:p w14:paraId="44076437" w14:textId="77777777" w:rsidR="00047D78" w:rsidRPr="00225CC5" w:rsidRDefault="00047D78" w:rsidP="00047D78">
      <w:pPr>
        <w:spacing w:line="480" w:lineRule="auto"/>
        <w:ind w:firstLine="720"/>
        <w:rPr>
          <w:rFonts w:ascii="Times New Roman" w:hAnsi="Times New Roman" w:cs="Times New Roman"/>
        </w:rPr>
      </w:pPr>
    </w:p>
    <w:p w14:paraId="6A9C5DA8" w14:textId="77777777" w:rsidR="00047D78" w:rsidRPr="00225CC5" w:rsidRDefault="00047D78" w:rsidP="00047D78">
      <w:pPr>
        <w:spacing w:line="480" w:lineRule="auto"/>
        <w:rPr>
          <w:rFonts w:ascii="Times New Roman" w:hAnsi="Times New Roman" w:cs="Times New Roman"/>
        </w:rPr>
      </w:pPr>
      <w:r w:rsidRPr="00225CC5">
        <w:rPr>
          <w:rFonts w:ascii="Times New Roman" w:hAnsi="Times New Roman" w:cs="Times New Roman"/>
        </w:rPr>
        <w:tab/>
      </w:r>
    </w:p>
    <w:p w14:paraId="0BC1E168" w14:textId="4E8AC309" w:rsidR="00047D78" w:rsidRPr="00225CC5" w:rsidRDefault="00047D78" w:rsidP="00047D78">
      <w:pPr>
        <w:spacing w:line="480" w:lineRule="auto"/>
        <w:rPr>
          <w:rFonts w:ascii="Times New Roman" w:eastAsia="Times New Roman" w:hAnsi="Times New Roman" w:cs="Times New Roman"/>
        </w:rPr>
      </w:pPr>
      <w:r w:rsidRPr="00225CC5">
        <w:rPr>
          <w:rFonts w:ascii="Times New Roman" w:hAnsi="Times New Roman" w:cs="Times New Roman"/>
          <w:noProof/>
        </w:rPr>
        <w:lastRenderedPageBreak/>
        <w:drawing>
          <wp:anchor distT="0" distB="0" distL="114300" distR="114300" simplePos="0" relativeHeight="251658240" behindDoc="1" locked="0" layoutInCell="1" allowOverlap="1" wp14:anchorId="2A7C5290" wp14:editId="7E78292A">
            <wp:simplePos x="0" y="0"/>
            <wp:positionH relativeFrom="margin">
              <wp:posOffset>1098227</wp:posOffset>
            </wp:positionH>
            <wp:positionV relativeFrom="paragraph">
              <wp:posOffset>582973</wp:posOffset>
            </wp:positionV>
            <wp:extent cx="2272119" cy="914400"/>
            <wp:effectExtent l="0" t="0" r="0" b="0"/>
            <wp:wrapNone/>
            <wp:docPr id="1186073593" name="Picture 1" descr="A black signature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073593" name="Picture 1" descr="A black signature on a white background&#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272119" cy="914400"/>
                    </a:xfrm>
                    <a:prstGeom prst="rect">
                      <a:avLst/>
                    </a:prstGeom>
                  </pic:spPr>
                </pic:pic>
              </a:graphicData>
            </a:graphic>
            <wp14:sizeRelH relativeFrom="margin">
              <wp14:pctWidth>0</wp14:pctWidth>
            </wp14:sizeRelH>
            <wp14:sizeRelV relativeFrom="margin">
              <wp14:pctHeight>0</wp14:pctHeight>
            </wp14:sizeRelV>
          </wp:anchor>
        </w:drawing>
      </w:r>
      <w:r w:rsidRPr="00225CC5">
        <w:rPr>
          <w:rFonts w:ascii="Times New Roman" w:hAnsi="Times New Roman" w:cs="Times New Roman"/>
        </w:rPr>
        <w:t>I, Evan Thompson, confirm that I have completed the work on this document as described above.</w:t>
      </w:r>
      <w:r w:rsidRPr="00225CC5">
        <w:rPr>
          <w:rFonts w:ascii="Times New Roman" w:hAnsi="Times New Roman" w:cs="Times New Roman"/>
        </w:rPr>
        <w:tab/>
      </w:r>
      <w:r w:rsidRPr="00225CC5">
        <w:rPr>
          <w:rFonts w:ascii="Times New Roman" w:hAnsi="Times New Roman" w:cs="Times New Roman"/>
        </w:rPr>
        <w:tab/>
      </w:r>
      <w:r w:rsidRPr="00225CC5">
        <w:rPr>
          <w:rFonts w:ascii="Times New Roman" w:hAnsi="Times New Roman" w:cs="Times New Roman"/>
        </w:rPr>
        <w:tab/>
      </w:r>
      <w:r w:rsidRPr="00225CC5">
        <w:rPr>
          <w:rFonts w:ascii="Times New Roman" w:hAnsi="Times New Roman" w:cs="Times New Roman"/>
        </w:rPr>
        <w:tab/>
      </w:r>
      <w:r w:rsidRPr="00225CC5">
        <w:rPr>
          <w:rFonts w:ascii="Times New Roman" w:hAnsi="Times New Roman" w:cs="Times New Roman"/>
        </w:rPr>
        <w:tab/>
      </w:r>
      <w:r w:rsidRPr="00225CC5">
        <w:rPr>
          <w:rFonts w:ascii="Times New Roman" w:hAnsi="Times New Roman" w:cs="Times New Roman"/>
        </w:rPr>
        <w:tab/>
      </w:r>
      <w:r w:rsidRPr="00225CC5">
        <w:rPr>
          <w:rFonts w:ascii="Times New Roman" w:hAnsi="Times New Roman" w:cs="Times New Roman"/>
        </w:rPr>
        <w:tab/>
      </w:r>
      <w:r w:rsidRPr="00225CC5">
        <w:rPr>
          <w:rFonts w:ascii="Times New Roman" w:hAnsi="Times New Roman" w:cs="Times New Roman"/>
        </w:rPr>
        <w:tab/>
      </w:r>
      <w:r w:rsidRPr="00225CC5">
        <w:rPr>
          <w:rFonts w:ascii="Times New Roman" w:hAnsi="Times New Roman" w:cs="Times New Roman"/>
          <w:b/>
          <w:bCs/>
        </w:rPr>
        <w:t xml:space="preserve">Date: </w:t>
      </w:r>
      <w:r w:rsidRPr="00225CC5">
        <w:rPr>
          <w:rFonts w:ascii="Times New Roman" w:hAnsi="Times New Roman" w:cs="Times New Roman"/>
        </w:rPr>
        <w:t>1</w:t>
      </w:r>
      <w:r w:rsidR="00A66D76" w:rsidRPr="00225CC5">
        <w:rPr>
          <w:rFonts w:ascii="Times New Roman" w:hAnsi="Times New Roman" w:cs="Times New Roman"/>
        </w:rPr>
        <w:t>2/08</w:t>
      </w:r>
      <w:r w:rsidRPr="00225CC5">
        <w:rPr>
          <w:rFonts w:ascii="Times New Roman" w:hAnsi="Times New Roman" w:cs="Times New Roman"/>
        </w:rPr>
        <w:t>/2025</w:t>
      </w:r>
    </w:p>
    <w:p w14:paraId="4327F1D9" w14:textId="77777777" w:rsidR="00047D78" w:rsidRPr="00225CC5" w:rsidRDefault="00047D78" w:rsidP="00047D78">
      <w:pPr>
        <w:rPr>
          <w:rFonts w:ascii="Times New Roman" w:hAnsi="Times New Roman" w:cs="Times New Roman"/>
        </w:rPr>
      </w:pPr>
    </w:p>
    <w:p w14:paraId="28059FB2" w14:textId="77777777" w:rsidR="00A66D76" w:rsidRPr="00225CC5" w:rsidRDefault="00A66D76" w:rsidP="006E2017">
      <w:pPr>
        <w:pStyle w:val="Heading1"/>
        <w:spacing w:line="480" w:lineRule="auto"/>
        <w:rPr>
          <w:rFonts w:ascii="Times New Roman" w:hAnsi="Times New Roman" w:cs="Times New Roman"/>
          <w:color w:val="auto"/>
        </w:rPr>
      </w:pPr>
    </w:p>
    <w:p w14:paraId="3B18944F" w14:textId="605FCC94" w:rsidR="00CD2123" w:rsidRPr="00225CC5" w:rsidRDefault="665B6C8A" w:rsidP="006E2017">
      <w:pPr>
        <w:pStyle w:val="Heading1"/>
        <w:spacing w:line="480" w:lineRule="auto"/>
        <w:rPr>
          <w:rFonts w:ascii="Times New Roman" w:hAnsi="Times New Roman" w:cs="Times New Roman"/>
          <w:color w:val="auto"/>
        </w:rPr>
      </w:pPr>
      <w:bookmarkStart w:id="25" w:name="_Toc216083216"/>
      <w:r w:rsidRPr="00225CC5">
        <w:rPr>
          <w:rFonts w:ascii="Times New Roman" w:hAnsi="Times New Roman" w:cs="Times New Roman"/>
          <w:color w:val="auto"/>
        </w:rPr>
        <w:t>Appendix E: References</w:t>
      </w:r>
      <w:bookmarkEnd w:id="25"/>
    </w:p>
    <w:p w14:paraId="71062F1E" w14:textId="788D8A3D" w:rsidR="00174991" w:rsidRPr="00225CC5" w:rsidRDefault="00174991" w:rsidP="007B7A3D">
      <w:pPr>
        <w:pStyle w:val="NormalWeb"/>
        <w:numPr>
          <w:ilvl w:val="0"/>
          <w:numId w:val="1"/>
        </w:numPr>
        <w:shd w:val="clear" w:color="auto" w:fill="FFFFFF"/>
        <w:spacing w:before="0" w:beforeAutospacing="0" w:after="0" w:afterAutospacing="0" w:line="480" w:lineRule="auto"/>
        <w:rPr>
          <w:color w:val="000000"/>
        </w:rPr>
      </w:pPr>
      <w:r w:rsidRPr="00225CC5">
        <w:rPr>
          <w:color w:val="000000"/>
        </w:rPr>
        <w:t>How to use Play Console - Play Console Help. (n.d.). Support.google.com. https://support.google.com/googleplay/android-developer/answer/6112435?hl=en#zippy=</w:t>
      </w:r>
    </w:p>
    <w:p w14:paraId="3A56827C" w14:textId="4A68AFCC" w:rsidR="799A9B9B" w:rsidRPr="00225CC5" w:rsidRDefault="799A9B9B" w:rsidP="09D9EFC2">
      <w:pPr>
        <w:spacing w:line="480" w:lineRule="auto"/>
        <w:rPr>
          <w:rFonts w:ascii="Times New Roman" w:hAnsi="Times New Roman" w:cs="Times New Roman"/>
        </w:rPr>
      </w:pPr>
    </w:p>
    <w:p w14:paraId="4317AC7F" w14:textId="38068D2E" w:rsidR="7A5D7D90" w:rsidRPr="00225CC5" w:rsidRDefault="7A5D7D90" w:rsidP="006E2017">
      <w:pPr>
        <w:spacing w:line="480" w:lineRule="auto"/>
        <w:rPr>
          <w:rFonts w:ascii="Times New Roman" w:eastAsia="Times New Roman" w:hAnsi="Times New Roman" w:cs="Times New Roman"/>
        </w:rPr>
      </w:pPr>
    </w:p>
    <w:p w14:paraId="6F4C75D8" w14:textId="6ADF48A1" w:rsidR="7A5D7D90" w:rsidRPr="00225CC5" w:rsidRDefault="7A5D7D90" w:rsidP="006E2017">
      <w:pPr>
        <w:spacing w:line="480" w:lineRule="auto"/>
        <w:rPr>
          <w:rFonts w:ascii="Times New Roman" w:eastAsia="Times New Roman" w:hAnsi="Times New Roman" w:cs="Times New Roman"/>
        </w:rPr>
      </w:pPr>
    </w:p>
    <w:sectPr w:rsidR="7A5D7D90" w:rsidRPr="00225CC5">
      <w:head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19A96E" w14:textId="77777777" w:rsidR="0067026E" w:rsidRDefault="0067026E" w:rsidP="00D21AF6">
      <w:pPr>
        <w:spacing w:after="0" w:line="240" w:lineRule="auto"/>
      </w:pPr>
      <w:r>
        <w:separator/>
      </w:r>
    </w:p>
  </w:endnote>
  <w:endnote w:type="continuationSeparator" w:id="0">
    <w:p w14:paraId="1AFDEE74" w14:textId="77777777" w:rsidR="0067026E" w:rsidRDefault="0067026E" w:rsidP="00D21A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F56EB" w14:textId="77777777" w:rsidR="0067026E" w:rsidRDefault="0067026E" w:rsidP="00D21AF6">
      <w:pPr>
        <w:spacing w:after="0" w:line="240" w:lineRule="auto"/>
      </w:pPr>
      <w:r>
        <w:separator/>
      </w:r>
    </w:p>
  </w:footnote>
  <w:footnote w:type="continuationSeparator" w:id="0">
    <w:p w14:paraId="716A190A" w14:textId="77777777" w:rsidR="0067026E" w:rsidRDefault="0067026E" w:rsidP="00D21AF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098682751"/>
      <w:docPartObj>
        <w:docPartGallery w:val="Page Numbers (Top of Page)"/>
        <w:docPartUnique/>
      </w:docPartObj>
    </w:sdtPr>
    <w:sdtEndPr>
      <w:rPr>
        <w:noProof/>
      </w:rPr>
    </w:sdtEndPr>
    <w:sdtContent>
      <w:p w14:paraId="668F4513" w14:textId="0EB3BF4C" w:rsidR="00D21AF6" w:rsidRPr="00D21AF6" w:rsidRDefault="00D21AF6">
        <w:pPr>
          <w:pStyle w:val="Header"/>
          <w:jc w:val="right"/>
          <w:rPr>
            <w:rFonts w:ascii="Times New Roman" w:hAnsi="Times New Roman" w:cs="Times New Roman"/>
          </w:rPr>
        </w:pPr>
        <w:r w:rsidRPr="00D21AF6">
          <w:rPr>
            <w:rFonts w:ascii="Times New Roman" w:hAnsi="Times New Roman" w:cs="Times New Roman"/>
          </w:rPr>
          <w:fldChar w:fldCharType="begin"/>
        </w:r>
        <w:r w:rsidRPr="00D21AF6">
          <w:rPr>
            <w:rFonts w:ascii="Times New Roman" w:hAnsi="Times New Roman" w:cs="Times New Roman"/>
          </w:rPr>
          <w:instrText xml:space="preserve"> PAGE   \* MERGEFORMAT </w:instrText>
        </w:r>
        <w:r w:rsidRPr="00D21AF6">
          <w:rPr>
            <w:rFonts w:ascii="Times New Roman" w:hAnsi="Times New Roman" w:cs="Times New Roman"/>
          </w:rPr>
          <w:fldChar w:fldCharType="separate"/>
        </w:r>
        <w:r w:rsidRPr="00D21AF6">
          <w:rPr>
            <w:rFonts w:ascii="Times New Roman" w:hAnsi="Times New Roman" w:cs="Times New Roman"/>
            <w:noProof/>
          </w:rPr>
          <w:t>2</w:t>
        </w:r>
        <w:r w:rsidRPr="00D21AF6">
          <w:rPr>
            <w:rFonts w:ascii="Times New Roman" w:hAnsi="Times New Roman" w:cs="Times New Roman"/>
            <w:noProof/>
          </w:rPr>
          <w:fldChar w:fldCharType="end"/>
        </w:r>
      </w:p>
    </w:sdtContent>
  </w:sdt>
  <w:p w14:paraId="47C26A15" w14:textId="77777777" w:rsidR="00D21AF6" w:rsidRDefault="00D21AF6">
    <w:pPr>
      <w:pStyle w:val="Header"/>
    </w:pPr>
  </w:p>
</w:hdr>
</file>

<file path=word/intelligence2.xml><?xml version="1.0" encoding="utf-8"?>
<int2:intelligence xmlns:int2="http://schemas.microsoft.com/office/intelligence/2020/intelligence" xmlns:oel="http://schemas.microsoft.com/office/2019/extlst">
  <int2:observations>
    <int2:textHash int2:hashCode="vvPpJZOUYx1P3n" int2:id="wsSy4AMV">
      <int2:state int2:value="Rejected" int2:type="spell"/>
    </int2:textHash>
    <int2:textHash int2:hashCode="HJpIDh/0RTu2aM" int2:id="lmulW9Zi">
      <int2:state int2:value="Rejected" int2:type="spell"/>
    </int2:textHash>
    <int2:textHash int2:hashCode="cB0650XrwqIJP9" int2:id="AX3aP7eU">
      <int2:state int2:value="Rejected" int2:type="spell"/>
    </int2:textHash>
    <int2:textHash int2:hashCode="Uu138hASdV1rpB" int2:id="0ZNyXqy8">
      <int2:state int2:value="Rejected" int2:type="spell"/>
    </int2:textHash>
    <int2:textHash int2:hashCode="kzw2+VS9jcxf35" int2:id="0ZdURk3L">
      <int2:state int2:value="Rejected" int2:type="spell"/>
    </int2:textHash>
    <int2:textHash int2:hashCode="HoYS6PiQldr+H+" int2:id="1uYFv2mc">
      <int2:state int2:value="Rejected" int2:type="spell"/>
    </int2:textHash>
    <int2:textHash int2:hashCode="JeAHG/7CjyUZb7" int2:id="CuJ4bVBH">
      <int2:state int2:value="Rejected" int2:type="spell"/>
    </int2:textHash>
    <int2:textHash int2:hashCode="rj5WdHjz5eqmFz" int2:id="KAsG9EaE">
      <int2:state int2:value="Rejected" int2:type="spell"/>
    </int2:textHash>
    <int2:textHash int2:hashCode="uDS3qYccfSh+JC" int2:id="MysJMOBL">
      <int2:state int2:value="Rejected" int2:type="spell"/>
    </int2:textHash>
    <int2:textHash int2:hashCode="YecP3WL5BS/pWF" int2:id="Wv6H0deJ">
      <int2:state int2:value="Rejected" int2:type="spell"/>
    </int2:textHash>
    <int2:textHash int2:hashCode="vw8Zq9/J2a1F0s" int2:id="ZXAfbGQo">
      <int2:state int2:value="Rejected" int2:type="spell"/>
    </int2:textHash>
    <int2:textHash int2:hashCode="6U+8Qv/+hC17UB" int2:id="cAlpSLMR">
      <int2:state int2:value="Rejected" int2:type="spell"/>
    </int2:textHash>
    <int2:textHash int2:hashCode="ZWL7mpE3CQXI8y" int2:id="cICK425L">
      <int2:state int2:value="Rejected" int2:type="spell"/>
    </int2:textHash>
    <int2:textHash int2:hashCode="UEOgdDyQilgrZA" int2:id="dd2xVSG3">
      <int2:state int2:value="Rejected" int2:type="spell"/>
    </int2:textHash>
    <int2:textHash int2:hashCode="OAiHu8S6ALpWLf" int2:id="iCHdk257">
      <int2:state int2:value="Rejected" int2:type="spell"/>
    </int2:textHash>
    <int2:textHash int2:hashCode="h8BM3Zo5cGREq0" int2:id="lqFjrTJK">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7D1"/>
    <w:multiLevelType w:val="hybridMultilevel"/>
    <w:tmpl w:val="3298803A"/>
    <w:lvl w:ilvl="0" w:tplc="203A985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15:restartNumberingAfterBreak="0">
    <w:nsid w:val="047F39BD"/>
    <w:multiLevelType w:val="hybridMultilevel"/>
    <w:tmpl w:val="CEAE7B02"/>
    <w:lvl w:ilvl="0" w:tplc="4EE61CD0">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09BE6A4C"/>
    <w:multiLevelType w:val="hybridMultilevel"/>
    <w:tmpl w:val="1A105378"/>
    <w:lvl w:ilvl="0" w:tplc="9CD62A4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0B4C1109"/>
    <w:multiLevelType w:val="hybridMultilevel"/>
    <w:tmpl w:val="44B66654"/>
    <w:lvl w:ilvl="0" w:tplc="58182A2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2A5758A"/>
    <w:multiLevelType w:val="hybridMultilevel"/>
    <w:tmpl w:val="A2120B52"/>
    <w:lvl w:ilvl="0" w:tplc="6AB6443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7AD306D"/>
    <w:multiLevelType w:val="hybridMultilevel"/>
    <w:tmpl w:val="FFFFFFFF"/>
    <w:lvl w:ilvl="0" w:tplc="02361786">
      <w:start w:val="1"/>
      <w:numFmt w:val="bullet"/>
      <w:lvlText w:val="o"/>
      <w:lvlJc w:val="left"/>
      <w:pPr>
        <w:ind w:left="1800" w:hanging="360"/>
      </w:pPr>
      <w:rPr>
        <w:rFonts w:ascii="Courier New" w:hAnsi="Courier New" w:hint="default"/>
      </w:rPr>
    </w:lvl>
    <w:lvl w:ilvl="1" w:tplc="E6969BEA">
      <w:start w:val="1"/>
      <w:numFmt w:val="bullet"/>
      <w:lvlText w:val="o"/>
      <w:lvlJc w:val="left"/>
      <w:pPr>
        <w:ind w:left="2520" w:hanging="360"/>
      </w:pPr>
      <w:rPr>
        <w:rFonts w:ascii="Courier New" w:hAnsi="Courier New" w:hint="default"/>
      </w:rPr>
    </w:lvl>
    <w:lvl w:ilvl="2" w:tplc="D3A858EE">
      <w:start w:val="1"/>
      <w:numFmt w:val="bullet"/>
      <w:lvlText w:val=""/>
      <w:lvlJc w:val="left"/>
      <w:pPr>
        <w:ind w:left="3240" w:hanging="360"/>
      </w:pPr>
      <w:rPr>
        <w:rFonts w:ascii="Wingdings" w:hAnsi="Wingdings" w:hint="default"/>
      </w:rPr>
    </w:lvl>
    <w:lvl w:ilvl="3" w:tplc="2160CC86">
      <w:start w:val="1"/>
      <w:numFmt w:val="bullet"/>
      <w:lvlText w:val=""/>
      <w:lvlJc w:val="left"/>
      <w:pPr>
        <w:ind w:left="3960" w:hanging="360"/>
      </w:pPr>
      <w:rPr>
        <w:rFonts w:ascii="Symbol" w:hAnsi="Symbol" w:hint="default"/>
      </w:rPr>
    </w:lvl>
    <w:lvl w:ilvl="4" w:tplc="CF102E3E">
      <w:start w:val="1"/>
      <w:numFmt w:val="bullet"/>
      <w:lvlText w:val="o"/>
      <w:lvlJc w:val="left"/>
      <w:pPr>
        <w:ind w:left="4680" w:hanging="360"/>
      </w:pPr>
      <w:rPr>
        <w:rFonts w:ascii="Courier New" w:hAnsi="Courier New" w:hint="default"/>
      </w:rPr>
    </w:lvl>
    <w:lvl w:ilvl="5" w:tplc="7A5A5AAC">
      <w:start w:val="1"/>
      <w:numFmt w:val="bullet"/>
      <w:lvlText w:val=""/>
      <w:lvlJc w:val="left"/>
      <w:pPr>
        <w:ind w:left="5400" w:hanging="360"/>
      </w:pPr>
      <w:rPr>
        <w:rFonts w:ascii="Wingdings" w:hAnsi="Wingdings" w:hint="default"/>
      </w:rPr>
    </w:lvl>
    <w:lvl w:ilvl="6" w:tplc="EA3CA962">
      <w:start w:val="1"/>
      <w:numFmt w:val="bullet"/>
      <w:lvlText w:val=""/>
      <w:lvlJc w:val="left"/>
      <w:pPr>
        <w:ind w:left="6120" w:hanging="360"/>
      </w:pPr>
      <w:rPr>
        <w:rFonts w:ascii="Symbol" w:hAnsi="Symbol" w:hint="default"/>
      </w:rPr>
    </w:lvl>
    <w:lvl w:ilvl="7" w:tplc="C0E48DA0">
      <w:start w:val="1"/>
      <w:numFmt w:val="bullet"/>
      <w:lvlText w:val="o"/>
      <w:lvlJc w:val="left"/>
      <w:pPr>
        <w:ind w:left="6840" w:hanging="360"/>
      </w:pPr>
      <w:rPr>
        <w:rFonts w:ascii="Courier New" w:hAnsi="Courier New" w:hint="default"/>
      </w:rPr>
    </w:lvl>
    <w:lvl w:ilvl="8" w:tplc="CDC21DE8">
      <w:start w:val="1"/>
      <w:numFmt w:val="bullet"/>
      <w:lvlText w:val=""/>
      <w:lvlJc w:val="left"/>
      <w:pPr>
        <w:ind w:left="7560" w:hanging="360"/>
      </w:pPr>
      <w:rPr>
        <w:rFonts w:ascii="Wingdings" w:hAnsi="Wingdings" w:hint="default"/>
      </w:rPr>
    </w:lvl>
  </w:abstractNum>
  <w:abstractNum w:abstractNumId="6" w15:restartNumberingAfterBreak="0">
    <w:nsid w:val="1A20788C"/>
    <w:multiLevelType w:val="hybridMultilevel"/>
    <w:tmpl w:val="A1F0DD10"/>
    <w:lvl w:ilvl="0" w:tplc="737A8DB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C6F7434"/>
    <w:multiLevelType w:val="hybridMultilevel"/>
    <w:tmpl w:val="AFA0286C"/>
    <w:lvl w:ilvl="0" w:tplc="0F8E087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E530C33"/>
    <w:multiLevelType w:val="hybridMultilevel"/>
    <w:tmpl w:val="5678B70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9EC0E79"/>
    <w:multiLevelType w:val="hybridMultilevel"/>
    <w:tmpl w:val="FFFFFFFF"/>
    <w:lvl w:ilvl="0" w:tplc="5C1ACB5C">
      <w:start w:val="1"/>
      <w:numFmt w:val="bullet"/>
      <w:lvlText w:val=""/>
      <w:lvlJc w:val="left"/>
      <w:pPr>
        <w:ind w:left="1800" w:hanging="360"/>
      </w:pPr>
      <w:rPr>
        <w:rFonts w:ascii="Symbol" w:hAnsi="Symbol" w:hint="default"/>
      </w:rPr>
    </w:lvl>
    <w:lvl w:ilvl="1" w:tplc="14D6B4A4">
      <w:start w:val="1"/>
      <w:numFmt w:val="bullet"/>
      <w:lvlText w:val="o"/>
      <w:lvlJc w:val="left"/>
      <w:pPr>
        <w:ind w:left="2520" w:hanging="360"/>
      </w:pPr>
      <w:rPr>
        <w:rFonts w:ascii="Courier New" w:hAnsi="Courier New" w:hint="default"/>
      </w:rPr>
    </w:lvl>
    <w:lvl w:ilvl="2" w:tplc="7C38EF34">
      <w:start w:val="1"/>
      <w:numFmt w:val="bullet"/>
      <w:lvlText w:val=""/>
      <w:lvlJc w:val="left"/>
      <w:pPr>
        <w:ind w:left="3240" w:hanging="360"/>
      </w:pPr>
      <w:rPr>
        <w:rFonts w:ascii="Wingdings" w:hAnsi="Wingdings" w:hint="default"/>
      </w:rPr>
    </w:lvl>
    <w:lvl w:ilvl="3" w:tplc="40F0B784">
      <w:start w:val="1"/>
      <w:numFmt w:val="bullet"/>
      <w:lvlText w:val=""/>
      <w:lvlJc w:val="left"/>
      <w:pPr>
        <w:ind w:left="3960" w:hanging="360"/>
      </w:pPr>
      <w:rPr>
        <w:rFonts w:ascii="Symbol" w:hAnsi="Symbol" w:hint="default"/>
      </w:rPr>
    </w:lvl>
    <w:lvl w:ilvl="4" w:tplc="F1062E32">
      <w:start w:val="1"/>
      <w:numFmt w:val="bullet"/>
      <w:lvlText w:val="o"/>
      <w:lvlJc w:val="left"/>
      <w:pPr>
        <w:ind w:left="4680" w:hanging="360"/>
      </w:pPr>
      <w:rPr>
        <w:rFonts w:ascii="Courier New" w:hAnsi="Courier New" w:hint="default"/>
      </w:rPr>
    </w:lvl>
    <w:lvl w:ilvl="5" w:tplc="862CBF5C">
      <w:start w:val="1"/>
      <w:numFmt w:val="bullet"/>
      <w:lvlText w:val=""/>
      <w:lvlJc w:val="left"/>
      <w:pPr>
        <w:ind w:left="5400" w:hanging="360"/>
      </w:pPr>
      <w:rPr>
        <w:rFonts w:ascii="Wingdings" w:hAnsi="Wingdings" w:hint="default"/>
      </w:rPr>
    </w:lvl>
    <w:lvl w:ilvl="6" w:tplc="DCD0CF66">
      <w:start w:val="1"/>
      <w:numFmt w:val="bullet"/>
      <w:lvlText w:val=""/>
      <w:lvlJc w:val="left"/>
      <w:pPr>
        <w:ind w:left="6120" w:hanging="360"/>
      </w:pPr>
      <w:rPr>
        <w:rFonts w:ascii="Symbol" w:hAnsi="Symbol" w:hint="default"/>
      </w:rPr>
    </w:lvl>
    <w:lvl w:ilvl="7" w:tplc="0D6C5C40">
      <w:start w:val="1"/>
      <w:numFmt w:val="bullet"/>
      <w:lvlText w:val="o"/>
      <w:lvlJc w:val="left"/>
      <w:pPr>
        <w:ind w:left="6840" w:hanging="360"/>
      </w:pPr>
      <w:rPr>
        <w:rFonts w:ascii="Courier New" w:hAnsi="Courier New" w:hint="default"/>
      </w:rPr>
    </w:lvl>
    <w:lvl w:ilvl="8" w:tplc="9104B64E">
      <w:start w:val="1"/>
      <w:numFmt w:val="bullet"/>
      <w:lvlText w:val=""/>
      <w:lvlJc w:val="left"/>
      <w:pPr>
        <w:ind w:left="7560" w:hanging="360"/>
      </w:pPr>
      <w:rPr>
        <w:rFonts w:ascii="Wingdings" w:hAnsi="Wingdings" w:hint="default"/>
      </w:rPr>
    </w:lvl>
  </w:abstractNum>
  <w:abstractNum w:abstractNumId="10" w15:restartNumberingAfterBreak="0">
    <w:nsid w:val="2E8022FD"/>
    <w:multiLevelType w:val="hybridMultilevel"/>
    <w:tmpl w:val="FFFFFFFF"/>
    <w:lvl w:ilvl="0" w:tplc="08864338">
      <w:start w:val="1"/>
      <w:numFmt w:val="bullet"/>
      <w:lvlText w:val=""/>
      <w:lvlJc w:val="left"/>
      <w:pPr>
        <w:ind w:left="1800" w:hanging="360"/>
      </w:pPr>
      <w:rPr>
        <w:rFonts w:ascii="Symbol" w:hAnsi="Symbol" w:hint="default"/>
      </w:rPr>
    </w:lvl>
    <w:lvl w:ilvl="1" w:tplc="29FABFB6">
      <w:start w:val="1"/>
      <w:numFmt w:val="bullet"/>
      <w:lvlText w:val="o"/>
      <w:lvlJc w:val="left"/>
      <w:pPr>
        <w:ind w:left="2520" w:hanging="360"/>
      </w:pPr>
      <w:rPr>
        <w:rFonts w:ascii="Courier New" w:hAnsi="Courier New" w:hint="default"/>
      </w:rPr>
    </w:lvl>
    <w:lvl w:ilvl="2" w:tplc="5E3A6902">
      <w:start w:val="1"/>
      <w:numFmt w:val="bullet"/>
      <w:lvlText w:val=""/>
      <w:lvlJc w:val="left"/>
      <w:pPr>
        <w:ind w:left="3240" w:hanging="360"/>
      </w:pPr>
      <w:rPr>
        <w:rFonts w:ascii="Wingdings" w:hAnsi="Wingdings" w:hint="default"/>
      </w:rPr>
    </w:lvl>
    <w:lvl w:ilvl="3" w:tplc="014898C0">
      <w:start w:val="1"/>
      <w:numFmt w:val="bullet"/>
      <w:lvlText w:val=""/>
      <w:lvlJc w:val="left"/>
      <w:pPr>
        <w:ind w:left="3960" w:hanging="360"/>
      </w:pPr>
      <w:rPr>
        <w:rFonts w:ascii="Symbol" w:hAnsi="Symbol" w:hint="default"/>
      </w:rPr>
    </w:lvl>
    <w:lvl w:ilvl="4" w:tplc="A72857AA">
      <w:start w:val="1"/>
      <w:numFmt w:val="bullet"/>
      <w:lvlText w:val="o"/>
      <w:lvlJc w:val="left"/>
      <w:pPr>
        <w:ind w:left="4680" w:hanging="360"/>
      </w:pPr>
      <w:rPr>
        <w:rFonts w:ascii="Courier New" w:hAnsi="Courier New" w:hint="default"/>
      </w:rPr>
    </w:lvl>
    <w:lvl w:ilvl="5" w:tplc="7A3CD114">
      <w:start w:val="1"/>
      <w:numFmt w:val="bullet"/>
      <w:lvlText w:val=""/>
      <w:lvlJc w:val="left"/>
      <w:pPr>
        <w:ind w:left="5400" w:hanging="360"/>
      </w:pPr>
      <w:rPr>
        <w:rFonts w:ascii="Wingdings" w:hAnsi="Wingdings" w:hint="default"/>
      </w:rPr>
    </w:lvl>
    <w:lvl w:ilvl="6" w:tplc="813072B6">
      <w:start w:val="1"/>
      <w:numFmt w:val="bullet"/>
      <w:lvlText w:val=""/>
      <w:lvlJc w:val="left"/>
      <w:pPr>
        <w:ind w:left="6120" w:hanging="360"/>
      </w:pPr>
      <w:rPr>
        <w:rFonts w:ascii="Symbol" w:hAnsi="Symbol" w:hint="default"/>
      </w:rPr>
    </w:lvl>
    <w:lvl w:ilvl="7" w:tplc="198A4230">
      <w:start w:val="1"/>
      <w:numFmt w:val="bullet"/>
      <w:lvlText w:val="o"/>
      <w:lvlJc w:val="left"/>
      <w:pPr>
        <w:ind w:left="6840" w:hanging="360"/>
      </w:pPr>
      <w:rPr>
        <w:rFonts w:ascii="Courier New" w:hAnsi="Courier New" w:hint="default"/>
      </w:rPr>
    </w:lvl>
    <w:lvl w:ilvl="8" w:tplc="BA68B5AC">
      <w:start w:val="1"/>
      <w:numFmt w:val="bullet"/>
      <w:lvlText w:val=""/>
      <w:lvlJc w:val="left"/>
      <w:pPr>
        <w:ind w:left="7560" w:hanging="360"/>
      </w:pPr>
      <w:rPr>
        <w:rFonts w:ascii="Wingdings" w:hAnsi="Wingdings" w:hint="default"/>
      </w:rPr>
    </w:lvl>
  </w:abstractNum>
  <w:abstractNum w:abstractNumId="11" w15:restartNumberingAfterBreak="0">
    <w:nsid w:val="369E067E"/>
    <w:multiLevelType w:val="hybridMultilevel"/>
    <w:tmpl w:val="A5121D96"/>
    <w:lvl w:ilvl="0" w:tplc="B2FE3A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2" w15:restartNumberingAfterBreak="0">
    <w:nsid w:val="3F595BDD"/>
    <w:multiLevelType w:val="hybridMultilevel"/>
    <w:tmpl w:val="FFFFFFFF"/>
    <w:lvl w:ilvl="0" w:tplc="99D2AE36">
      <w:start w:val="1"/>
      <w:numFmt w:val="bullet"/>
      <w:lvlText w:val=""/>
      <w:lvlJc w:val="left"/>
      <w:pPr>
        <w:ind w:left="1440" w:hanging="360"/>
      </w:pPr>
      <w:rPr>
        <w:rFonts w:ascii="Symbol" w:hAnsi="Symbol" w:hint="default"/>
      </w:rPr>
    </w:lvl>
    <w:lvl w:ilvl="1" w:tplc="E85CD2C0">
      <w:start w:val="1"/>
      <w:numFmt w:val="bullet"/>
      <w:lvlText w:val="o"/>
      <w:lvlJc w:val="left"/>
      <w:pPr>
        <w:ind w:left="2160" w:hanging="360"/>
      </w:pPr>
      <w:rPr>
        <w:rFonts w:ascii="Courier New" w:hAnsi="Courier New" w:hint="default"/>
      </w:rPr>
    </w:lvl>
    <w:lvl w:ilvl="2" w:tplc="85D82F4C">
      <w:start w:val="1"/>
      <w:numFmt w:val="bullet"/>
      <w:lvlText w:val=""/>
      <w:lvlJc w:val="left"/>
      <w:pPr>
        <w:ind w:left="2880" w:hanging="360"/>
      </w:pPr>
      <w:rPr>
        <w:rFonts w:ascii="Wingdings" w:hAnsi="Wingdings" w:hint="default"/>
      </w:rPr>
    </w:lvl>
    <w:lvl w:ilvl="3" w:tplc="D8F253D2">
      <w:start w:val="1"/>
      <w:numFmt w:val="bullet"/>
      <w:lvlText w:val=""/>
      <w:lvlJc w:val="left"/>
      <w:pPr>
        <w:ind w:left="3600" w:hanging="360"/>
      </w:pPr>
      <w:rPr>
        <w:rFonts w:ascii="Symbol" w:hAnsi="Symbol" w:hint="default"/>
      </w:rPr>
    </w:lvl>
    <w:lvl w:ilvl="4" w:tplc="14D82B16">
      <w:start w:val="1"/>
      <w:numFmt w:val="bullet"/>
      <w:lvlText w:val="o"/>
      <w:lvlJc w:val="left"/>
      <w:pPr>
        <w:ind w:left="4320" w:hanging="360"/>
      </w:pPr>
      <w:rPr>
        <w:rFonts w:ascii="Courier New" w:hAnsi="Courier New" w:hint="default"/>
      </w:rPr>
    </w:lvl>
    <w:lvl w:ilvl="5" w:tplc="5888B806">
      <w:start w:val="1"/>
      <w:numFmt w:val="bullet"/>
      <w:lvlText w:val=""/>
      <w:lvlJc w:val="left"/>
      <w:pPr>
        <w:ind w:left="5040" w:hanging="360"/>
      </w:pPr>
      <w:rPr>
        <w:rFonts w:ascii="Wingdings" w:hAnsi="Wingdings" w:hint="default"/>
      </w:rPr>
    </w:lvl>
    <w:lvl w:ilvl="6" w:tplc="57224988">
      <w:start w:val="1"/>
      <w:numFmt w:val="bullet"/>
      <w:lvlText w:val=""/>
      <w:lvlJc w:val="left"/>
      <w:pPr>
        <w:ind w:left="5760" w:hanging="360"/>
      </w:pPr>
      <w:rPr>
        <w:rFonts w:ascii="Symbol" w:hAnsi="Symbol" w:hint="default"/>
      </w:rPr>
    </w:lvl>
    <w:lvl w:ilvl="7" w:tplc="3DB4B498">
      <w:start w:val="1"/>
      <w:numFmt w:val="bullet"/>
      <w:lvlText w:val="o"/>
      <w:lvlJc w:val="left"/>
      <w:pPr>
        <w:ind w:left="6480" w:hanging="360"/>
      </w:pPr>
      <w:rPr>
        <w:rFonts w:ascii="Courier New" w:hAnsi="Courier New" w:hint="default"/>
      </w:rPr>
    </w:lvl>
    <w:lvl w:ilvl="8" w:tplc="D736E1B2">
      <w:start w:val="1"/>
      <w:numFmt w:val="bullet"/>
      <w:lvlText w:val=""/>
      <w:lvlJc w:val="left"/>
      <w:pPr>
        <w:ind w:left="7200" w:hanging="360"/>
      </w:pPr>
      <w:rPr>
        <w:rFonts w:ascii="Wingdings" w:hAnsi="Wingdings" w:hint="default"/>
      </w:rPr>
    </w:lvl>
  </w:abstractNum>
  <w:abstractNum w:abstractNumId="13" w15:restartNumberingAfterBreak="0">
    <w:nsid w:val="3FB367D0"/>
    <w:multiLevelType w:val="hybridMultilevel"/>
    <w:tmpl w:val="E6084650"/>
    <w:lvl w:ilvl="0" w:tplc="A5C6245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4" w15:restartNumberingAfterBreak="0">
    <w:nsid w:val="40843B5F"/>
    <w:multiLevelType w:val="hybridMultilevel"/>
    <w:tmpl w:val="DC508E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6FA2C27"/>
    <w:multiLevelType w:val="hybridMultilevel"/>
    <w:tmpl w:val="77AA2C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DB4F08"/>
    <w:multiLevelType w:val="hybridMultilevel"/>
    <w:tmpl w:val="71D473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7" w15:restartNumberingAfterBreak="0">
    <w:nsid w:val="492D04D8"/>
    <w:multiLevelType w:val="hybridMultilevel"/>
    <w:tmpl w:val="16181C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F1F3108"/>
    <w:multiLevelType w:val="hybridMultilevel"/>
    <w:tmpl w:val="23E8CD0C"/>
    <w:lvl w:ilvl="0" w:tplc="59E079F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9" w15:restartNumberingAfterBreak="0">
    <w:nsid w:val="566D5178"/>
    <w:multiLevelType w:val="hybridMultilevel"/>
    <w:tmpl w:val="FFFFFFFF"/>
    <w:lvl w:ilvl="0" w:tplc="250A42FC">
      <w:start w:val="1"/>
      <w:numFmt w:val="bullet"/>
      <w:lvlText w:val="o"/>
      <w:lvlJc w:val="left"/>
      <w:pPr>
        <w:ind w:left="2160" w:hanging="360"/>
      </w:pPr>
      <w:rPr>
        <w:rFonts w:ascii="Courier New" w:hAnsi="Courier New" w:hint="default"/>
      </w:rPr>
    </w:lvl>
    <w:lvl w:ilvl="1" w:tplc="2DF6910E">
      <w:start w:val="1"/>
      <w:numFmt w:val="bullet"/>
      <w:lvlText w:val="o"/>
      <w:lvlJc w:val="left"/>
      <w:pPr>
        <w:ind w:left="2880" w:hanging="360"/>
      </w:pPr>
      <w:rPr>
        <w:rFonts w:ascii="Courier New" w:hAnsi="Courier New" w:hint="default"/>
      </w:rPr>
    </w:lvl>
    <w:lvl w:ilvl="2" w:tplc="6C3E2692">
      <w:start w:val="1"/>
      <w:numFmt w:val="bullet"/>
      <w:lvlText w:val=""/>
      <w:lvlJc w:val="left"/>
      <w:pPr>
        <w:ind w:left="3600" w:hanging="360"/>
      </w:pPr>
      <w:rPr>
        <w:rFonts w:ascii="Wingdings" w:hAnsi="Wingdings" w:hint="default"/>
      </w:rPr>
    </w:lvl>
    <w:lvl w:ilvl="3" w:tplc="0DB40390">
      <w:start w:val="1"/>
      <w:numFmt w:val="bullet"/>
      <w:lvlText w:val=""/>
      <w:lvlJc w:val="left"/>
      <w:pPr>
        <w:ind w:left="4320" w:hanging="360"/>
      </w:pPr>
      <w:rPr>
        <w:rFonts w:ascii="Symbol" w:hAnsi="Symbol" w:hint="default"/>
      </w:rPr>
    </w:lvl>
    <w:lvl w:ilvl="4" w:tplc="12384FE0">
      <w:start w:val="1"/>
      <w:numFmt w:val="bullet"/>
      <w:lvlText w:val="o"/>
      <w:lvlJc w:val="left"/>
      <w:pPr>
        <w:ind w:left="5040" w:hanging="360"/>
      </w:pPr>
      <w:rPr>
        <w:rFonts w:ascii="Courier New" w:hAnsi="Courier New" w:hint="default"/>
      </w:rPr>
    </w:lvl>
    <w:lvl w:ilvl="5" w:tplc="CE540CBE">
      <w:start w:val="1"/>
      <w:numFmt w:val="bullet"/>
      <w:lvlText w:val=""/>
      <w:lvlJc w:val="left"/>
      <w:pPr>
        <w:ind w:left="5760" w:hanging="360"/>
      </w:pPr>
      <w:rPr>
        <w:rFonts w:ascii="Wingdings" w:hAnsi="Wingdings" w:hint="default"/>
      </w:rPr>
    </w:lvl>
    <w:lvl w:ilvl="6" w:tplc="4EE61EE8">
      <w:start w:val="1"/>
      <w:numFmt w:val="bullet"/>
      <w:lvlText w:val=""/>
      <w:lvlJc w:val="left"/>
      <w:pPr>
        <w:ind w:left="6480" w:hanging="360"/>
      </w:pPr>
      <w:rPr>
        <w:rFonts w:ascii="Symbol" w:hAnsi="Symbol" w:hint="default"/>
      </w:rPr>
    </w:lvl>
    <w:lvl w:ilvl="7" w:tplc="0F98BF44">
      <w:start w:val="1"/>
      <w:numFmt w:val="bullet"/>
      <w:lvlText w:val="o"/>
      <w:lvlJc w:val="left"/>
      <w:pPr>
        <w:ind w:left="7200" w:hanging="360"/>
      </w:pPr>
      <w:rPr>
        <w:rFonts w:ascii="Courier New" w:hAnsi="Courier New" w:hint="default"/>
      </w:rPr>
    </w:lvl>
    <w:lvl w:ilvl="8" w:tplc="183AABE8">
      <w:start w:val="1"/>
      <w:numFmt w:val="bullet"/>
      <w:lvlText w:val=""/>
      <w:lvlJc w:val="left"/>
      <w:pPr>
        <w:ind w:left="7920" w:hanging="360"/>
      </w:pPr>
      <w:rPr>
        <w:rFonts w:ascii="Wingdings" w:hAnsi="Wingdings" w:hint="default"/>
      </w:rPr>
    </w:lvl>
  </w:abstractNum>
  <w:abstractNum w:abstractNumId="20" w15:restartNumberingAfterBreak="0">
    <w:nsid w:val="5D73504C"/>
    <w:multiLevelType w:val="hybridMultilevel"/>
    <w:tmpl w:val="149ACB02"/>
    <w:lvl w:ilvl="0" w:tplc="E676D94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1" w15:restartNumberingAfterBreak="0">
    <w:nsid w:val="72DC2394"/>
    <w:multiLevelType w:val="hybridMultilevel"/>
    <w:tmpl w:val="F8102D4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45E0F90"/>
    <w:multiLevelType w:val="hybridMultilevel"/>
    <w:tmpl w:val="95D8FDDC"/>
    <w:lvl w:ilvl="0" w:tplc="ADB0D6C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7B582019"/>
    <w:multiLevelType w:val="hybridMultilevel"/>
    <w:tmpl w:val="56DCA20A"/>
    <w:lvl w:ilvl="0" w:tplc="C5E8D3A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4" w15:restartNumberingAfterBreak="0">
    <w:nsid w:val="7C3D0E44"/>
    <w:multiLevelType w:val="hybridMultilevel"/>
    <w:tmpl w:val="B7E09598"/>
    <w:lvl w:ilvl="0" w:tplc="E20EB71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7DF62B55"/>
    <w:multiLevelType w:val="hybridMultilevel"/>
    <w:tmpl w:val="4EC0AA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9626CA"/>
    <w:multiLevelType w:val="hybridMultilevel"/>
    <w:tmpl w:val="42FC1FB6"/>
    <w:lvl w:ilvl="0" w:tplc="402AE43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2119907085">
    <w:abstractNumId w:val="15"/>
  </w:num>
  <w:num w:numId="2" w16cid:durableId="1155873501">
    <w:abstractNumId w:val="25"/>
  </w:num>
  <w:num w:numId="3" w16cid:durableId="1202087143">
    <w:abstractNumId w:val="14"/>
  </w:num>
  <w:num w:numId="4" w16cid:durableId="805511498">
    <w:abstractNumId w:val="16"/>
  </w:num>
  <w:num w:numId="5" w16cid:durableId="1395398311">
    <w:abstractNumId w:val="17"/>
  </w:num>
  <w:num w:numId="6" w16cid:durableId="1391612370">
    <w:abstractNumId w:val="8"/>
  </w:num>
  <w:num w:numId="7" w16cid:durableId="2058620697">
    <w:abstractNumId w:val="21"/>
  </w:num>
  <w:num w:numId="8" w16cid:durableId="384529040">
    <w:abstractNumId w:val="19"/>
  </w:num>
  <w:num w:numId="9" w16cid:durableId="1120758317">
    <w:abstractNumId w:val="5"/>
  </w:num>
  <w:num w:numId="10" w16cid:durableId="1516457813">
    <w:abstractNumId w:val="4"/>
  </w:num>
  <w:num w:numId="11" w16cid:durableId="1705329642">
    <w:abstractNumId w:val="26"/>
  </w:num>
  <w:num w:numId="12" w16cid:durableId="1746298008">
    <w:abstractNumId w:val="22"/>
  </w:num>
  <w:num w:numId="13" w16cid:durableId="2144959934">
    <w:abstractNumId w:val="9"/>
  </w:num>
  <w:num w:numId="14" w16cid:durableId="2019191478">
    <w:abstractNumId w:val="10"/>
  </w:num>
  <w:num w:numId="15" w16cid:durableId="1077898469">
    <w:abstractNumId w:val="12"/>
  </w:num>
  <w:num w:numId="16" w16cid:durableId="519858545">
    <w:abstractNumId w:val="23"/>
  </w:num>
  <w:num w:numId="17" w16cid:durableId="1577321934">
    <w:abstractNumId w:val="13"/>
  </w:num>
  <w:num w:numId="18" w16cid:durableId="1591546658">
    <w:abstractNumId w:val="1"/>
  </w:num>
  <w:num w:numId="19" w16cid:durableId="779182003">
    <w:abstractNumId w:val="18"/>
  </w:num>
  <w:num w:numId="20" w16cid:durableId="204677224">
    <w:abstractNumId w:val="24"/>
  </w:num>
  <w:num w:numId="21" w16cid:durableId="489759053">
    <w:abstractNumId w:val="3"/>
  </w:num>
  <w:num w:numId="22" w16cid:durableId="2014604321">
    <w:abstractNumId w:val="7"/>
  </w:num>
  <w:num w:numId="23" w16cid:durableId="1590234181">
    <w:abstractNumId w:val="11"/>
  </w:num>
  <w:num w:numId="24" w16cid:durableId="1475177688">
    <w:abstractNumId w:val="20"/>
  </w:num>
  <w:num w:numId="25" w16cid:durableId="2033993444">
    <w:abstractNumId w:val="2"/>
  </w:num>
  <w:num w:numId="26" w16cid:durableId="582834660">
    <w:abstractNumId w:val="6"/>
  </w:num>
  <w:num w:numId="27" w16cid:durableId="21105425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CF5"/>
    <w:rsid w:val="0000173B"/>
    <w:rsid w:val="000045FD"/>
    <w:rsid w:val="000047AA"/>
    <w:rsid w:val="000069BF"/>
    <w:rsid w:val="00007F06"/>
    <w:rsid w:val="00010F7D"/>
    <w:rsid w:val="00012047"/>
    <w:rsid w:val="00012161"/>
    <w:rsid w:val="00012336"/>
    <w:rsid w:val="0001676E"/>
    <w:rsid w:val="000174D7"/>
    <w:rsid w:val="00021B13"/>
    <w:rsid w:val="000226E7"/>
    <w:rsid w:val="0002377B"/>
    <w:rsid w:val="000243A4"/>
    <w:rsid w:val="000246E2"/>
    <w:rsid w:val="00024858"/>
    <w:rsid w:val="00025F47"/>
    <w:rsid w:val="0002780E"/>
    <w:rsid w:val="00030521"/>
    <w:rsid w:val="00031631"/>
    <w:rsid w:val="0003212C"/>
    <w:rsid w:val="00033459"/>
    <w:rsid w:val="00033D6D"/>
    <w:rsid w:val="000362F1"/>
    <w:rsid w:val="000430CE"/>
    <w:rsid w:val="000456C2"/>
    <w:rsid w:val="00047518"/>
    <w:rsid w:val="00047D78"/>
    <w:rsid w:val="00054532"/>
    <w:rsid w:val="0005511C"/>
    <w:rsid w:val="00055128"/>
    <w:rsid w:val="0005573A"/>
    <w:rsid w:val="00055A09"/>
    <w:rsid w:val="000610BF"/>
    <w:rsid w:val="00061315"/>
    <w:rsid w:val="00061C31"/>
    <w:rsid w:val="000633F4"/>
    <w:rsid w:val="00063AEC"/>
    <w:rsid w:val="00063FF1"/>
    <w:rsid w:val="00064B37"/>
    <w:rsid w:val="00067046"/>
    <w:rsid w:val="0006786E"/>
    <w:rsid w:val="0007095B"/>
    <w:rsid w:val="0007099D"/>
    <w:rsid w:val="00070B7F"/>
    <w:rsid w:val="00070F84"/>
    <w:rsid w:val="0007157A"/>
    <w:rsid w:val="000731BE"/>
    <w:rsid w:val="00074C8A"/>
    <w:rsid w:val="0007591C"/>
    <w:rsid w:val="000775A1"/>
    <w:rsid w:val="00080FE0"/>
    <w:rsid w:val="00082D55"/>
    <w:rsid w:val="00082E73"/>
    <w:rsid w:val="00083C39"/>
    <w:rsid w:val="00083F23"/>
    <w:rsid w:val="000858AF"/>
    <w:rsid w:val="00086485"/>
    <w:rsid w:val="000907D0"/>
    <w:rsid w:val="00091147"/>
    <w:rsid w:val="000915A9"/>
    <w:rsid w:val="0009236D"/>
    <w:rsid w:val="000924E2"/>
    <w:rsid w:val="00092F9C"/>
    <w:rsid w:val="0009350F"/>
    <w:rsid w:val="000941D4"/>
    <w:rsid w:val="00094DF8"/>
    <w:rsid w:val="00095BAC"/>
    <w:rsid w:val="0009709C"/>
    <w:rsid w:val="000A0E44"/>
    <w:rsid w:val="000A1D10"/>
    <w:rsid w:val="000A1DB6"/>
    <w:rsid w:val="000A2064"/>
    <w:rsid w:val="000A3A16"/>
    <w:rsid w:val="000A3C76"/>
    <w:rsid w:val="000A57DD"/>
    <w:rsid w:val="000B0C5E"/>
    <w:rsid w:val="000B0E55"/>
    <w:rsid w:val="000B1BD6"/>
    <w:rsid w:val="000B22D1"/>
    <w:rsid w:val="000B2DBD"/>
    <w:rsid w:val="000B5AE5"/>
    <w:rsid w:val="000B7345"/>
    <w:rsid w:val="000B7AE4"/>
    <w:rsid w:val="000C0D8D"/>
    <w:rsid w:val="000C1D15"/>
    <w:rsid w:val="000C2B6B"/>
    <w:rsid w:val="000C4E25"/>
    <w:rsid w:val="000C585C"/>
    <w:rsid w:val="000C603B"/>
    <w:rsid w:val="000C6C25"/>
    <w:rsid w:val="000C7806"/>
    <w:rsid w:val="000D0455"/>
    <w:rsid w:val="000D0EB9"/>
    <w:rsid w:val="000D35B7"/>
    <w:rsid w:val="000D3E57"/>
    <w:rsid w:val="000D49DB"/>
    <w:rsid w:val="000D6C73"/>
    <w:rsid w:val="000D7F40"/>
    <w:rsid w:val="000E0BF1"/>
    <w:rsid w:val="000E3350"/>
    <w:rsid w:val="000E37ED"/>
    <w:rsid w:val="000E3A50"/>
    <w:rsid w:val="000E3CCF"/>
    <w:rsid w:val="000E3E74"/>
    <w:rsid w:val="000E4438"/>
    <w:rsid w:val="000E476C"/>
    <w:rsid w:val="000E5957"/>
    <w:rsid w:val="000E5D88"/>
    <w:rsid w:val="000E6CE7"/>
    <w:rsid w:val="000E75E9"/>
    <w:rsid w:val="000F0FBE"/>
    <w:rsid w:val="000F2DAE"/>
    <w:rsid w:val="000F3401"/>
    <w:rsid w:val="000F45B7"/>
    <w:rsid w:val="000F6128"/>
    <w:rsid w:val="000F76E7"/>
    <w:rsid w:val="001019F8"/>
    <w:rsid w:val="0010219C"/>
    <w:rsid w:val="00102D1A"/>
    <w:rsid w:val="00103F4B"/>
    <w:rsid w:val="00106519"/>
    <w:rsid w:val="00106DED"/>
    <w:rsid w:val="00106F26"/>
    <w:rsid w:val="001076B4"/>
    <w:rsid w:val="00110D84"/>
    <w:rsid w:val="001132D5"/>
    <w:rsid w:val="001145BB"/>
    <w:rsid w:val="001147E0"/>
    <w:rsid w:val="00116B0A"/>
    <w:rsid w:val="0011726F"/>
    <w:rsid w:val="00120309"/>
    <w:rsid w:val="0012071D"/>
    <w:rsid w:val="00120AB6"/>
    <w:rsid w:val="00120AF0"/>
    <w:rsid w:val="00121731"/>
    <w:rsid w:val="00121C99"/>
    <w:rsid w:val="001233C5"/>
    <w:rsid w:val="0012454F"/>
    <w:rsid w:val="00124B33"/>
    <w:rsid w:val="001263C5"/>
    <w:rsid w:val="0012771F"/>
    <w:rsid w:val="0012790D"/>
    <w:rsid w:val="00131679"/>
    <w:rsid w:val="00133324"/>
    <w:rsid w:val="00134F4C"/>
    <w:rsid w:val="00135618"/>
    <w:rsid w:val="00142811"/>
    <w:rsid w:val="001430F8"/>
    <w:rsid w:val="00143265"/>
    <w:rsid w:val="001440E3"/>
    <w:rsid w:val="00144132"/>
    <w:rsid w:val="00146633"/>
    <w:rsid w:val="0014735E"/>
    <w:rsid w:val="0015017B"/>
    <w:rsid w:val="00150A39"/>
    <w:rsid w:val="00150D34"/>
    <w:rsid w:val="0015260D"/>
    <w:rsid w:val="00152B4D"/>
    <w:rsid w:val="00153727"/>
    <w:rsid w:val="00154008"/>
    <w:rsid w:val="00154824"/>
    <w:rsid w:val="0015617F"/>
    <w:rsid w:val="00157C00"/>
    <w:rsid w:val="001600FE"/>
    <w:rsid w:val="00160B7F"/>
    <w:rsid w:val="00160DB3"/>
    <w:rsid w:val="00161E03"/>
    <w:rsid w:val="00162080"/>
    <w:rsid w:val="001661D8"/>
    <w:rsid w:val="00166424"/>
    <w:rsid w:val="00166BEA"/>
    <w:rsid w:val="001676AA"/>
    <w:rsid w:val="00167F0B"/>
    <w:rsid w:val="00167F74"/>
    <w:rsid w:val="00170573"/>
    <w:rsid w:val="00172AB7"/>
    <w:rsid w:val="00172C38"/>
    <w:rsid w:val="00172CD2"/>
    <w:rsid w:val="00172ED3"/>
    <w:rsid w:val="00172F33"/>
    <w:rsid w:val="0017326A"/>
    <w:rsid w:val="001732FE"/>
    <w:rsid w:val="00173A9E"/>
    <w:rsid w:val="00174355"/>
    <w:rsid w:val="00174991"/>
    <w:rsid w:val="00175BC7"/>
    <w:rsid w:val="00180DAC"/>
    <w:rsid w:val="00182390"/>
    <w:rsid w:val="00183700"/>
    <w:rsid w:val="001841CF"/>
    <w:rsid w:val="0018534D"/>
    <w:rsid w:val="001853B2"/>
    <w:rsid w:val="00185825"/>
    <w:rsid w:val="0018621D"/>
    <w:rsid w:val="001901AF"/>
    <w:rsid w:val="00191678"/>
    <w:rsid w:val="00192628"/>
    <w:rsid w:val="0019570C"/>
    <w:rsid w:val="0019608A"/>
    <w:rsid w:val="00196FBC"/>
    <w:rsid w:val="001A073A"/>
    <w:rsid w:val="001A31E5"/>
    <w:rsid w:val="001A62F4"/>
    <w:rsid w:val="001A65B3"/>
    <w:rsid w:val="001A7755"/>
    <w:rsid w:val="001B2249"/>
    <w:rsid w:val="001B5C3A"/>
    <w:rsid w:val="001B5E10"/>
    <w:rsid w:val="001B74FD"/>
    <w:rsid w:val="001B7D0A"/>
    <w:rsid w:val="001C15EF"/>
    <w:rsid w:val="001C1A38"/>
    <w:rsid w:val="001C327B"/>
    <w:rsid w:val="001C37C8"/>
    <w:rsid w:val="001C4EC6"/>
    <w:rsid w:val="001C65E0"/>
    <w:rsid w:val="001D253B"/>
    <w:rsid w:val="001D375B"/>
    <w:rsid w:val="001D4AD1"/>
    <w:rsid w:val="001D54B1"/>
    <w:rsid w:val="001D72C2"/>
    <w:rsid w:val="001D7569"/>
    <w:rsid w:val="001E04EA"/>
    <w:rsid w:val="001E1118"/>
    <w:rsid w:val="001E2094"/>
    <w:rsid w:val="001E2CA5"/>
    <w:rsid w:val="001E3E7E"/>
    <w:rsid w:val="001E3EA8"/>
    <w:rsid w:val="001E546F"/>
    <w:rsid w:val="001E5D95"/>
    <w:rsid w:val="001F07BE"/>
    <w:rsid w:val="001F10BE"/>
    <w:rsid w:val="001F2209"/>
    <w:rsid w:val="001F3699"/>
    <w:rsid w:val="001F39B0"/>
    <w:rsid w:val="001F4531"/>
    <w:rsid w:val="001F58AC"/>
    <w:rsid w:val="00200553"/>
    <w:rsid w:val="0020065F"/>
    <w:rsid w:val="0020082C"/>
    <w:rsid w:val="002010F2"/>
    <w:rsid w:val="00201378"/>
    <w:rsid w:val="00203116"/>
    <w:rsid w:val="00203B3C"/>
    <w:rsid w:val="0020714F"/>
    <w:rsid w:val="00210BB5"/>
    <w:rsid w:val="00211075"/>
    <w:rsid w:val="002123CE"/>
    <w:rsid w:val="00216D27"/>
    <w:rsid w:val="00217453"/>
    <w:rsid w:val="00217F7E"/>
    <w:rsid w:val="00220DE9"/>
    <w:rsid w:val="00221BFE"/>
    <w:rsid w:val="00222089"/>
    <w:rsid w:val="00223D1E"/>
    <w:rsid w:val="0022451B"/>
    <w:rsid w:val="00225CC5"/>
    <w:rsid w:val="00225E0A"/>
    <w:rsid w:val="0023089C"/>
    <w:rsid w:val="00233712"/>
    <w:rsid w:val="00233D93"/>
    <w:rsid w:val="0023688E"/>
    <w:rsid w:val="002375FA"/>
    <w:rsid w:val="00237DE5"/>
    <w:rsid w:val="00240D4F"/>
    <w:rsid w:val="00241F33"/>
    <w:rsid w:val="002431C8"/>
    <w:rsid w:val="00243D3D"/>
    <w:rsid w:val="00245016"/>
    <w:rsid w:val="002458FA"/>
    <w:rsid w:val="00247A1B"/>
    <w:rsid w:val="00247F46"/>
    <w:rsid w:val="002507AB"/>
    <w:rsid w:val="00252BBA"/>
    <w:rsid w:val="00252C7E"/>
    <w:rsid w:val="00253F32"/>
    <w:rsid w:val="002566F1"/>
    <w:rsid w:val="002572B0"/>
    <w:rsid w:val="0025C595"/>
    <w:rsid w:val="00260845"/>
    <w:rsid w:val="00262CAC"/>
    <w:rsid w:val="0026315A"/>
    <w:rsid w:val="00263287"/>
    <w:rsid w:val="00263AAD"/>
    <w:rsid w:val="00265C77"/>
    <w:rsid w:val="00271654"/>
    <w:rsid w:val="00272793"/>
    <w:rsid w:val="00274018"/>
    <w:rsid w:val="002749B3"/>
    <w:rsid w:val="0027671E"/>
    <w:rsid w:val="00276B6F"/>
    <w:rsid w:val="00277480"/>
    <w:rsid w:val="00280788"/>
    <w:rsid w:val="00284547"/>
    <w:rsid w:val="00285C8C"/>
    <w:rsid w:val="00290C65"/>
    <w:rsid w:val="002930E5"/>
    <w:rsid w:val="002936D9"/>
    <w:rsid w:val="00296373"/>
    <w:rsid w:val="002A146B"/>
    <w:rsid w:val="002A2E41"/>
    <w:rsid w:val="002A33D6"/>
    <w:rsid w:val="002A3CE2"/>
    <w:rsid w:val="002A3D8F"/>
    <w:rsid w:val="002B120D"/>
    <w:rsid w:val="002B2B27"/>
    <w:rsid w:val="002B2CFD"/>
    <w:rsid w:val="002B3490"/>
    <w:rsid w:val="002B5A2C"/>
    <w:rsid w:val="002B6F1D"/>
    <w:rsid w:val="002B725D"/>
    <w:rsid w:val="002C1214"/>
    <w:rsid w:val="002C2409"/>
    <w:rsid w:val="002C39D9"/>
    <w:rsid w:val="002C5822"/>
    <w:rsid w:val="002C5DDE"/>
    <w:rsid w:val="002C611F"/>
    <w:rsid w:val="002C74CD"/>
    <w:rsid w:val="002D0D30"/>
    <w:rsid w:val="002D0DA4"/>
    <w:rsid w:val="002D1539"/>
    <w:rsid w:val="002D1734"/>
    <w:rsid w:val="002D3224"/>
    <w:rsid w:val="002D4356"/>
    <w:rsid w:val="002D513C"/>
    <w:rsid w:val="002D7B3F"/>
    <w:rsid w:val="002D7FCB"/>
    <w:rsid w:val="002D99FC"/>
    <w:rsid w:val="002E038B"/>
    <w:rsid w:val="002E1890"/>
    <w:rsid w:val="002E3030"/>
    <w:rsid w:val="002E3E06"/>
    <w:rsid w:val="002E4C93"/>
    <w:rsid w:val="002E716E"/>
    <w:rsid w:val="002E7967"/>
    <w:rsid w:val="002E7FAC"/>
    <w:rsid w:val="002F2272"/>
    <w:rsid w:val="002F3EE1"/>
    <w:rsid w:val="002F56BC"/>
    <w:rsid w:val="002F68F6"/>
    <w:rsid w:val="002F6BE5"/>
    <w:rsid w:val="002F7111"/>
    <w:rsid w:val="00300724"/>
    <w:rsid w:val="00301244"/>
    <w:rsid w:val="00301249"/>
    <w:rsid w:val="003019F4"/>
    <w:rsid w:val="003024C1"/>
    <w:rsid w:val="00302DC1"/>
    <w:rsid w:val="00303D66"/>
    <w:rsid w:val="00305EEE"/>
    <w:rsid w:val="00305FFE"/>
    <w:rsid w:val="00307A91"/>
    <w:rsid w:val="003127AB"/>
    <w:rsid w:val="00314323"/>
    <w:rsid w:val="00314E36"/>
    <w:rsid w:val="00317E64"/>
    <w:rsid w:val="00322585"/>
    <w:rsid w:val="0032424E"/>
    <w:rsid w:val="00325397"/>
    <w:rsid w:val="00327701"/>
    <w:rsid w:val="00327E8E"/>
    <w:rsid w:val="00330227"/>
    <w:rsid w:val="00331B5A"/>
    <w:rsid w:val="0033207F"/>
    <w:rsid w:val="003327A4"/>
    <w:rsid w:val="0033287C"/>
    <w:rsid w:val="00334A33"/>
    <w:rsid w:val="003353F9"/>
    <w:rsid w:val="00336E4C"/>
    <w:rsid w:val="00337B4A"/>
    <w:rsid w:val="003401A3"/>
    <w:rsid w:val="00340631"/>
    <w:rsid w:val="0034100F"/>
    <w:rsid w:val="0034108A"/>
    <w:rsid w:val="00341286"/>
    <w:rsid w:val="003424E6"/>
    <w:rsid w:val="003424F7"/>
    <w:rsid w:val="003430E9"/>
    <w:rsid w:val="003431AD"/>
    <w:rsid w:val="00343632"/>
    <w:rsid w:val="00343939"/>
    <w:rsid w:val="0034450A"/>
    <w:rsid w:val="0034507E"/>
    <w:rsid w:val="0034614B"/>
    <w:rsid w:val="003513B9"/>
    <w:rsid w:val="00351490"/>
    <w:rsid w:val="0035225A"/>
    <w:rsid w:val="00352B21"/>
    <w:rsid w:val="00352BD9"/>
    <w:rsid w:val="003555CE"/>
    <w:rsid w:val="00356998"/>
    <w:rsid w:val="00357627"/>
    <w:rsid w:val="00361136"/>
    <w:rsid w:val="0036313B"/>
    <w:rsid w:val="003641BB"/>
    <w:rsid w:val="00364D15"/>
    <w:rsid w:val="00366828"/>
    <w:rsid w:val="00366A4B"/>
    <w:rsid w:val="0036741A"/>
    <w:rsid w:val="00370A61"/>
    <w:rsid w:val="003744C4"/>
    <w:rsid w:val="003744C6"/>
    <w:rsid w:val="00375621"/>
    <w:rsid w:val="00376854"/>
    <w:rsid w:val="00376988"/>
    <w:rsid w:val="003769EA"/>
    <w:rsid w:val="00377948"/>
    <w:rsid w:val="00377B9E"/>
    <w:rsid w:val="00377C7C"/>
    <w:rsid w:val="00381368"/>
    <w:rsid w:val="00381C4F"/>
    <w:rsid w:val="003831F0"/>
    <w:rsid w:val="0038606B"/>
    <w:rsid w:val="00386D2A"/>
    <w:rsid w:val="0038796B"/>
    <w:rsid w:val="00391FF4"/>
    <w:rsid w:val="00395FCA"/>
    <w:rsid w:val="00396FA5"/>
    <w:rsid w:val="003978C4"/>
    <w:rsid w:val="003A1D70"/>
    <w:rsid w:val="003A3FC1"/>
    <w:rsid w:val="003A456F"/>
    <w:rsid w:val="003A4F08"/>
    <w:rsid w:val="003A603B"/>
    <w:rsid w:val="003A69DA"/>
    <w:rsid w:val="003A7CCA"/>
    <w:rsid w:val="003B0AF4"/>
    <w:rsid w:val="003B11F3"/>
    <w:rsid w:val="003B1AC0"/>
    <w:rsid w:val="003B5FB0"/>
    <w:rsid w:val="003B610E"/>
    <w:rsid w:val="003C1BDD"/>
    <w:rsid w:val="003C2948"/>
    <w:rsid w:val="003C2FC9"/>
    <w:rsid w:val="003C331E"/>
    <w:rsid w:val="003C3993"/>
    <w:rsid w:val="003C4268"/>
    <w:rsid w:val="003C42A6"/>
    <w:rsid w:val="003C4866"/>
    <w:rsid w:val="003C4CA1"/>
    <w:rsid w:val="003C4EC8"/>
    <w:rsid w:val="003C4EF9"/>
    <w:rsid w:val="003C64D5"/>
    <w:rsid w:val="003D13A0"/>
    <w:rsid w:val="003D1D04"/>
    <w:rsid w:val="003D1FD1"/>
    <w:rsid w:val="003D3160"/>
    <w:rsid w:val="003D37F3"/>
    <w:rsid w:val="003D5D04"/>
    <w:rsid w:val="003D7211"/>
    <w:rsid w:val="003D7A31"/>
    <w:rsid w:val="003D7BE6"/>
    <w:rsid w:val="003E308F"/>
    <w:rsid w:val="003E3BD4"/>
    <w:rsid w:val="003E4079"/>
    <w:rsid w:val="003E5C82"/>
    <w:rsid w:val="003E68F2"/>
    <w:rsid w:val="003F1B66"/>
    <w:rsid w:val="003F376F"/>
    <w:rsid w:val="003F46E1"/>
    <w:rsid w:val="003F59C0"/>
    <w:rsid w:val="003F6251"/>
    <w:rsid w:val="003F6946"/>
    <w:rsid w:val="003F73FF"/>
    <w:rsid w:val="003F7497"/>
    <w:rsid w:val="00403D1E"/>
    <w:rsid w:val="0040492A"/>
    <w:rsid w:val="00406A01"/>
    <w:rsid w:val="00407585"/>
    <w:rsid w:val="00407CAE"/>
    <w:rsid w:val="00411DFF"/>
    <w:rsid w:val="00412229"/>
    <w:rsid w:val="004136FB"/>
    <w:rsid w:val="00413865"/>
    <w:rsid w:val="0041434A"/>
    <w:rsid w:val="004143EA"/>
    <w:rsid w:val="00415536"/>
    <w:rsid w:val="00416222"/>
    <w:rsid w:val="00416956"/>
    <w:rsid w:val="00417E9D"/>
    <w:rsid w:val="004204DE"/>
    <w:rsid w:val="004212F4"/>
    <w:rsid w:val="00422784"/>
    <w:rsid w:val="0042290B"/>
    <w:rsid w:val="00423559"/>
    <w:rsid w:val="0042500F"/>
    <w:rsid w:val="00425A87"/>
    <w:rsid w:val="00425F01"/>
    <w:rsid w:val="0042711F"/>
    <w:rsid w:val="004271DA"/>
    <w:rsid w:val="00427305"/>
    <w:rsid w:val="004307CC"/>
    <w:rsid w:val="00430CB3"/>
    <w:rsid w:val="00431099"/>
    <w:rsid w:val="0043160A"/>
    <w:rsid w:val="00432156"/>
    <w:rsid w:val="0043301D"/>
    <w:rsid w:val="00436F6B"/>
    <w:rsid w:val="00440FF8"/>
    <w:rsid w:val="0044153B"/>
    <w:rsid w:val="0044261B"/>
    <w:rsid w:val="00442AE6"/>
    <w:rsid w:val="00443093"/>
    <w:rsid w:val="004432F6"/>
    <w:rsid w:val="004445B7"/>
    <w:rsid w:val="00445FB9"/>
    <w:rsid w:val="004467AB"/>
    <w:rsid w:val="00452A95"/>
    <w:rsid w:val="00453BF7"/>
    <w:rsid w:val="00454286"/>
    <w:rsid w:val="004551AD"/>
    <w:rsid w:val="00455965"/>
    <w:rsid w:val="004564AF"/>
    <w:rsid w:val="004579D6"/>
    <w:rsid w:val="00460ADE"/>
    <w:rsid w:val="0046120B"/>
    <w:rsid w:val="00461328"/>
    <w:rsid w:val="00461FCE"/>
    <w:rsid w:val="00462C4A"/>
    <w:rsid w:val="00463946"/>
    <w:rsid w:val="00464D7C"/>
    <w:rsid w:val="004654A2"/>
    <w:rsid w:val="0046585B"/>
    <w:rsid w:val="00467C4C"/>
    <w:rsid w:val="00470114"/>
    <w:rsid w:val="00473CE5"/>
    <w:rsid w:val="004746B6"/>
    <w:rsid w:val="004755BF"/>
    <w:rsid w:val="00475C00"/>
    <w:rsid w:val="00475C42"/>
    <w:rsid w:val="00475DBD"/>
    <w:rsid w:val="00476DEE"/>
    <w:rsid w:val="0048675F"/>
    <w:rsid w:val="00487E9D"/>
    <w:rsid w:val="0049045A"/>
    <w:rsid w:val="00491A31"/>
    <w:rsid w:val="00491B99"/>
    <w:rsid w:val="00493DCF"/>
    <w:rsid w:val="0049410A"/>
    <w:rsid w:val="0049456F"/>
    <w:rsid w:val="0049480E"/>
    <w:rsid w:val="00494E2B"/>
    <w:rsid w:val="004951B5"/>
    <w:rsid w:val="004A1CED"/>
    <w:rsid w:val="004A2968"/>
    <w:rsid w:val="004A41FA"/>
    <w:rsid w:val="004A45BF"/>
    <w:rsid w:val="004A4989"/>
    <w:rsid w:val="004B071B"/>
    <w:rsid w:val="004B10A8"/>
    <w:rsid w:val="004B476A"/>
    <w:rsid w:val="004B5DEA"/>
    <w:rsid w:val="004B60F9"/>
    <w:rsid w:val="004B6158"/>
    <w:rsid w:val="004B6B21"/>
    <w:rsid w:val="004B7769"/>
    <w:rsid w:val="004B7CE7"/>
    <w:rsid w:val="004C2AE2"/>
    <w:rsid w:val="004C536A"/>
    <w:rsid w:val="004C5763"/>
    <w:rsid w:val="004C6341"/>
    <w:rsid w:val="004C7ED5"/>
    <w:rsid w:val="004D0352"/>
    <w:rsid w:val="004D3FAB"/>
    <w:rsid w:val="004D497B"/>
    <w:rsid w:val="004D4AFC"/>
    <w:rsid w:val="004D7304"/>
    <w:rsid w:val="004D7C84"/>
    <w:rsid w:val="004DE0B5"/>
    <w:rsid w:val="004E169D"/>
    <w:rsid w:val="004E4E8F"/>
    <w:rsid w:val="004E4EDA"/>
    <w:rsid w:val="004E63B1"/>
    <w:rsid w:val="004E7036"/>
    <w:rsid w:val="004E7140"/>
    <w:rsid w:val="004E7D1A"/>
    <w:rsid w:val="004F251A"/>
    <w:rsid w:val="004F3F9F"/>
    <w:rsid w:val="004F5287"/>
    <w:rsid w:val="004F6101"/>
    <w:rsid w:val="004F7038"/>
    <w:rsid w:val="004F7E10"/>
    <w:rsid w:val="00501A8F"/>
    <w:rsid w:val="00501DFA"/>
    <w:rsid w:val="00503169"/>
    <w:rsid w:val="00503A15"/>
    <w:rsid w:val="00504BE6"/>
    <w:rsid w:val="00504C8D"/>
    <w:rsid w:val="00504FAB"/>
    <w:rsid w:val="0050545B"/>
    <w:rsid w:val="005079A1"/>
    <w:rsid w:val="00511DB9"/>
    <w:rsid w:val="00512883"/>
    <w:rsid w:val="00513431"/>
    <w:rsid w:val="005144BA"/>
    <w:rsid w:val="0051472E"/>
    <w:rsid w:val="005151B4"/>
    <w:rsid w:val="00517B82"/>
    <w:rsid w:val="00520EAB"/>
    <w:rsid w:val="00521939"/>
    <w:rsid w:val="00521B69"/>
    <w:rsid w:val="00524432"/>
    <w:rsid w:val="00526C2B"/>
    <w:rsid w:val="005337D3"/>
    <w:rsid w:val="00534E09"/>
    <w:rsid w:val="00535D78"/>
    <w:rsid w:val="00536268"/>
    <w:rsid w:val="00536F42"/>
    <w:rsid w:val="00540E9B"/>
    <w:rsid w:val="00541E70"/>
    <w:rsid w:val="00542239"/>
    <w:rsid w:val="00543178"/>
    <w:rsid w:val="00543CF0"/>
    <w:rsid w:val="00545484"/>
    <w:rsid w:val="0054553A"/>
    <w:rsid w:val="00545635"/>
    <w:rsid w:val="00547A67"/>
    <w:rsid w:val="00547B6D"/>
    <w:rsid w:val="005500FB"/>
    <w:rsid w:val="0055013F"/>
    <w:rsid w:val="00550FED"/>
    <w:rsid w:val="00551C74"/>
    <w:rsid w:val="0055260B"/>
    <w:rsid w:val="0055336B"/>
    <w:rsid w:val="00553A03"/>
    <w:rsid w:val="00556089"/>
    <w:rsid w:val="005572E5"/>
    <w:rsid w:val="005573FF"/>
    <w:rsid w:val="005579D5"/>
    <w:rsid w:val="00557B37"/>
    <w:rsid w:val="00560252"/>
    <w:rsid w:val="00560AC0"/>
    <w:rsid w:val="00560D6B"/>
    <w:rsid w:val="00560DCE"/>
    <w:rsid w:val="00561272"/>
    <w:rsid w:val="005612A0"/>
    <w:rsid w:val="00561CC2"/>
    <w:rsid w:val="005620CA"/>
    <w:rsid w:val="00562E28"/>
    <w:rsid w:val="00563AF7"/>
    <w:rsid w:val="005658F6"/>
    <w:rsid w:val="00565FAD"/>
    <w:rsid w:val="00567270"/>
    <w:rsid w:val="005672BB"/>
    <w:rsid w:val="00567643"/>
    <w:rsid w:val="00567833"/>
    <w:rsid w:val="005706E8"/>
    <w:rsid w:val="00570D13"/>
    <w:rsid w:val="005716CD"/>
    <w:rsid w:val="005718EB"/>
    <w:rsid w:val="00571F25"/>
    <w:rsid w:val="005748C0"/>
    <w:rsid w:val="00574DE4"/>
    <w:rsid w:val="0057506D"/>
    <w:rsid w:val="00575EC2"/>
    <w:rsid w:val="005772F4"/>
    <w:rsid w:val="0057788C"/>
    <w:rsid w:val="00577959"/>
    <w:rsid w:val="005816F2"/>
    <w:rsid w:val="0058196D"/>
    <w:rsid w:val="00583A03"/>
    <w:rsid w:val="0058443D"/>
    <w:rsid w:val="00584C8C"/>
    <w:rsid w:val="0058507F"/>
    <w:rsid w:val="00590422"/>
    <w:rsid w:val="00592453"/>
    <w:rsid w:val="005929DB"/>
    <w:rsid w:val="005934BB"/>
    <w:rsid w:val="00593A3D"/>
    <w:rsid w:val="00596231"/>
    <w:rsid w:val="00596558"/>
    <w:rsid w:val="005A0996"/>
    <w:rsid w:val="005A0A2F"/>
    <w:rsid w:val="005A0D68"/>
    <w:rsid w:val="005A1EC2"/>
    <w:rsid w:val="005A2270"/>
    <w:rsid w:val="005A2B70"/>
    <w:rsid w:val="005A3E38"/>
    <w:rsid w:val="005A4A64"/>
    <w:rsid w:val="005A663D"/>
    <w:rsid w:val="005A7827"/>
    <w:rsid w:val="005A78CD"/>
    <w:rsid w:val="005B0398"/>
    <w:rsid w:val="005B07CC"/>
    <w:rsid w:val="005B15BB"/>
    <w:rsid w:val="005B1F8D"/>
    <w:rsid w:val="005B3A41"/>
    <w:rsid w:val="005B3D67"/>
    <w:rsid w:val="005B44A8"/>
    <w:rsid w:val="005B4B8E"/>
    <w:rsid w:val="005B77A4"/>
    <w:rsid w:val="005C24B3"/>
    <w:rsid w:val="005C2E11"/>
    <w:rsid w:val="005C4F63"/>
    <w:rsid w:val="005C4FB1"/>
    <w:rsid w:val="005C5490"/>
    <w:rsid w:val="005C73FA"/>
    <w:rsid w:val="005C755C"/>
    <w:rsid w:val="005D07AE"/>
    <w:rsid w:val="005D0DD2"/>
    <w:rsid w:val="005D2143"/>
    <w:rsid w:val="005D5C24"/>
    <w:rsid w:val="005D72D5"/>
    <w:rsid w:val="005E0B63"/>
    <w:rsid w:val="005E16B9"/>
    <w:rsid w:val="005E172E"/>
    <w:rsid w:val="005E1894"/>
    <w:rsid w:val="005E18C0"/>
    <w:rsid w:val="005E2BF6"/>
    <w:rsid w:val="005E31A4"/>
    <w:rsid w:val="005E508B"/>
    <w:rsid w:val="005E5E64"/>
    <w:rsid w:val="005E6720"/>
    <w:rsid w:val="005E7A29"/>
    <w:rsid w:val="005F130A"/>
    <w:rsid w:val="005F3F18"/>
    <w:rsid w:val="005F4853"/>
    <w:rsid w:val="005F4CD0"/>
    <w:rsid w:val="005F5253"/>
    <w:rsid w:val="005F7B59"/>
    <w:rsid w:val="00600350"/>
    <w:rsid w:val="006008BF"/>
    <w:rsid w:val="0060178E"/>
    <w:rsid w:val="006020C8"/>
    <w:rsid w:val="0060367B"/>
    <w:rsid w:val="00603963"/>
    <w:rsid w:val="00604232"/>
    <w:rsid w:val="0060522A"/>
    <w:rsid w:val="00610752"/>
    <w:rsid w:val="00611069"/>
    <w:rsid w:val="00612C83"/>
    <w:rsid w:val="0061424F"/>
    <w:rsid w:val="006150B6"/>
    <w:rsid w:val="00616165"/>
    <w:rsid w:val="00620FBA"/>
    <w:rsid w:val="00621821"/>
    <w:rsid w:val="00623658"/>
    <w:rsid w:val="00624163"/>
    <w:rsid w:val="00625A52"/>
    <w:rsid w:val="00625FEE"/>
    <w:rsid w:val="0062775A"/>
    <w:rsid w:val="00631B4E"/>
    <w:rsid w:val="00635548"/>
    <w:rsid w:val="00636296"/>
    <w:rsid w:val="006376C0"/>
    <w:rsid w:val="00637733"/>
    <w:rsid w:val="00637C69"/>
    <w:rsid w:val="006402D2"/>
    <w:rsid w:val="006407C7"/>
    <w:rsid w:val="006414AF"/>
    <w:rsid w:val="006420DC"/>
    <w:rsid w:val="00642797"/>
    <w:rsid w:val="0064551A"/>
    <w:rsid w:val="00647FFB"/>
    <w:rsid w:val="0065057F"/>
    <w:rsid w:val="00653557"/>
    <w:rsid w:val="00654BD7"/>
    <w:rsid w:val="00656F3D"/>
    <w:rsid w:val="00661842"/>
    <w:rsid w:val="0066416A"/>
    <w:rsid w:val="00665C1F"/>
    <w:rsid w:val="00666046"/>
    <w:rsid w:val="0067026E"/>
    <w:rsid w:val="00670FD5"/>
    <w:rsid w:val="00671854"/>
    <w:rsid w:val="00671AEC"/>
    <w:rsid w:val="00673C7F"/>
    <w:rsid w:val="00673FA4"/>
    <w:rsid w:val="00674476"/>
    <w:rsid w:val="00675FA7"/>
    <w:rsid w:val="006769AA"/>
    <w:rsid w:val="00676CBC"/>
    <w:rsid w:val="00676D54"/>
    <w:rsid w:val="006770E4"/>
    <w:rsid w:val="006809B5"/>
    <w:rsid w:val="006835CF"/>
    <w:rsid w:val="00684561"/>
    <w:rsid w:val="006850FC"/>
    <w:rsid w:val="006868B2"/>
    <w:rsid w:val="00686CF9"/>
    <w:rsid w:val="00690381"/>
    <w:rsid w:val="00691169"/>
    <w:rsid w:val="00695EF7"/>
    <w:rsid w:val="006A081D"/>
    <w:rsid w:val="006A18B5"/>
    <w:rsid w:val="006A3F8F"/>
    <w:rsid w:val="006A6102"/>
    <w:rsid w:val="006A64D5"/>
    <w:rsid w:val="006A695A"/>
    <w:rsid w:val="006A7741"/>
    <w:rsid w:val="006B0B82"/>
    <w:rsid w:val="006B1876"/>
    <w:rsid w:val="006B577B"/>
    <w:rsid w:val="006B621A"/>
    <w:rsid w:val="006B7567"/>
    <w:rsid w:val="006B7F2F"/>
    <w:rsid w:val="006C15CE"/>
    <w:rsid w:val="006C45AE"/>
    <w:rsid w:val="006C4628"/>
    <w:rsid w:val="006C52EE"/>
    <w:rsid w:val="006D125C"/>
    <w:rsid w:val="006D291A"/>
    <w:rsid w:val="006D43C7"/>
    <w:rsid w:val="006D4DB1"/>
    <w:rsid w:val="006D55CC"/>
    <w:rsid w:val="006E117C"/>
    <w:rsid w:val="006E1526"/>
    <w:rsid w:val="006E2017"/>
    <w:rsid w:val="006E2615"/>
    <w:rsid w:val="006E27D5"/>
    <w:rsid w:val="006E5540"/>
    <w:rsid w:val="006E5F6B"/>
    <w:rsid w:val="006E67BB"/>
    <w:rsid w:val="006E68DC"/>
    <w:rsid w:val="006E78F1"/>
    <w:rsid w:val="006F059A"/>
    <w:rsid w:val="006F0D45"/>
    <w:rsid w:val="006F1349"/>
    <w:rsid w:val="006F2B12"/>
    <w:rsid w:val="006F3017"/>
    <w:rsid w:val="006F3913"/>
    <w:rsid w:val="006F469E"/>
    <w:rsid w:val="006F7992"/>
    <w:rsid w:val="0070081C"/>
    <w:rsid w:val="007008C3"/>
    <w:rsid w:val="00700A74"/>
    <w:rsid w:val="00700FBA"/>
    <w:rsid w:val="00702481"/>
    <w:rsid w:val="00705002"/>
    <w:rsid w:val="00706700"/>
    <w:rsid w:val="007100B2"/>
    <w:rsid w:val="007102A9"/>
    <w:rsid w:val="007118D1"/>
    <w:rsid w:val="00715735"/>
    <w:rsid w:val="00716140"/>
    <w:rsid w:val="00717524"/>
    <w:rsid w:val="00717623"/>
    <w:rsid w:val="007200CB"/>
    <w:rsid w:val="00721416"/>
    <w:rsid w:val="00722F81"/>
    <w:rsid w:val="00724405"/>
    <w:rsid w:val="0072669A"/>
    <w:rsid w:val="00726CCF"/>
    <w:rsid w:val="00727B71"/>
    <w:rsid w:val="007301CC"/>
    <w:rsid w:val="00730D25"/>
    <w:rsid w:val="007323A6"/>
    <w:rsid w:val="00732D00"/>
    <w:rsid w:val="00733245"/>
    <w:rsid w:val="00733344"/>
    <w:rsid w:val="00733528"/>
    <w:rsid w:val="00734240"/>
    <w:rsid w:val="00737AE9"/>
    <w:rsid w:val="0074161B"/>
    <w:rsid w:val="0074214E"/>
    <w:rsid w:val="0074227F"/>
    <w:rsid w:val="007422B8"/>
    <w:rsid w:val="007429BB"/>
    <w:rsid w:val="00742AEE"/>
    <w:rsid w:val="00743401"/>
    <w:rsid w:val="007436C9"/>
    <w:rsid w:val="007438C9"/>
    <w:rsid w:val="00745B2D"/>
    <w:rsid w:val="00746473"/>
    <w:rsid w:val="00750498"/>
    <w:rsid w:val="00751120"/>
    <w:rsid w:val="007512B0"/>
    <w:rsid w:val="007527AC"/>
    <w:rsid w:val="00752DCC"/>
    <w:rsid w:val="007564B9"/>
    <w:rsid w:val="00756668"/>
    <w:rsid w:val="00756847"/>
    <w:rsid w:val="00757A4E"/>
    <w:rsid w:val="007610D3"/>
    <w:rsid w:val="00761C6A"/>
    <w:rsid w:val="00763158"/>
    <w:rsid w:val="0076319A"/>
    <w:rsid w:val="00766F67"/>
    <w:rsid w:val="007671DC"/>
    <w:rsid w:val="00767E34"/>
    <w:rsid w:val="007704AD"/>
    <w:rsid w:val="00771230"/>
    <w:rsid w:val="00771A46"/>
    <w:rsid w:val="007726AA"/>
    <w:rsid w:val="0077318E"/>
    <w:rsid w:val="00774678"/>
    <w:rsid w:val="00774DB1"/>
    <w:rsid w:val="00776034"/>
    <w:rsid w:val="0078037F"/>
    <w:rsid w:val="0078199E"/>
    <w:rsid w:val="00782DB9"/>
    <w:rsid w:val="00783782"/>
    <w:rsid w:val="0078467D"/>
    <w:rsid w:val="00785603"/>
    <w:rsid w:val="00785C92"/>
    <w:rsid w:val="007875AC"/>
    <w:rsid w:val="00794399"/>
    <w:rsid w:val="007A0739"/>
    <w:rsid w:val="007A11D4"/>
    <w:rsid w:val="007A1D29"/>
    <w:rsid w:val="007A2C1F"/>
    <w:rsid w:val="007A4248"/>
    <w:rsid w:val="007A49CF"/>
    <w:rsid w:val="007A532D"/>
    <w:rsid w:val="007A6B44"/>
    <w:rsid w:val="007B0143"/>
    <w:rsid w:val="007B1BD2"/>
    <w:rsid w:val="007B5FC6"/>
    <w:rsid w:val="007B6668"/>
    <w:rsid w:val="007B7A3D"/>
    <w:rsid w:val="007C0646"/>
    <w:rsid w:val="007C0C6B"/>
    <w:rsid w:val="007C0E51"/>
    <w:rsid w:val="007C0EA4"/>
    <w:rsid w:val="007C175A"/>
    <w:rsid w:val="007C1E6B"/>
    <w:rsid w:val="007C52A6"/>
    <w:rsid w:val="007C6512"/>
    <w:rsid w:val="007D2665"/>
    <w:rsid w:val="007D2DA8"/>
    <w:rsid w:val="007D3056"/>
    <w:rsid w:val="007D40E3"/>
    <w:rsid w:val="007D4B8F"/>
    <w:rsid w:val="007D6658"/>
    <w:rsid w:val="007D711E"/>
    <w:rsid w:val="007D71A2"/>
    <w:rsid w:val="007E1A52"/>
    <w:rsid w:val="007E2482"/>
    <w:rsid w:val="007E2FC1"/>
    <w:rsid w:val="007E677F"/>
    <w:rsid w:val="007E70D0"/>
    <w:rsid w:val="007E7425"/>
    <w:rsid w:val="007F01F2"/>
    <w:rsid w:val="007F09A1"/>
    <w:rsid w:val="007F0ADD"/>
    <w:rsid w:val="007F26D3"/>
    <w:rsid w:val="007F3F36"/>
    <w:rsid w:val="007F5145"/>
    <w:rsid w:val="007F5F3F"/>
    <w:rsid w:val="007F648B"/>
    <w:rsid w:val="007F7920"/>
    <w:rsid w:val="007F7F64"/>
    <w:rsid w:val="00800BD0"/>
    <w:rsid w:val="008020A6"/>
    <w:rsid w:val="00803E6A"/>
    <w:rsid w:val="008065DF"/>
    <w:rsid w:val="00806CD7"/>
    <w:rsid w:val="00811F32"/>
    <w:rsid w:val="00814C26"/>
    <w:rsid w:val="0081530E"/>
    <w:rsid w:val="00815951"/>
    <w:rsid w:val="00815DAE"/>
    <w:rsid w:val="00815DB4"/>
    <w:rsid w:val="008165F4"/>
    <w:rsid w:val="00816B5A"/>
    <w:rsid w:val="008177E6"/>
    <w:rsid w:val="00820548"/>
    <w:rsid w:val="00820B45"/>
    <w:rsid w:val="008214D9"/>
    <w:rsid w:val="00822DB8"/>
    <w:rsid w:val="008234BD"/>
    <w:rsid w:val="008245E0"/>
    <w:rsid w:val="00824845"/>
    <w:rsid w:val="00824C5E"/>
    <w:rsid w:val="00826483"/>
    <w:rsid w:val="0082743C"/>
    <w:rsid w:val="0082772E"/>
    <w:rsid w:val="00827910"/>
    <w:rsid w:val="0083069D"/>
    <w:rsid w:val="0083147E"/>
    <w:rsid w:val="00831BAF"/>
    <w:rsid w:val="00834531"/>
    <w:rsid w:val="00834F64"/>
    <w:rsid w:val="008357F1"/>
    <w:rsid w:val="00836C22"/>
    <w:rsid w:val="008376D7"/>
    <w:rsid w:val="00837717"/>
    <w:rsid w:val="0083788D"/>
    <w:rsid w:val="00841A53"/>
    <w:rsid w:val="008420C0"/>
    <w:rsid w:val="008427F5"/>
    <w:rsid w:val="00842E38"/>
    <w:rsid w:val="008432CA"/>
    <w:rsid w:val="00844478"/>
    <w:rsid w:val="00844BB4"/>
    <w:rsid w:val="00846001"/>
    <w:rsid w:val="00846150"/>
    <w:rsid w:val="00847818"/>
    <w:rsid w:val="0085041E"/>
    <w:rsid w:val="00850CA7"/>
    <w:rsid w:val="0085217C"/>
    <w:rsid w:val="00852EA6"/>
    <w:rsid w:val="008531F9"/>
    <w:rsid w:val="0085363B"/>
    <w:rsid w:val="00854744"/>
    <w:rsid w:val="008559E5"/>
    <w:rsid w:val="00856747"/>
    <w:rsid w:val="00857C80"/>
    <w:rsid w:val="00861581"/>
    <w:rsid w:val="00861D36"/>
    <w:rsid w:val="008625D6"/>
    <w:rsid w:val="008638B7"/>
    <w:rsid w:val="008650B0"/>
    <w:rsid w:val="00865D49"/>
    <w:rsid w:val="008704A2"/>
    <w:rsid w:val="008710BE"/>
    <w:rsid w:val="008717AD"/>
    <w:rsid w:val="00872C45"/>
    <w:rsid w:val="00872E83"/>
    <w:rsid w:val="00873048"/>
    <w:rsid w:val="008758D9"/>
    <w:rsid w:val="00876481"/>
    <w:rsid w:val="008772FD"/>
    <w:rsid w:val="00877D57"/>
    <w:rsid w:val="008804B6"/>
    <w:rsid w:val="00880F3C"/>
    <w:rsid w:val="0088401D"/>
    <w:rsid w:val="00884A18"/>
    <w:rsid w:val="00885573"/>
    <w:rsid w:val="00886348"/>
    <w:rsid w:val="00886610"/>
    <w:rsid w:val="008867D6"/>
    <w:rsid w:val="008870E0"/>
    <w:rsid w:val="00887EE0"/>
    <w:rsid w:val="008911C5"/>
    <w:rsid w:val="008915A5"/>
    <w:rsid w:val="0089196F"/>
    <w:rsid w:val="00891B87"/>
    <w:rsid w:val="00895B88"/>
    <w:rsid w:val="00895D65"/>
    <w:rsid w:val="008A0656"/>
    <w:rsid w:val="008A0E7A"/>
    <w:rsid w:val="008A161F"/>
    <w:rsid w:val="008A3FA5"/>
    <w:rsid w:val="008A60FE"/>
    <w:rsid w:val="008A651E"/>
    <w:rsid w:val="008A6D9A"/>
    <w:rsid w:val="008B0DE5"/>
    <w:rsid w:val="008B22AC"/>
    <w:rsid w:val="008B2E44"/>
    <w:rsid w:val="008B5553"/>
    <w:rsid w:val="008B5BAE"/>
    <w:rsid w:val="008C0AF3"/>
    <w:rsid w:val="008C1076"/>
    <w:rsid w:val="008C1305"/>
    <w:rsid w:val="008C1360"/>
    <w:rsid w:val="008C137A"/>
    <w:rsid w:val="008C1EBA"/>
    <w:rsid w:val="008C5432"/>
    <w:rsid w:val="008C5CE0"/>
    <w:rsid w:val="008C5D99"/>
    <w:rsid w:val="008C6F57"/>
    <w:rsid w:val="008C713F"/>
    <w:rsid w:val="008D3EAA"/>
    <w:rsid w:val="008D5F79"/>
    <w:rsid w:val="008E0B47"/>
    <w:rsid w:val="008E22FE"/>
    <w:rsid w:val="008E2EB2"/>
    <w:rsid w:val="008E3370"/>
    <w:rsid w:val="008E3404"/>
    <w:rsid w:val="008E341B"/>
    <w:rsid w:val="008E3DCD"/>
    <w:rsid w:val="008E5D02"/>
    <w:rsid w:val="008E69B8"/>
    <w:rsid w:val="008F009E"/>
    <w:rsid w:val="008F1B94"/>
    <w:rsid w:val="008F1EC0"/>
    <w:rsid w:val="008F202F"/>
    <w:rsid w:val="008F2427"/>
    <w:rsid w:val="008F2966"/>
    <w:rsid w:val="008F5243"/>
    <w:rsid w:val="008F5792"/>
    <w:rsid w:val="008F7B33"/>
    <w:rsid w:val="00901FE7"/>
    <w:rsid w:val="00903281"/>
    <w:rsid w:val="009039ED"/>
    <w:rsid w:val="00903DC4"/>
    <w:rsid w:val="00904077"/>
    <w:rsid w:val="00904B8F"/>
    <w:rsid w:val="00905959"/>
    <w:rsid w:val="009063A3"/>
    <w:rsid w:val="00907450"/>
    <w:rsid w:val="009103F8"/>
    <w:rsid w:val="0091054A"/>
    <w:rsid w:val="00911AC1"/>
    <w:rsid w:val="00911F3B"/>
    <w:rsid w:val="00911F3D"/>
    <w:rsid w:val="009123DA"/>
    <w:rsid w:val="00913378"/>
    <w:rsid w:val="00914135"/>
    <w:rsid w:val="0091529A"/>
    <w:rsid w:val="0091562C"/>
    <w:rsid w:val="00915999"/>
    <w:rsid w:val="00915B20"/>
    <w:rsid w:val="009164AF"/>
    <w:rsid w:val="00916545"/>
    <w:rsid w:val="00916A1B"/>
    <w:rsid w:val="00920B84"/>
    <w:rsid w:val="009213EA"/>
    <w:rsid w:val="00921F8B"/>
    <w:rsid w:val="00923B74"/>
    <w:rsid w:val="00923F22"/>
    <w:rsid w:val="009241F2"/>
    <w:rsid w:val="009253FE"/>
    <w:rsid w:val="009265D2"/>
    <w:rsid w:val="009272DD"/>
    <w:rsid w:val="00927493"/>
    <w:rsid w:val="0093176F"/>
    <w:rsid w:val="00931BC2"/>
    <w:rsid w:val="00931D10"/>
    <w:rsid w:val="00933C34"/>
    <w:rsid w:val="009348C4"/>
    <w:rsid w:val="00934B9E"/>
    <w:rsid w:val="00935792"/>
    <w:rsid w:val="00935CAB"/>
    <w:rsid w:val="009365DC"/>
    <w:rsid w:val="00937163"/>
    <w:rsid w:val="009407BC"/>
    <w:rsid w:val="009417BC"/>
    <w:rsid w:val="009417D0"/>
    <w:rsid w:val="00941AED"/>
    <w:rsid w:val="00941BEC"/>
    <w:rsid w:val="00943B7A"/>
    <w:rsid w:val="00943FA8"/>
    <w:rsid w:val="0094F154"/>
    <w:rsid w:val="00950797"/>
    <w:rsid w:val="00951116"/>
    <w:rsid w:val="00952B5E"/>
    <w:rsid w:val="00953C3E"/>
    <w:rsid w:val="00954F30"/>
    <w:rsid w:val="009550F0"/>
    <w:rsid w:val="00955FA3"/>
    <w:rsid w:val="00956823"/>
    <w:rsid w:val="00960D34"/>
    <w:rsid w:val="0096103A"/>
    <w:rsid w:val="00961347"/>
    <w:rsid w:val="009624E0"/>
    <w:rsid w:val="00962794"/>
    <w:rsid w:val="00962A9B"/>
    <w:rsid w:val="00962B61"/>
    <w:rsid w:val="00962CBF"/>
    <w:rsid w:val="00963659"/>
    <w:rsid w:val="00964919"/>
    <w:rsid w:val="009651C9"/>
    <w:rsid w:val="009651D4"/>
    <w:rsid w:val="009652EF"/>
    <w:rsid w:val="00966F87"/>
    <w:rsid w:val="00967500"/>
    <w:rsid w:val="00971682"/>
    <w:rsid w:val="00972F77"/>
    <w:rsid w:val="00973E9E"/>
    <w:rsid w:val="00973F97"/>
    <w:rsid w:val="0097555F"/>
    <w:rsid w:val="00975762"/>
    <w:rsid w:val="009760F1"/>
    <w:rsid w:val="0097639C"/>
    <w:rsid w:val="009763ED"/>
    <w:rsid w:val="00980A15"/>
    <w:rsid w:val="009824AE"/>
    <w:rsid w:val="00983A3B"/>
    <w:rsid w:val="009863BD"/>
    <w:rsid w:val="009865FF"/>
    <w:rsid w:val="00986621"/>
    <w:rsid w:val="009905F7"/>
    <w:rsid w:val="00990FE4"/>
    <w:rsid w:val="00992583"/>
    <w:rsid w:val="00992736"/>
    <w:rsid w:val="00992762"/>
    <w:rsid w:val="009931E8"/>
    <w:rsid w:val="009937E3"/>
    <w:rsid w:val="00993AD6"/>
    <w:rsid w:val="00994657"/>
    <w:rsid w:val="00995168"/>
    <w:rsid w:val="00995BA4"/>
    <w:rsid w:val="00996112"/>
    <w:rsid w:val="009971F8"/>
    <w:rsid w:val="009A141A"/>
    <w:rsid w:val="009A3A7A"/>
    <w:rsid w:val="009A413A"/>
    <w:rsid w:val="009A428E"/>
    <w:rsid w:val="009A4318"/>
    <w:rsid w:val="009A6492"/>
    <w:rsid w:val="009A7663"/>
    <w:rsid w:val="009B14E7"/>
    <w:rsid w:val="009B17DA"/>
    <w:rsid w:val="009B4937"/>
    <w:rsid w:val="009B4ED2"/>
    <w:rsid w:val="009B7B12"/>
    <w:rsid w:val="009B7E2E"/>
    <w:rsid w:val="009C01A3"/>
    <w:rsid w:val="009C0EA6"/>
    <w:rsid w:val="009C1B27"/>
    <w:rsid w:val="009C1FC9"/>
    <w:rsid w:val="009C50BB"/>
    <w:rsid w:val="009C6867"/>
    <w:rsid w:val="009C68A2"/>
    <w:rsid w:val="009D2EB1"/>
    <w:rsid w:val="009D5B3E"/>
    <w:rsid w:val="009E1281"/>
    <w:rsid w:val="009E1D6B"/>
    <w:rsid w:val="009E2C32"/>
    <w:rsid w:val="009E4533"/>
    <w:rsid w:val="009E55E6"/>
    <w:rsid w:val="009E56E9"/>
    <w:rsid w:val="009E5E3F"/>
    <w:rsid w:val="009E5F2C"/>
    <w:rsid w:val="009E791D"/>
    <w:rsid w:val="009F0A60"/>
    <w:rsid w:val="009F0FEB"/>
    <w:rsid w:val="009F4184"/>
    <w:rsid w:val="009F5819"/>
    <w:rsid w:val="009F61D4"/>
    <w:rsid w:val="009F63D0"/>
    <w:rsid w:val="009F7204"/>
    <w:rsid w:val="009F7674"/>
    <w:rsid w:val="009F7911"/>
    <w:rsid w:val="009F7D18"/>
    <w:rsid w:val="009F7FFD"/>
    <w:rsid w:val="00A00833"/>
    <w:rsid w:val="00A01542"/>
    <w:rsid w:val="00A01E6F"/>
    <w:rsid w:val="00A03764"/>
    <w:rsid w:val="00A0380F"/>
    <w:rsid w:val="00A03D41"/>
    <w:rsid w:val="00A04E1C"/>
    <w:rsid w:val="00A04EA9"/>
    <w:rsid w:val="00A0583F"/>
    <w:rsid w:val="00A136D6"/>
    <w:rsid w:val="00A15676"/>
    <w:rsid w:val="00A16182"/>
    <w:rsid w:val="00A16456"/>
    <w:rsid w:val="00A1687B"/>
    <w:rsid w:val="00A16A55"/>
    <w:rsid w:val="00A2093F"/>
    <w:rsid w:val="00A20941"/>
    <w:rsid w:val="00A2113C"/>
    <w:rsid w:val="00A21443"/>
    <w:rsid w:val="00A21AFE"/>
    <w:rsid w:val="00A238A9"/>
    <w:rsid w:val="00A241BC"/>
    <w:rsid w:val="00A2465D"/>
    <w:rsid w:val="00A256BC"/>
    <w:rsid w:val="00A2637F"/>
    <w:rsid w:val="00A26975"/>
    <w:rsid w:val="00A274A7"/>
    <w:rsid w:val="00A30E31"/>
    <w:rsid w:val="00A30FE3"/>
    <w:rsid w:val="00A31FD4"/>
    <w:rsid w:val="00A322C9"/>
    <w:rsid w:val="00A33670"/>
    <w:rsid w:val="00A35469"/>
    <w:rsid w:val="00A35B1E"/>
    <w:rsid w:val="00A36204"/>
    <w:rsid w:val="00A3736F"/>
    <w:rsid w:val="00A40301"/>
    <w:rsid w:val="00A41382"/>
    <w:rsid w:val="00A41726"/>
    <w:rsid w:val="00A43305"/>
    <w:rsid w:val="00A43891"/>
    <w:rsid w:val="00A44573"/>
    <w:rsid w:val="00A44A34"/>
    <w:rsid w:val="00A44B20"/>
    <w:rsid w:val="00A44D0B"/>
    <w:rsid w:val="00A469C0"/>
    <w:rsid w:val="00A47627"/>
    <w:rsid w:val="00A47807"/>
    <w:rsid w:val="00A47BC9"/>
    <w:rsid w:val="00A50365"/>
    <w:rsid w:val="00A51B29"/>
    <w:rsid w:val="00A52698"/>
    <w:rsid w:val="00A562D5"/>
    <w:rsid w:val="00A61072"/>
    <w:rsid w:val="00A611DD"/>
    <w:rsid w:val="00A61D40"/>
    <w:rsid w:val="00A6260D"/>
    <w:rsid w:val="00A6283D"/>
    <w:rsid w:val="00A63064"/>
    <w:rsid w:val="00A63D93"/>
    <w:rsid w:val="00A65F86"/>
    <w:rsid w:val="00A66CC0"/>
    <w:rsid w:val="00A66D76"/>
    <w:rsid w:val="00A7070E"/>
    <w:rsid w:val="00A72522"/>
    <w:rsid w:val="00A7568D"/>
    <w:rsid w:val="00A75985"/>
    <w:rsid w:val="00A76984"/>
    <w:rsid w:val="00A8078D"/>
    <w:rsid w:val="00A82016"/>
    <w:rsid w:val="00A8282F"/>
    <w:rsid w:val="00A82BF7"/>
    <w:rsid w:val="00A82F32"/>
    <w:rsid w:val="00A84313"/>
    <w:rsid w:val="00A85556"/>
    <w:rsid w:val="00A85C85"/>
    <w:rsid w:val="00A871EF"/>
    <w:rsid w:val="00A878FE"/>
    <w:rsid w:val="00A87ECF"/>
    <w:rsid w:val="00A90753"/>
    <w:rsid w:val="00A90861"/>
    <w:rsid w:val="00A90952"/>
    <w:rsid w:val="00A90ACB"/>
    <w:rsid w:val="00A921A5"/>
    <w:rsid w:val="00A932A0"/>
    <w:rsid w:val="00A958C8"/>
    <w:rsid w:val="00A9596E"/>
    <w:rsid w:val="00A96856"/>
    <w:rsid w:val="00A96D65"/>
    <w:rsid w:val="00A97C1E"/>
    <w:rsid w:val="00AA1C19"/>
    <w:rsid w:val="00AA275E"/>
    <w:rsid w:val="00AA3A71"/>
    <w:rsid w:val="00AA4786"/>
    <w:rsid w:val="00AA6D14"/>
    <w:rsid w:val="00AB00F9"/>
    <w:rsid w:val="00AB2063"/>
    <w:rsid w:val="00AB39F7"/>
    <w:rsid w:val="00AB4212"/>
    <w:rsid w:val="00AB4FA6"/>
    <w:rsid w:val="00AB6A23"/>
    <w:rsid w:val="00AB6C69"/>
    <w:rsid w:val="00AB73C0"/>
    <w:rsid w:val="00AC1612"/>
    <w:rsid w:val="00AC1C1D"/>
    <w:rsid w:val="00AC1D2A"/>
    <w:rsid w:val="00AC2109"/>
    <w:rsid w:val="00AC53B6"/>
    <w:rsid w:val="00AC6240"/>
    <w:rsid w:val="00AC71B9"/>
    <w:rsid w:val="00AD0A3E"/>
    <w:rsid w:val="00AD1669"/>
    <w:rsid w:val="00AD1797"/>
    <w:rsid w:val="00AD2077"/>
    <w:rsid w:val="00AD43AF"/>
    <w:rsid w:val="00AD5387"/>
    <w:rsid w:val="00AD5DA5"/>
    <w:rsid w:val="00AD5DFE"/>
    <w:rsid w:val="00AD62B3"/>
    <w:rsid w:val="00AD775A"/>
    <w:rsid w:val="00AE2076"/>
    <w:rsid w:val="00AE64F1"/>
    <w:rsid w:val="00AE697E"/>
    <w:rsid w:val="00AF19C2"/>
    <w:rsid w:val="00AF3DBB"/>
    <w:rsid w:val="00AF63FA"/>
    <w:rsid w:val="00AF799F"/>
    <w:rsid w:val="00B001CF"/>
    <w:rsid w:val="00B010AE"/>
    <w:rsid w:val="00B01913"/>
    <w:rsid w:val="00B01E6F"/>
    <w:rsid w:val="00B023E5"/>
    <w:rsid w:val="00B03242"/>
    <w:rsid w:val="00B04D63"/>
    <w:rsid w:val="00B05EDD"/>
    <w:rsid w:val="00B07EEE"/>
    <w:rsid w:val="00B1343F"/>
    <w:rsid w:val="00B13780"/>
    <w:rsid w:val="00B13ED0"/>
    <w:rsid w:val="00B15E43"/>
    <w:rsid w:val="00B20406"/>
    <w:rsid w:val="00B21088"/>
    <w:rsid w:val="00B2131D"/>
    <w:rsid w:val="00B22AFA"/>
    <w:rsid w:val="00B25875"/>
    <w:rsid w:val="00B26210"/>
    <w:rsid w:val="00B266D9"/>
    <w:rsid w:val="00B268FE"/>
    <w:rsid w:val="00B26C1D"/>
    <w:rsid w:val="00B309FC"/>
    <w:rsid w:val="00B323CC"/>
    <w:rsid w:val="00B32FC4"/>
    <w:rsid w:val="00B33E70"/>
    <w:rsid w:val="00B3464F"/>
    <w:rsid w:val="00B37C93"/>
    <w:rsid w:val="00B41156"/>
    <w:rsid w:val="00B4198D"/>
    <w:rsid w:val="00B42C1E"/>
    <w:rsid w:val="00B43937"/>
    <w:rsid w:val="00B43B76"/>
    <w:rsid w:val="00B43C55"/>
    <w:rsid w:val="00B45855"/>
    <w:rsid w:val="00B50CDF"/>
    <w:rsid w:val="00B50ED5"/>
    <w:rsid w:val="00B513F1"/>
    <w:rsid w:val="00B53D7D"/>
    <w:rsid w:val="00B54416"/>
    <w:rsid w:val="00B548AE"/>
    <w:rsid w:val="00B568BB"/>
    <w:rsid w:val="00B604A8"/>
    <w:rsid w:val="00B6121D"/>
    <w:rsid w:val="00B61C8B"/>
    <w:rsid w:val="00B67180"/>
    <w:rsid w:val="00B6784F"/>
    <w:rsid w:val="00B7059E"/>
    <w:rsid w:val="00B7065D"/>
    <w:rsid w:val="00B71083"/>
    <w:rsid w:val="00B71491"/>
    <w:rsid w:val="00B72330"/>
    <w:rsid w:val="00B72C19"/>
    <w:rsid w:val="00B73B00"/>
    <w:rsid w:val="00B73D15"/>
    <w:rsid w:val="00B74046"/>
    <w:rsid w:val="00B74F8C"/>
    <w:rsid w:val="00B824AE"/>
    <w:rsid w:val="00B82DD4"/>
    <w:rsid w:val="00B85BC6"/>
    <w:rsid w:val="00B863F0"/>
    <w:rsid w:val="00B86B7E"/>
    <w:rsid w:val="00B86C24"/>
    <w:rsid w:val="00B907C9"/>
    <w:rsid w:val="00BA08A3"/>
    <w:rsid w:val="00BA1DFF"/>
    <w:rsid w:val="00BA2125"/>
    <w:rsid w:val="00BA3645"/>
    <w:rsid w:val="00BA4E0A"/>
    <w:rsid w:val="00BA78E1"/>
    <w:rsid w:val="00BA7B50"/>
    <w:rsid w:val="00BB0BBB"/>
    <w:rsid w:val="00BB129A"/>
    <w:rsid w:val="00BB304A"/>
    <w:rsid w:val="00BB5E04"/>
    <w:rsid w:val="00BB7CA5"/>
    <w:rsid w:val="00BC1613"/>
    <w:rsid w:val="00BC26A0"/>
    <w:rsid w:val="00BC5766"/>
    <w:rsid w:val="00BC57F3"/>
    <w:rsid w:val="00BD2ADA"/>
    <w:rsid w:val="00BD56D6"/>
    <w:rsid w:val="00BD6454"/>
    <w:rsid w:val="00BD698E"/>
    <w:rsid w:val="00BD6F7D"/>
    <w:rsid w:val="00BD77AA"/>
    <w:rsid w:val="00BE0E8A"/>
    <w:rsid w:val="00BE14DE"/>
    <w:rsid w:val="00BE24AF"/>
    <w:rsid w:val="00BE5424"/>
    <w:rsid w:val="00BE5977"/>
    <w:rsid w:val="00BE59B9"/>
    <w:rsid w:val="00BE5FD7"/>
    <w:rsid w:val="00BF093B"/>
    <w:rsid w:val="00BF0940"/>
    <w:rsid w:val="00BF3400"/>
    <w:rsid w:val="00BF53CB"/>
    <w:rsid w:val="00BF6415"/>
    <w:rsid w:val="00BF64B8"/>
    <w:rsid w:val="00BF64BD"/>
    <w:rsid w:val="00C00CB4"/>
    <w:rsid w:val="00C00DF1"/>
    <w:rsid w:val="00C03118"/>
    <w:rsid w:val="00C03C6B"/>
    <w:rsid w:val="00C03FE9"/>
    <w:rsid w:val="00C040FA"/>
    <w:rsid w:val="00C068D4"/>
    <w:rsid w:val="00C06AF3"/>
    <w:rsid w:val="00C06C5A"/>
    <w:rsid w:val="00C106E9"/>
    <w:rsid w:val="00C15684"/>
    <w:rsid w:val="00C1589D"/>
    <w:rsid w:val="00C176C2"/>
    <w:rsid w:val="00C176C6"/>
    <w:rsid w:val="00C17FEA"/>
    <w:rsid w:val="00C20375"/>
    <w:rsid w:val="00C20461"/>
    <w:rsid w:val="00C20871"/>
    <w:rsid w:val="00C2109B"/>
    <w:rsid w:val="00C22DDC"/>
    <w:rsid w:val="00C236F5"/>
    <w:rsid w:val="00C23878"/>
    <w:rsid w:val="00C24554"/>
    <w:rsid w:val="00C258D7"/>
    <w:rsid w:val="00C260FD"/>
    <w:rsid w:val="00C323BC"/>
    <w:rsid w:val="00C33A92"/>
    <w:rsid w:val="00C33C8B"/>
    <w:rsid w:val="00C34991"/>
    <w:rsid w:val="00C35888"/>
    <w:rsid w:val="00C3595C"/>
    <w:rsid w:val="00C36B8A"/>
    <w:rsid w:val="00C378E1"/>
    <w:rsid w:val="00C378E7"/>
    <w:rsid w:val="00C428B7"/>
    <w:rsid w:val="00C42D66"/>
    <w:rsid w:val="00C42F97"/>
    <w:rsid w:val="00C445DE"/>
    <w:rsid w:val="00C45E04"/>
    <w:rsid w:val="00C464C1"/>
    <w:rsid w:val="00C46621"/>
    <w:rsid w:val="00C46C97"/>
    <w:rsid w:val="00C474AD"/>
    <w:rsid w:val="00C47CCF"/>
    <w:rsid w:val="00C501BC"/>
    <w:rsid w:val="00C50B21"/>
    <w:rsid w:val="00C5184A"/>
    <w:rsid w:val="00C51D31"/>
    <w:rsid w:val="00C52BC9"/>
    <w:rsid w:val="00C53838"/>
    <w:rsid w:val="00C551FE"/>
    <w:rsid w:val="00C5698B"/>
    <w:rsid w:val="00C5723D"/>
    <w:rsid w:val="00C576F1"/>
    <w:rsid w:val="00C60C71"/>
    <w:rsid w:val="00C6293F"/>
    <w:rsid w:val="00C63BF4"/>
    <w:rsid w:val="00C64869"/>
    <w:rsid w:val="00C64A62"/>
    <w:rsid w:val="00C650F0"/>
    <w:rsid w:val="00C65EE8"/>
    <w:rsid w:val="00C67748"/>
    <w:rsid w:val="00C67F03"/>
    <w:rsid w:val="00C70BCB"/>
    <w:rsid w:val="00C71622"/>
    <w:rsid w:val="00C7248B"/>
    <w:rsid w:val="00C73CF5"/>
    <w:rsid w:val="00C741F3"/>
    <w:rsid w:val="00C808DC"/>
    <w:rsid w:val="00C80C0B"/>
    <w:rsid w:val="00C819BC"/>
    <w:rsid w:val="00C82012"/>
    <w:rsid w:val="00C83851"/>
    <w:rsid w:val="00C83E71"/>
    <w:rsid w:val="00C84182"/>
    <w:rsid w:val="00C86606"/>
    <w:rsid w:val="00C86F2A"/>
    <w:rsid w:val="00C873F3"/>
    <w:rsid w:val="00C930BF"/>
    <w:rsid w:val="00C936DB"/>
    <w:rsid w:val="00C93BBF"/>
    <w:rsid w:val="00C950BF"/>
    <w:rsid w:val="00C95D37"/>
    <w:rsid w:val="00C96A8C"/>
    <w:rsid w:val="00C97BA4"/>
    <w:rsid w:val="00C97C27"/>
    <w:rsid w:val="00CA19CC"/>
    <w:rsid w:val="00CA2E67"/>
    <w:rsid w:val="00CA3770"/>
    <w:rsid w:val="00CA4892"/>
    <w:rsid w:val="00CA75F9"/>
    <w:rsid w:val="00CA7ACE"/>
    <w:rsid w:val="00CB07C9"/>
    <w:rsid w:val="00CB0B6D"/>
    <w:rsid w:val="00CB0B8C"/>
    <w:rsid w:val="00CB1B1E"/>
    <w:rsid w:val="00CB3C4D"/>
    <w:rsid w:val="00CB4E0C"/>
    <w:rsid w:val="00CB6E9F"/>
    <w:rsid w:val="00CB75EE"/>
    <w:rsid w:val="00CC0F2D"/>
    <w:rsid w:val="00CC1579"/>
    <w:rsid w:val="00CC354E"/>
    <w:rsid w:val="00CC3D72"/>
    <w:rsid w:val="00CC3F21"/>
    <w:rsid w:val="00CC64E4"/>
    <w:rsid w:val="00CC6600"/>
    <w:rsid w:val="00CC6F43"/>
    <w:rsid w:val="00CC73F9"/>
    <w:rsid w:val="00CC7E99"/>
    <w:rsid w:val="00CD0D54"/>
    <w:rsid w:val="00CD0DB8"/>
    <w:rsid w:val="00CD1813"/>
    <w:rsid w:val="00CD208B"/>
    <w:rsid w:val="00CD2123"/>
    <w:rsid w:val="00CD2973"/>
    <w:rsid w:val="00CD2E32"/>
    <w:rsid w:val="00CD4104"/>
    <w:rsid w:val="00CD41EF"/>
    <w:rsid w:val="00CD5197"/>
    <w:rsid w:val="00CD538F"/>
    <w:rsid w:val="00CD791C"/>
    <w:rsid w:val="00CE1A96"/>
    <w:rsid w:val="00CE46F7"/>
    <w:rsid w:val="00CF1CB6"/>
    <w:rsid w:val="00CF1F7A"/>
    <w:rsid w:val="00CF27E3"/>
    <w:rsid w:val="00CF3BF7"/>
    <w:rsid w:val="00CF44C7"/>
    <w:rsid w:val="00CF56AC"/>
    <w:rsid w:val="00CF5700"/>
    <w:rsid w:val="00CF6CEB"/>
    <w:rsid w:val="00CF7071"/>
    <w:rsid w:val="00D01701"/>
    <w:rsid w:val="00D018B4"/>
    <w:rsid w:val="00D02317"/>
    <w:rsid w:val="00D04572"/>
    <w:rsid w:val="00D04DB6"/>
    <w:rsid w:val="00D05434"/>
    <w:rsid w:val="00D0552B"/>
    <w:rsid w:val="00D05C5A"/>
    <w:rsid w:val="00D06F29"/>
    <w:rsid w:val="00D1040D"/>
    <w:rsid w:val="00D10F8C"/>
    <w:rsid w:val="00D15CE1"/>
    <w:rsid w:val="00D16A11"/>
    <w:rsid w:val="00D174CE"/>
    <w:rsid w:val="00D20BF4"/>
    <w:rsid w:val="00D219FF"/>
    <w:rsid w:val="00D21AF6"/>
    <w:rsid w:val="00D21CA0"/>
    <w:rsid w:val="00D25F50"/>
    <w:rsid w:val="00D26013"/>
    <w:rsid w:val="00D27372"/>
    <w:rsid w:val="00D27882"/>
    <w:rsid w:val="00D27BE0"/>
    <w:rsid w:val="00D313C2"/>
    <w:rsid w:val="00D31638"/>
    <w:rsid w:val="00D330DD"/>
    <w:rsid w:val="00D36197"/>
    <w:rsid w:val="00D3709D"/>
    <w:rsid w:val="00D370D5"/>
    <w:rsid w:val="00D4152D"/>
    <w:rsid w:val="00D41DCE"/>
    <w:rsid w:val="00D42975"/>
    <w:rsid w:val="00D4388D"/>
    <w:rsid w:val="00D45157"/>
    <w:rsid w:val="00D4574D"/>
    <w:rsid w:val="00D47B18"/>
    <w:rsid w:val="00D5111B"/>
    <w:rsid w:val="00D51766"/>
    <w:rsid w:val="00D51DA7"/>
    <w:rsid w:val="00D52AC1"/>
    <w:rsid w:val="00D57756"/>
    <w:rsid w:val="00D60295"/>
    <w:rsid w:val="00D61FF5"/>
    <w:rsid w:val="00D63D2E"/>
    <w:rsid w:val="00D63E10"/>
    <w:rsid w:val="00D66BA0"/>
    <w:rsid w:val="00D678E1"/>
    <w:rsid w:val="00D704AC"/>
    <w:rsid w:val="00D71695"/>
    <w:rsid w:val="00D72739"/>
    <w:rsid w:val="00D7291F"/>
    <w:rsid w:val="00D72EF7"/>
    <w:rsid w:val="00D749D7"/>
    <w:rsid w:val="00D75868"/>
    <w:rsid w:val="00D75A9E"/>
    <w:rsid w:val="00D8050B"/>
    <w:rsid w:val="00D822E5"/>
    <w:rsid w:val="00D83684"/>
    <w:rsid w:val="00D86736"/>
    <w:rsid w:val="00D90504"/>
    <w:rsid w:val="00D90668"/>
    <w:rsid w:val="00D90F9F"/>
    <w:rsid w:val="00D95246"/>
    <w:rsid w:val="00DA2693"/>
    <w:rsid w:val="00DA3E93"/>
    <w:rsid w:val="00DA61B2"/>
    <w:rsid w:val="00DA6448"/>
    <w:rsid w:val="00DA6738"/>
    <w:rsid w:val="00DA6974"/>
    <w:rsid w:val="00DA6CD2"/>
    <w:rsid w:val="00DA7A16"/>
    <w:rsid w:val="00DA7D0D"/>
    <w:rsid w:val="00DA7FF9"/>
    <w:rsid w:val="00DB0616"/>
    <w:rsid w:val="00DB1C94"/>
    <w:rsid w:val="00DB3B25"/>
    <w:rsid w:val="00DB4A3D"/>
    <w:rsid w:val="00DB4ED8"/>
    <w:rsid w:val="00DB5CDF"/>
    <w:rsid w:val="00DC039F"/>
    <w:rsid w:val="00DC1B18"/>
    <w:rsid w:val="00DC1FE8"/>
    <w:rsid w:val="00DC4C4E"/>
    <w:rsid w:val="00DD09B9"/>
    <w:rsid w:val="00DD0AE2"/>
    <w:rsid w:val="00DD122D"/>
    <w:rsid w:val="00DD2D84"/>
    <w:rsid w:val="00DD3FD0"/>
    <w:rsid w:val="00DE2524"/>
    <w:rsid w:val="00DE7324"/>
    <w:rsid w:val="00DF007E"/>
    <w:rsid w:val="00DF070E"/>
    <w:rsid w:val="00DF0B32"/>
    <w:rsid w:val="00DF29B5"/>
    <w:rsid w:val="00DF33D9"/>
    <w:rsid w:val="00DF348C"/>
    <w:rsid w:val="00DF3A00"/>
    <w:rsid w:val="00DF4884"/>
    <w:rsid w:val="00DF5A5A"/>
    <w:rsid w:val="00E00745"/>
    <w:rsid w:val="00E00F0E"/>
    <w:rsid w:val="00E0199D"/>
    <w:rsid w:val="00E01C3B"/>
    <w:rsid w:val="00E034C0"/>
    <w:rsid w:val="00E03B7E"/>
    <w:rsid w:val="00E041E7"/>
    <w:rsid w:val="00E0778F"/>
    <w:rsid w:val="00E07D1A"/>
    <w:rsid w:val="00E1027D"/>
    <w:rsid w:val="00E10B7A"/>
    <w:rsid w:val="00E116A8"/>
    <w:rsid w:val="00E1197E"/>
    <w:rsid w:val="00E122E8"/>
    <w:rsid w:val="00E13166"/>
    <w:rsid w:val="00E13256"/>
    <w:rsid w:val="00E140F7"/>
    <w:rsid w:val="00E141E1"/>
    <w:rsid w:val="00E14C5C"/>
    <w:rsid w:val="00E164A9"/>
    <w:rsid w:val="00E16A3A"/>
    <w:rsid w:val="00E17CAD"/>
    <w:rsid w:val="00E207D7"/>
    <w:rsid w:val="00E2185E"/>
    <w:rsid w:val="00E222EB"/>
    <w:rsid w:val="00E24319"/>
    <w:rsid w:val="00E24D35"/>
    <w:rsid w:val="00E26F75"/>
    <w:rsid w:val="00E30A1F"/>
    <w:rsid w:val="00E31954"/>
    <w:rsid w:val="00E31A38"/>
    <w:rsid w:val="00E35567"/>
    <w:rsid w:val="00E36EBA"/>
    <w:rsid w:val="00E37484"/>
    <w:rsid w:val="00E37C1E"/>
    <w:rsid w:val="00E37F1A"/>
    <w:rsid w:val="00E37FB1"/>
    <w:rsid w:val="00E40045"/>
    <w:rsid w:val="00E40297"/>
    <w:rsid w:val="00E4136D"/>
    <w:rsid w:val="00E41AEA"/>
    <w:rsid w:val="00E42CA0"/>
    <w:rsid w:val="00E44302"/>
    <w:rsid w:val="00E45292"/>
    <w:rsid w:val="00E50244"/>
    <w:rsid w:val="00E51599"/>
    <w:rsid w:val="00E51791"/>
    <w:rsid w:val="00E51DD1"/>
    <w:rsid w:val="00E51F58"/>
    <w:rsid w:val="00E521A3"/>
    <w:rsid w:val="00E524F1"/>
    <w:rsid w:val="00E532EB"/>
    <w:rsid w:val="00E54A41"/>
    <w:rsid w:val="00E556DC"/>
    <w:rsid w:val="00E55F16"/>
    <w:rsid w:val="00E56050"/>
    <w:rsid w:val="00E56B2B"/>
    <w:rsid w:val="00E60802"/>
    <w:rsid w:val="00E612B5"/>
    <w:rsid w:val="00E6164F"/>
    <w:rsid w:val="00E63174"/>
    <w:rsid w:val="00E6335F"/>
    <w:rsid w:val="00E6442D"/>
    <w:rsid w:val="00E64C4F"/>
    <w:rsid w:val="00E64CF5"/>
    <w:rsid w:val="00E6527B"/>
    <w:rsid w:val="00E652E1"/>
    <w:rsid w:val="00E6571B"/>
    <w:rsid w:val="00E65D06"/>
    <w:rsid w:val="00E700BF"/>
    <w:rsid w:val="00E71802"/>
    <w:rsid w:val="00E71F0D"/>
    <w:rsid w:val="00E737D8"/>
    <w:rsid w:val="00E7448C"/>
    <w:rsid w:val="00E74E4E"/>
    <w:rsid w:val="00E76330"/>
    <w:rsid w:val="00E76F22"/>
    <w:rsid w:val="00E77A34"/>
    <w:rsid w:val="00E8072B"/>
    <w:rsid w:val="00E835FB"/>
    <w:rsid w:val="00E84A60"/>
    <w:rsid w:val="00E85B7D"/>
    <w:rsid w:val="00E85F44"/>
    <w:rsid w:val="00E863B5"/>
    <w:rsid w:val="00E868B6"/>
    <w:rsid w:val="00E90531"/>
    <w:rsid w:val="00E9284D"/>
    <w:rsid w:val="00E9460E"/>
    <w:rsid w:val="00E96302"/>
    <w:rsid w:val="00E967B4"/>
    <w:rsid w:val="00E9771F"/>
    <w:rsid w:val="00EA09D2"/>
    <w:rsid w:val="00EA0D08"/>
    <w:rsid w:val="00EA16E5"/>
    <w:rsid w:val="00EA1C89"/>
    <w:rsid w:val="00EA1FF7"/>
    <w:rsid w:val="00EA2944"/>
    <w:rsid w:val="00EA3590"/>
    <w:rsid w:val="00EA49A1"/>
    <w:rsid w:val="00EA4E67"/>
    <w:rsid w:val="00EA6094"/>
    <w:rsid w:val="00EA6208"/>
    <w:rsid w:val="00EA7FA5"/>
    <w:rsid w:val="00EB039D"/>
    <w:rsid w:val="00EB1870"/>
    <w:rsid w:val="00EB1E80"/>
    <w:rsid w:val="00EB2334"/>
    <w:rsid w:val="00EB2F27"/>
    <w:rsid w:val="00EB3645"/>
    <w:rsid w:val="00EB39CB"/>
    <w:rsid w:val="00EB431B"/>
    <w:rsid w:val="00EB4C46"/>
    <w:rsid w:val="00EB53E0"/>
    <w:rsid w:val="00EB7EB8"/>
    <w:rsid w:val="00EC09D9"/>
    <w:rsid w:val="00EC1EC5"/>
    <w:rsid w:val="00EC35B8"/>
    <w:rsid w:val="00EC4BB2"/>
    <w:rsid w:val="00EC55AF"/>
    <w:rsid w:val="00EC799A"/>
    <w:rsid w:val="00EC7F33"/>
    <w:rsid w:val="00ED217F"/>
    <w:rsid w:val="00ED3045"/>
    <w:rsid w:val="00ED4217"/>
    <w:rsid w:val="00ED5FA7"/>
    <w:rsid w:val="00ED6174"/>
    <w:rsid w:val="00ED7B6F"/>
    <w:rsid w:val="00EE0E42"/>
    <w:rsid w:val="00EE17DA"/>
    <w:rsid w:val="00EE2862"/>
    <w:rsid w:val="00EE39AE"/>
    <w:rsid w:val="00EE3FBD"/>
    <w:rsid w:val="00EE4083"/>
    <w:rsid w:val="00EE4E44"/>
    <w:rsid w:val="00EE587B"/>
    <w:rsid w:val="00EE6639"/>
    <w:rsid w:val="00EE6880"/>
    <w:rsid w:val="00EE7554"/>
    <w:rsid w:val="00EF0DEE"/>
    <w:rsid w:val="00EF30F7"/>
    <w:rsid w:val="00EF37F0"/>
    <w:rsid w:val="00EF3863"/>
    <w:rsid w:val="00EF4C5D"/>
    <w:rsid w:val="00EF4D81"/>
    <w:rsid w:val="00EF648D"/>
    <w:rsid w:val="00F000C3"/>
    <w:rsid w:val="00F001E2"/>
    <w:rsid w:val="00F00324"/>
    <w:rsid w:val="00F01B65"/>
    <w:rsid w:val="00F02067"/>
    <w:rsid w:val="00F0247F"/>
    <w:rsid w:val="00F026DA"/>
    <w:rsid w:val="00F027E0"/>
    <w:rsid w:val="00F02A7F"/>
    <w:rsid w:val="00F02CD4"/>
    <w:rsid w:val="00F03D57"/>
    <w:rsid w:val="00F05EC5"/>
    <w:rsid w:val="00F06160"/>
    <w:rsid w:val="00F06B9D"/>
    <w:rsid w:val="00F12361"/>
    <w:rsid w:val="00F1237D"/>
    <w:rsid w:val="00F12EC2"/>
    <w:rsid w:val="00F13889"/>
    <w:rsid w:val="00F14AB9"/>
    <w:rsid w:val="00F1623E"/>
    <w:rsid w:val="00F1658F"/>
    <w:rsid w:val="00F201D5"/>
    <w:rsid w:val="00F204C4"/>
    <w:rsid w:val="00F20531"/>
    <w:rsid w:val="00F21AF1"/>
    <w:rsid w:val="00F26770"/>
    <w:rsid w:val="00F30A1B"/>
    <w:rsid w:val="00F31067"/>
    <w:rsid w:val="00F32253"/>
    <w:rsid w:val="00F32E63"/>
    <w:rsid w:val="00F33407"/>
    <w:rsid w:val="00F33583"/>
    <w:rsid w:val="00F33A85"/>
    <w:rsid w:val="00F35F02"/>
    <w:rsid w:val="00F41196"/>
    <w:rsid w:val="00F41BD7"/>
    <w:rsid w:val="00F42D76"/>
    <w:rsid w:val="00F43312"/>
    <w:rsid w:val="00F43EDF"/>
    <w:rsid w:val="00F45BC9"/>
    <w:rsid w:val="00F4664C"/>
    <w:rsid w:val="00F466FA"/>
    <w:rsid w:val="00F468AA"/>
    <w:rsid w:val="00F46C0D"/>
    <w:rsid w:val="00F50467"/>
    <w:rsid w:val="00F507BD"/>
    <w:rsid w:val="00F52110"/>
    <w:rsid w:val="00F52B52"/>
    <w:rsid w:val="00F538AC"/>
    <w:rsid w:val="00F55756"/>
    <w:rsid w:val="00F563B5"/>
    <w:rsid w:val="00F579BD"/>
    <w:rsid w:val="00F602D3"/>
    <w:rsid w:val="00F60A46"/>
    <w:rsid w:val="00F6112F"/>
    <w:rsid w:val="00F61AFE"/>
    <w:rsid w:val="00F61E49"/>
    <w:rsid w:val="00F62462"/>
    <w:rsid w:val="00F63073"/>
    <w:rsid w:val="00F641CC"/>
    <w:rsid w:val="00F64E0A"/>
    <w:rsid w:val="00F65228"/>
    <w:rsid w:val="00F65396"/>
    <w:rsid w:val="00F676F4"/>
    <w:rsid w:val="00F6792A"/>
    <w:rsid w:val="00F70936"/>
    <w:rsid w:val="00F72440"/>
    <w:rsid w:val="00F73DFC"/>
    <w:rsid w:val="00F73ECB"/>
    <w:rsid w:val="00F76DE3"/>
    <w:rsid w:val="00F808C2"/>
    <w:rsid w:val="00F84332"/>
    <w:rsid w:val="00F854A3"/>
    <w:rsid w:val="00F85BED"/>
    <w:rsid w:val="00F86C86"/>
    <w:rsid w:val="00F86FD5"/>
    <w:rsid w:val="00F87E19"/>
    <w:rsid w:val="00F9099E"/>
    <w:rsid w:val="00F93102"/>
    <w:rsid w:val="00F9340B"/>
    <w:rsid w:val="00F94DB5"/>
    <w:rsid w:val="00F96024"/>
    <w:rsid w:val="00F96AA0"/>
    <w:rsid w:val="00F97364"/>
    <w:rsid w:val="00FA01B8"/>
    <w:rsid w:val="00FA19CF"/>
    <w:rsid w:val="00FA1E78"/>
    <w:rsid w:val="00FA2049"/>
    <w:rsid w:val="00FA2077"/>
    <w:rsid w:val="00FA41C3"/>
    <w:rsid w:val="00FA4DBA"/>
    <w:rsid w:val="00FA5A5A"/>
    <w:rsid w:val="00FA6E18"/>
    <w:rsid w:val="00FA77BF"/>
    <w:rsid w:val="00FB0450"/>
    <w:rsid w:val="00FB08D1"/>
    <w:rsid w:val="00FB2573"/>
    <w:rsid w:val="00FB2CDE"/>
    <w:rsid w:val="00FB5179"/>
    <w:rsid w:val="00FB5302"/>
    <w:rsid w:val="00FB71AA"/>
    <w:rsid w:val="00FB74F3"/>
    <w:rsid w:val="00FB765D"/>
    <w:rsid w:val="00FC0808"/>
    <w:rsid w:val="00FC0C03"/>
    <w:rsid w:val="00FC2E9E"/>
    <w:rsid w:val="00FC39C8"/>
    <w:rsid w:val="00FC65F6"/>
    <w:rsid w:val="00FC7DF2"/>
    <w:rsid w:val="00FD00AB"/>
    <w:rsid w:val="00FD04EA"/>
    <w:rsid w:val="00FD0567"/>
    <w:rsid w:val="00FD05E3"/>
    <w:rsid w:val="00FD09DF"/>
    <w:rsid w:val="00FD2475"/>
    <w:rsid w:val="00FD3759"/>
    <w:rsid w:val="00FD3E0D"/>
    <w:rsid w:val="00FD648C"/>
    <w:rsid w:val="00FE22A0"/>
    <w:rsid w:val="00FE513C"/>
    <w:rsid w:val="00FE55E3"/>
    <w:rsid w:val="00FE5E67"/>
    <w:rsid w:val="00FE6EF8"/>
    <w:rsid w:val="00FF001C"/>
    <w:rsid w:val="00FF079D"/>
    <w:rsid w:val="00FF3A51"/>
    <w:rsid w:val="00FF3B99"/>
    <w:rsid w:val="00FF3BE2"/>
    <w:rsid w:val="00FF3F23"/>
    <w:rsid w:val="00FF516E"/>
    <w:rsid w:val="00FF5225"/>
    <w:rsid w:val="00FF5F25"/>
    <w:rsid w:val="00FF758F"/>
    <w:rsid w:val="010AD78F"/>
    <w:rsid w:val="01110FA7"/>
    <w:rsid w:val="01505829"/>
    <w:rsid w:val="017A381E"/>
    <w:rsid w:val="018A4310"/>
    <w:rsid w:val="0195C3F5"/>
    <w:rsid w:val="0198B970"/>
    <w:rsid w:val="019AA477"/>
    <w:rsid w:val="019D7332"/>
    <w:rsid w:val="01AC29A1"/>
    <w:rsid w:val="01C003DD"/>
    <w:rsid w:val="02123FCD"/>
    <w:rsid w:val="0271E4E8"/>
    <w:rsid w:val="027A6424"/>
    <w:rsid w:val="028B3B11"/>
    <w:rsid w:val="02A00122"/>
    <w:rsid w:val="02C17B87"/>
    <w:rsid w:val="02D72546"/>
    <w:rsid w:val="02E1F8BA"/>
    <w:rsid w:val="03068B3E"/>
    <w:rsid w:val="0316EBCC"/>
    <w:rsid w:val="03967640"/>
    <w:rsid w:val="03B13B8B"/>
    <w:rsid w:val="03E8A1CB"/>
    <w:rsid w:val="03F32EBC"/>
    <w:rsid w:val="04095F7F"/>
    <w:rsid w:val="042C7FE4"/>
    <w:rsid w:val="042F5D91"/>
    <w:rsid w:val="04396B80"/>
    <w:rsid w:val="0451F59B"/>
    <w:rsid w:val="045287E2"/>
    <w:rsid w:val="045A1D03"/>
    <w:rsid w:val="04A3AD66"/>
    <w:rsid w:val="04A60104"/>
    <w:rsid w:val="04AD7528"/>
    <w:rsid w:val="04CC5944"/>
    <w:rsid w:val="04E69B07"/>
    <w:rsid w:val="05028B12"/>
    <w:rsid w:val="052474DB"/>
    <w:rsid w:val="054F5E26"/>
    <w:rsid w:val="05574BC9"/>
    <w:rsid w:val="05797629"/>
    <w:rsid w:val="05A70CAB"/>
    <w:rsid w:val="0630C1A6"/>
    <w:rsid w:val="064121C5"/>
    <w:rsid w:val="0663CEBB"/>
    <w:rsid w:val="06BBA078"/>
    <w:rsid w:val="06ECA464"/>
    <w:rsid w:val="0727D130"/>
    <w:rsid w:val="0732C1AE"/>
    <w:rsid w:val="0774DFF7"/>
    <w:rsid w:val="0799A212"/>
    <w:rsid w:val="07B0D2EB"/>
    <w:rsid w:val="07B9632B"/>
    <w:rsid w:val="07E66D8A"/>
    <w:rsid w:val="0820F3ED"/>
    <w:rsid w:val="084DAB29"/>
    <w:rsid w:val="08576B6A"/>
    <w:rsid w:val="0897D019"/>
    <w:rsid w:val="08B9DA57"/>
    <w:rsid w:val="08D07444"/>
    <w:rsid w:val="08D35C88"/>
    <w:rsid w:val="090849CE"/>
    <w:rsid w:val="0959BD52"/>
    <w:rsid w:val="09805259"/>
    <w:rsid w:val="09845F63"/>
    <w:rsid w:val="09858C1F"/>
    <w:rsid w:val="09AC1AEE"/>
    <w:rsid w:val="09B85055"/>
    <w:rsid w:val="09D9EFC2"/>
    <w:rsid w:val="0A085ED6"/>
    <w:rsid w:val="0A1FCE18"/>
    <w:rsid w:val="0A5747B3"/>
    <w:rsid w:val="0A5B6E69"/>
    <w:rsid w:val="0A763C58"/>
    <w:rsid w:val="0A79B97A"/>
    <w:rsid w:val="0A7E20D6"/>
    <w:rsid w:val="0A91D161"/>
    <w:rsid w:val="0A95A20C"/>
    <w:rsid w:val="0AFAA9E7"/>
    <w:rsid w:val="0B070576"/>
    <w:rsid w:val="0B2F0C28"/>
    <w:rsid w:val="0B83CB4E"/>
    <w:rsid w:val="0B8E0E6F"/>
    <w:rsid w:val="0B9390D0"/>
    <w:rsid w:val="0BDCC51C"/>
    <w:rsid w:val="0BE8E55A"/>
    <w:rsid w:val="0BE9AB51"/>
    <w:rsid w:val="0BEA2009"/>
    <w:rsid w:val="0C07DB24"/>
    <w:rsid w:val="0C0C1577"/>
    <w:rsid w:val="0C2B67EA"/>
    <w:rsid w:val="0C82C4CB"/>
    <w:rsid w:val="0CD3BD96"/>
    <w:rsid w:val="0D0570C4"/>
    <w:rsid w:val="0D18D625"/>
    <w:rsid w:val="0D310831"/>
    <w:rsid w:val="0D54B981"/>
    <w:rsid w:val="0D745CE3"/>
    <w:rsid w:val="0D7B24A2"/>
    <w:rsid w:val="0D8B2E61"/>
    <w:rsid w:val="0D93EB57"/>
    <w:rsid w:val="0DBDE8E6"/>
    <w:rsid w:val="0DC4AEAC"/>
    <w:rsid w:val="0DFA0F49"/>
    <w:rsid w:val="0DFAF24A"/>
    <w:rsid w:val="0E0D1A94"/>
    <w:rsid w:val="0E22E280"/>
    <w:rsid w:val="0E2C43D1"/>
    <w:rsid w:val="0E2EFF73"/>
    <w:rsid w:val="0E39BC5F"/>
    <w:rsid w:val="0E763A0F"/>
    <w:rsid w:val="0E8B1FA7"/>
    <w:rsid w:val="0ED986DF"/>
    <w:rsid w:val="0EE4F702"/>
    <w:rsid w:val="0EF4B5B7"/>
    <w:rsid w:val="0F080B1B"/>
    <w:rsid w:val="0F3EA189"/>
    <w:rsid w:val="0F5D2E5D"/>
    <w:rsid w:val="0F8D2DF8"/>
    <w:rsid w:val="0F9A2D43"/>
    <w:rsid w:val="0FB47F77"/>
    <w:rsid w:val="0FBA077C"/>
    <w:rsid w:val="0FCDB2CA"/>
    <w:rsid w:val="0FF537A4"/>
    <w:rsid w:val="0FF8D5A5"/>
    <w:rsid w:val="1023275D"/>
    <w:rsid w:val="106652BB"/>
    <w:rsid w:val="107DF30C"/>
    <w:rsid w:val="1099C28B"/>
    <w:rsid w:val="10DDAF53"/>
    <w:rsid w:val="10E9F3EC"/>
    <w:rsid w:val="10FD4651"/>
    <w:rsid w:val="110E9602"/>
    <w:rsid w:val="11118282"/>
    <w:rsid w:val="11191558"/>
    <w:rsid w:val="111F1FA8"/>
    <w:rsid w:val="114234CA"/>
    <w:rsid w:val="1169028E"/>
    <w:rsid w:val="117D9469"/>
    <w:rsid w:val="117F83FC"/>
    <w:rsid w:val="11897D04"/>
    <w:rsid w:val="11944CB7"/>
    <w:rsid w:val="11BBD453"/>
    <w:rsid w:val="11C4F479"/>
    <w:rsid w:val="11CE033C"/>
    <w:rsid w:val="11DD071F"/>
    <w:rsid w:val="1201748F"/>
    <w:rsid w:val="121D6725"/>
    <w:rsid w:val="123ED952"/>
    <w:rsid w:val="125E99E3"/>
    <w:rsid w:val="12759186"/>
    <w:rsid w:val="1276EDB2"/>
    <w:rsid w:val="12DF8C48"/>
    <w:rsid w:val="12F7403C"/>
    <w:rsid w:val="130156D3"/>
    <w:rsid w:val="1305ED66"/>
    <w:rsid w:val="13063739"/>
    <w:rsid w:val="13141D97"/>
    <w:rsid w:val="135FFC54"/>
    <w:rsid w:val="13855C94"/>
    <w:rsid w:val="13F5A2D6"/>
    <w:rsid w:val="13FC00A4"/>
    <w:rsid w:val="14158B21"/>
    <w:rsid w:val="1425F158"/>
    <w:rsid w:val="1440F0B5"/>
    <w:rsid w:val="145B42AD"/>
    <w:rsid w:val="146BD88F"/>
    <w:rsid w:val="148D5F7B"/>
    <w:rsid w:val="14963AD0"/>
    <w:rsid w:val="14996FC6"/>
    <w:rsid w:val="14B36E66"/>
    <w:rsid w:val="14BCA29E"/>
    <w:rsid w:val="14D1681D"/>
    <w:rsid w:val="14D7F415"/>
    <w:rsid w:val="1505A365"/>
    <w:rsid w:val="1505F7B4"/>
    <w:rsid w:val="150724EB"/>
    <w:rsid w:val="15128E2C"/>
    <w:rsid w:val="1516CEDA"/>
    <w:rsid w:val="15440085"/>
    <w:rsid w:val="1556FFC2"/>
    <w:rsid w:val="155DA51E"/>
    <w:rsid w:val="1589B070"/>
    <w:rsid w:val="15E851C6"/>
    <w:rsid w:val="161698D2"/>
    <w:rsid w:val="161E9C9A"/>
    <w:rsid w:val="16291B01"/>
    <w:rsid w:val="1638774C"/>
    <w:rsid w:val="1668D6E6"/>
    <w:rsid w:val="16870BF5"/>
    <w:rsid w:val="16AB0F25"/>
    <w:rsid w:val="16C3F949"/>
    <w:rsid w:val="16D903B9"/>
    <w:rsid w:val="16F83FA7"/>
    <w:rsid w:val="16FCF10A"/>
    <w:rsid w:val="170B2A99"/>
    <w:rsid w:val="17128C73"/>
    <w:rsid w:val="17197FA0"/>
    <w:rsid w:val="1752DFF5"/>
    <w:rsid w:val="17627002"/>
    <w:rsid w:val="178A9535"/>
    <w:rsid w:val="17D519B0"/>
    <w:rsid w:val="182A99B1"/>
    <w:rsid w:val="184D3A77"/>
    <w:rsid w:val="1871219F"/>
    <w:rsid w:val="18984494"/>
    <w:rsid w:val="18A614F8"/>
    <w:rsid w:val="18ECE5F1"/>
    <w:rsid w:val="19020F21"/>
    <w:rsid w:val="19233B8B"/>
    <w:rsid w:val="192EC22E"/>
    <w:rsid w:val="1931A2F0"/>
    <w:rsid w:val="1980329E"/>
    <w:rsid w:val="19AAAA15"/>
    <w:rsid w:val="19B4A14B"/>
    <w:rsid w:val="19B7644B"/>
    <w:rsid w:val="19D03C3E"/>
    <w:rsid w:val="19FC144D"/>
    <w:rsid w:val="19FFD7E3"/>
    <w:rsid w:val="1A47F7CD"/>
    <w:rsid w:val="1A4BF71D"/>
    <w:rsid w:val="1A52E3CD"/>
    <w:rsid w:val="1A5D29FC"/>
    <w:rsid w:val="1A7EE7C4"/>
    <w:rsid w:val="1A9F96AA"/>
    <w:rsid w:val="1ABCCB66"/>
    <w:rsid w:val="1B04C27A"/>
    <w:rsid w:val="1B4733A4"/>
    <w:rsid w:val="1B5A0960"/>
    <w:rsid w:val="1B7197FB"/>
    <w:rsid w:val="1BA3E8B2"/>
    <w:rsid w:val="1BA9404A"/>
    <w:rsid w:val="1BF8B6FA"/>
    <w:rsid w:val="1C0DA540"/>
    <w:rsid w:val="1C18EE76"/>
    <w:rsid w:val="1C242B68"/>
    <w:rsid w:val="1C582574"/>
    <w:rsid w:val="1C772EC2"/>
    <w:rsid w:val="1CB7E82A"/>
    <w:rsid w:val="1CD39001"/>
    <w:rsid w:val="1CF6B5E2"/>
    <w:rsid w:val="1D0A63F5"/>
    <w:rsid w:val="1D4020A7"/>
    <w:rsid w:val="1D73D70F"/>
    <w:rsid w:val="1D78524B"/>
    <w:rsid w:val="1DB464B5"/>
    <w:rsid w:val="1DBE4DE2"/>
    <w:rsid w:val="1DDF9EDE"/>
    <w:rsid w:val="1DF4F5F7"/>
    <w:rsid w:val="1E04185E"/>
    <w:rsid w:val="1E39CBCA"/>
    <w:rsid w:val="1E6B8188"/>
    <w:rsid w:val="1E7932AE"/>
    <w:rsid w:val="1E8BBEE5"/>
    <w:rsid w:val="1EB83AFF"/>
    <w:rsid w:val="1EF01F1C"/>
    <w:rsid w:val="1EF427D1"/>
    <w:rsid w:val="1F17FC0E"/>
    <w:rsid w:val="1F315F8C"/>
    <w:rsid w:val="1F44A7BD"/>
    <w:rsid w:val="1FC79F1A"/>
    <w:rsid w:val="201D3BC9"/>
    <w:rsid w:val="20688235"/>
    <w:rsid w:val="208AF008"/>
    <w:rsid w:val="20996435"/>
    <w:rsid w:val="209C1B5B"/>
    <w:rsid w:val="209E6FCF"/>
    <w:rsid w:val="20BC43FE"/>
    <w:rsid w:val="20BCE022"/>
    <w:rsid w:val="20E5960A"/>
    <w:rsid w:val="211B9F58"/>
    <w:rsid w:val="2125AD48"/>
    <w:rsid w:val="21637409"/>
    <w:rsid w:val="21747939"/>
    <w:rsid w:val="2187D42E"/>
    <w:rsid w:val="21CB16DE"/>
    <w:rsid w:val="21ECF304"/>
    <w:rsid w:val="220F5108"/>
    <w:rsid w:val="222503BB"/>
    <w:rsid w:val="222F8BA2"/>
    <w:rsid w:val="2232B95F"/>
    <w:rsid w:val="2277AFC2"/>
    <w:rsid w:val="22A055B8"/>
    <w:rsid w:val="22B460CE"/>
    <w:rsid w:val="2336C7B2"/>
    <w:rsid w:val="236E8788"/>
    <w:rsid w:val="237F0A93"/>
    <w:rsid w:val="2390F318"/>
    <w:rsid w:val="23BF82F8"/>
    <w:rsid w:val="23DFDA40"/>
    <w:rsid w:val="23EFC438"/>
    <w:rsid w:val="246CB124"/>
    <w:rsid w:val="2470A062"/>
    <w:rsid w:val="248261AA"/>
    <w:rsid w:val="24841403"/>
    <w:rsid w:val="248AF99D"/>
    <w:rsid w:val="24E96D57"/>
    <w:rsid w:val="24FFFEF7"/>
    <w:rsid w:val="252ADB91"/>
    <w:rsid w:val="252D25D4"/>
    <w:rsid w:val="25699BFF"/>
    <w:rsid w:val="256A5F43"/>
    <w:rsid w:val="256FD001"/>
    <w:rsid w:val="2598102D"/>
    <w:rsid w:val="25B667B1"/>
    <w:rsid w:val="25CF6207"/>
    <w:rsid w:val="25EEC9EA"/>
    <w:rsid w:val="26081A2C"/>
    <w:rsid w:val="261082F8"/>
    <w:rsid w:val="26265ADB"/>
    <w:rsid w:val="26D7D42D"/>
    <w:rsid w:val="26E312D7"/>
    <w:rsid w:val="2703F7F3"/>
    <w:rsid w:val="27268A96"/>
    <w:rsid w:val="272E2C53"/>
    <w:rsid w:val="276BD579"/>
    <w:rsid w:val="276C1D8F"/>
    <w:rsid w:val="27A1390A"/>
    <w:rsid w:val="27CEA91A"/>
    <w:rsid w:val="27DC5D29"/>
    <w:rsid w:val="27EB86E1"/>
    <w:rsid w:val="27F006C8"/>
    <w:rsid w:val="281A2372"/>
    <w:rsid w:val="282DC6D6"/>
    <w:rsid w:val="287C4CF1"/>
    <w:rsid w:val="2883EEAC"/>
    <w:rsid w:val="288CD0B1"/>
    <w:rsid w:val="28AE3DFE"/>
    <w:rsid w:val="28CA7D91"/>
    <w:rsid w:val="28D729B5"/>
    <w:rsid w:val="28E455E4"/>
    <w:rsid w:val="28FF8D3C"/>
    <w:rsid w:val="2941105D"/>
    <w:rsid w:val="294BE785"/>
    <w:rsid w:val="29600E99"/>
    <w:rsid w:val="29851F3F"/>
    <w:rsid w:val="29BDD07F"/>
    <w:rsid w:val="29D08F37"/>
    <w:rsid w:val="29E09405"/>
    <w:rsid w:val="2A13E1D4"/>
    <w:rsid w:val="2A374A22"/>
    <w:rsid w:val="2A45CD13"/>
    <w:rsid w:val="2A4C1098"/>
    <w:rsid w:val="2A52BE5A"/>
    <w:rsid w:val="2A61DC4B"/>
    <w:rsid w:val="2A67E2E1"/>
    <w:rsid w:val="2A7E0498"/>
    <w:rsid w:val="2ABBCC07"/>
    <w:rsid w:val="2ABCEE09"/>
    <w:rsid w:val="2ADE1EDD"/>
    <w:rsid w:val="2AEB7826"/>
    <w:rsid w:val="2AF27087"/>
    <w:rsid w:val="2AFD817F"/>
    <w:rsid w:val="2B1C0FDF"/>
    <w:rsid w:val="2B354FE5"/>
    <w:rsid w:val="2B63260E"/>
    <w:rsid w:val="2B667C5D"/>
    <w:rsid w:val="2B681E57"/>
    <w:rsid w:val="2B73FDF1"/>
    <w:rsid w:val="2B86BC1E"/>
    <w:rsid w:val="2B876674"/>
    <w:rsid w:val="2B8E251D"/>
    <w:rsid w:val="2BAF8537"/>
    <w:rsid w:val="2BCF5C4C"/>
    <w:rsid w:val="2BEC0C62"/>
    <w:rsid w:val="2BFFDAC8"/>
    <w:rsid w:val="2C176FD4"/>
    <w:rsid w:val="2C30137C"/>
    <w:rsid w:val="2C520CDB"/>
    <w:rsid w:val="2C72DEF1"/>
    <w:rsid w:val="2C951FDB"/>
    <w:rsid w:val="2CCD0008"/>
    <w:rsid w:val="2CCD2C6C"/>
    <w:rsid w:val="2D10045A"/>
    <w:rsid w:val="2D20A2BC"/>
    <w:rsid w:val="2D88229A"/>
    <w:rsid w:val="2D8F4B76"/>
    <w:rsid w:val="2DC1A699"/>
    <w:rsid w:val="2DDD8C9B"/>
    <w:rsid w:val="2E06EE39"/>
    <w:rsid w:val="2E2767FE"/>
    <w:rsid w:val="2E32E9B8"/>
    <w:rsid w:val="2E63ACC0"/>
    <w:rsid w:val="2EA25F6A"/>
    <w:rsid w:val="2EA924B8"/>
    <w:rsid w:val="2EADE4D1"/>
    <w:rsid w:val="2EC8B062"/>
    <w:rsid w:val="2ED89BF4"/>
    <w:rsid w:val="2EE37D3E"/>
    <w:rsid w:val="2EF8CCE5"/>
    <w:rsid w:val="2F1E29F1"/>
    <w:rsid w:val="2F4E94C2"/>
    <w:rsid w:val="2F8EC060"/>
    <w:rsid w:val="3003A876"/>
    <w:rsid w:val="303B9161"/>
    <w:rsid w:val="3051516C"/>
    <w:rsid w:val="307760EA"/>
    <w:rsid w:val="30913251"/>
    <w:rsid w:val="309201A3"/>
    <w:rsid w:val="30B834E6"/>
    <w:rsid w:val="3146A10F"/>
    <w:rsid w:val="3147F632"/>
    <w:rsid w:val="31526DF6"/>
    <w:rsid w:val="31A71418"/>
    <w:rsid w:val="31CC494B"/>
    <w:rsid w:val="31CFA868"/>
    <w:rsid w:val="31DEE454"/>
    <w:rsid w:val="31EA4900"/>
    <w:rsid w:val="31F7B0CB"/>
    <w:rsid w:val="32423E37"/>
    <w:rsid w:val="3263F937"/>
    <w:rsid w:val="326921CB"/>
    <w:rsid w:val="326A9524"/>
    <w:rsid w:val="3289AEA2"/>
    <w:rsid w:val="32F597A0"/>
    <w:rsid w:val="33014EB7"/>
    <w:rsid w:val="330B7BF1"/>
    <w:rsid w:val="33367B56"/>
    <w:rsid w:val="3338CC90"/>
    <w:rsid w:val="336AFE6E"/>
    <w:rsid w:val="33757179"/>
    <w:rsid w:val="33787261"/>
    <w:rsid w:val="3389F211"/>
    <w:rsid w:val="33C20C40"/>
    <w:rsid w:val="3410D3FB"/>
    <w:rsid w:val="343CE1C8"/>
    <w:rsid w:val="3449EDBE"/>
    <w:rsid w:val="3482A04A"/>
    <w:rsid w:val="34943C6F"/>
    <w:rsid w:val="34959F56"/>
    <w:rsid w:val="34A23137"/>
    <w:rsid w:val="34A68D70"/>
    <w:rsid w:val="34B5DE08"/>
    <w:rsid w:val="34CCE2B6"/>
    <w:rsid w:val="34EA2D4D"/>
    <w:rsid w:val="35056EDD"/>
    <w:rsid w:val="3524A044"/>
    <w:rsid w:val="35302F92"/>
    <w:rsid w:val="35463F47"/>
    <w:rsid w:val="3547D2ED"/>
    <w:rsid w:val="3551EB28"/>
    <w:rsid w:val="355418F6"/>
    <w:rsid w:val="35E65264"/>
    <w:rsid w:val="35EBD269"/>
    <w:rsid w:val="360F353F"/>
    <w:rsid w:val="3640B8EE"/>
    <w:rsid w:val="36580539"/>
    <w:rsid w:val="36AF6075"/>
    <w:rsid w:val="36F75586"/>
    <w:rsid w:val="3723B08B"/>
    <w:rsid w:val="3770B6E6"/>
    <w:rsid w:val="378A37D3"/>
    <w:rsid w:val="37C938BD"/>
    <w:rsid w:val="38148173"/>
    <w:rsid w:val="3830FEA2"/>
    <w:rsid w:val="38934C21"/>
    <w:rsid w:val="38C7BF91"/>
    <w:rsid w:val="390BF29A"/>
    <w:rsid w:val="39105F9A"/>
    <w:rsid w:val="39364B26"/>
    <w:rsid w:val="3936D1F3"/>
    <w:rsid w:val="3954EA60"/>
    <w:rsid w:val="3990B7F7"/>
    <w:rsid w:val="39BC33B1"/>
    <w:rsid w:val="39C4C8AF"/>
    <w:rsid w:val="39E55BAA"/>
    <w:rsid w:val="39F9D4A1"/>
    <w:rsid w:val="3A06AD49"/>
    <w:rsid w:val="3A0F8246"/>
    <w:rsid w:val="3A2A0D64"/>
    <w:rsid w:val="3A52DE60"/>
    <w:rsid w:val="3A5896AF"/>
    <w:rsid w:val="3A5F7A9F"/>
    <w:rsid w:val="3A88E6B5"/>
    <w:rsid w:val="3A93DD9E"/>
    <w:rsid w:val="3AAC28C3"/>
    <w:rsid w:val="3AFBF719"/>
    <w:rsid w:val="3B6D757C"/>
    <w:rsid w:val="3B72C385"/>
    <w:rsid w:val="3BC36D1C"/>
    <w:rsid w:val="3BC9FC9C"/>
    <w:rsid w:val="3BD67701"/>
    <w:rsid w:val="3BEFF3C7"/>
    <w:rsid w:val="3C5B63A3"/>
    <w:rsid w:val="3C5C563E"/>
    <w:rsid w:val="3C78D1EE"/>
    <w:rsid w:val="3C8275FC"/>
    <w:rsid w:val="3D05438E"/>
    <w:rsid w:val="3D1EB620"/>
    <w:rsid w:val="3D3938FA"/>
    <w:rsid w:val="3D3DC9E2"/>
    <w:rsid w:val="3D710B56"/>
    <w:rsid w:val="3D7EF687"/>
    <w:rsid w:val="3D8A14EB"/>
    <w:rsid w:val="3D94B919"/>
    <w:rsid w:val="3D9F04C3"/>
    <w:rsid w:val="3E1B86FE"/>
    <w:rsid w:val="3E32A86B"/>
    <w:rsid w:val="3E9EE120"/>
    <w:rsid w:val="3EA9A150"/>
    <w:rsid w:val="3EB1A291"/>
    <w:rsid w:val="3EF53D24"/>
    <w:rsid w:val="3F0C269E"/>
    <w:rsid w:val="3F133B78"/>
    <w:rsid w:val="3FA81D0E"/>
    <w:rsid w:val="3FB6DC48"/>
    <w:rsid w:val="3FC5EC87"/>
    <w:rsid w:val="3FE2CA26"/>
    <w:rsid w:val="40115517"/>
    <w:rsid w:val="40593B21"/>
    <w:rsid w:val="405B9549"/>
    <w:rsid w:val="406D01E5"/>
    <w:rsid w:val="4089AEAA"/>
    <w:rsid w:val="40AE5A56"/>
    <w:rsid w:val="40C78C89"/>
    <w:rsid w:val="40D1D918"/>
    <w:rsid w:val="40DB122D"/>
    <w:rsid w:val="40EEE89D"/>
    <w:rsid w:val="40F19984"/>
    <w:rsid w:val="411256F8"/>
    <w:rsid w:val="41163741"/>
    <w:rsid w:val="412C283E"/>
    <w:rsid w:val="415CFE8C"/>
    <w:rsid w:val="4168E633"/>
    <w:rsid w:val="41870E6E"/>
    <w:rsid w:val="418E25E2"/>
    <w:rsid w:val="4190FF4E"/>
    <w:rsid w:val="41D9B606"/>
    <w:rsid w:val="41EFEB6B"/>
    <w:rsid w:val="4224F017"/>
    <w:rsid w:val="427938AC"/>
    <w:rsid w:val="42D5AD99"/>
    <w:rsid w:val="42D7BB43"/>
    <w:rsid w:val="42D8B499"/>
    <w:rsid w:val="42E3B05E"/>
    <w:rsid w:val="42F76CA5"/>
    <w:rsid w:val="432129EF"/>
    <w:rsid w:val="432D052B"/>
    <w:rsid w:val="4345C92A"/>
    <w:rsid w:val="4348FF5A"/>
    <w:rsid w:val="43D3A35C"/>
    <w:rsid w:val="43D410B7"/>
    <w:rsid w:val="43EB7A7A"/>
    <w:rsid w:val="43F88718"/>
    <w:rsid w:val="43FD8D63"/>
    <w:rsid w:val="4475946C"/>
    <w:rsid w:val="44AF0DDB"/>
    <w:rsid w:val="44E5B277"/>
    <w:rsid w:val="44EB4FAC"/>
    <w:rsid w:val="44F726D0"/>
    <w:rsid w:val="4503A9AA"/>
    <w:rsid w:val="450932D2"/>
    <w:rsid w:val="452681D6"/>
    <w:rsid w:val="4531C699"/>
    <w:rsid w:val="45351BBA"/>
    <w:rsid w:val="454D98F2"/>
    <w:rsid w:val="456452B9"/>
    <w:rsid w:val="45713EB1"/>
    <w:rsid w:val="4578A4C0"/>
    <w:rsid w:val="4581E711"/>
    <w:rsid w:val="45FD30FA"/>
    <w:rsid w:val="4644A36B"/>
    <w:rsid w:val="464C9453"/>
    <w:rsid w:val="4668DA3D"/>
    <w:rsid w:val="46880C49"/>
    <w:rsid w:val="46ABB028"/>
    <w:rsid w:val="46B1E555"/>
    <w:rsid w:val="470A7856"/>
    <w:rsid w:val="471076AE"/>
    <w:rsid w:val="472A83B9"/>
    <w:rsid w:val="4734BBAE"/>
    <w:rsid w:val="473D8E28"/>
    <w:rsid w:val="4740E835"/>
    <w:rsid w:val="474D2B49"/>
    <w:rsid w:val="4759A7C8"/>
    <w:rsid w:val="47668DB4"/>
    <w:rsid w:val="4772E374"/>
    <w:rsid w:val="4814947B"/>
    <w:rsid w:val="4858DEDB"/>
    <w:rsid w:val="4876923B"/>
    <w:rsid w:val="4890A97E"/>
    <w:rsid w:val="48ADC646"/>
    <w:rsid w:val="48BE367A"/>
    <w:rsid w:val="48F93487"/>
    <w:rsid w:val="49250F7D"/>
    <w:rsid w:val="493B8B03"/>
    <w:rsid w:val="4971202B"/>
    <w:rsid w:val="4A0F8FC8"/>
    <w:rsid w:val="4A7B25F5"/>
    <w:rsid w:val="4A9938D9"/>
    <w:rsid w:val="4AA6CC1B"/>
    <w:rsid w:val="4AECE011"/>
    <w:rsid w:val="4AF7F478"/>
    <w:rsid w:val="4AFEA34E"/>
    <w:rsid w:val="4B466102"/>
    <w:rsid w:val="4B579878"/>
    <w:rsid w:val="4B5C6F3F"/>
    <w:rsid w:val="4B8C4B5C"/>
    <w:rsid w:val="4B9B8DDD"/>
    <w:rsid w:val="4B9BA243"/>
    <w:rsid w:val="4BA24A0C"/>
    <w:rsid w:val="4BB1FCF7"/>
    <w:rsid w:val="4BE8BD2E"/>
    <w:rsid w:val="4BF0F9D8"/>
    <w:rsid w:val="4BFB3B5D"/>
    <w:rsid w:val="4C340F7E"/>
    <w:rsid w:val="4C48B2C1"/>
    <w:rsid w:val="4C4CF3E1"/>
    <w:rsid w:val="4C4EE37D"/>
    <w:rsid w:val="4C4F8A57"/>
    <w:rsid w:val="4C672D93"/>
    <w:rsid w:val="4C8822BF"/>
    <w:rsid w:val="4C9EC232"/>
    <w:rsid w:val="4CB0D417"/>
    <w:rsid w:val="4CB4F1AD"/>
    <w:rsid w:val="4CBC86B2"/>
    <w:rsid w:val="4D16FF59"/>
    <w:rsid w:val="4D30B821"/>
    <w:rsid w:val="4D399E58"/>
    <w:rsid w:val="4D62637A"/>
    <w:rsid w:val="4D8E2237"/>
    <w:rsid w:val="4D9BB86F"/>
    <w:rsid w:val="4DBAD158"/>
    <w:rsid w:val="4DC40567"/>
    <w:rsid w:val="4DDB016D"/>
    <w:rsid w:val="4DE62A78"/>
    <w:rsid w:val="4E476D27"/>
    <w:rsid w:val="4E6A8334"/>
    <w:rsid w:val="4E739736"/>
    <w:rsid w:val="4E9B72E1"/>
    <w:rsid w:val="4EAF8469"/>
    <w:rsid w:val="4F126896"/>
    <w:rsid w:val="4F534A6D"/>
    <w:rsid w:val="4F5F8D4F"/>
    <w:rsid w:val="4F6F9286"/>
    <w:rsid w:val="4FB24A41"/>
    <w:rsid w:val="4FC94B0A"/>
    <w:rsid w:val="4FEC2998"/>
    <w:rsid w:val="50107D73"/>
    <w:rsid w:val="501BE5BC"/>
    <w:rsid w:val="501F5408"/>
    <w:rsid w:val="50305904"/>
    <w:rsid w:val="504FC092"/>
    <w:rsid w:val="506D54FE"/>
    <w:rsid w:val="508DEEEC"/>
    <w:rsid w:val="50B03ECF"/>
    <w:rsid w:val="50C7ABA2"/>
    <w:rsid w:val="50CFDBE6"/>
    <w:rsid w:val="51444232"/>
    <w:rsid w:val="516FE7C7"/>
    <w:rsid w:val="5193582E"/>
    <w:rsid w:val="51B21213"/>
    <w:rsid w:val="51B7EAA0"/>
    <w:rsid w:val="51C82358"/>
    <w:rsid w:val="5268297A"/>
    <w:rsid w:val="5289F879"/>
    <w:rsid w:val="52A0550B"/>
    <w:rsid w:val="52C2F0A1"/>
    <w:rsid w:val="52C504D4"/>
    <w:rsid w:val="53078971"/>
    <w:rsid w:val="53485FB7"/>
    <w:rsid w:val="53497C30"/>
    <w:rsid w:val="536402B0"/>
    <w:rsid w:val="5371F231"/>
    <w:rsid w:val="539A5BFC"/>
    <w:rsid w:val="5403F329"/>
    <w:rsid w:val="5441B6FE"/>
    <w:rsid w:val="548C2006"/>
    <w:rsid w:val="54C4F29E"/>
    <w:rsid w:val="54E7D561"/>
    <w:rsid w:val="551DEC13"/>
    <w:rsid w:val="5526DF4A"/>
    <w:rsid w:val="5526E996"/>
    <w:rsid w:val="553427FC"/>
    <w:rsid w:val="5558169C"/>
    <w:rsid w:val="556F0B7C"/>
    <w:rsid w:val="559A0EE8"/>
    <w:rsid w:val="55A7ADA6"/>
    <w:rsid w:val="55CBA2FA"/>
    <w:rsid w:val="55F1516F"/>
    <w:rsid w:val="561E1EA8"/>
    <w:rsid w:val="561F8B1C"/>
    <w:rsid w:val="5639A0BD"/>
    <w:rsid w:val="56416797"/>
    <w:rsid w:val="566D7079"/>
    <w:rsid w:val="567262DB"/>
    <w:rsid w:val="568CCE9D"/>
    <w:rsid w:val="56901E6B"/>
    <w:rsid w:val="56B4E181"/>
    <w:rsid w:val="56B8C07F"/>
    <w:rsid w:val="56D9EB42"/>
    <w:rsid w:val="57103B21"/>
    <w:rsid w:val="57205C8B"/>
    <w:rsid w:val="572A25A0"/>
    <w:rsid w:val="573933CD"/>
    <w:rsid w:val="57964071"/>
    <w:rsid w:val="57D93F9C"/>
    <w:rsid w:val="57EF09D2"/>
    <w:rsid w:val="57F66C80"/>
    <w:rsid w:val="57FBD346"/>
    <w:rsid w:val="5807C11D"/>
    <w:rsid w:val="58213546"/>
    <w:rsid w:val="58816512"/>
    <w:rsid w:val="589A97E4"/>
    <w:rsid w:val="58AE752D"/>
    <w:rsid w:val="58D6C9D6"/>
    <w:rsid w:val="58DFFDA3"/>
    <w:rsid w:val="58E7FFFC"/>
    <w:rsid w:val="5901B8CE"/>
    <w:rsid w:val="590431D4"/>
    <w:rsid w:val="590434E3"/>
    <w:rsid w:val="59163032"/>
    <w:rsid w:val="59C64702"/>
    <w:rsid w:val="59DF8E53"/>
    <w:rsid w:val="5A2447F8"/>
    <w:rsid w:val="5A81EA22"/>
    <w:rsid w:val="5A9EECD7"/>
    <w:rsid w:val="5AA128D4"/>
    <w:rsid w:val="5AA6241C"/>
    <w:rsid w:val="5AC07D03"/>
    <w:rsid w:val="5AD39E39"/>
    <w:rsid w:val="5AE9E47B"/>
    <w:rsid w:val="5AEA7F41"/>
    <w:rsid w:val="5AEC7CE9"/>
    <w:rsid w:val="5B08D635"/>
    <w:rsid w:val="5B17812A"/>
    <w:rsid w:val="5B182572"/>
    <w:rsid w:val="5B49F221"/>
    <w:rsid w:val="5B5195FF"/>
    <w:rsid w:val="5B6DE978"/>
    <w:rsid w:val="5B81B441"/>
    <w:rsid w:val="5BA304D0"/>
    <w:rsid w:val="5BA3F7C3"/>
    <w:rsid w:val="5BBCB711"/>
    <w:rsid w:val="5BFB3C68"/>
    <w:rsid w:val="5C2EFE59"/>
    <w:rsid w:val="5C30C26B"/>
    <w:rsid w:val="5C64D935"/>
    <w:rsid w:val="5C851F6B"/>
    <w:rsid w:val="5CB59C96"/>
    <w:rsid w:val="5D20B94B"/>
    <w:rsid w:val="5D35A19E"/>
    <w:rsid w:val="5D683EF4"/>
    <w:rsid w:val="5DA1F77D"/>
    <w:rsid w:val="5DAAE24E"/>
    <w:rsid w:val="5E11B872"/>
    <w:rsid w:val="5E161AC2"/>
    <w:rsid w:val="5EC470EF"/>
    <w:rsid w:val="5F025993"/>
    <w:rsid w:val="5F0517BB"/>
    <w:rsid w:val="5F06E3BF"/>
    <w:rsid w:val="5F25BFE8"/>
    <w:rsid w:val="5F46BA71"/>
    <w:rsid w:val="5F4E8710"/>
    <w:rsid w:val="6008B85E"/>
    <w:rsid w:val="602CDA09"/>
    <w:rsid w:val="605BF593"/>
    <w:rsid w:val="606A11AF"/>
    <w:rsid w:val="608342F4"/>
    <w:rsid w:val="608B8A9E"/>
    <w:rsid w:val="609B087B"/>
    <w:rsid w:val="60B13F38"/>
    <w:rsid w:val="61251759"/>
    <w:rsid w:val="61488AEE"/>
    <w:rsid w:val="619430D0"/>
    <w:rsid w:val="61A01628"/>
    <w:rsid w:val="61ED8FEF"/>
    <w:rsid w:val="620A05E3"/>
    <w:rsid w:val="620FE0E0"/>
    <w:rsid w:val="625E75AE"/>
    <w:rsid w:val="62831AD4"/>
    <w:rsid w:val="628A5587"/>
    <w:rsid w:val="62ACD06F"/>
    <w:rsid w:val="62CADA98"/>
    <w:rsid w:val="62E60274"/>
    <w:rsid w:val="62F324AA"/>
    <w:rsid w:val="630981D7"/>
    <w:rsid w:val="6329E979"/>
    <w:rsid w:val="63352118"/>
    <w:rsid w:val="63582728"/>
    <w:rsid w:val="637A3048"/>
    <w:rsid w:val="63964171"/>
    <w:rsid w:val="639E15B4"/>
    <w:rsid w:val="63ADE008"/>
    <w:rsid w:val="63D0D422"/>
    <w:rsid w:val="63D5DB69"/>
    <w:rsid w:val="63D93141"/>
    <w:rsid w:val="63E780EA"/>
    <w:rsid w:val="63F9BD04"/>
    <w:rsid w:val="64173E69"/>
    <w:rsid w:val="641E83DB"/>
    <w:rsid w:val="6438E806"/>
    <w:rsid w:val="64B8FFE3"/>
    <w:rsid w:val="64C0FFA2"/>
    <w:rsid w:val="64C24756"/>
    <w:rsid w:val="64C56515"/>
    <w:rsid w:val="64FB3985"/>
    <w:rsid w:val="6501E9D4"/>
    <w:rsid w:val="65377EBE"/>
    <w:rsid w:val="65430C00"/>
    <w:rsid w:val="654938BF"/>
    <w:rsid w:val="654A9C41"/>
    <w:rsid w:val="65551484"/>
    <w:rsid w:val="655A3C3B"/>
    <w:rsid w:val="65AE9E74"/>
    <w:rsid w:val="65B57BA6"/>
    <w:rsid w:val="65C6981C"/>
    <w:rsid w:val="65DF2324"/>
    <w:rsid w:val="66032AD0"/>
    <w:rsid w:val="66255E71"/>
    <w:rsid w:val="662CE713"/>
    <w:rsid w:val="6637D6D6"/>
    <w:rsid w:val="663866AE"/>
    <w:rsid w:val="663BDAB6"/>
    <w:rsid w:val="665B6C8A"/>
    <w:rsid w:val="667D730D"/>
    <w:rsid w:val="6689D61A"/>
    <w:rsid w:val="66ADF048"/>
    <w:rsid w:val="66EB8EFD"/>
    <w:rsid w:val="66FAEBC4"/>
    <w:rsid w:val="67369B0C"/>
    <w:rsid w:val="675FCA70"/>
    <w:rsid w:val="6771FA73"/>
    <w:rsid w:val="67ACEB73"/>
    <w:rsid w:val="67CF1CB3"/>
    <w:rsid w:val="67D938BD"/>
    <w:rsid w:val="68225A54"/>
    <w:rsid w:val="682A2014"/>
    <w:rsid w:val="688EE1AA"/>
    <w:rsid w:val="68D6C548"/>
    <w:rsid w:val="68FE0C54"/>
    <w:rsid w:val="691F38CF"/>
    <w:rsid w:val="692D5CC1"/>
    <w:rsid w:val="69452029"/>
    <w:rsid w:val="694D5183"/>
    <w:rsid w:val="698FD8D2"/>
    <w:rsid w:val="69B22F26"/>
    <w:rsid w:val="69C39530"/>
    <w:rsid w:val="69E71DEF"/>
    <w:rsid w:val="69E92532"/>
    <w:rsid w:val="69F0CE36"/>
    <w:rsid w:val="6A052797"/>
    <w:rsid w:val="6A3EB383"/>
    <w:rsid w:val="6A550E55"/>
    <w:rsid w:val="6A75CB73"/>
    <w:rsid w:val="6A781D14"/>
    <w:rsid w:val="6AC37523"/>
    <w:rsid w:val="6ACA4069"/>
    <w:rsid w:val="6ACA650B"/>
    <w:rsid w:val="6ACB750C"/>
    <w:rsid w:val="6ADAAA3A"/>
    <w:rsid w:val="6ADC8412"/>
    <w:rsid w:val="6AE45EDE"/>
    <w:rsid w:val="6B160643"/>
    <w:rsid w:val="6B28CC0A"/>
    <w:rsid w:val="6B30BBBF"/>
    <w:rsid w:val="6B38BC79"/>
    <w:rsid w:val="6B4D36FB"/>
    <w:rsid w:val="6B6930F9"/>
    <w:rsid w:val="6B71DAA2"/>
    <w:rsid w:val="6BACE09D"/>
    <w:rsid w:val="6BB7FC18"/>
    <w:rsid w:val="6BB8EB7B"/>
    <w:rsid w:val="6BD98FA9"/>
    <w:rsid w:val="6BF8B973"/>
    <w:rsid w:val="6BF8BEC4"/>
    <w:rsid w:val="6BFC5419"/>
    <w:rsid w:val="6C4243BB"/>
    <w:rsid w:val="6C42808C"/>
    <w:rsid w:val="6C57B112"/>
    <w:rsid w:val="6CF9F50F"/>
    <w:rsid w:val="6D1C53F0"/>
    <w:rsid w:val="6D68447C"/>
    <w:rsid w:val="6D8E6240"/>
    <w:rsid w:val="6D993A49"/>
    <w:rsid w:val="6E3A7757"/>
    <w:rsid w:val="6EB336A3"/>
    <w:rsid w:val="6ED510E3"/>
    <w:rsid w:val="6EE03EF8"/>
    <w:rsid w:val="6EE302E8"/>
    <w:rsid w:val="6F5F8025"/>
    <w:rsid w:val="6F60E047"/>
    <w:rsid w:val="6F643A5F"/>
    <w:rsid w:val="6F70440C"/>
    <w:rsid w:val="6F7606DD"/>
    <w:rsid w:val="6FCE19BD"/>
    <w:rsid w:val="7004230A"/>
    <w:rsid w:val="700DEE39"/>
    <w:rsid w:val="70207781"/>
    <w:rsid w:val="70555986"/>
    <w:rsid w:val="708A60F4"/>
    <w:rsid w:val="70C28AE9"/>
    <w:rsid w:val="70EFEBA6"/>
    <w:rsid w:val="70F2DD09"/>
    <w:rsid w:val="710E25F9"/>
    <w:rsid w:val="712DE168"/>
    <w:rsid w:val="7133396A"/>
    <w:rsid w:val="713763DA"/>
    <w:rsid w:val="715CC353"/>
    <w:rsid w:val="71717643"/>
    <w:rsid w:val="719E8C1E"/>
    <w:rsid w:val="71C4A6AA"/>
    <w:rsid w:val="71E7FEEE"/>
    <w:rsid w:val="72097188"/>
    <w:rsid w:val="72123237"/>
    <w:rsid w:val="721DE04D"/>
    <w:rsid w:val="723FA5DA"/>
    <w:rsid w:val="7248FD85"/>
    <w:rsid w:val="72645914"/>
    <w:rsid w:val="7273A096"/>
    <w:rsid w:val="7289AC45"/>
    <w:rsid w:val="72B58BE0"/>
    <w:rsid w:val="72B83234"/>
    <w:rsid w:val="72CB417D"/>
    <w:rsid w:val="72CE65A4"/>
    <w:rsid w:val="72DEB276"/>
    <w:rsid w:val="72E6E7FB"/>
    <w:rsid w:val="73273FDF"/>
    <w:rsid w:val="732AA9BD"/>
    <w:rsid w:val="73355B8D"/>
    <w:rsid w:val="7343E7DA"/>
    <w:rsid w:val="7362536B"/>
    <w:rsid w:val="739EB50D"/>
    <w:rsid w:val="73F89753"/>
    <w:rsid w:val="740B5D3B"/>
    <w:rsid w:val="740FFA60"/>
    <w:rsid w:val="743F10A6"/>
    <w:rsid w:val="749E0279"/>
    <w:rsid w:val="74A31985"/>
    <w:rsid w:val="74C68C34"/>
    <w:rsid w:val="753330A8"/>
    <w:rsid w:val="75928ACA"/>
    <w:rsid w:val="759E7093"/>
    <w:rsid w:val="759FF859"/>
    <w:rsid w:val="75FAF785"/>
    <w:rsid w:val="76120AA5"/>
    <w:rsid w:val="76196EE1"/>
    <w:rsid w:val="76197FB7"/>
    <w:rsid w:val="7646F935"/>
    <w:rsid w:val="7647A4DC"/>
    <w:rsid w:val="7669DA08"/>
    <w:rsid w:val="76860B69"/>
    <w:rsid w:val="7692FC53"/>
    <w:rsid w:val="76A9E19B"/>
    <w:rsid w:val="76EEE731"/>
    <w:rsid w:val="7714779D"/>
    <w:rsid w:val="7719C6CA"/>
    <w:rsid w:val="771FD59B"/>
    <w:rsid w:val="7725A284"/>
    <w:rsid w:val="774AC32D"/>
    <w:rsid w:val="774CE1EF"/>
    <w:rsid w:val="778E81CF"/>
    <w:rsid w:val="77910B0A"/>
    <w:rsid w:val="779208B9"/>
    <w:rsid w:val="77AA7822"/>
    <w:rsid w:val="77BEB3C3"/>
    <w:rsid w:val="77C95257"/>
    <w:rsid w:val="77DBB9C4"/>
    <w:rsid w:val="7819FA89"/>
    <w:rsid w:val="782B9F26"/>
    <w:rsid w:val="78331847"/>
    <w:rsid w:val="783BBFF7"/>
    <w:rsid w:val="783D75C2"/>
    <w:rsid w:val="7849E9F8"/>
    <w:rsid w:val="78C7BE0C"/>
    <w:rsid w:val="78DA3195"/>
    <w:rsid w:val="79030E0E"/>
    <w:rsid w:val="79275973"/>
    <w:rsid w:val="79502DA2"/>
    <w:rsid w:val="799A9B9B"/>
    <w:rsid w:val="79A011A0"/>
    <w:rsid w:val="79BCF4D8"/>
    <w:rsid w:val="79C12D36"/>
    <w:rsid w:val="79C4F65E"/>
    <w:rsid w:val="79E9C27D"/>
    <w:rsid w:val="79F4F148"/>
    <w:rsid w:val="7A1F6F2A"/>
    <w:rsid w:val="7A2224FD"/>
    <w:rsid w:val="7A3B4A20"/>
    <w:rsid w:val="7A3B639A"/>
    <w:rsid w:val="7A4160C1"/>
    <w:rsid w:val="7A5D7D90"/>
    <w:rsid w:val="7AA83844"/>
    <w:rsid w:val="7ADB5A9F"/>
    <w:rsid w:val="7B870A47"/>
    <w:rsid w:val="7B8A0464"/>
    <w:rsid w:val="7BC0D9F5"/>
    <w:rsid w:val="7BDF201E"/>
    <w:rsid w:val="7C2C9D51"/>
    <w:rsid w:val="7C3AA748"/>
    <w:rsid w:val="7C50D1BB"/>
    <w:rsid w:val="7C9246D7"/>
    <w:rsid w:val="7C9A930A"/>
    <w:rsid w:val="7CC2BAE2"/>
    <w:rsid w:val="7CC6B264"/>
    <w:rsid w:val="7CCD3125"/>
    <w:rsid w:val="7CCDD5C6"/>
    <w:rsid w:val="7CF30A71"/>
    <w:rsid w:val="7D09C940"/>
    <w:rsid w:val="7D2DE818"/>
    <w:rsid w:val="7D528C3D"/>
    <w:rsid w:val="7D5DDD16"/>
    <w:rsid w:val="7D942F6B"/>
    <w:rsid w:val="7DA74EBA"/>
    <w:rsid w:val="7DCF41A9"/>
    <w:rsid w:val="7DD49507"/>
    <w:rsid w:val="7DEE5664"/>
    <w:rsid w:val="7E171C32"/>
    <w:rsid w:val="7E1AA2BD"/>
    <w:rsid w:val="7E334ADB"/>
    <w:rsid w:val="7E5C46E5"/>
    <w:rsid w:val="7E8D9CC1"/>
    <w:rsid w:val="7E90E9CC"/>
    <w:rsid w:val="7EABAFD1"/>
    <w:rsid w:val="7EB9DC2E"/>
    <w:rsid w:val="7EC00444"/>
    <w:rsid w:val="7EFAB277"/>
    <w:rsid w:val="7F0513CD"/>
    <w:rsid w:val="7F19D585"/>
    <w:rsid w:val="7F4A6177"/>
    <w:rsid w:val="7F7E128C"/>
    <w:rsid w:val="7F833F43"/>
    <w:rsid w:val="7F988446"/>
    <w:rsid w:val="7FAE74A4"/>
    <w:rsid w:val="7FCD136F"/>
    <w:rsid w:val="7FECE320"/>
    <w:rsid w:val="7FFF43C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AE14A"/>
  <w15:chartTrackingRefBased/>
  <w15:docId w15:val="{4D1DFADD-3FB6-4FBD-A61C-F8E71206E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3E10"/>
  </w:style>
  <w:style w:type="paragraph" w:styleId="Heading1">
    <w:name w:val="heading 1"/>
    <w:basedOn w:val="Normal"/>
    <w:next w:val="Normal"/>
    <w:link w:val="Heading1Char"/>
    <w:uiPriority w:val="9"/>
    <w:qFormat/>
    <w:rsid w:val="00E64C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64C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64C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64C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4C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4C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4C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4C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4C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C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64C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64C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64C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4C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4C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4C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4C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4CF5"/>
    <w:rPr>
      <w:rFonts w:eastAsiaTheme="majorEastAsia" w:cstheme="majorBidi"/>
      <w:color w:val="272727" w:themeColor="text1" w:themeTint="D8"/>
    </w:rPr>
  </w:style>
  <w:style w:type="paragraph" w:styleId="Title">
    <w:name w:val="Title"/>
    <w:basedOn w:val="Normal"/>
    <w:next w:val="Normal"/>
    <w:link w:val="TitleChar"/>
    <w:uiPriority w:val="10"/>
    <w:qFormat/>
    <w:rsid w:val="00E64C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4C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4C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4C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4CF5"/>
    <w:pPr>
      <w:spacing w:before="160"/>
      <w:jc w:val="center"/>
    </w:pPr>
    <w:rPr>
      <w:i/>
      <w:iCs/>
      <w:color w:val="404040" w:themeColor="text1" w:themeTint="BF"/>
    </w:rPr>
  </w:style>
  <w:style w:type="character" w:customStyle="1" w:styleId="QuoteChar">
    <w:name w:val="Quote Char"/>
    <w:basedOn w:val="DefaultParagraphFont"/>
    <w:link w:val="Quote"/>
    <w:uiPriority w:val="29"/>
    <w:rsid w:val="00E64CF5"/>
    <w:rPr>
      <w:i/>
      <w:iCs/>
      <w:color w:val="404040" w:themeColor="text1" w:themeTint="BF"/>
    </w:rPr>
  </w:style>
  <w:style w:type="paragraph" w:styleId="ListParagraph">
    <w:name w:val="List Paragraph"/>
    <w:basedOn w:val="Normal"/>
    <w:uiPriority w:val="34"/>
    <w:qFormat/>
    <w:rsid w:val="00E64CF5"/>
    <w:pPr>
      <w:ind w:left="720"/>
      <w:contextualSpacing/>
    </w:pPr>
  </w:style>
  <w:style w:type="character" w:styleId="IntenseEmphasis">
    <w:name w:val="Intense Emphasis"/>
    <w:basedOn w:val="DefaultParagraphFont"/>
    <w:uiPriority w:val="21"/>
    <w:qFormat/>
    <w:rsid w:val="00E64CF5"/>
    <w:rPr>
      <w:i/>
      <w:iCs/>
      <w:color w:val="0F4761" w:themeColor="accent1" w:themeShade="BF"/>
    </w:rPr>
  </w:style>
  <w:style w:type="paragraph" w:styleId="IntenseQuote">
    <w:name w:val="Intense Quote"/>
    <w:basedOn w:val="Normal"/>
    <w:next w:val="Normal"/>
    <w:link w:val="IntenseQuoteChar"/>
    <w:uiPriority w:val="30"/>
    <w:qFormat/>
    <w:rsid w:val="00E64C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4CF5"/>
    <w:rPr>
      <w:i/>
      <w:iCs/>
      <w:color w:val="0F4761" w:themeColor="accent1" w:themeShade="BF"/>
    </w:rPr>
  </w:style>
  <w:style w:type="character" w:styleId="IntenseReference">
    <w:name w:val="Intense Reference"/>
    <w:basedOn w:val="DefaultParagraphFont"/>
    <w:uiPriority w:val="32"/>
    <w:qFormat/>
    <w:rsid w:val="00E64CF5"/>
    <w:rPr>
      <w:b/>
      <w:bCs/>
      <w:smallCaps/>
      <w:color w:val="0F4761" w:themeColor="accent1" w:themeShade="BF"/>
      <w:spacing w:val="5"/>
    </w:rPr>
  </w:style>
  <w:style w:type="paragraph" w:styleId="TOCHeading">
    <w:name w:val="TOC Heading"/>
    <w:basedOn w:val="Heading1"/>
    <w:next w:val="Normal"/>
    <w:uiPriority w:val="39"/>
    <w:unhideWhenUsed/>
    <w:qFormat/>
    <w:rsid w:val="003024C1"/>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3024C1"/>
    <w:pPr>
      <w:spacing w:after="100"/>
    </w:pPr>
  </w:style>
  <w:style w:type="paragraph" w:styleId="TOC2">
    <w:name w:val="toc 2"/>
    <w:basedOn w:val="Normal"/>
    <w:next w:val="Normal"/>
    <w:autoRedefine/>
    <w:uiPriority w:val="39"/>
    <w:unhideWhenUsed/>
    <w:rsid w:val="003024C1"/>
    <w:pPr>
      <w:spacing w:after="100"/>
      <w:ind w:left="240"/>
    </w:pPr>
  </w:style>
  <w:style w:type="paragraph" w:styleId="TOC3">
    <w:name w:val="toc 3"/>
    <w:basedOn w:val="Normal"/>
    <w:next w:val="Normal"/>
    <w:autoRedefine/>
    <w:uiPriority w:val="39"/>
    <w:unhideWhenUsed/>
    <w:rsid w:val="003024C1"/>
    <w:pPr>
      <w:spacing w:after="100"/>
      <w:ind w:left="480"/>
    </w:pPr>
  </w:style>
  <w:style w:type="character" w:styleId="Hyperlink">
    <w:name w:val="Hyperlink"/>
    <w:basedOn w:val="DefaultParagraphFont"/>
    <w:uiPriority w:val="99"/>
    <w:unhideWhenUsed/>
    <w:rsid w:val="003024C1"/>
    <w:rPr>
      <w:color w:val="467886" w:themeColor="hyperlink"/>
      <w:u w:val="single"/>
    </w:rPr>
  </w:style>
  <w:style w:type="paragraph" w:styleId="Header">
    <w:name w:val="header"/>
    <w:basedOn w:val="Normal"/>
    <w:link w:val="HeaderChar"/>
    <w:uiPriority w:val="99"/>
    <w:unhideWhenUsed/>
    <w:rsid w:val="00D21AF6"/>
    <w:pPr>
      <w:tabs>
        <w:tab w:val="center" w:pos="4680"/>
        <w:tab w:val="right" w:pos="9360"/>
      </w:tabs>
      <w:spacing w:after="0" w:line="240" w:lineRule="auto"/>
    </w:pPr>
  </w:style>
  <w:style w:type="character" w:customStyle="1" w:styleId="HeaderChar">
    <w:name w:val="Header Char"/>
    <w:basedOn w:val="DefaultParagraphFont"/>
    <w:link w:val="Header"/>
    <w:uiPriority w:val="99"/>
    <w:rsid w:val="00D21AF6"/>
  </w:style>
  <w:style w:type="paragraph" w:styleId="Footer">
    <w:name w:val="footer"/>
    <w:basedOn w:val="Normal"/>
    <w:link w:val="FooterChar"/>
    <w:uiPriority w:val="99"/>
    <w:unhideWhenUsed/>
    <w:rsid w:val="00D21AF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21AF6"/>
  </w:style>
  <w:style w:type="table" w:styleId="TableGrid">
    <w:name w:val="Table Grid"/>
    <w:basedOn w:val="TableNormal"/>
    <w:uiPriority w:val="39"/>
    <w:rsid w:val="001C37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74991"/>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6" Type="http://schemas.microsoft.com/office/2020/10/relationships/intelligence" Target="intelligence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33</Pages>
  <Words>4159</Words>
  <Characters>22672</Characters>
  <Application>Microsoft Office Word</Application>
  <DocSecurity>0</DocSecurity>
  <Lines>778</Lines>
  <Paragraphs>506</Paragraphs>
  <ScaleCrop>false</ScaleCrop>
  <Company/>
  <LinksUpToDate>false</LinksUpToDate>
  <CharactersWithSpaces>26444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Evan J. Thompson</dc:creator>
  <cp:keywords/>
  <dc:description/>
  <cp:lastModifiedBy>Evan J. Thompson</cp:lastModifiedBy>
  <cp:revision>713</cp:revision>
  <dcterms:created xsi:type="dcterms:W3CDTF">2025-11-25T09:25:00Z</dcterms:created>
  <dcterms:modified xsi:type="dcterms:W3CDTF">2026-02-11T18:21:00Z</dcterms:modified>
</cp:coreProperties>
</file>