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DF38" w14:textId="4DFF7140" w:rsidR="00CA0435" w:rsidRPr="00AD4512" w:rsidRDefault="00CA0435" w:rsidP="00AD4512">
      <w:pPr>
        <w:spacing w:line="480" w:lineRule="auto"/>
        <w:jc w:val="center"/>
        <w:rPr>
          <w:rFonts w:ascii="Times New Roman" w:eastAsia="Times New Roman" w:hAnsi="Times New Roman" w:cs="Times New Roman"/>
          <w:b/>
          <w:bCs/>
          <w:sz w:val="36"/>
          <w:szCs w:val="36"/>
        </w:rPr>
      </w:pPr>
      <w:r w:rsidRPr="00AD4512">
        <w:rPr>
          <w:rFonts w:ascii="Times New Roman" w:eastAsia="Times New Roman" w:hAnsi="Times New Roman" w:cs="Times New Roman"/>
          <w:b/>
          <w:bCs/>
          <w:sz w:val="36"/>
          <w:szCs w:val="36"/>
        </w:rPr>
        <w:t>Cupboardly</w:t>
      </w:r>
    </w:p>
    <w:p w14:paraId="7ACF3830" w14:textId="77777777" w:rsidR="00CA0435" w:rsidRPr="00AD4512" w:rsidRDefault="00CA0435"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CMSC-4900-001 – Senior Project I</w:t>
      </w:r>
    </w:p>
    <w:p w14:paraId="7AAB8943" w14:textId="77777777" w:rsidR="00CA0435" w:rsidRPr="00AD4512" w:rsidRDefault="00CA0435" w:rsidP="00AD4512">
      <w:pPr>
        <w:spacing w:line="480" w:lineRule="auto"/>
        <w:jc w:val="center"/>
        <w:rPr>
          <w:rFonts w:ascii="Times New Roman" w:eastAsia="Times New Roman" w:hAnsi="Times New Roman" w:cs="Times New Roman"/>
          <w:b/>
          <w:bCs/>
        </w:rPr>
      </w:pPr>
    </w:p>
    <w:p w14:paraId="21BDCB0C" w14:textId="77777777" w:rsidR="00CA0435" w:rsidRPr="00AD4512" w:rsidRDefault="00CA0435" w:rsidP="00AD4512">
      <w:pPr>
        <w:spacing w:line="480" w:lineRule="auto"/>
        <w:jc w:val="center"/>
        <w:rPr>
          <w:rFonts w:ascii="Times New Roman" w:eastAsia="Times New Roman" w:hAnsi="Times New Roman" w:cs="Times New Roman"/>
          <w:b/>
          <w:bCs/>
        </w:rPr>
      </w:pPr>
    </w:p>
    <w:p w14:paraId="09236102" w14:textId="77777777" w:rsidR="00CA0435" w:rsidRPr="00AD4512" w:rsidRDefault="00CA0435" w:rsidP="00AD4512">
      <w:pPr>
        <w:spacing w:line="480" w:lineRule="auto"/>
        <w:jc w:val="center"/>
        <w:rPr>
          <w:rFonts w:ascii="Times New Roman" w:eastAsia="Times New Roman" w:hAnsi="Times New Roman" w:cs="Times New Roman"/>
          <w:b/>
          <w:bCs/>
        </w:rPr>
      </w:pPr>
    </w:p>
    <w:p w14:paraId="2D4D2E71" w14:textId="77777777" w:rsidR="00CA0435" w:rsidRPr="00AD4512" w:rsidRDefault="00CA0435" w:rsidP="00AD4512">
      <w:pPr>
        <w:spacing w:line="480" w:lineRule="auto"/>
        <w:jc w:val="center"/>
        <w:rPr>
          <w:rFonts w:ascii="Times New Roman" w:eastAsia="Times New Roman" w:hAnsi="Times New Roman" w:cs="Times New Roman"/>
          <w:b/>
          <w:bCs/>
        </w:rPr>
      </w:pPr>
    </w:p>
    <w:p w14:paraId="04FB7F0B" w14:textId="44E4C5D4" w:rsidR="00CA0435" w:rsidRPr="00AD4512" w:rsidRDefault="00CA0435"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Specifications Document</w:t>
      </w:r>
    </w:p>
    <w:p w14:paraId="3F45823E" w14:textId="7744CF33" w:rsidR="00426D7F" w:rsidRPr="00AD4512" w:rsidRDefault="00CA0435"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November 14</w:t>
      </w:r>
      <w:r w:rsidRPr="00AD4512">
        <w:rPr>
          <w:rFonts w:ascii="Times New Roman" w:eastAsia="Times New Roman" w:hAnsi="Times New Roman" w:cs="Times New Roman"/>
          <w:b/>
          <w:bCs/>
          <w:vertAlign w:val="superscript"/>
        </w:rPr>
        <w:t>th</w:t>
      </w:r>
      <w:r w:rsidRPr="00AD4512">
        <w:rPr>
          <w:rFonts w:ascii="Times New Roman" w:eastAsia="Times New Roman" w:hAnsi="Times New Roman" w:cs="Times New Roman"/>
          <w:b/>
          <w:bCs/>
        </w:rPr>
        <w:t>, 2025</w:t>
      </w:r>
    </w:p>
    <w:p w14:paraId="32080567" w14:textId="77777777" w:rsidR="0053052A" w:rsidRPr="00AD4512" w:rsidRDefault="0053052A" w:rsidP="00AD4512">
      <w:pPr>
        <w:spacing w:line="480" w:lineRule="auto"/>
        <w:jc w:val="center"/>
        <w:rPr>
          <w:rFonts w:ascii="Times New Roman" w:eastAsia="Times New Roman" w:hAnsi="Times New Roman" w:cs="Times New Roman"/>
          <w:b/>
          <w:bCs/>
        </w:rPr>
      </w:pPr>
    </w:p>
    <w:p w14:paraId="119B5C6B" w14:textId="77777777" w:rsidR="0053052A" w:rsidRPr="00AD4512" w:rsidRDefault="0053052A" w:rsidP="00AD4512">
      <w:pPr>
        <w:spacing w:line="480" w:lineRule="auto"/>
        <w:jc w:val="center"/>
        <w:rPr>
          <w:rFonts w:ascii="Times New Roman" w:eastAsia="Times New Roman" w:hAnsi="Times New Roman" w:cs="Times New Roman"/>
          <w:b/>
          <w:bCs/>
        </w:rPr>
      </w:pPr>
    </w:p>
    <w:p w14:paraId="61513BE6" w14:textId="77777777" w:rsidR="0053052A" w:rsidRPr="00AD4512" w:rsidRDefault="0053052A" w:rsidP="00AD4512">
      <w:pPr>
        <w:spacing w:line="480" w:lineRule="auto"/>
        <w:jc w:val="center"/>
        <w:rPr>
          <w:rFonts w:ascii="Times New Roman" w:eastAsia="Times New Roman" w:hAnsi="Times New Roman" w:cs="Times New Roman"/>
          <w:b/>
          <w:bCs/>
        </w:rPr>
      </w:pPr>
    </w:p>
    <w:p w14:paraId="68F1A014" w14:textId="4D9DDAEE" w:rsidR="0053052A" w:rsidRPr="00AD4512" w:rsidRDefault="0053052A"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Team Members</w:t>
      </w:r>
      <w:r w:rsidR="00EB30AA" w:rsidRPr="00AD4512">
        <w:rPr>
          <w:rFonts w:ascii="Times New Roman" w:eastAsia="Times New Roman" w:hAnsi="Times New Roman" w:cs="Times New Roman"/>
          <w:b/>
          <w:bCs/>
        </w:rPr>
        <w:t>:</w:t>
      </w:r>
    </w:p>
    <w:p w14:paraId="50213A6B" w14:textId="010DFE48" w:rsidR="00EB30AA" w:rsidRPr="00AD4512" w:rsidRDefault="00E0112B"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Eli Haky</w:t>
      </w:r>
    </w:p>
    <w:p w14:paraId="776E567B" w14:textId="3D33FFE4" w:rsidR="00E0112B" w:rsidRPr="00AD4512" w:rsidRDefault="00B054CF"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Ni</w:t>
      </w:r>
      <w:r w:rsidR="0072521C" w:rsidRPr="00AD4512">
        <w:rPr>
          <w:rFonts w:ascii="Times New Roman" w:eastAsia="Times New Roman" w:hAnsi="Times New Roman" w:cs="Times New Roman"/>
          <w:b/>
          <w:bCs/>
        </w:rPr>
        <w:t>kol</w:t>
      </w:r>
      <w:r w:rsidR="002B45E0" w:rsidRPr="00AD4512">
        <w:rPr>
          <w:rFonts w:ascii="Times New Roman" w:eastAsia="Times New Roman" w:hAnsi="Times New Roman" w:cs="Times New Roman"/>
          <w:b/>
          <w:bCs/>
        </w:rPr>
        <w:t>aus Roebuck</w:t>
      </w:r>
    </w:p>
    <w:p w14:paraId="36D2428A" w14:textId="2A331F9F" w:rsidR="00934291" w:rsidRPr="00AD4512" w:rsidRDefault="00934291" w:rsidP="00AD4512">
      <w:pPr>
        <w:spacing w:line="480" w:lineRule="auto"/>
        <w:jc w:val="center"/>
        <w:rPr>
          <w:rFonts w:ascii="Times New Roman" w:eastAsia="Times New Roman" w:hAnsi="Times New Roman" w:cs="Times New Roman"/>
          <w:b/>
          <w:bCs/>
        </w:rPr>
      </w:pPr>
      <w:r w:rsidRPr="00AD4512">
        <w:rPr>
          <w:rFonts w:ascii="Times New Roman" w:eastAsia="Times New Roman" w:hAnsi="Times New Roman" w:cs="Times New Roman"/>
          <w:b/>
          <w:bCs/>
        </w:rPr>
        <w:t>Evan Thompson</w:t>
      </w:r>
    </w:p>
    <w:p w14:paraId="28A68DD1" w14:textId="1BC39DF6" w:rsidR="0053052A" w:rsidRPr="00AD4512" w:rsidRDefault="00426D7F" w:rsidP="00AD4512">
      <w:pPr>
        <w:spacing w:line="480" w:lineRule="auto"/>
        <w:rPr>
          <w:rFonts w:ascii="Times New Roman" w:eastAsia="Times New Roman" w:hAnsi="Times New Roman" w:cs="Times New Roman"/>
          <w:b/>
          <w:bCs/>
        </w:rPr>
      </w:pPr>
      <w:r w:rsidRPr="00AD4512">
        <w:rPr>
          <w:rFonts w:ascii="Times New Roman" w:eastAsia="Times New Roman" w:hAnsi="Times New Roman" w:cs="Times New Roman"/>
          <w:b/>
          <w:bCs/>
        </w:rPr>
        <w:br w:type="page"/>
      </w:r>
    </w:p>
    <w:p w14:paraId="33355EB6" w14:textId="1FF19976" w:rsidR="005E5EB9" w:rsidRPr="00AD4512" w:rsidRDefault="02894939" w:rsidP="00AD4512">
      <w:pPr>
        <w:pStyle w:val="Heading1"/>
        <w:spacing w:line="480" w:lineRule="auto"/>
        <w:rPr>
          <w:rFonts w:ascii="Times New Roman" w:hAnsi="Times New Roman" w:cs="Times New Roman"/>
        </w:rPr>
      </w:pPr>
      <w:bookmarkStart w:id="0" w:name="_Toc891007513"/>
      <w:bookmarkStart w:id="1" w:name="_Toc1830308914"/>
      <w:bookmarkStart w:id="2" w:name="_Toc213929411"/>
      <w:r w:rsidRPr="00AD4512">
        <w:rPr>
          <w:rFonts w:ascii="Times New Roman" w:hAnsi="Times New Roman" w:cs="Times New Roman"/>
        </w:rPr>
        <w:lastRenderedPageBreak/>
        <w:t>Instructor Comments / Evaluation</w:t>
      </w:r>
      <w:bookmarkEnd w:id="0"/>
      <w:bookmarkEnd w:id="1"/>
      <w:bookmarkEnd w:id="2"/>
    </w:p>
    <w:p w14:paraId="12991A43" w14:textId="77777777" w:rsidR="005E5EB9" w:rsidRPr="00AD4512" w:rsidRDefault="005E5EB9" w:rsidP="00AD4512">
      <w:pPr>
        <w:spacing w:line="480" w:lineRule="auto"/>
        <w:rPr>
          <w:rFonts w:ascii="Times New Roman" w:eastAsia="Times New Roman" w:hAnsi="Times New Roman" w:cs="Times New Roman"/>
          <w:sz w:val="40"/>
          <w:szCs w:val="40"/>
        </w:rPr>
      </w:pPr>
      <w:r w:rsidRPr="00AD4512">
        <w:rPr>
          <w:rFonts w:ascii="Times New Roman" w:eastAsia="Times New Roman" w:hAnsi="Times New Roman" w:cs="Times New Roman"/>
          <w:sz w:val="40"/>
          <w:szCs w:val="40"/>
        </w:rPr>
        <w:br w:type="page"/>
      </w:r>
    </w:p>
    <w:sdt>
      <w:sdtPr>
        <w:rPr>
          <w:rFonts w:ascii="Times New Roman" w:eastAsiaTheme="minorEastAsia" w:hAnsi="Times New Roman" w:cs="Times New Roman"/>
          <w:color w:val="auto"/>
          <w:kern w:val="2"/>
          <w:sz w:val="24"/>
          <w:szCs w:val="24"/>
          <w14:ligatures w14:val="standardContextual"/>
        </w:rPr>
        <w:id w:val="-768236639"/>
        <w:docPartObj>
          <w:docPartGallery w:val="Table of Contents"/>
          <w:docPartUnique/>
        </w:docPartObj>
      </w:sdtPr>
      <w:sdtEndPr>
        <w:rPr>
          <w:b/>
          <w:bCs/>
        </w:rPr>
      </w:sdtEndPr>
      <w:sdtContent>
        <w:p w14:paraId="364D71B2" w14:textId="6F49464F" w:rsidR="004E19FA" w:rsidRPr="003E7546" w:rsidRDefault="004E19FA" w:rsidP="00AD4512">
          <w:pPr>
            <w:pStyle w:val="TOCHeading"/>
            <w:spacing w:line="480" w:lineRule="auto"/>
            <w:rPr>
              <w:rFonts w:ascii="Times New Roman" w:hAnsi="Times New Roman" w:cs="Times New Roman"/>
            </w:rPr>
          </w:pPr>
          <w:r w:rsidRPr="003E7546">
            <w:rPr>
              <w:rFonts w:ascii="Times New Roman" w:hAnsi="Times New Roman" w:cs="Times New Roman"/>
            </w:rPr>
            <w:t>Contents</w:t>
          </w:r>
        </w:p>
        <w:p w14:paraId="538FB350" w14:textId="08B3C489" w:rsidR="003E7546" w:rsidRPr="003E7546" w:rsidRDefault="004E19FA">
          <w:pPr>
            <w:pStyle w:val="TOC1"/>
            <w:tabs>
              <w:tab w:val="right" w:leader="dot" w:pos="9350"/>
            </w:tabs>
            <w:rPr>
              <w:rFonts w:ascii="Times New Roman" w:eastAsiaTheme="minorEastAsia" w:hAnsi="Times New Roman" w:cs="Times New Roman"/>
              <w:noProof/>
            </w:rPr>
          </w:pPr>
          <w:r w:rsidRPr="003E7546">
            <w:rPr>
              <w:rFonts w:ascii="Times New Roman" w:hAnsi="Times New Roman" w:cs="Times New Roman"/>
            </w:rPr>
            <w:fldChar w:fldCharType="begin"/>
          </w:r>
          <w:r w:rsidRPr="003E7546">
            <w:rPr>
              <w:rFonts w:ascii="Times New Roman" w:hAnsi="Times New Roman" w:cs="Times New Roman"/>
            </w:rPr>
            <w:instrText xml:space="preserve"> TOC \o "1-3" \h \z \u </w:instrText>
          </w:r>
          <w:r w:rsidRPr="003E7546">
            <w:rPr>
              <w:rFonts w:ascii="Times New Roman" w:hAnsi="Times New Roman" w:cs="Times New Roman"/>
            </w:rPr>
            <w:fldChar w:fldCharType="separate"/>
          </w:r>
          <w:hyperlink w:anchor="_Toc213929411" w:history="1">
            <w:r w:rsidR="003E7546" w:rsidRPr="003E7546">
              <w:rPr>
                <w:rStyle w:val="Hyperlink"/>
                <w:rFonts w:ascii="Times New Roman" w:hAnsi="Times New Roman" w:cs="Times New Roman"/>
                <w:noProof/>
              </w:rPr>
              <w:t>Instructor Comments / Evaluation</w:t>
            </w:r>
            <w:r w:rsidR="003E7546" w:rsidRPr="003E7546">
              <w:rPr>
                <w:rFonts w:ascii="Times New Roman" w:hAnsi="Times New Roman" w:cs="Times New Roman"/>
                <w:noProof/>
                <w:webHidden/>
              </w:rPr>
              <w:tab/>
            </w:r>
            <w:r w:rsidR="003E7546" w:rsidRPr="003E7546">
              <w:rPr>
                <w:rFonts w:ascii="Times New Roman" w:hAnsi="Times New Roman" w:cs="Times New Roman"/>
                <w:noProof/>
                <w:webHidden/>
              </w:rPr>
              <w:fldChar w:fldCharType="begin"/>
            </w:r>
            <w:r w:rsidR="003E7546" w:rsidRPr="003E7546">
              <w:rPr>
                <w:rFonts w:ascii="Times New Roman" w:hAnsi="Times New Roman" w:cs="Times New Roman"/>
                <w:noProof/>
                <w:webHidden/>
              </w:rPr>
              <w:instrText xml:space="preserve"> PAGEREF _Toc213929411 \h </w:instrText>
            </w:r>
            <w:r w:rsidR="003E7546" w:rsidRPr="003E7546">
              <w:rPr>
                <w:rFonts w:ascii="Times New Roman" w:hAnsi="Times New Roman" w:cs="Times New Roman"/>
                <w:noProof/>
                <w:webHidden/>
              </w:rPr>
            </w:r>
            <w:r w:rsidR="003E7546" w:rsidRPr="003E7546">
              <w:rPr>
                <w:rFonts w:ascii="Times New Roman" w:hAnsi="Times New Roman" w:cs="Times New Roman"/>
                <w:noProof/>
                <w:webHidden/>
              </w:rPr>
              <w:fldChar w:fldCharType="separate"/>
            </w:r>
            <w:r w:rsidR="003E7546" w:rsidRPr="003E7546">
              <w:rPr>
                <w:rFonts w:ascii="Times New Roman" w:hAnsi="Times New Roman" w:cs="Times New Roman"/>
                <w:noProof/>
                <w:webHidden/>
              </w:rPr>
              <w:t>2</w:t>
            </w:r>
            <w:r w:rsidR="003E7546" w:rsidRPr="003E7546">
              <w:rPr>
                <w:rFonts w:ascii="Times New Roman" w:hAnsi="Times New Roman" w:cs="Times New Roman"/>
                <w:noProof/>
                <w:webHidden/>
              </w:rPr>
              <w:fldChar w:fldCharType="end"/>
            </w:r>
          </w:hyperlink>
        </w:p>
        <w:p w14:paraId="4ADEED90" w14:textId="2EA6AB58" w:rsidR="003E7546" w:rsidRPr="003E7546" w:rsidRDefault="003E7546">
          <w:pPr>
            <w:pStyle w:val="TOC1"/>
            <w:tabs>
              <w:tab w:val="right" w:leader="dot" w:pos="9350"/>
            </w:tabs>
            <w:rPr>
              <w:rFonts w:ascii="Times New Roman" w:eastAsiaTheme="minorEastAsia" w:hAnsi="Times New Roman" w:cs="Times New Roman"/>
              <w:noProof/>
            </w:rPr>
          </w:pPr>
          <w:hyperlink w:anchor="_Toc213929412" w:history="1">
            <w:r w:rsidRPr="003E7546">
              <w:rPr>
                <w:rStyle w:val="Hyperlink"/>
                <w:rFonts w:ascii="Times New Roman" w:hAnsi="Times New Roman" w:cs="Times New Roman"/>
                <w:noProof/>
              </w:rPr>
              <w:t>Abstract:</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_Toc213929412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5</w:t>
            </w:r>
            <w:r w:rsidRPr="003E7546">
              <w:rPr>
                <w:rFonts w:ascii="Times New Roman" w:hAnsi="Times New Roman" w:cs="Times New Roman"/>
                <w:noProof/>
                <w:webHidden/>
              </w:rPr>
              <w:fldChar w:fldCharType="end"/>
            </w:r>
          </w:hyperlink>
        </w:p>
        <w:p w14:paraId="654C7D8F" w14:textId="10383FB9" w:rsidR="003E7546" w:rsidRPr="003E7546" w:rsidRDefault="003E7546">
          <w:pPr>
            <w:pStyle w:val="TOC1"/>
            <w:tabs>
              <w:tab w:val="right" w:leader="dot" w:pos="9350"/>
            </w:tabs>
            <w:rPr>
              <w:rFonts w:ascii="Times New Roman" w:eastAsiaTheme="minorEastAsia" w:hAnsi="Times New Roman" w:cs="Times New Roman"/>
              <w:noProof/>
            </w:rPr>
          </w:pPr>
          <w:hyperlink w:anchor="_Toc213929413" w:history="1">
            <w:r w:rsidRPr="003E7546">
              <w:rPr>
                <w:rStyle w:val="Hyperlink"/>
                <w:rFonts w:ascii="Times New Roman" w:hAnsi="Times New Roman" w:cs="Times New Roman"/>
                <w:noProof/>
              </w:rPr>
              <w:t>Description of the Document:</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_Toc213929413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5</w:t>
            </w:r>
            <w:r w:rsidRPr="003E7546">
              <w:rPr>
                <w:rFonts w:ascii="Times New Roman" w:hAnsi="Times New Roman" w:cs="Times New Roman"/>
                <w:noProof/>
                <w:webHidden/>
              </w:rPr>
              <w:fldChar w:fldCharType="end"/>
            </w:r>
          </w:hyperlink>
        </w:p>
        <w:p w14:paraId="4279C565" w14:textId="3E1D2C24" w:rsidR="003E7546" w:rsidRPr="003E7546" w:rsidRDefault="003E7546">
          <w:pPr>
            <w:pStyle w:val="TOC2"/>
            <w:tabs>
              <w:tab w:val="right" w:leader="dot" w:pos="9350"/>
            </w:tabs>
            <w:rPr>
              <w:rFonts w:ascii="Times New Roman" w:eastAsiaTheme="minorEastAsia" w:hAnsi="Times New Roman" w:cs="Times New Roman"/>
              <w:noProof/>
            </w:rPr>
          </w:pPr>
          <w:hyperlink w:anchor="_Toc213929414" w:history="1">
            <w:r w:rsidRPr="003E7546">
              <w:rPr>
                <w:rStyle w:val="Hyperlink"/>
                <w:rFonts w:ascii="Times New Roman" w:hAnsi="Times New Roman" w:cs="Times New Roman"/>
                <w:noProof/>
              </w:rPr>
              <w:t>Purpose and Use:</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_Toc213929414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5</w:t>
            </w:r>
            <w:r w:rsidRPr="003E7546">
              <w:rPr>
                <w:rFonts w:ascii="Times New Roman" w:hAnsi="Times New Roman" w:cs="Times New Roman"/>
                <w:noProof/>
                <w:webHidden/>
              </w:rPr>
              <w:fldChar w:fldCharType="end"/>
            </w:r>
          </w:hyperlink>
        </w:p>
        <w:p w14:paraId="5496837D" w14:textId="481D5E68" w:rsidR="003E7546" w:rsidRPr="003E7546" w:rsidRDefault="003E7546">
          <w:pPr>
            <w:pStyle w:val="TOC2"/>
            <w:tabs>
              <w:tab w:val="right" w:leader="dot" w:pos="9350"/>
            </w:tabs>
            <w:rPr>
              <w:rFonts w:ascii="Times New Roman" w:eastAsiaTheme="minorEastAsia" w:hAnsi="Times New Roman" w:cs="Times New Roman"/>
              <w:noProof/>
            </w:rPr>
          </w:pPr>
          <w:hyperlink w:anchor="_Toc213929415" w:history="1">
            <w:r w:rsidRPr="003E7546">
              <w:rPr>
                <w:rStyle w:val="Hyperlink"/>
                <w:rFonts w:ascii="Times New Roman" w:hAnsi="Times New Roman" w:cs="Times New Roman"/>
                <w:noProof/>
              </w:rPr>
              <w:t>Intended Audience:</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_Toc213929415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5</w:t>
            </w:r>
            <w:r w:rsidRPr="003E7546">
              <w:rPr>
                <w:rFonts w:ascii="Times New Roman" w:hAnsi="Times New Roman" w:cs="Times New Roman"/>
                <w:noProof/>
                <w:webHidden/>
              </w:rPr>
              <w:fldChar w:fldCharType="end"/>
            </w:r>
          </w:hyperlink>
        </w:p>
        <w:p w14:paraId="2D3F3D69" w14:textId="1B25E34F" w:rsidR="003E7546" w:rsidRPr="003E7546" w:rsidRDefault="003E7546">
          <w:pPr>
            <w:pStyle w:val="TOC1"/>
            <w:tabs>
              <w:tab w:val="right" w:leader="dot" w:pos="9350"/>
            </w:tabs>
            <w:rPr>
              <w:rFonts w:ascii="Times New Roman" w:eastAsiaTheme="minorEastAsia" w:hAnsi="Times New Roman" w:cs="Times New Roman"/>
              <w:noProof/>
            </w:rPr>
          </w:pPr>
          <w:hyperlink w:anchor="_Toc213929416" w:history="1">
            <w:r w:rsidRPr="003E7546">
              <w:rPr>
                <w:rStyle w:val="Hyperlink"/>
                <w:rFonts w:ascii="Times New Roman" w:hAnsi="Times New Roman" w:cs="Times New Roman"/>
                <w:noProof/>
              </w:rPr>
              <w:t>System Description:</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_Toc213929416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6</w:t>
            </w:r>
            <w:r w:rsidRPr="003E7546">
              <w:rPr>
                <w:rFonts w:ascii="Times New Roman" w:hAnsi="Times New Roman" w:cs="Times New Roman"/>
                <w:noProof/>
                <w:webHidden/>
              </w:rPr>
              <w:fldChar w:fldCharType="end"/>
            </w:r>
          </w:hyperlink>
        </w:p>
        <w:p w14:paraId="6E23A74E" w14:textId="3D34B401" w:rsidR="003E7546" w:rsidRPr="003E7546" w:rsidRDefault="003E7546">
          <w:pPr>
            <w:pStyle w:val="TOC2"/>
            <w:tabs>
              <w:tab w:val="right" w:leader="dot" w:pos="9350"/>
            </w:tabs>
            <w:rPr>
              <w:rFonts w:ascii="Times New Roman" w:eastAsiaTheme="minorEastAsia" w:hAnsi="Times New Roman" w:cs="Times New Roman"/>
              <w:noProof/>
            </w:rPr>
          </w:pPr>
          <w:hyperlink w:anchor="_Toc213929417" w:history="1">
            <w:r w:rsidRPr="003E7546">
              <w:rPr>
                <w:rStyle w:val="Hyperlink"/>
                <w:rFonts w:ascii="Times New Roman" w:hAnsi="Times New Roman" w:cs="Times New Roman"/>
                <w:noProof/>
              </w:rPr>
              <w:t>Overview:</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_Toc213929417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6</w:t>
            </w:r>
            <w:r w:rsidRPr="003E7546">
              <w:rPr>
                <w:rFonts w:ascii="Times New Roman" w:hAnsi="Times New Roman" w:cs="Times New Roman"/>
                <w:noProof/>
                <w:webHidden/>
              </w:rPr>
              <w:fldChar w:fldCharType="end"/>
            </w:r>
          </w:hyperlink>
        </w:p>
        <w:p w14:paraId="68D64415" w14:textId="1EDC7E88" w:rsidR="003E7546" w:rsidRPr="003E7546" w:rsidRDefault="003E7546">
          <w:pPr>
            <w:pStyle w:val="TOC2"/>
            <w:tabs>
              <w:tab w:val="right" w:leader="dot" w:pos="9350"/>
            </w:tabs>
            <w:rPr>
              <w:rFonts w:ascii="Times New Roman" w:eastAsiaTheme="minorEastAsia" w:hAnsi="Times New Roman" w:cs="Times New Roman"/>
              <w:noProof/>
            </w:rPr>
          </w:pPr>
          <w:hyperlink w:anchor="_Toc213929418" w:history="1">
            <w:r w:rsidRPr="003E7546">
              <w:rPr>
                <w:rStyle w:val="Hyperlink"/>
                <w:rFonts w:ascii="Times New Roman" w:hAnsi="Times New Roman" w:cs="Times New Roman"/>
                <w:noProof/>
              </w:rPr>
              <w:t>Environment and Constraints: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_Toc213929418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6</w:t>
            </w:r>
            <w:r w:rsidRPr="003E7546">
              <w:rPr>
                <w:rFonts w:ascii="Times New Roman" w:hAnsi="Times New Roman" w:cs="Times New Roman"/>
                <w:noProof/>
                <w:webHidden/>
              </w:rPr>
              <w:fldChar w:fldCharType="end"/>
            </w:r>
          </w:hyperlink>
        </w:p>
        <w:p w14:paraId="7EFED76E" w14:textId="68B3FAB7" w:rsidR="003E7546" w:rsidRPr="003E7546" w:rsidRDefault="003E7546">
          <w:pPr>
            <w:pStyle w:val="TOC3"/>
            <w:tabs>
              <w:tab w:val="right" w:leader="dot" w:pos="9350"/>
            </w:tabs>
            <w:rPr>
              <w:rFonts w:ascii="Times New Roman" w:eastAsiaTheme="minorEastAsia" w:hAnsi="Times New Roman" w:cs="Times New Roman"/>
              <w:noProof/>
            </w:rPr>
          </w:pPr>
          <w:hyperlink w:anchor="_Toc213929419" w:history="1">
            <w:r w:rsidRPr="003E7546">
              <w:rPr>
                <w:rStyle w:val="Hyperlink"/>
                <w:rFonts w:ascii="Times New Roman" w:hAnsi="Times New Roman" w:cs="Times New Roman"/>
                <w:noProof/>
              </w:rPr>
              <w:t>End User Profile:</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_Toc213929419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6</w:t>
            </w:r>
            <w:r w:rsidRPr="003E7546">
              <w:rPr>
                <w:rFonts w:ascii="Times New Roman" w:hAnsi="Times New Roman" w:cs="Times New Roman"/>
                <w:noProof/>
                <w:webHidden/>
              </w:rPr>
              <w:fldChar w:fldCharType="end"/>
            </w:r>
          </w:hyperlink>
        </w:p>
        <w:p w14:paraId="119B9631" w14:textId="1124AF41" w:rsidR="003E7546" w:rsidRPr="003E7546" w:rsidRDefault="003E7546">
          <w:pPr>
            <w:pStyle w:val="TOC3"/>
            <w:tabs>
              <w:tab w:val="right" w:leader="dot" w:pos="9350"/>
            </w:tabs>
            <w:rPr>
              <w:rFonts w:ascii="Times New Roman" w:eastAsiaTheme="minorEastAsia" w:hAnsi="Times New Roman" w:cs="Times New Roman"/>
              <w:noProof/>
            </w:rPr>
          </w:pPr>
          <w:hyperlink w:anchor="_Toc213929420" w:history="1">
            <w:r w:rsidRPr="003E7546">
              <w:rPr>
                <w:rStyle w:val="Hyperlink"/>
                <w:rFonts w:ascii="Times New Roman" w:hAnsi="Times New Roman" w:cs="Times New Roman"/>
                <w:noProof/>
              </w:rPr>
              <w:t>User Interaction:</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_Toc213929420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7</w:t>
            </w:r>
            <w:r w:rsidRPr="003E7546">
              <w:rPr>
                <w:rFonts w:ascii="Times New Roman" w:hAnsi="Times New Roman" w:cs="Times New Roman"/>
                <w:noProof/>
                <w:webHidden/>
              </w:rPr>
              <w:fldChar w:fldCharType="end"/>
            </w:r>
          </w:hyperlink>
        </w:p>
        <w:p w14:paraId="18DD99C3" w14:textId="62797DF9" w:rsidR="003E7546" w:rsidRPr="003E7546" w:rsidRDefault="003E7546">
          <w:pPr>
            <w:pStyle w:val="TOC3"/>
            <w:tabs>
              <w:tab w:val="right" w:leader="dot" w:pos="9350"/>
            </w:tabs>
            <w:rPr>
              <w:rFonts w:ascii="Times New Roman" w:eastAsiaTheme="minorEastAsia" w:hAnsi="Times New Roman" w:cs="Times New Roman"/>
              <w:noProof/>
            </w:rPr>
          </w:pPr>
          <w:hyperlink w:anchor="_Toc213929421" w:history="1">
            <w:r w:rsidRPr="003E7546">
              <w:rPr>
                <w:rStyle w:val="Hyperlink"/>
                <w:rFonts w:ascii="Times New Roman" w:hAnsi="Times New Roman" w:cs="Times New Roman"/>
                <w:noProof/>
              </w:rPr>
              <w:t>Hardware Constraints: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_Toc213929421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7</w:t>
            </w:r>
            <w:r w:rsidRPr="003E7546">
              <w:rPr>
                <w:rFonts w:ascii="Times New Roman" w:hAnsi="Times New Roman" w:cs="Times New Roman"/>
                <w:noProof/>
                <w:webHidden/>
              </w:rPr>
              <w:fldChar w:fldCharType="end"/>
            </w:r>
          </w:hyperlink>
        </w:p>
        <w:p w14:paraId="08609E04" w14:textId="3991DEB9" w:rsidR="003E7546" w:rsidRPr="003E7546" w:rsidRDefault="003E7546">
          <w:pPr>
            <w:pStyle w:val="TOC3"/>
            <w:tabs>
              <w:tab w:val="right" w:leader="dot" w:pos="9350"/>
            </w:tabs>
            <w:rPr>
              <w:rFonts w:ascii="Times New Roman" w:eastAsiaTheme="minorEastAsia" w:hAnsi="Times New Roman" w:cs="Times New Roman"/>
              <w:noProof/>
            </w:rPr>
          </w:pPr>
          <w:hyperlink w:anchor="_Toc213929422" w:history="1">
            <w:r w:rsidRPr="003E7546">
              <w:rPr>
                <w:rStyle w:val="Hyperlink"/>
                <w:rFonts w:ascii="Times New Roman" w:hAnsi="Times New Roman" w:cs="Times New Roman"/>
                <w:noProof/>
              </w:rPr>
              <w:t>Software Constraints: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_Toc213929422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7</w:t>
            </w:r>
            <w:r w:rsidRPr="003E7546">
              <w:rPr>
                <w:rFonts w:ascii="Times New Roman" w:hAnsi="Times New Roman" w:cs="Times New Roman"/>
                <w:noProof/>
                <w:webHidden/>
              </w:rPr>
              <w:fldChar w:fldCharType="end"/>
            </w:r>
          </w:hyperlink>
        </w:p>
        <w:p w14:paraId="7D9AC090" w14:textId="04369C9B" w:rsidR="003E7546" w:rsidRPr="003E7546" w:rsidRDefault="003E7546">
          <w:pPr>
            <w:pStyle w:val="TOC3"/>
            <w:tabs>
              <w:tab w:val="right" w:leader="dot" w:pos="9350"/>
            </w:tabs>
            <w:rPr>
              <w:rFonts w:ascii="Times New Roman" w:eastAsiaTheme="minorEastAsia" w:hAnsi="Times New Roman" w:cs="Times New Roman"/>
              <w:noProof/>
            </w:rPr>
          </w:pPr>
          <w:hyperlink w:anchor="_Toc213929423" w:history="1">
            <w:r w:rsidRPr="003E7546">
              <w:rPr>
                <w:rStyle w:val="Hyperlink"/>
                <w:rFonts w:ascii="Times New Roman" w:hAnsi="Times New Roman" w:cs="Times New Roman"/>
                <w:noProof/>
              </w:rPr>
              <w:t>Time Constraints: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_Toc213929423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7</w:t>
            </w:r>
            <w:r w:rsidRPr="003E7546">
              <w:rPr>
                <w:rFonts w:ascii="Times New Roman" w:hAnsi="Times New Roman" w:cs="Times New Roman"/>
                <w:noProof/>
                <w:webHidden/>
              </w:rPr>
              <w:fldChar w:fldCharType="end"/>
            </w:r>
          </w:hyperlink>
        </w:p>
        <w:p w14:paraId="34DA4E99" w14:textId="501689D4" w:rsidR="003E7546" w:rsidRPr="003E7546" w:rsidRDefault="003E7546">
          <w:pPr>
            <w:pStyle w:val="TOC3"/>
            <w:tabs>
              <w:tab w:val="right" w:leader="dot" w:pos="9350"/>
            </w:tabs>
            <w:rPr>
              <w:rFonts w:ascii="Times New Roman" w:eastAsiaTheme="minorEastAsia" w:hAnsi="Times New Roman" w:cs="Times New Roman"/>
              <w:noProof/>
            </w:rPr>
          </w:pPr>
          <w:hyperlink w:anchor="_Toc213929424" w:history="1">
            <w:r w:rsidRPr="003E7546">
              <w:rPr>
                <w:rStyle w:val="Hyperlink"/>
                <w:rFonts w:ascii="Times New Roman" w:hAnsi="Times New Roman" w:cs="Times New Roman"/>
                <w:noProof/>
              </w:rPr>
              <w:t>Cost Constraints: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_Toc213929424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8</w:t>
            </w:r>
            <w:r w:rsidRPr="003E7546">
              <w:rPr>
                <w:rFonts w:ascii="Times New Roman" w:hAnsi="Times New Roman" w:cs="Times New Roman"/>
                <w:noProof/>
                <w:webHidden/>
              </w:rPr>
              <w:fldChar w:fldCharType="end"/>
            </w:r>
          </w:hyperlink>
        </w:p>
        <w:p w14:paraId="360607D8" w14:textId="58203E09" w:rsidR="003E7546" w:rsidRPr="003E7546" w:rsidRDefault="003E7546">
          <w:pPr>
            <w:pStyle w:val="TOC3"/>
            <w:tabs>
              <w:tab w:val="right" w:leader="dot" w:pos="9350"/>
            </w:tabs>
            <w:rPr>
              <w:rFonts w:ascii="Times New Roman" w:eastAsiaTheme="minorEastAsia" w:hAnsi="Times New Roman" w:cs="Times New Roman"/>
              <w:noProof/>
            </w:rPr>
          </w:pPr>
          <w:hyperlink w:anchor="_Toc213929425" w:history="1">
            <w:r w:rsidRPr="003E7546">
              <w:rPr>
                <w:rStyle w:val="Hyperlink"/>
                <w:rFonts w:ascii="Times New Roman" w:hAnsi="Times New Roman" w:cs="Times New Roman"/>
                <w:noProof/>
              </w:rPr>
              <w:t>Other Concerns: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_Toc213929425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8</w:t>
            </w:r>
            <w:r w:rsidRPr="003E7546">
              <w:rPr>
                <w:rFonts w:ascii="Times New Roman" w:hAnsi="Times New Roman" w:cs="Times New Roman"/>
                <w:noProof/>
                <w:webHidden/>
              </w:rPr>
              <w:fldChar w:fldCharType="end"/>
            </w:r>
          </w:hyperlink>
        </w:p>
        <w:p w14:paraId="2067AF28" w14:textId="4F299314" w:rsidR="003E7546" w:rsidRPr="003E7546" w:rsidRDefault="003E7546">
          <w:pPr>
            <w:pStyle w:val="TOC2"/>
            <w:tabs>
              <w:tab w:val="right" w:leader="dot" w:pos="9350"/>
            </w:tabs>
            <w:rPr>
              <w:rFonts w:ascii="Times New Roman" w:eastAsiaTheme="minorEastAsia" w:hAnsi="Times New Roman" w:cs="Times New Roman"/>
              <w:noProof/>
            </w:rPr>
          </w:pPr>
          <w:hyperlink w:anchor="_Toc213929426" w:history="1">
            <w:r w:rsidRPr="003E7546">
              <w:rPr>
                <w:rStyle w:val="Hyperlink"/>
                <w:rFonts w:ascii="Times New Roman" w:hAnsi="Times New Roman" w:cs="Times New Roman"/>
                <w:noProof/>
              </w:rPr>
              <w:t>Acceptance and Test Criteria:</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_Toc213929426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8</w:t>
            </w:r>
            <w:r w:rsidRPr="003E7546">
              <w:rPr>
                <w:rFonts w:ascii="Times New Roman" w:hAnsi="Times New Roman" w:cs="Times New Roman"/>
                <w:noProof/>
                <w:webHidden/>
              </w:rPr>
              <w:fldChar w:fldCharType="end"/>
            </w:r>
          </w:hyperlink>
        </w:p>
        <w:p w14:paraId="44B74229" w14:textId="53C6345B" w:rsidR="003E7546" w:rsidRPr="003E7546" w:rsidRDefault="003E7546">
          <w:pPr>
            <w:pStyle w:val="TOC3"/>
            <w:tabs>
              <w:tab w:val="right" w:leader="dot" w:pos="9350"/>
            </w:tabs>
            <w:rPr>
              <w:rFonts w:ascii="Times New Roman" w:eastAsiaTheme="minorEastAsia" w:hAnsi="Times New Roman" w:cs="Times New Roman"/>
              <w:noProof/>
            </w:rPr>
          </w:pPr>
          <w:hyperlink w:anchor="_Toc213929427" w:history="1">
            <w:r w:rsidRPr="003E7546">
              <w:rPr>
                <w:rStyle w:val="Hyperlink"/>
                <w:rFonts w:ascii="Times New Roman" w:hAnsi="Times New Roman" w:cs="Times New Roman"/>
                <w:noProof/>
              </w:rPr>
              <w:t>Testers: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_Toc213929427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8</w:t>
            </w:r>
            <w:r w:rsidRPr="003E7546">
              <w:rPr>
                <w:rFonts w:ascii="Times New Roman" w:hAnsi="Times New Roman" w:cs="Times New Roman"/>
                <w:noProof/>
                <w:webHidden/>
              </w:rPr>
              <w:fldChar w:fldCharType="end"/>
            </w:r>
          </w:hyperlink>
        </w:p>
        <w:p w14:paraId="4571F450" w14:textId="483C349B" w:rsidR="003E7546" w:rsidRPr="003E7546" w:rsidRDefault="003E7546">
          <w:pPr>
            <w:pStyle w:val="TOC3"/>
            <w:tabs>
              <w:tab w:val="right" w:leader="dot" w:pos="9350"/>
            </w:tabs>
            <w:rPr>
              <w:rFonts w:ascii="Times New Roman" w:eastAsiaTheme="minorEastAsia" w:hAnsi="Times New Roman" w:cs="Times New Roman"/>
              <w:noProof/>
            </w:rPr>
          </w:pPr>
          <w:hyperlink w:anchor="_Toc213929428" w:history="1">
            <w:r w:rsidRPr="003E7546">
              <w:rPr>
                <w:rStyle w:val="Hyperlink"/>
                <w:rFonts w:ascii="Times New Roman" w:hAnsi="Times New Roman" w:cs="Times New Roman"/>
                <w:noProof/>
              </w:rPr>
              <w:t>Criteria for User Acceptance:</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_Toc213929428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9</w:t>
            </w:r>
            <w:r w:rsidRPr="003E7546">
              <w:rPr>
                <w:rFonts w:ascii="Times New Roman" w:hAnsi="Times New Roman" w:cs="Times New Roman"/>
                <w:noProof/>
                <w:webHidden/>
              </w:rPr>
              <w:fldChar w:fldCharType="end"/>
            </w:r>
          </w:hyperlink>
        </w:p>
        <w:p w14:paraId="3FB67D99" w14:textId="4A5DFDFD" w:rsidR="003E7546" w:rsidRPr="003E7546" w:rsidRDefault="003E7546">
          <w:pPr>
            <w:pStyle w:val="TOC2"/>
            <w:tabs>
              <w:tab w:val="right" w:leader="dot" w:pos="9350"/>
            </w:tabs>
            <w:rPr>
              <w:rFonts w:ascii="Times New Roman" w:eastAsiaTheme="minorEastAsia" w:hAnsi="Times New Roman" w:cs="Times New Roman"/>
              <w:noProof/>
            </w:rPr>
          </w:pPr>
          <w:hyperlink w:anchor="_Toc213929429" w:history="1">
            <w:r w:rsidRPr="003E7546">
              <w:rPr>
                <w:rStyle w:val="Hyperlink"/>
                <w:rFonts w:ascii="Times New Roman" w:hAnsi="Times New Roman" w:cs="Times New Roman"/>
                <w:noProof/>
              </w:rPr>
              <w:t>Integration of Separate Parts and Installation:</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_Toc213929429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9</w:t>
            </w:r>
            <w:r w:rsidRPr="003E7546">
              <w:rPr>
                <w:rFonts w:ascii="Times New Roman" w:hAnsi="Times New Roman" w:cs="Times New Roman"/>
                <w:noProof/>
                <w:webHidden/>
              </w:rPr>
              <w:fldChar w:fldCharType="end"/>
            </w:r>
          </w:hyperlink>
        </w:p>
        <w:p w14:paraId="56FD3CEF" w14:textId="12FB3293" w:rsidR="003E7546" w:rsidRPr="003E7546" w:rsidRDefault="003E7546">
          <w:pPr>
            <w:pStyle w:val="TOC1"/>
            <w:tabs>
              <w:tab w:val="right" w:leader="dot" w:pos="9350"/>
            </w:tabs>
            <w:rPr>
              <w:rFonts w:ascii="Times New Roman" w:eastAsiaTheme="minorEastAsia" w:hAnsi="Times New Roman" w:cs="Times New Roman"/>
              <w:noProof/>
            </w:rPr>
          </w:pPr>
          <w:hyperlink w:anchor="_Toc213929430" w:history="1">
            <w:r w:rsidRPr="003E7546">
              <w:rPr>
                <w:rStyle w:val="Hyperlink"/>
                <w:rFonts w:ascii="Times New Roman" w:hAnsi="Times New Roman" w:cs="Times New Roman"/>
                <w:noProof/>
              </w:rPr>
              <w:t>System Modeling:</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_Toc213929430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10</w:t>
            </w:r>
            <w:r w:rsidRPr="003E7546">
              <w:rPr>
                <w:rFonts w:ascii="Times New Roman" w:hAnsi="Times New Roman" w:cs="Times New Roman"/>
                <w:noProof/>
                <w:webHidden/>
              </w:rPr>
              <w:fldChar w:fldCharType="end"/>
            </w:r>
          </w:hyperlink>
        </w:p>
        <w:p w14:paraId="4C177B4F" w14:textId="4B972EDA" w:rsidR="003E7546" w:rsidRPr="003E7546" w:rsidRDefault="003E7546">
          <w:pPr>
            <w:pStyle w:val="TOC2"/>
            <w:tabs>
              <w:tab w:val="right" w:leader="dot" w:pos="9350"/>
            </w:tabs>
            <w:rPr>
              <w:rFonts w:ascii="Times New Roman" w:eastAsiaTheme="minorEastAsia" w:hAnsi="Times New Roman" w:cs="Times New Roman"/>
              <w:noProof/>
            </w:rPr>
          </w:pPr>
          <w:hyperlink w:anchor="_Toc213929431" w:history="1">
            <w:r w:rsidRPr="003E7546">
              <w:rPr>
                <w:rStyle w:val="Hyperlink"/>
                <w:rFonts w:ascii="Times New Roman" w:hAnsi="Times New Roman" w:cs="Times New Roman"/>
                <w:noProof/>
              </w:rPr>
              <w:t>Functional: Use Cases and Scenarios: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_Toc213929431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10</w:t>
            </w:r>
            <w:r w:rsidRPr="003E7546">
              <w:rPr>
                <w:rFonts w:ascii="Times New Roman" w:hAnsi="Times New Roman" w:cs="Times New Roman"/>
                <w:noProof/>
                <w:webHidden/>
              </w:rPr>
              <w:fldChar w:fldCharType="end"/>
            </w:r>
          </w:hyperlink>
        </w:p>
        <w:p w14:paraId="3BE26169" w14:textId="06D044FF" w:rsidR="003E7546" w:rsidRPr="003E7546" w:rsidRDefault="003E7546">
          <w:pPr>
            <w:pStyle w:val="TOC3"/>
            <w:tabs>
              <w:tab w:val="right" w:leader="dot" w:pos="9350"/>
            </w:tabs>
            <w:rPr>
              <w:rFonts w:ascii="Times New Roman" w:eastAsiaTheme="minorEastAsia" w:hAnsi="Times New Roman" w:cs="Times New Roman"/>
              <w:noProof/>
            </w:rPr>
          </w:pPr>
          <w:hyperlink w:anchor="_Toc213929432" w:history="1">
            <w:r w:rsidRPr="003E7546">
              <w:rPr>
                <w:rStyle w:val="Hyperlink"/>
                <w:rFonts w:ascii="Times New Roman" w:hAnsi="Times New Roman" w:cs="Times New Roman"/>
                <w:noProof/>
              </w:rPr>
              <w:t>Figure 1:</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_Toc213929432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10</w:t>
            </w:r>
            <w:r w:rsidRPr="003E7546">
              <w:rPr>
                <w:rFonts w:ascii="Times New Roman" w:hAnsi="Times New Roman" w:cs="Times New Roman"/>
                <w:noProof/>
                <w:webHidden/>
              </w:rPr>
              <w:fldChar w:fldCharType="end"/>
            </w:r>
          </w:hyperlink>
        </w:p>
        <w:p w14:paraId="76BFDF92" w14:textId="60A4429E" w:rsidR="003E7546" w:rsidRPr="003E7546" w:rsidRDefault="003E7546">
          <w:pPr>
            <w:pStyle w:val="TOC2"/>
            <w:tabs>
              <w:tab w:val="right" w:leader="dot" w:pos="9350"/>
            </w:tabs>
            <w:rPr>
              <w:rFonts w:ascii="Times New Roman" w:eastAsiaTheme="minorEastAsia" w:hAnsi="Times New Roman" w:cs="Times New Roman"/>
              <w:noProof/>
            </w:rPr>
          </w:pPr>
          <w:hyperlink w:anchor="_Toc213929433" w:history="1">
            <w:r w:rsidRPr="003E7546">
              <w:rPr>
                <w:rStyle w:val="Hyperlink"/>
                <w:rFonts w:ascii="Times New Roman" w:hAnsi="Times New Roman" w:cs="Times New Roman"/>
                <w:noProof/>
              </w:rPr>
              <w:t>Class Diagrams: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_Toc213929433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13</w:t>
            </w:r>
            <w:r w:rsidRPr="003E7546">
              <w:rPr>
                <w:rFonts w:ascii="Times New Roman" w:hAnsi="Times New Roman" w:cs="Times New Roman"/>
                <w:noProof/>
                <w:webHidden/>
              </w:rPr>
              <w:fldChar w:fldCharType="end"/>
            </w:r>
          </w:hyperlink>
        </w:p>
        <w:p w14:paraId="39F0C97E" w14:textId="47D48A4C" w:rsidR="003E7546" w:rsidRPr="003E7546" w:rsidRDefault="003E7546">
          <w:pPr>
            <w:pStyle w:val="TOC3"/>
            <w:tabs>
              <w:tab w:val="right" w:leader="dot" w:pos="9350"/>
            </w:tabs>
            <w:rPr>
              <w:rFonts w:ascii="Times New Roman" w:eastAsiaTheme="minorEastAsia" w:hAnsi="Times New Roman" w:cs="Times New Roman"/>
              <w:noProof/>
            </w:rPr>
          </w:pPr>
          <w:hyperlink w:anchor="_Toc213929434" w:history="1">
            <w:r w:rsidRPr="003E7546">
              <w:rPr>
                <w:rStyle w:val="Hyperlink"/>
                <w:rFonts w:ascii="Times New Roman" w:hAnsi="Times New Roman" w:cs="Times New Roman"/>
                <w:noProof/>
              </w:rPr>
              <w:t>Figure 2:</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_Toc213929434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13</w:t>
            </w:r>
            <w:r w:rsidRPr="003E7546">
              <w:rPr>
                <w:rFonts w:ascii="Times New Roman" w:hAnsi="Times New Roman" w:cs="Times New Roman"/>
                <w:noProof/>
                <w:webHidden/>
              </w:rPr>
              <w:fldChar w:fldCharType="end"/>
            </w:r>
          </w:hyperlink>
        </w:p>
        <w:p w14:paraId="656EBE83" w14:textId="5127172C" w:rsidR="003E7546" w:rsidRPr="003E7546" w:rsidRDefault="003E7546">
          <w:pPr>
            <w:pStyle w:val="TOC2"/>
            <w:tabs>
              <w:tab w:val="right" w:leader="dot" w:pos="9350"/>
            </w:tabs>
            <w:rPr>
              <w:rFonts w:ascii="Times New Roman" w:eastAsiaTheme="minorEastAsia" w:hAnsi="Times New Roman" w:cs="Times New Roman"/>
              <w:noProof/>
            </w:rPr>
          </w:pPr>
          <w:hyperlink w:anchor="_Toc213929435" w:history="1">
            <w:r w:rsidRPr="003E7546">
              <w:rPr>
                <w:rStyle w:val="Hyperlink"/>
                <w:rFonts w:ascii="Times New Roman" w:hAnsi="Times New Roman" w:cs="Times New Roman"/>
                <w:noProof/>
              </w:rPr>
              <w:t>Class Descriptions: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_Toc213929435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13</w:t>
            </w:r>
            <w:r w:rsidRPr="003E7546">
              <w:rPr>
                <w:rFonts w:ascii="Times New Roman" w:hAnsi="Times New Roman" w:cs="Times New Roman"/>
                <w:noProof/>
                <w:webHidden/>
              </w:rPr>
              <w:fldChar w:fldCharType="end"/>
            </w:r>
          </w:hyperlink>
        </w:p>
        <w:p w14:paraId="648F9C54" w14:textId="13FBA64E" w:rsidR="003E7546" w:rsidRPr="003E7546" w:rsidRDefault="003E7546">
          <w:pPr>
            <w:pStyle w:val="TOC1"/>
            <w:tabs>
              <w:tab w:val="right" w:leader="dot" w:pos="9350"/>
            </w:tabs>
            <w:rPr>
              <w:rFonts w:ascii="Times New Roman" w:eastAsiaTheme="minorEastAsia" w:hAnsi="Times New Roman" w:cs="Times New Roman"/>
              <w:noProof/>
            </w:rPr>
          </w:pPr>
          <w:hyperlink w:anchor="_Toc213929436" w:history="1">
            <w:r w:rsidRPr="003E7546">
              <w:rPr>
                <w:rStyle w:val="Hyperlink"/>
                <w:rFonts w:ascii="Times New Roman" w:hAnsi="Times New Roman" w:cs="Times New Roman"/>
                <w:noProof/>
              </w:rPr>
              <w:t>Dynamic State Chart:</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_Toc213929436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17</w:t>
            </w:r>
            <w:r w:rsidRPr="003E7546">
              <w:rPr>
                <w:rFonts w:ascii="Times New Roman" w:hAnsi="Times New Roman" w:cs="Times New Roman"/>
                <w:noProof/>
                <w:webHidden/>
              </w:rPr>
              <w:fldChar w:fldCharType="end"/>
            </w:r>
          </w:hyperlink>
        </w:p>
        <w:p w14:paraId="746D1C34" w14:textId="68332F55" w:rsidR="003E7546" w:rsidRPr="003E7546" w:rsidRDefault="003E7546">
          <w:pPr>
            <w:pStyle w:val="TOC3"/>
            <w:tabs>
              <w:tab w:val="right" w:leader="dot" w:pos="9350"/>
            </w:tabs>
            <w:rPr>
              <w:rFonts w:ascii="Times New Roman" w:eastAsiaTheme="minorEastAsia" w:hAnsi="Times New Roman" w:cs="Times New Roman"/>
              <w:noProof/>
            </w:rPr>
          </w:pPr>
          <w:hyperlink w:anchor="_Toc213929437" w:history="1">
            <w:r w:rsidRPr="003E7546">
              <w:rPr>
                <w:rStyle w:val="Hyperlink"/>
                <w:rFonts w:ascii="Times New Roman" w:hAnsi="Times New Roman" w:cs="Times New Roman"/>
                <w:noProof/>
              </w:rPr>
              <w:t>Figure 3:</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_Toc213929437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17</w:t>
            </w:r>
            <w:r w:rsidRPr="003E7546">
              <w:rPr>
                <w:rFonts w:ascii="Times New Roman" w:hAnsi="Times New Roman" w:cs="Times New Roman"/>
                <w:noProof/>
                <w:webHidden/>
              </w:rPr>
              <w:fldChar w:fldCharType="end"/>
            </w:r>
          </w:hyperlink>
        </w:p>
        <w:p w14:paraId="18DFE0FE" w14:textId="6E4F5ED6" w:rsidR="003E7546" w:rsidRPr="003E7546" w:rsidRDefault="003E7546">
          <w:pPr>
            <w:pStyle w:val="TOC1"/>
            <w:tabs>
              <w:tab w:val="right" w:leader="dot" w:pos="9350"/>
            </w:tabs>
            <w:rPr>
              <w:rFonts w:ascii="Times New Roman" w:eastAsiaTheme="minorEastAsia" w:hAnsi="Times New Roman" w:cs="Times New Roman"/>
              <w:noProof/>
            </w:rPr>
          </w:pPr>
          <w:hyperlink w:anchor="_Toc213929438" w:history="1">
            <w:r w:rsidRPr="003E7546">
              <w:rPr>
                <w:rStyle w:val="Hyperlink"/>
                <w:rFonts w:ascii="Times New Roman" w:hAnsi="Times New Roman" w:cs="Times New Roman"/>
                <w:noProof/>
              </w:rPr>
              <w:t>Dataflow Diagram:</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_Toc213929438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18</w:t>
            </w:r>
            <w:r w:rsidRPr="003E7546">
              <w:rPr>
                <w:rFonts w:ascii="Times New Roman" w:hAnsi="Times New Roman" w:cs="Times New Roman"/>
                <w:noProof/>
                <w:webHidden/>
              </w:rPr>
              <w:fldChar w:fldCharType="end"/>
            </w:r>
          </w:hyperlink>
        </w:p>
        <w:p w14:paraId="5FC72B8A" w14:textId="7F26AF2E" w:rsidR="003E7546" w:rsidRPr="003E7546" w:rsidRDefault="003E7546">
          <w:pPr>
            <w:pStyle w:val="TOC3"/>
            <w:tabs>
              <w:tab w:val="right" w:leader="dot" w:pos="9350"/>
            </w:tabs>
            <w:rPr>
              <w:rFonts w:ascii="Times New Roman" w:eastAsiaTheme="minorEastAsia" w:hAnsi="Times New Roman" w:cs="Times New Roman"/>
              <w:noProof/>
            </w:rPr>
          </w:pPr>
          <w:hyperlink w:anchor="_Toc213929439" w:history="1">
            <w:r w:rsidRPr="003E7546">
              <w:rPr>
                <w:rStyle w:val="Hyperlink"/>
                <w:rFonts w:ascii="Times New Roman" w:hAnsi="Times New Roman" w:cs="Times New Roman"/>
                <w:noProof/>
              </w:rPr>
              <w:t>Figure 4:</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_Toc213929439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18</w:t>
            </w:r>
            <w:r w:rsidRPr="003E7546">
              <w:rPr>
                <w:rFonts w:ascii="Times New Roman" w:hAnsi="Times New Roman" w:cs="Times New Roman"/>
                <w:noProof/>
                <w:webHidden/>
              </w:rPr>
              <w:fldChar w:fldCharType="end"/>
            </w:r>
          </w:hyperlink>
        </w:p>
        <w:p w14:paraId="76DE40F8" w14:textId="5816BD4F" w:rsidR="003E7546" w:rsidRPr="003E7546" w:rsidRDefault="003E7546">
          <w:pPr>
            <w:pStyle w:val="TOC1"/>
            <w:tabs>
              <w:tab w:val="right" w:leader="dot" w:pos="9350"/>
            </w:tabs>
            <w:rPr>
              <w:rFonts w:ascii="Times New Roman" w:eastAsiaTheme="minorEastAsia" w:hAnsi="Times New Roman" w:cs="Times New Roman"/>
              <w:noProof/>
            </w:rPr>
          </w:pPr>
          <w:hyperlink w:anchor="_Toc213929440" w:history="1">
            <w:r w:rsidRPr="003E7546">
              <w:rPr>
                <w:rStyle w:val="Hyperlink"/>
                <w:rFonts w:ascii="Times New Roman" w:hAnsi="Times New Roman" w:cs="Times New Roman"/>
                <w:noProof/>
              </w:rPr>
              <w:t>Components Needed:</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_Toc213929440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19</w:t>
            </w:r>
            <w:r w:rsidRPr="003E7546">
              <w:rPr>
                <w:rFonts w:ascii="Times New Roman" w:hAnsi="Times New Roman" w:cs="Times New Roman"/>
                <w:noProof/>
                <w:webHidden/>
              </w:rPr>
              <w:fldChar w:fldCharType="end"/>
            </w:r>
          </w:hyperlink>
        </w:p>
        <w:p w14:paraId="476F6341" w14:textId="15CD5B97" w:rsidR="003E7546" w:rsidRPr="003E7546" w:rsidRDefault="003E7546">
          <w:pPr>
            <w:pStyle w:val="TOC1"/>
            <w:tabs>
              <w:tab w:val="right" w:leader="dot" w:pos="9350"/>
            </w:tabs>
            <w:rPr>
              <w:rFonts w:ascii="Times New Roman" w:eastAsiaTheme="minorEastAsia" w:hAnsi="Times New Roman" w:cs="Times New Roman"/>
              <w:noProof/>
            </w:rPr>
          </w:pPr>
          <w:hyperlink w:anchor="_Toc213929441" w:history="1">
            <w:r w:rsidRPr="003E7546">
              <w:rPr>
                <w:rStyle w:val="Hyperlink"/>
                <w:rFonts w:ascii="Times New Roman" w:hAnsi="Times New Roman" w:cs="Times New Roman"/>
                <w:noProof/>
              </w:rPr>
              <w:t>References: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_Toc213929441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19</w:t>
            </w:r>
            <w:r w:rsidRPr="003E7546">
              <w:rPr>
                <w:rFonts w:ascii="Times New Roman" w:hAnsi="Times New Roman" w:cs="Times New Roman"/>
                <w:noProof/>
                <w:webHidden/>
              </w:rPr>
              <w:fldChar w:fldCharType="end"/>
            </w:r>
          </w:hyperlink>
        </w:p>
        <w:p w14:paraId="173F8384" w14:textId="5511C2B4" w:rsidR="003E7546" w:rsidRPr="003E7546" w:rsidRDefault="003E7546">
          <w:pPr>
            <w:pStyle w:val="TOC1"/>
            <w:tabs>
              <w:tab w:val="right" w:leader="dot" w:pos="9350"/>
            </w:tabs>
            <w:rPr>
              <w:rFonts w:ascii="Times New Roman" w:eastAsiaTheme="minorEastAsia" w:hAnsi="Times New Roman" w:cs="Times New Roman"/>
              <w:noProof/>
            </w:rPr>
          </w:pPr>
          <w:hyperlink w:anchor="_Toc213929442" w:history="1">
            <w:r w:rsidRPr="003E7546">
              <w:rPr>
                <w:rStyle w:val="Hyperlink"/>
                <w:rFonts w:ascii="Times New Roman" w:hAnsi="Times New Roman" w:cs="Times New Roman"/>
                <w:noProof/>
              </w:rPr>
              <w:t>Appendix: Glossary:</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_Toc213929442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19</w:t>
            </w:r>
            <w:r w:rsidRPr="003E7546">
              <w:rPr>
                <w:rFonts w:ascii="Times New Roman" w:hAnsi="Times New Roman" w:cs="Times New Roman"/>
                <w:noProof/>
                <w:webHidden/>
              </w:rPr>
              <w:fldChar w:fldCharType="end"/>
            </w:r>
          </w:hyperlink>
        </w:p>
        <w:p w14:paraId="7AA51CB1" w14:textId="0AA28FBA" w:rsidR="003E7546" w:rsidRPr="003E7546" w:rsidRDefault="003E7546">
          <w:pPr>
            <w:pStyle w:val="TOC1"/>
            <w:tabs>
              <w:tab w:val="right" w:leader="dot" w:pos="9350"/>
            </w:tabs>
            <w:rPr>
              <w:rFonts w:ascii="Times New Roman" w:eastAsiaTheme="minorEastAsia" w:hAnsi="Times New Roman" w:cs="Times New Roman"/>
              <w:noProof/>
            </w:rPr>
          </w:pPr>
          <w:hyperlink w:anchor="_Toc213929443" w:history="1">
            <w:r w:rsidRPr="003E7546">
              <w:rPr>
                <w:rStyle w:val="Hyperlink"/>
                <w:rFonts w:ascii="Times New Roman" w:hAnsi="Times New Roman" w:cs="Times New Roman"/>
                <w:noProof/>
              </w:rPr>
              <w:t>Appendix: Team Details:</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_Toc213929443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21</w:t>
            </w:r>
            <w:r w:rsidRPr="003E7546">
              <w:rPr>
                <w:rFonts w:ascii="Times New Roman" w:hAnsi="Times New Roman" w:cs="Times New Roman"/>
                <w:noProof/>
                <w:webHidden/>
              </w:rPr>
              <w:fldChar w:fldCharType="end"/>
            </w:r>
          </w:hyperlink>
        </w:p>
        <w:p w14:paraId="2B4AA5EB" w14:textId="0EFE1313" w:rsidR="003E7546" w:rsidRPr="003E7546" w:rsidRDefault="003E7546">
          <w:pPr>
            <w:pStyle w:val="TOC1"/>
            <w:tabs>
              <w:tab w:val="right" w:leader="dot" w:pos="9350"/>
            </w:tabs>
            <w:rPr>
              <w:rFonts w:ascii="Times New Roman" w:eastAsiaTheme="minorEastAsia" w:hAnsi="Times New Roman" w:cs="Times New Roman"/>
              <w:noProof/>
            </w:rPr>
          </w:pPr>
          <w:hyperlink w:anchor="_Toc213929444" w:history="1">
            <w:r w:rsidRPr="003E7546">
              <w:rPr>
                <w:rStyle w:val="Hyperlink"/>
                <w:rFonts w:ascii="Times New Roman" w:hAnsi="Times New Roman" w:cs="Times New Roman"/>
                <w:noProof/>
              </w:rPr>
              <w:t>Appendix: Writing Center Report:</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_Toc213929444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22</w:t>
            </w:r>
            <w:r w:rsidRPr="003E7546">
              <w:rPr>
                <w:rFonts w:ascii="Times New Roman" w:hAnsi="Times New Roman" w:cs="Times New Roman"/>
                <w:noProof/>
                <w:webHidden/>
              </w:rPr>
              <w:fldChar w:fldCharType="end"/>
            </w:r>
          </w:hyperlink>
        </w:p>
        <w:p w14:paraId="69CBE656" w14:textId="4685B0F8" w:rsidR="003E7546" w:rsidRPr="003E7546" w:rsidRDefault="003E7546">
          <w:pPr>
            <w:pStyle w:val="TOC1"/>
            <w:tabs>
              <w:tab w:val="right" w:leader="dot" w:pos="9350"/>
            </w:tabs>
            <w:rPr>
              <w:rFonts w:ascii="Times New Roman" w:eastAsiaTheme="minorEastAsia" w:hAnsi="Times New Roman" w:cs="Times New Roman"/>
              <w:noProof/>
            </w:rPr>
          </w:pPr>
          <w:hyperlink w:anchor="_Toc213929445" w:history="1">
            <w:r w:rsidRPr="003E7546">
              <w:rPr>
                <w:rStyle w:val="Hyperlink"/>
                <w:rFonts w:ascii="Times New Roman" w:hAnsi="Times New Roman" w:cs="Times New Roman"/>
                <w:noProof/>
              </w:rPr>
              <w:t>Appendix: Workflow Authorization:</w:t>
            </w:r>
            <w:r w:rsidRPr="003E7546">
              <w:rPr>
                <w:rFonts w:ascii="Times New Roman" w:hAnsi="Times New Roman" w:cs="Times New Roman"/>
                <w:noProof/>
                <w:webHidden/>
              </w:rPr>
              <w:tab/>
            </w:r>
            <w:r w:rsidRPr="003E7546">
              <w:rPr>
                <w:rFonts w:ascii="Times New Roman" w:hAnsi="Times New Roman" w:cs="Times New Roman"/>
                <w:noProof/>
                <w:webHidden/>
              </w:rPr>
              <w:fldChar w:fldCharType="begin"/>
            </w:r>
            <w:r w:rsidRPr="003E7546">
              <w:rPr>
                <w:rFonts w:ascii="Times New Roman" w:hAnsi="Times New Roman" w:cs="Times New Roman"/>
                <w:noProof/>
                <w:webHidden/>
              </w:rPr>
              <w:instrText xml:space="preserve"> PAGEREF _Toc213929445 \h </w:instrText>
            </w:r>
            <w:r w:rsidRPr="003E7546">
              <w:rPr>
                <w:rFonts w:ascii="Times New Roman" w:hAnsi="Times New Roman" w:cs="Times New Roman"/>
                <w:noProof/>
                <w:webHidden/>
              </w:rPr>
            </w:r>
            <w:r w:rsidRPr="003E7546">
              <w:rPr>
                <w:rFonts w:ascii="Times New Roman" w:hAnsi="Times New Roman" w:cs="Times New Roman"/>
                <w:noProof/>
                <w:webHidden/>
              </w:rPr>
              <w:fldChar w:fldCharType="separate"/>
            </w:r>
            <w:r w:rsidRPr="003E7546">
              <w:rPr>
                <w:rFonts w:ascii="Times New Roman" w:hAnsi="Times New Roman" w:cs="Times New Roman"/>
                <w:noProof/>
                <w:webHidden/>
              </w:rPr>
              <w:t>22</w:t>
            </w:r>
            <w:r w:rsidRPr="003E7546">
              <w:rPr>
                <w:rFonts w:ascii="Times New Roman" w:hAnsi="Times New Roman" w:cs="Times New Roman"/>
                <w:noProof/>
                <w:webHidden/>
              </w:rPr>
              <w:fldChar w:fldCharType="end"/>
            </w:r>
          </w:hyperlink>
        </w:p>
        <w:p w14:paraId="540F8830" w14:textId="4E505366" w:rsidR="004E19FA" w:rsidRPr="00AD4512" w:rsidRDefault="004E19FA" w:rsidP="00AD4512">
          <w:pPr>
            <w:spacing w:line="480" w:lineRule="auto"/>
            <w:rPr>
              <w:rFonts w:ascii="Times New Roman" w:hAnsi="Times New Roman" w:cs="Times New Roman"/>
            </w:rPr>
          </w:pPr>
          <w:r w:rsidRPr="003E7546">
            <w:rPr>
              <w:rFonts w:ascii="Times New Roman" w:hAnsi="Times New Roman" w:cs="Times New Roman"/>
              <w:b/>
              <w:bCs/>
              <w:noProof/>
            </w:rPr>
            <w:fldChar w:fldCharType="end"/>
          </w:r>
        </w:p>
      </w:sdtContent>
    </w:sdt>
    <w:p w14:paraId="4768F0FB" w14:textId="77777777" w:rsidR="007C5364" w:rsidRPr="00AD4512" w:rsidRDefault="007C5364" w:rsidP="00AD4512">
      <w:pPr>
        <w:spacing w:line="480" w:lineRule="auto"/>
        <w:rPr>
          <w:rFonts w:ascii="Times New Roman" w:eastAsia="Times New Roman" w:hAnsi="Times New Roman" w:cs="Times New Roman"/>
          <w:sz w:val="40"/>
          <w:szCs w:val="40"/>
        </w:rPr>
      </w:pPr>
    </w:p>
    <w:p w14:paraId="27A2E2A5" w14:textId="4AC678AA" w:rsidR="007C5364" w:rsidRPr="00AD4512" w:rsidRDefault="007C5364" w:rsidP="00AD4512">
      <w:pPr>
        <w:spacing w:line="480" w:lineRule="auto"/>
        <w:rPr>
          <w:rFonts w:ascii="Times New Roman" w:eastAsia="Times New Roman" w:hAnsi="Times New Roman" w:cs="Times New Roman"/>
          <w:sz w:val="40"/>
          <w:szCs w:val="40"/>
        </w:rPr>
      </w:pPr>
      <w:r w:rsidRPr="00AD4512">
        <w:rPr>
          <w:rFonts w:ascii="Times New Roman" w:eastAsia="Times New Roman" w:hAnsi="Times New Roman" w:cs="Times New Roman"/>
          <w:sz w:val="40"/>
          <w:szCs w:val="40"/>
        </w:rPr>
        <w:br w:type="page"/>
      </w:r>
    </w:p>
    <w:p w14:paraId="7750A995" w14:textId="4AC678AA" w:rsidR="39796109" w:rsidRPr="00AD4512" w:rsidRDefault="7AC5C2E5" w:rsidP="00AD4512">
      <w:pPr>
        <w:pStyle w:val="Heading1"/>
        <w:spacing w:line="480" w:lineRule="auto"/>
        <w:rPr>
          <w:rFonts w:ascii="Times New Roman" w:hAnsi="Times New Roman" w:cs="Times New Roman"/>
        </w:rPr>
      </w:pPr>
      <w:bookmarkStart w:id="3" w:name="_Toc213929412"/>
      <w:r w:rsidRPr="00AD4512">
        <w:rPr>
          <w:rFonts w:ascii="Times New Roman" w:hAnsi="Times New Roman" w:cs="Times New Roman"/>
        </w:rPr>
        <w:lastRenderedPageBreak/>
        <w:t>Abstract</w:t>
      </w:r>
      <w:r w:rsidR="5BDC5A11" w:rsidRPr="00AD4512">
        <w:rPr>
          <w:rFonts w:ascii="Times New Roman" w:hAnsi="Times New Roman" w:cs="Times New Roman"/>
        </w:rPr>
        <w:t>:</w:t>
      </w:r>
      <w:bookmarkEnd w:id="3"/>
      <w:r w:rsidR="2FED9D6A" w:rsidRPr="00AD4512">
        <w:rPr>
          <w:rFonts w:ascii="Times New Roman" w:hAnsi="Times New Roman" w:cs="Times New Roman"/>
        </w:rPr>
        <w:t xml:space="preserve"> </w:t>
      </w:r>
    </w:p>
    <w:p w14:paraId="340A91FE" w14:textId="3B52120C" w:rsidR="53099A9C" w:rsidRPr="00AD4512" w:rsidRDefault="53099A9C" w:rsidP="00AD4512">
      <w:pPr>
        <w:spacing w:line="480" w:lineRule="auto"/>
        <w:ind w:firstLine="720"/>
        <w:rPr>
          <w:rFonts w:ascii="Times New Roman" w:hAnsi="Times New Roman" w:cs="Times New Roman"/>
        </w:rPr>
      </w:pPr>
      <w:r w:rsidRPr="00AD4512">
        <w:rPr>
          <w:rFonts w:ascii="Times New Roman" w:hAnsi="Times New Roman" w:cs="Times New Roman"/>
        </w:rPr>
        <w:t>Cupboardly is a mobile application built for people who want to keep track of ingredients and recipes</w:t>
      </w:r>
      <w:r w:rsidR="3FD66112" w:rsidRPr="00AD4512">
        <w:rPr>
          <w:rFonts w:ascii="Times New Roman" w:hAnsi="Times New Roman" w:cs="Times New Roman"/>
        </w:rPr>
        <w:t>. Cupboardly will be used by both home cooks and professional chefs to know what ingredients</w:t>
      </w:r>
      <w:r w:rsidR="231E0C98" w:rsidRPr="00AD4512">
        <w:rPr>
          <w:rFonts w:ascii="Times New Roman" w:hAnsi="Times New Roman" w:cs="Times New Roman"/>
        </w:rPr>
        <w:t xml:space="preserve"> they have</w:t>
      </w:r>
      <w:r w:rsidR="3FD66112" w:rsidRPr="00AD4512">
        <w:rPr>
          <w:rFonts w:ascii="Times New Roman" w:hAnsi="Times New Roman" w:cs="Times New Roman"/>
        </w:rPr>
        <w:t xml:space="preserve"> and how much </w:t>
      </w:r>
      <w:r w:rsidR="36AA86F9" w:rsidRPr="00AD4512">
        <w:rPr>
          <w:rFonts w:ascii="Times New Roman" w:hAnsi="Times New Roman" w:cs="Times New Roman"/>
        </w:rPr>
        <w:t xml:space="preserve">a recipe will use. This application will take what recipe you use and subtract the amount of ingredients automatically on the </w:t>
      </w:r>
      <w:r w:rsidR="30A78F92" w:rsidRPr="00AD4512">
        <w:rPr>
          <w:rFonts w:ascii="Times New Roman" w:hAnsi="Times New Roman" w:cs="Times New Roman"/>
        </w:rPr>
        <w:t>app,</w:t>
      </w:r>
      <w:r w:rsidR="5730C79B" w:rsidRPr="00AD4512">
        <w:rPr>
          <w:rFonts w:ascii="Times New Roman" w:hAnsi="Times New Roman" w:cs="Times New Roman"/>
        </w:rPr>
        <w:t xml:space="preserve"> so you know how much you have left for the next recipe</w:t>
      </w:r>
      <w:r w:rsidR="36AA86F9" w:rsidRPr="00AD4512">
        <w:rPr>
          <w:rFonts w:ascii="Times New Roman" w:hAnsi="Times New Roman" w:cs="Times New Roman"/>
        </w:rPr>
        <w:t xml:space="preserve">. </w:t>
      </w:r>
      <w:r w:rsidR="51F4EB9F" w:rsidRPr="00AD4512">
        <w:rPr>
          <w:rFonts w:ascii="Times New Roman" w:hAnsi="Times New Roman" w:cs="Times New Roman"/>
        </w:rPr>
        <w:t xml:space="preserve">The app will be programmed </w:t>
      </w:r>
      <w:r w:rsidR="219182B2" w:rsidRPr="00AD4512">
        <w:rPr>
          <w:rFonts w:ascii="Times New Roman" w:hAnsi="Times New Roman" w:cs="Times New Roman"/>
        </w:rPr>
        <w:t>using</w:t>
      </w:r>
      <w:r w:rsidR="51F4EB9F" w:rsidRPr="00AD4512">
        <w:rPr>
          <w:rFonts w:ascii="Times New Roman" w:hAnsi="Times New Roman" w:cs="Times New Roman"/>
        </w:rPr>
        <w:t xml:space="preserve"> Python and SQL</w:t>
      </w:r>
      <w:r w:rsidR="6ABAD76F" w:rsidRPr="00AD4512">
        <w:rPr>
          <w:rFonts w:ascii="Times New Roman" w:hAnsi="Times New Roman" w:cs="Times New Roman"/>
        </w:rPr>
        <w:t xml:space="preserve"> </w:t>
      </w:r>
      <w:r w:rsidR="223E2D8B" w:rsidRPr="00AD4512">
        <w:rPr>
          <w:rFonts w:ascii="Times New Roman" w:hAnsi="Times New Roman" w:cs="Times New Roman"/>
        </w:rPr>
        <w:t>programming languages</w:t>
      </w:r>
      <w:r w:rsidR="3BD243AC" w:rsidRPr="00AD4512">
        <w:rPr>
          <w:rFonts w:ascii="Times New Roman" w:hAnsi="Times New Roman" w:cs="Times New Roman"/>
        </w:rPr>
        <w:t xml:space="preserve"> </w:t>
      </w:r>
      <w:r w:rsidR="6ABAD76F" w:rsidRPr="00AD4512">
        <w:rPr>
          <w:rFonts w:ascii="Times New Roman" w:hAnsi="Times New Roman" w:cs="Times New Roman"/>
        </w:rPr>
        <w:t xml:space="preserve">and will use AI software to be able to </w:t>
      </w:r>
      <w:r w:rsidR="30489B9F" w:rsidRPr="00AD4512">
        <w:rPr>
          <w:rFonts w:ascii="Times New Roman" w:hAnsi="Times New Roman" w:cs="Times New Roman"/>
        </w:rPr>
        <w:t>scan</w:t>
      </w:r>
      <w:r w:rsidR="6ABAD76F" w:rsidRPr="00AD4512">
        <w:rPr>
          <w:rFonts w:ascii="Times New Roman" w:hAnsi="Times New Roman" w:cs="Times New Roman"/>
        </w:rPr>
        <w:t xml:space="preserve"> </w:t>
      </w:r>
      <w:r w:rsidR="49AF4929" w:rsidRPr="00AD4512">
        <w:rPr>
          <w:rFonts w:ascii="Times New Roman" w:hAnsi="Times New Roman" w:cs="Times New Roman"/>
        </w:rPr>
        <w:t>recipe</w:t>
      </w:r>
      <w:r w:rsidR="6ABAD76F" w:rsidRPr="00AD4512">
        <w:rPr>
          <w:rFonts w:ascii="Times New Roman" w:hAnsi="Times New Roman" w:cs="Times New Roman"/>
        </w:rPr>
        <w:t xml:space="preserve"> cards</w:t>
      </w:r>
      <w:r w:rsidR="6B768AF9" w:rsidRPr="00AD4512">
        <w:rPr>
          <w:rFonts w:ascii="Times New Roman" w:hAnsi="Times New Roman" w:cs="Times New Roman"/>
        </w:rPr>
        <w:t xml:space="preserve"> and input them into the app</w:t>
      </w:r>
      <w:r w:rsidR="6ABAD76F" w:rsidRPr="00AD4512">
        <w:rPr>
          <w:rFonts w:ascii="Times New Roman" w:hAnsi="Times New Roman" w:cs="Times New Roman"/>
        </w:rPr>
        <w:t>, so the user won't have to manually input them.</w:t>
      </w:r>
      <w:r w:rsidR="78D11FBC" w:rsidRPr="00AD4512">
        <w:rPr>
          <w:rFonts w:ascii="Times New Roman" w:hAnsi="Times New Roman" w:cs="Times New Roman"/>
        </w:rPr>
        <w:t xml:space="preserve"> This app is designed to keep kitchens and recipes organized and at your fingertips, so you </w:t>
      </w:r>
      <w:r w:rsidR="76142360" w:rsidRPr="00AD4512">
        <w:rPr>
          <w:rFonts w:ascii="Times New Roman" w:hAnsi="Times New Roman" w:cs="Times New Roman"/>
        </w:rPr>
        <w:t>don't</w:t>
      </w:r>
      <w:r w:rsidR="78D11FBC" w:rsidRPr="00AD4512">
        <w:rPr>
          <w:rFonts w:ascii="Times New Roman" w:hAnsi="Times New Roman" w:cs="Times New Roman"/>
        </w:rPr>
        <w:t xml:space="preserve"> have to </w:t>
      </w:r>
      <w:r w:rsidR="1945FDB8" w:rsidRPr="00AD4512">
        <w:rPr>
          <w:rFonts w:ascii="Times New Roman" w:hAnsi="Times New Roman" w:cs="Times New Roman"/>
        </w:rPr>
        <w:t xml:space="preserve">search your whole kitchen for what you need. </w:t>
      </w:r>
    </w:p>
    <w:p w14:paraId="02A8B32F" w14:textId="558BDE9B" w:rsidR="5F60AEDA" w:rsidRPr="00AD4512" w:rsidRDefault="00D57170" w:rsidP="00AD4512">
      <w:pPr>
        <w:pStyle w:val="Heading1"/>
        <w:spacing w:line="480" w:lineRule="auto"/>
        <w:rPr>
          <w:rFonts w:ascii="Times New Roman" w:hAnsi="Times New Roman" w:cs="Times New Roman"/>
        </w:rPr>
      </w:pPr>
      <w:bookmarkStart w:id="4" w:name="_Toc213929413"/>
      <w:r w:rsidRPr="00AD4512">
        <w:rPr>
          <w:rFonts w:ascii="Times New Roman" w:hAnsi="Times New Roman" w:cs="Times New Roman"/>
        </w:rPr>
        <w:t xml:space="preserve">Description of </w:t>
      </w:r>
      <w:r w:rsidR="00BF5609" w:rsidRPr="00AD4512">
        <w:rPr>
          <w:rFonts w:ascii="Times New Roman" w:hAnsi="Times New Roman" w:cs="Times New Roman"/>
        </w:rPr>
        <w:t>the Document</w:t>
      </w:r>
      <w:r w:rsidR="008004CA" w:rsidRPr="00AD4512">
        <w:rPr>
          <w:rFonts w:ascii="Times New Roman" w:hAnsi="Times New Roman" w:cs="Times New Roman"/>
        </w:rPr>
        <w:t>:</w:t>
      </w:r>
      <w:bookmarkEnd w:id="4"/>
    </w:p>
    <w:p w14:paraId="1A60AA3E" w14:textId="6083784B" w:rsidR="5AB8519E" w:rsidRPr="00AD4512" w:rsidRDefault="2AE44922" w:rsidP="00AD4512">
      <w:pPr>
        <w:pStyle w:val="Heading2"/>
        <w:spacing w:line="480" w:lineRule="auto"/>
        <w:rPr>
          <w:rFonts w:ascii="Times New Roman" w:hAnsi="Times New Roman" w:cs="Times New Roman"/>
        </w:rPr>
      </w:pPr>
      <w:bookmarkStart w:id="5" w:name="_Toc213929414"/>
      <w:r w:rsidRPr="00AD4512">
        <w:rPr>
          <w:rFonts w:ascii="Times New Roman" w:hAnsi="Times New Roman" w:cs="Times New Roman"/>
        </w:rPr>
        <w:t>Purpose and Use:</w:t>
      </w:r>
      <w:bookmarkEnd w:id="5"/>
    </w:p>
    <w:p w14:paraId="66FE44FD" w14:textId="1E8A7BC0" w:rsidR="7538DAEA" w:rsidRPr="00AD4512" w:rsidRDefault="7970DEFB"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The purpose of this document is to provide a det</w:t>
      </w:r>
      <w:r w:rsidR="3189871D" w:rsidRPr="00AD4512">
        <w:rPr>
          <w:rFonts w:ascii="Times New Roman" w:eastAsia="Times New Roman" w:hAnsi="Times New Roman" w:cs="Times New Roman"/>
        </w:rPr>
        <w:t xml:space="preserve">ailed description of the specific requirements for this project. </w:t>
      </w:r>
      <w:r w:rsidR="30126C8F" w:rsidRPr="00AD4512">
        <w:rPr>
          <w:rFonts w:ascii="Times New Roman" w:eastAsia="Times New Roman" w:hAnsi="Times New Roman" w:cs="Times New Roman"/>
        </w:rPr>
        <w:t xml:space="preserve">This document will be used by developers to be able to accurately describe and plan the </w:t>
      </w:r>
      <w:r w:rsidR="5A9C0EE9" w:rsidRPr="00AD4512">
        <w:rPr>
          <w:rFonts w:ascii="Times New Roman" w:eastAsia="Times New Roman" w:hAnsi="Times New Roman" w:cs="Times New Roman"/>
        </w:rPr>
        <w:t>application</w:t>
      </w:r>
      <w:r w:rsidR="225D7392" w:rsidRPr="00AD4512">
        <w:rPr>
          <w:rFonts w:ascii="Times New Roman" w:eastAsia="Times New Roman" w:hAnsi="Times New Roman" w:cs="Times New Roman"/>
        </w:rPr>
        <w:t>;</w:t>
      </w:r>
      <w:r w:rsidR="4B8D4F31" w:rsidRPr="00AD4512">
        <w:rPr>
          <w:rFonts w:ascii="Times New Roman" w:eastAsia="Times New Roman" w:hAnsi="Times New Roman" w:cs="Times New Roman"/>
        </w:rPr>
        <w:t xml:space="preserve"> and by clients and users to be able to understand the </w:t>
      </w:r>
      <w:r w:rsidR="0940E834" w:rsidRPr="00AD4512">
        <w:rPr>
          <w:rFonts w:ascii="Times New Roman" w:eastAsia="Times New Roman" w:hAnsi="Times New Roman" w:cs="Times New Roman"/>
        </w:rPr>
        <w:t>specifics</w:t>
      </w:r>
      <w:r w:rsidR="4B8D4F31" w:rsidRPr="00AD4512">
        <w:rPr>
          <w:rFonts w:ascii="Times New Roman" w:eastAsia="Times New Roman" w:hAnsi="Times New Roman" w:cs="Times New Roman"/>
        </w:rPr>
        <w:t xml:space="preserve"> of the application.</w:t>
      </w:r>
    </w:p>
    <w:p w14:paraId="12EEA638" w14:textId="1FF0111A" w:rsidR="3021B32C" w:rsidRPr="00AD4512" w:rsidRDefault="3021B32C" w:rsidP="00AD4512">
      <w:pPr>
        <w:pStyle w:val="Heading2"/>
        <w:spacing w:line="480" w:lineRule="auto"/>
        <w:rPr>
          <w:rFonts w:ascii="Times New Roman" w:hAnsi="Times New Roman" w:cs="Times New Roman"/>
        </w:rPr>
      </w:pPr>
      <w:bookmarkStart w:id="6" w:name="_Toc213929415"/>
      <w:r w:rsidRPr="00AD4512">
        <w:rPr>
          <w:rFonts w:ascii="Times New Roman" w:hAnsi="Times New Roman" w:cs="Times New Roman"/>
        </w:rPr>
        <w:t>Intended Audience:</w:t>
      </w:r>
      <w:bookmarkEnd w:id="6"/>
    </w:p>
    <w:p w14:paraId="17CDB19B" w14:textId="792ABE10" w:rsidR="5FE76203" w:rsidRPr="00AD4512" w:rsidRDefault="64FBCB8F"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The intended audience for our</w:t>
      </w:r>
      <w:r w:rsidR="3F9B8724" w:rsidRPr="00AD4512">
        <w:rPr>
          <w:rFonts w:ascii="Times New Roman" w:eastAsia="Times New Roman" w:hAnsi="Times New Roman" w:cs="Times New Roman"/>
        </w:rPr>
        <w:t xml:space="preserve"> document </w:t>
      </w:r>
      <w:r w:rsidR="1F9B5DF6" w:rsidRPr="00AD4512">
        <w:rPr>
          <w:rFonts w:ascii="Times New Roman" w:eastAsia="Times New Roman" w:hAnsi="Times New Roman" w:cs="Times New Roman"/>
        </w:rPr>
        <w:t>will be</w:t>
      </w:r>
      <w:r w:rsidR="3F9B8724" w:rsidRPr="00AD4512">
        <w:rPr>
          <w:rFonts w:ascii="Times New Roman" w:eastAsia="Times New Roman" w:hAnsi="Times New Roman" w:cs="Times New Roman"/>
        </w:rPr>
        <w:t xml:space="preserve"> clients and developers</w:t>
      </w:r>
      <w:r w:rsidR="29E15368" w:rsidRPr="00AD4512">
        <w:rPr>
          <w:rFonts w:ascii="Times New Roman" w:eastAsia="Times New Roman" w:hAnsi="Times New Roman" w:cs="Times New Roman"/>
        </w:rPr>
        <w:t>.</w:t>
      </w:r>
      <w:r w:rsidR="2048B043" w:rsidRPr="00AD4512">
        <w:rPr>
          <w:rFonts w:ascii="Times New Roman" w:eastAsia="Times New Roman" w:hAnsi="Times New Roman" w:cs="Times New Roman"/>
        </w:rPr>
        <w:t xml:space="preserve"> </w:t>
      </w:r>
      <w:r w:rsidR="72F6F426" w:rsidRPr="00AD4512">
        <w:rPr>
          <w:rFonts w:ascii="Times New Roman" w:eastAsia="Times New Roman" w:hAnsi="Times New Roman" w:cs="Times New Roman"/>
        </w:rPr>
        <w:t>This document was made so that the developers will have a clear understanding of the scope of the pro</w:t>
      </w:r>
      <w:r w:rsidR="4049606E" w:rsidRPr="00AD4512">
        <w:rPr>
          <w:rFonts w:ascii="Times New Roman" w:eastAsia="Times New Roman" w:hAnsi="Times New Roman" w:cs="Times New Roman"/>
        </w:rPr>
        <w:t>gram</w:t>
      </w:r>
      <w:r w:rsidR="72F6F426" w:rsidRPr="00AD4512">
        <w:rPr>
          <w:rFonts w:ascii="Times New Roman" w:eastAsia="Times New Roman" w:hAnsi="Times New Roman" w:cs="Times New Roman"/>
        </w:rPr>
        <w:t xml:space="preserve">. </w:t>
      </w:r>
      <w:r w:rsidR="72F6F426" w:rsidRPr="00AD4512">
        <w:rPr>
          <w:rFonts w:ascii="Times New Roman" w:eastAsia="Times New Roman" w:hAnsi="Times New Roman" w:cs="Times New Roman"/>
        </w:rPr>
        <w:lastRenderedPageBreak/>
        <w:t>This document will a</w:t>
      </w:r>
      <w:r w:rsidR="41471841" w:rsidRPr="00AD4512">
        <w:rPr>
          <w:rFonts w:ascii="Times New Roman" w:eastAsia="Times New Roman" w:hAnsi="Times New Roman" w:cs="Times New Roman"/>
        </w:rPr>
        <w:t xml:space="preserve">lso allow the clients and users to have an expectation </w:t>
      </w:r>
      <w:r w:rsidR="206C5336" w:rsidRPr="00AD4512">
        <w:rPr>
          <w:rFonts w:ascii="Times New Roman" w:eastAsia="Times New Roman" w:hAnsi="Times New Roman" w:cs="Times New Roman"/>
        </w:rPr>
        <w:t>and understanding</w:t>
      </w:r>
      <w:r w:rsidR="1809344D" w:rsidRPr="00AD4512">
        <w:rPr>
          <w:rFonts w:ascii="Times New Roman" w:eastAsia="Times New Roman" w:hAnsi="Times New Roman" w:cs="Times New Roman"/>
        </w:rPr>
        <w:t xml:space="preserve"> </w:t>
      </w:r>
      <w:r w:rsidR="41471841" w:rsidRPr="00AD4512">
        <w:rPr>
          <w:rFonts w:ascii="Times New Roman" w:eastAsia="Times New Roman" w:hAnsi="Times New Roman" w:cs="Times New Roman"/>
        </w:rPr>
        <w:t xml:space="preserve">of the finished </w:t>
      </w:r>
      <w:r w:rsidR="0D30F716" w:rsidRPr="00AD4512">
        <w:rPr>
          <w:rFonts w:ascii="Times New Roman" w:eastAsia="Times New Roman" w:hAnsi="Times New Roman" w:cs="Times New Roman"/>
        </w:rPr>
        <w:t>application</w:t>
      </w:r>
      <w:r w:rsidR="41471841" w:rsidRPr="00AD4512">
        <w:rPr>
          <w:rFonts w:ascii="Times New Roman" w:eastAsia="Times New Roman" w:hAnsi="Times New Roman" w:cs="Times New Roman"/>
        </w:rPr>
        <w:t xml:space="preserve">. </w:t>
      </w:r>
    </w:p>
    <w:p w14:paraId="772DC8EA" w14:textId="6D7F9275" w:rsidR="5FE76203" w:rsidRPr="00AD4512" w:rsidRDefault="75AA4337" w:rsidP="00AD4512">
      <w:pPr>
        <w:pStyle w:val="Heading1"/>
        <w:spacing w:line="480" w:lineRule="auto"/>
        <w:rPr>
          <w:rFonts w:ascii="Times New Roman" w:hAnsi="Times New Roman" w:cs="Times New Roman"/>
        </w:rPr>
      </w:pPr>
      <w:bookmarkStart w:id="7" w:name="_Toc213929416"/>
      <w:r w:rsidRPr="00AD4512">
        <w:rPr>
          <w:rFonts w:ascii="Times New Roman" w:hAnsi="Times New Roman" w:cs="Times New Roman"/>
        </w:rPr>
        <w:t>System Description:</w:t>
      </w:r>
      <w:bookmarkEnd w:id="7"/>
    </w:p>
    <w:p w14:paraId="02647EEA" w14:textId="236E90CE" w:rsidR="75AA4337" w:rsidRPr="00AD4512" w:rsidRDefault="75AA4337" w:rsidP="00AD4512">
      <w:pPr>
        <w:pStyle w:val="Heading2"/>
        <w:spacing w:line="480" w:lineRule="auto"/>
        <w:rPr>
          <w:rFonts w:ascii="Times New Roman" w:hAnsi="Times New Roman" w:cs="Times New Roman"/>
          <w:sz w:val="40"/>
          <w:szCs w:val="40"/>
        </w:rPr>
      </w:pPr>
      <w:bookmarkStart w:id="8" w:name="_Toc213929417"/>
      <w:r w:rsidRPr="00AD4512">
        <w:rPr>
          <w:rFonts w:ascii="Times New Roman" w:hAnsi="Times New Roman" w:cs="Times New Roman"/>
        </w:rPr>
        <w:t>Overview:</w:t>
      </w:r>
      <w:bookmarkEnd w:id="8"/>
    </w:p>
    <w:p w14:paraId="6731F17A" w14:textId="0C405554" w:rsidR="1712EB6D" w:rsidRPr="00AD4512" w:rsidRDefault="3A889601" w:rsidP="00AD4512">
      <w:pPr>
        <w:spacing w:line="480" w:lineRule="auto"/>
        <w:ind w:firstLine="720"/>
        <w:rPr>
          <w:rFonts w:ascii="Times New Roman" w:eastAsia="Times New Roman" w:hAnsi="Times New Roman" w:cs="Times New Roman"/>
        </w:rPr>
      </w:pPr>
      <w:r w:rsidRPr="7C8B45F8">
        <w:rPr>
          <w:rFonts w:ascii="Times New Roman" w:eastAsia="Times New Roman" w:hAnsi="Times New Roman" w:cs="Times New Roman"/>
        </w:rPr>
        <w:t xml:space="preserve">Cupboardly is </w:t>
      </w:r>
      <w:r w:rsidR="5F66B9B7" w:rsidRPr="7C8B45F8">
        <w:rPr>
          <w:rFonts w:ascii="Times New Roman" w:eastAsia="Times New Roman" w:hAnsi="Times New Roman" w:cs="Times New Roman"/>
        </w:rPr>
        <w:t xml:space="preserve">a software application </w:t>
      </w:r>
      <w:r w:rsidR="0FAD3199" w:rsidRPr="7C8B45F8">
        <w:rPr>
          <w:rFonts w:ascii="Times New Roman" w:eastAsia="Times New Roman" w:hAnsi="Times New Roman" w:cs="Times New Roman"/>
        </w:rPr>
        <w:t>that can be used on a smart phone</w:t>
      </w:r>
      <w:r w:rsidR="795B6E1A" w:rsidRPr="7C8B45F8">
        <w:rPr>
          <w:rFonts w:ascii="Times New Roman" w:eastAsia="Times New Roman" w:hAnsi="Times New Roman" w:cs="Times New Roman"/>
        </w:rPr>
        <w:t xml:space="preserve">. It will be a </w:t>
      </w:r>
      <w:r w:rsidR="345668C0" w:rsidRPr="7C8B45F8">
        <w:rPr>
          <w:rFonts w:ascii="Times New Roman" w:eastAsia="Times New Roman" w:hAnsi="Times New Roman" w:cs="Times New Roman"/>
        </w:rPr>
        <w:t xml:space="preserve">home </w:t>
      </w:r>
      <w:r w:rsidR="795B6E1A" w:rsidRPr="7C8B45F8">
        <w:rPr>
          <w:rFonts w:ascii="Times New Roman" w:eastAsia="Times New Roman" w:hAnsi="Times New Roman" w:cs="Times New Roman"/>
        </w:rPr>
        <w:t xml:space="preserve">menu that can be switched from the ingredient tab to the recipe tab via </w:t>
      </w:r>
      <w:r w:rsidR="4C73BAAB" w:rsidRPr="7C8B45F8">
        <w:rPr>
          <w:rFonts w:ascii="Times New Roman" w:eastAsia="Times New Roman" w:hAnsi="Times New Roman" w:cs="Times New Roman"/>
        </w:rPr>
        <w:t>buttons on the home screen. The app will allow the user to input recipes or ingredients and keep track of the amount of ingredients that are available to use.</w:t>
      </w:r>
      <w:r w:rsidR="075BFF8F" w:rsidRPr="7C8B45F8">
        <w:rPr>
          <w:rFonts w:ascii="Times New Roman" w:eastAsia="Times New Roman" w:hAnsi="Times New Roman" w:cs="Times New Roman"/>
        </w:rPr>
        <w:t xml:space="preserve"> When picking a recipe that was inputted</w:t>
      </w:r>
      <w:r w:rsidR="2AB4D33C" w:rsidRPr="7C8B45F8">
        <w:rPr>
          <w:rFonts w:ascii="Times New Roman" w:eastAsia="Times New Roman" w:hAnsi="Times New Roman" w:cs="Times New Roman"/>
        </w:rPr>
        <w:t>,</w:t>
      </w:r>
      <w:r w:rsidR="075BFF8F" w:rsidRPr="7C8B45F8">
        <w:rPr>
          <w:rFonts w:ascii="Times New Roman" w:eastAsia="Times New Roman" w:hAnsi="Times New Roman" w:cs="Times New Roman"/>
        </w:rPr>
        <w:t xml:space="preserve"> the app will tell you if you have the correct amount of ingredients for the recipe and will automatically deduct that am</w:t>
      </w:r>
      <w:r w:rsidR="258E1F59" w:rsidRPr="7C8B45F8">
        <w:rPr>
          <w:rFonts w:ascii="Times New Roman" w:eastAsia="Times New Roman" w:hAnsi="Times New Roman" w:cs="Times New Roman"/>
        </w:rPr>
        <w:t>ount on the ingredients tab. The app will save all th</w:t>
      </w:r>
      <w:r w:rsidR="100AC2C1" w:rsidRPr="7C8B45F8">
        <w:rPr>
          <w:rFonts w:ascii="Times New Roman" w:eastAsia="Times New Roman" w:hAnsi="Times New Roman" w:cs="Times New Roman"/>
        </w:rPr>
        <w:t xml:space="preserve">e data inputted locally so the user will be able to see what </w:t>
      </w:r>
      <w:r w:rsidR="11B16613" w:rsidRPr="7C8B45F8">
        <w:rPr>
          <w:rFonts w:ascii="Times New Roman" w:eastAsia="Times New Roman" w:hAnsi="Times New Roman" w:cs="Times New Roman"/>
        </w:rPr>
        <w:t xml:space="preserve">ingredients </w:t>
      </w:r>
      <w:r w:rsidR="100AC2C1" w:rsidRPr="7C8B45F8">
        <w:rPr>
          <w:rFonts w:ascii="Times New Roman" w:eastAsia="Times New Roman" w:hAnsi="Times New Roman" w:cs="Times New Roman"/>
        </w:rPr>
        <w:t xml:space="preserve">they have available at any time. </w:t>
      </w:r>
      <w:r w:rsidR="7AD62D1D" w:rsidRPr="7C8B45F8">
        <w:rPr>
          <w:rFonts w:ascii="Times New Roman" w:eastAsia="Times New Roman" w:hAnsi="Times New Roman" w:cs="Times New Roman"/>
        </w:rPr>
        <w:t>The app will allow the user to add</w:t>
      </w:r>
      <w:r w:rsidR="64097529" w:rsidRPr="7C8B45F8">
        <w:rPr>
          <w:rFonts w:ascii="Times New Roman" w:eastAsia="Times New Roman" w:hAnsi="Times New Roman" w:cs="Times New Roman"/>
        </w:rPr>
        <w:t>,</w:t>
      </w:r>
      <w:r w:rsidR="7AD62D1D" w:rsidRPr="7C8B45F8">
        <w:rPr>
          <w:rFonts w:ascii="Times New Roman" w:eastAsia="Times New Roman" w:hAnsi="Times New Roman" w:cs="Times New Roman"/>
        </w:rPr>
        <w:t xml:space="preserve"> subtract</w:t>
      </w:r>
      <w:r w:rsidR="332222EA" w:rsidRPr="7C8B45F8">
        <w:rPr>
          <w:rFonts w:ascii="Times New Roman" w:eastAsia="Times New Roman" w:hAnsi="Times New Roman" w:cs="Times New Roman"/>
        </w:rPr>
        <w:t xml:space="preserve">, </w:t>
      </w:r>
      <w:r w:rsidR="7AD62D1D" w:rsidRPr="7C8B45F8">
        <w:rPr>
          <w:rFonts w:ascii="Times New Roman" w:eastAsia="Times New Roman" w:hAnsi="Times New Roman" w:cs="Times New Roman"/>
        </w:rPr>
        <w:t xml:space="preserve">or remove </w:t>
      </w:r>
      <w:r w:rsidR="7352DE9B" w:rsidRPr="7C8B45F8">
        <w:rPr>
          <w:rFonts w:ascii="Times New Roman" w:eastAsia="Times New Roman" w:hAnsi="Times New Roman" w:cs="Times New Roman"/>
        </w:rPr>
        <w:t>ingredients</w:t>
      </w:r>
      <w:r w:rsidR="7AD62D1D" w:rsidRPr="7C8B45F8">
        <w:rPr>
          <w:rFonts w:ascii="Times New Roman" w:eastAsia="Times New Roman" w:hAnsi="Times New Roman" w:cs="Times New Roman"/>
        </w:rPr>
        <w:t xml:space="preserve"> from the ingredient tab</w:t>
      </w:r>
      <w:r w:rsidR="749502B7" w:rsidRPr="7C8B45F8">
        <w:rPr>
          <w:rFonts w:ascii="Times New Roman" w:eastAsia="Times New Roman" w:hAnsi="Times New Roman" w:cs="Times New Roman"/>
        </w:rPr>
        <w:t>.</w:t>
      </w:r>
    </w:p>
    <w:p w14:paraId="356A1B1C" w14:textId="40272C23" w:rsidR="0C727C4A" w:rsidRPr="00AD4512" w:rsidRDefault="5B523BC7" w:rsidP="00AD4512">
      <w:pPr>
        <w:pStyle w:val="Heading2"/>
        <w:spacing w:line="480" w:lineRule="auto"/>
        <w:rPr>
          <w:rFonts w:ascii="Times New Roman" w:hAnsi="Times New Roman" w:cs="Times New Roman"/>
        </w:rPr>
      </w:pPr>
      <w:bookmarkStart w:id="9" w:name="_Toc213929418"/>
      <w:r w:rsidRPr="00AD4512">
        <w:rPr>
          <w:rFonts w:ascii="Times New Roman" w:hAnsi="Times New Roman" w:cs="Times New Roman"/>
        </w:rPr>
        <w:t>Environment and Constraints:</w:t>
      </w:r>
      <w:bookmarkEnd w:id="9"/>
    </w:p>
    <w:p w14:paraId="75D99D9F" w14:textId="6EF40578" w:rsidR="00D122BB" w:rsidRPr="00AD4512" w:rsidRDefault="00D122BB" w:rsidP="00AD4512">
      <w:pPr>
        <w:pStyle w:val="Heading3"/>
        <w:spacing w:line="480" w:lineRule="auto"/>
        <w:rPr>
          <w:rFonts w:ascii="Times New Roman" w:hAnsi="Times New Roman" w:cs="Times New Roman"/>
        </w:rPr>
      </w:pPr>
      <w:bookmarkStart w:id="10" w:name="_Toc213929419"/>
      <w:r w:rsidRPr="00AD4512">
        <w:rPr>
          <w:rFonts w:ascii="Times New Roman" w:hAnsi="Times New Roman" w:cs="Times New Roman"/>
        </w:rPr>
        <w:t>End User Profile:</w:t>
      </w:r>
      <w:bookmarkEnd w:id="10"/>
    </w:p>
    <w:p w14:paraId="5DB3F862" w14:textId="5EA87C12" w:rsidR="62AE0119" w:rsidRPr="00AD4512" w:rsidRDefault="62AE0119" w:rsidP="00AD4512">
      <w:pPr>
        <w:spacing w:line="480" w:lineRule="auto"/>
        <w:ind w:firstLine="720"/>
        <w:rPr>
          <w:rFonts w:ascii="Times New Roman" w:hAnsi="Times New Roman" w:cs="Times New Roman"/>
        </w:rPr>
      </w:pPr>
      <w:r w:rsidRPr="7C8B45F8">
        <w:rPr>
          <w:rFonts w:ascii="Times New Roman" w:hAnsi="Times New Roman" w:cs="Times New Roman"/>
        </w:rPr>
        <w:t>The end users for Cupboardly would be those cooking at home</w:t>
      </w:r>
      <w:r w:rsidR="34F24096" w:rsidRPr="7C8B45F8">
        <w:rPr>
          <w:rFonts w:ascii="Times New Roman" w:hAnsi="Times New Roman" w:cs="Times New Roman"/>
        </w:rPr>
        <w:t xml:space="preserve"> </w:t>
      </w:r>
      <w:r w:rsidR="4A3BD7F5" w:rsidRPr="7C8B45F8">
        <w:rPr>
          <w:rFonts w:ascii="Times New Roman" w:hAnsi="Times New Roman" w:cs="Times New Roman"/>
        </w:rPr>
        <w:t xml:space="preserve">and those interested in tracking pantry usage and inventory. The users would use the mobile app to input </w:t>
      </w:r>
      <w:r w:rsidR="27771A04" w:rsidRPr="7C8B45F8">
        <w:rPr>
          <w:rFonts w:ascii="Times New Roman" w:hAnsi="Times New Roman" w:cs="Times New Roman"/>
        </w:rPr>
        <w:t>and browse</w:t>
      </w:r>
      <w:r w:rsidR="4A3BD7F5" w:rsidRPr="7C8B45F8">
        <w:rPr>
          <w:rFonts w:ascii="Times New Roman" w:hAnsi="Times New Roman" w:cs="Times New Roman"/>
        </w:rPr>
        <w:t xml:space="preserve"> their recipes through </w:t>
      </w:r>
      <w:r w:rsidR="41BE3A16" w:rsidRPr="7C8B45F8">
        <w:rPr>
          <w:rFonts w:ascii="Times New Roman" w:hAnsi="Times New Roman" w:cs="Times New Roman"/>
        </w:rPr>
        <w:t xml:space="preserve">the </w:t>
      </w:r>
      <w:bookmarkStart w:id="11" w:name="_Int_Qw2dhIS2"/>
      <w:r w:rsidR="41BE3A16" w:rsidRPr="7C8B45F8">
        <w:rPr>
          <w:rFonts w:ascii="Times New Roman" w:hAnsi="Times New Roman" w:cs="Times New Roman"/>
        </w:rPr>
        <w:t>recipes</w:t>
      </w:r>
      <w:bookmarkEnd w:id="11"/>
      <w:r w:rsidR="41BE3A16" w:rsidRPr="7C8B45F8">
        <w:rPr>
          <w:rFonts w:ascii="Times New Roman" w:hAnsi="Times New Roman" w:cs="Times New Roman"/>
        </w:rPr>
        <w:t xml:space="preserve"> menu</w:t>
      </w:r>
      <w:r w:rsidR="6A16A5F1" w:rsidRPr="7C8B45F8">
        <w:rPr>
          <w:rFonts w:ascii="Times New Roman" w:hAnsi="Times New Roman" w:cs="Times New Roman"/>
        </w:rPr>
        <w:t xml:space="preserve">. They would also be able to modify and review their inventory of ingredients they have in their </w:t>
      </w:r>
      <w:r w:rsidR="1FD3E966" w:rsidRPr="7C8B45F8">
        <w:rPr>
          <w:rFonts w:ascii="Times New Roman" w:hAnsi="Times New Roman" w:cs="Times New Roman"/>
        </w:rPr>
        <w:t xml:space="preserve">home. The users are </w:t>
      </w:r>
      <w:r w:rsidR="362BCA95" w:rsidRPr="7C8B45F8">
        <w:rPr>
          <w:rFonts w:ascii="Times New Roman" w:hAnsi="Times New Roman" w:cs="Times New Roman"/>
        </w:rPr>
        <w:t>expected</w:t>
      </w:r>
      <w:r w:rsidR="1FD3E966" w:rsidRPr="7C8B45F8">
        <w:rPr>
          <w:rFonts w:ascii="Times New Roman" w:hAnsi="Times New Roman" w:cs="Times New Roman"/>
        </w:rPr>
        <w:t xml:space="preserve"> to have basic knowledge of mobile app functionality</w:t>
      </w:r>
      <w:r w:rsidR="139092D3" w:rsidRPr="7C8B45F8">
        <w:rPr>
          <w:rFonts w:ascii="Times New Roman" w:hAnsi="Times New Roman" w:cs="Times New Roman"/>
        </w:rPr>
        <w:t xml:space="preserve">. The app </w:t>
      </w:r>
      <w:r w:rsidR="49AF8D00" w:rsidRPr="7C8B45F8">
        <w:rPr>
          <w:rFonts w:ascii="Times New Roman" w:hAnsi="Times New Roman" w:cs="Times New Roman"/>
        </w:rPr>
        <w:t>is designed to</w:t>
      </w:r>
      <w:r w:rsidR="139092D3" w:rsidRPr="7C8B45F8">
        <w:rPr>
          <w:rFonts w:ascii="Times New Roman" w:hAnsi="Times New Roman" w:cs="Times New Roman"/>
        </w:rPr>
        <w:t xml:space="preserve"> be used in a residential setting</w:t>
      </w:r>
      <w:r w:rsidR="3CB43B0D" w:rsidRPr="7C8B45F8">
        <w:rPr>
          <w:rFonts w:ascii="Times New Roman" w:hAnsi="Times New Roman" w:cs="Times New Roman"/>
        </w:rPr>
        <w:t>,</w:t>
      </w:r>
      <w:r w:rsidR="139092D3" w:rsidRPr="7C8B45F8">
        <w:rPr>
          <w:rFonts w:ascii="Times New Roman" w:hAnsi="Times New Roman" w:cs="Times New Roman"/>
        </w:rPr>
        <w:t xml:space="preserve"> but </w:t>
      </w:r>
      <w:r w:rsidR="58F7D18B" w:rsidRPr="7C8B45F8">
        <w:rPr>
          <w:rFonts w:ascii="Times New Roman" w:hAnsi="Times New Roman" w:cs="Times New Roman"/>
        </w:rPr>
        <w:t>it could also be used in a professional kitchen</w:t>
      </w:r>
      <w:r w:rsidR="139092D3" w:rsidRPr="7C8B45F8">
        <w:rPr>
          <w:rFonts w:ascii="Times New Roman" w:hAnsi="Times New Roman" w:cs="Times New Roman"/>
        </w:rPr>
        <w:t>.</w:t>
      </w:r>
    </w:p>
    <w:p w14:paraId="3EC30DB2" w14:textId="35B73EA3" w:rsidR="00271ACA" w:rsidRPr="00AD4512" w:rsidRDefault="00271ACA" w:rsidP="00AD4512">
      <w:pPr>
        <w:pStyle w:val="Heading3"/>
        <w:spacing w:line="480" w:lineRule="auto"/>
        <w:rPr>
          <w:rFonts w:ascii="Times New Roman" w:hAnsi="Times New Roman" w:cs="Times New Roman"/>
        </w:rPr>
      </w:pPr>
      <w:bookmarkStart w:id="12" w:name="_Toc213929420"/>
      <w:r w:rsidRPr="00AD4512">
        <w:rPr>
          <w:rFonts w:ascii="Times New Roman" w:hAnsi="Times New Roman" w:cs="Times New Roman"/>
        </w:rPr>
        <w:lastRenderedPageBreak/>
        <w:t>User Interaction:</w:t>
      </w:r>
      <w:bookmarkEnd w:id="12"/>
    </w:p>
    <w:p w14:paraId="153A54D1" w14:textId="068CEE74" w:rsidR="058494C1" w:rsidRPr="00AD4512" w:rsidRDefault="058494C1" w:rsidP="00AD4512">
      <w:pPr>
        <w:spacing w:line="480" w:lineRule="auto"/>
        <w:ind w:firstLine="720"/>
        <w:rPr>
          <w:rFonts w:ascii="Times New Roman" w:hAnsi="Times New Roman" w:cs="Times New Roman"/>
        </w:rPr>
      </w:pPr>
      <w:r w:rsidRPr="7C8B45F8">
        <w:rPr>
          <w:rFonts w:ascii="Times New Roman" w:hAnsi="Times New Roman" w:cs="Times New Roman"/>
        </w:rPr>
        <w:t xml:space="preserve">The users would interact with the app </w:t>
      </w:r>
      <w:r w:rsidR="55E48711" w:rsidRPr="7C8B45F8">
        <w:rPr>
          <w:rFonts w:ascii="Times New Roman" w:hAnsi="Times New Roman" w:cs="Times New Roman"/>
        </w:rPr>
        <w:t xml:space="preserve">by navigating the menus to the desired </w:t>
      </w:r>
      <w:r w:rsidR="3C30D98A" w:rsidRPr="7C8B45F8">
        <w:rPr>
          <w:rFonts w:ascii="Times New Roman" w:hAnsi="Times New Roman" w:cs="Times New Roman"/>
        </w:rPr>
        <w:t xml:space="preserve">recipe or ingredient. From their selected destination they may modify the entry by its amount or descriptions. </w:t>
      </w:r>
      <w:r w:rsidR="335EAA24" w:rsidRPr="7C8B45F8">
        <w:rPr>
          <w:rFonts w:ascii="Times New Roman" w:hAnsi="Times New Roman" w:cs="Times New Roman"/>
        </w:rPr>
        <w:t xml:space="preserve">They may also use the camera function to import a written or printed recipe from text and import it to their library. </w:t>
      </w:r>
      <w:r w:rsidR="5537D4BB" w:rsidRPr="7C8B45F8">
        <w:rPr>
          <w:rFonts w:ascii="Times New Roman" w:hAnsi="Times New Roman" w:cs="Times New Roman"/>
        </w:rPr>
        <w:t xml:space="preserve">When a recipe is selected and told to “cook”, the ingredients used in the recipe will reflect the amount of ingredients </w:t>
      </w:r>
      <w:r w:rsidR="2DE31E2B" w:rsidRPr="7C8B45F8">
        <w:rPr>
          <w:rFonts w:ascii="Times New Roman" w:hAnsi="Times New Roman" w:cs="Times New Roman"/>
        </w:rPr>
        <w:t>removed from the pantry.</w:t>
      </w:r>
      <w:r w:rsidR="2CEA9960" w:rsidRPr="7C8B45F8">
        <w:rPr>
          <w:rFonts w:ascii="Times New Roman" w:hAnsi="Times New Roman" w:cs="Times New Roman"/>
        </w:rPr>
        <w:t xml:space="preserve"> The user may also be able to back up their catalog to load it onto another device.</w:t>
      </w:r>
    </w:p>
    <w:p w14:paraId="34260DA9" w14:textId="14BFCB6B" w:rsidR="00271ACA" w:rsidRPr="00AD4512" w:rsidRDefault="00271ACA" w:rsidP="00AD4512">
      <w:pPr>
        <w:pStyle w:val="Heading3"/>
        <w:spacing w:line="480" w:lineRule="auto"/>
        <w:rPr>
          <w:rFonts w:ascii="Times New Roman" w:hAnsi="Times New Roman" w:cs="Times New Roman"/>
        </w:rPr>
      </w:pPr>
      <w:bookmarkStart w:id="13" w:name="_Toc213929421"/>
      <w:r w:rsidRPr="00AD4512">
        <w:rPr>
          <w:rFonts w:ascii="Times New Roman" w:hAnsi="Times New Roman" w:cs="Times New Roman"/>
        </w:rPr>
        <w:t>Hardware Constraints:</w:t>
      </w:r>
      <w:bookmarkEnd w:id="13"/>
    </w:p>
    <w:p w14:paraId="776A7885" w14:textId="7859ED6D" w:rsidR="50300D54" w:rsidRPr="00AD4512" w:rsidRDefault="50300D54" w:rsidP="00AD4512">
      <w:pPr>
        <w:spacing w:line="480" w:lineRule="auto"/>
        <w:ind w:firstLine="720"/>
        <w:rPr>
          <w:rFonts w:ascii="Times New Roman" w:hAnsi="Times New Roman" w:cs="Times New Roman"/>
        </w:rPr>
      </w:pPr>
      <w:r w:rsidRPr="00AD4512">
        <w:rPr>
          <w:rFonts w:ascii="Times New Roman" w:hAnsi="Times New Roman" w:cs="Times New Roman"/>
        </w:rPr>
        <w:t>The software will be developed for use with a mobile device that can download the app from the app store for the device’s ven</w:t>
      </w:r>
      <w:r w:rsidR="15AE4D68" w:rsidRPr="00AD4512">
        <w:rPr>
          <w:rFonts w:ascii="Times New Roman" w:hAnsi="Times New Roman" w:cs="Times New Roman"/>
        </w:rPr>
        <w:t>dor. Without a mobile device</w:t>
      </w:r>
      <w:r w:rsidR="0C5C068E" w:rsidRPr="00AD4512">
        <w:rPr>
          <w:rFonts w:ascii="Times New Roman" w:hAnsi="Times New Roman" w:cs="Times New Roman"/>
        </w:rPr>
        <w:t>,</w:t>
      </w:r>
      <w:r w:rsidR="15AE4D68" w:rsidRPr="00AD4512">
        <w:rPr>
          <w:rFonts w:ascii="Times New Roman" w:hAnsi="Times New Roman" w:cs="Times New Roman"/>
        </w:rPr>
        <w:t xml:space="preserve"> </w:t>
      </w:r>
      <w:r w:rsidR="0C5C068E" w:rsidRPr="00AD4512">
        <w:rPr>
          <w:rFonts w:ascii="Times New Roman" w:hAnsi="Times New Roman" w:cs="Times New Roman"/>
        </w:rPr>
        <w:t xml:space="preserve">access to the software cannot be provided. We will be developing this software for </w:t>
      </w:r>
      <w:r w:rsidR="37844E16" w:rsidRPr="00AD4512">
        <w:rPr>
          <w:rFonts w:ascii="Times New Roman" w:hAnsi="Times New Roman" w:cs="Times New Roman"/>
        </w:rPr>
        <w:t xml:space="preserve">use with </w:t>
      </w:r>
      <w:r w:rsidR="0C5C068E" w:rsidRPr="00AD4512">
        <w:rPr>
          <w:rFonts w:ascii="Times New Roman" w:hAnsi="Times New Roman" w:cs="Times New Roman"/>
        </w:rPr>
        <w:t xml:space="preserve">modern Android devices. </w:t>
      </w:r>
    </w:p>
    <w:p w14:paraId="37E7A66A" w14:textId="05F634D6" w:rsidR="00C600C7" w:rsidRPr="00AD4512" w:rsidRDefault="001C764B" w:rsidP="00AD4512">
      <w:pPr>
        <w:pStyle w:val="Heading3"/>
        <w:spacing w:line="480" w:lineRule="auto"/>
        <w:rPr>
          <w:rFonts w:ascii="Times New Roman" w:hAnsi="Times New Roman" w:cs="Times New Roman"/>
        </w:rPr>
      </w:pPr>
      <w:bookmarkStart w:id="14" w:name="_Toc213929422"/>
      <w:r w:rsidRPr="00AD4512">
        <w:rPr>
          <w:rFonts w:ascii="Times New Roman" w:hAnsi="Times New Roman" w:cs="Times New Roman"/>
        </w:rPr>
        <w:t>Software Constraints:</w:t>
      </w:r>
      <w:bookmarkEnd w:id="14"/>
    </w:p>
    <w:p w14:paraId="5571FF2C" w14:textId="527AB36D" w:rsidR="5D764077" w:rsidRPr="00AD4512" w:rsidRDefault="013CA666" w:rsidP="00AD4512">
      <w:pPr>
        <w:spacing w:line="480" w:lineRule="auto"/>
        <w:ind w:firstLine="720"/>
        <w:rPr>
          <w:rFonts w:ascii="Times New Roman" w:hAnsi="Times New Roman" w:cs="Times New Roman"/>
        </w:rPr>
      </w:pPr>
      <w:r w:rsidRPr="7C8B45F8">
        <w:rPr>
          <w:rFonts w:ascii="Times New Roman" w:hAnsi="Times New Roman" w:cs="Times New Roman"/>
        </w:rPr>
        <w:t xml:space="preserve">The software constraints we are limited to are the functionality provided by the </w:t>
      </w:r>
      <w:r w:rsidR="05449FFA" w:rsidRPr="7C8B45F8">
        <w:rPr>
          <w:rFonts w:ascii="Times New Roman" w:hAnsi="Times New Roman" w:cs="Times New Roman"/>
        </w:rPr>
        <w:t>A</w:t>
      </w:r>
      <w:r w:rsidRPr="7C8B45F8">
        <w:rPr>
          <w:rFonts w:ascii="Times New Roman" w:hAnsi="Times New Roman" w:cs="Times New Roman"/>
        </w:rPr>
        <w:t xml:space="preserve">ndroid SDK software and </w:t>
      </w:r>
      <w:r w:rsidR="66008E86" w:rsidRPr="7C8B45F8">
        <w:rPr>
          <w:rFonts w:ascii="Times New Roman" w:hAnsi="Times New Roman" w:cs="Times New Roman"/>
        </w:rPr>
        <w:t>its</w:t>
      </w:r>
      <w:r w:rsidRPr="7C8B45F8">
        <w:rPr>
          <w:rFonts w:ascii="Times New Roman" w:hAnsi="Times New Roman" w:cs="Times New Roman"/>
        </w:rPr>
        <w:t xml:space="preserve"> functionality. The software will be developed with use on </w:t>
      </w:r>
      <w:r w:rsidR="1CD0CC2A" w:rsidRPr="7C8B45F8">
        <w:rPr>
          <w:rFonts w:ascii="Times New Roman" w:hAnsi="Times New Roman" w:cs="Times New Roman"/>
        </w:rPr>
        <w:t>the</w:t>
      </w:r>
      <w:r w:rsidRPr="7C8B45F8">
        <w:rPr>
          <w:rFonts w:ascii="Times New Roman" w:hAnsi="Times New Roman" w:cs="Times New Roman"/>
        </w:rPr>
        <w:t xml:space="preserve"> Android </w:t>
      </w:r>
      <w:r w:rsidR="422F0751" w:rsidRPr="7C8B45F8">
        <w:rPr>
          <w:rFonts w:ascii="Times New Roman" w:hAnsi="Times New Roman" w:cs="Times New Roman"/>
        </w:rPr>
        <w:t xml:space="preserve">Operating </w:t>
      </w:r>
      <w:r w:rsidR="77711715" w:rsidRPr="7C8B45F8">
        <w:rPr>
          <w:rFonts w:ascii="Times New Roman" w:hAnsi="Times New Roman" w:cs="Times New Roman"/>
        </w:rPr>
        <w:t>S</w:t>
      </w:r>
      <w:r w:rsidR="422F0751" w:rsidRPr="7C8B45F8">
        <w:rPr>
          <w:rFonts w:ascii="Times New Roman" w:hAnsi="Times New Roman" w:cs="Times New Roman"/>
        </w:rPr>
        <w:t xml:space="preserve">ystem. We will also use </w:t>
      </w:r>
      <w:r w:rsidR="6FCA8C32" w:rsidRPr="7C8B45F8">
        <w:rPr>
          <w:rFonts w:ascii="Times New Roman" w:hAnsi="Times New Roman" w:cs="Times New Roman"/>
        </w:rPr>
        <w:t>SQL</w:t>
      </w:r>
      <w:r w:rsidR="422F0751" w:rsidRPr="7C8B45F8">
        <w:rPr>
          <w:rFonts w:ascii="Times New Roman" w:hAnsi="Times New Roman" w:cs="Times New Roman"/>
        </w:rPr>
        <w:t xml:space="preserve"> for storing the </w:t>
      </w:r>
      <w:r w:rsidR="58F48B8E" w:rsidRPr="7C8B45F8">
        <w:rPr>
          <w:rFonts w:ascii="Times New Roman" w:hAnsi="Times New Roman" w:cs="Times New Roman"/>
        </w:rPr>
        <w:t xml:space="preserve">catalog of recipes </w:t>
      </w:r>
      <w:r w:rsidR="2CD42F44" w:rsidRPr="7C8B45F8">
        <w:rPr>
          <w:rFonts w:ascii="Times New Roman" w:hAnsi="Times New Roman" w:cs="Times New Roman"/>
        </w:rPr>
        <w:t>and ingredients, which will determine how the data is structured. The photo-to-recipe</w:t>
      </w:r>
      <w:r w:rsidR="58F48B8E" w:rsidRPr="7C8B45F8">
        <w:rPr>
          <w:rFonts w:ascii="Times New Roman" w:hAnsi="Times New Roman" w:cs="Times New Roman"/>
        </w:rPr>
        <w:t xml:space="preserve"> </w:t>
      </w:r>
      <w:r w:rsidR="2CD42F44" w:rsidRPr="7C8B45F8">
        <w:rPr>
          <w:rFonts w:ascii="Times New Roman" w:hAnsi="Times New Roman" w:cs="Times New Roman"/>
        </w:rPr>
        <w:t xml:space="preserve">feature will utilize an AI API </w:t>
      </w:r>
      <w:r w:rsidR="4B6F3382" w:rsidRPr="7C8B45F8">
        <w:rPr>
          <w:rFonts w:ascii="Times New Roman" w:hAnsi="Times New Roman" w:cs="Times New Roman"/>
        </w:rPr>
        <w:t>to read and structure the recipe into a format that can be easily implemente</w:t>
      </w:r>
      <w:r w:rsidR="2285B99D" w:rsidRPr="7C8B45F8">
        <w:rPr>
          <w:rFonts w:ascii="Times New Roman" w:hAnsi="Times New Roman" w:cs="Times New Roman"/>
        </w:rPr>
        <w:t>d into our database.</w:t>
      </w:r>
    </w:p>
    <w:p w14:paraId="5DE4FF8A" w14:textId="3CF66EA2" w:rsidR="001C764B" w:rsidRPr="00AD4512" w:rsidRDefault="000878B6" w:rsidP="00AD4512">
      <w:pPr>
        <w:pStyle w:val="Heading3"/>
        <w:spacing w:line="480" w:lineRule="auto"/>
        <w:rPr>
          <w:rFonts w:ascii="Times New Roman" w:hAnsi="Times New Roman" w:cs="Times New Roman"/>
        </w:rPr>
      </w:pPr>
      <w:bookmarkStart w:id="15" w:name="_Toc213929423"/>
      <w:r w:rsidRPr="00AD4512">
        <w:rPr>
          <w:rFonts w:ascii="Times New Roman" w:hAnsi="Times New Roman" w:cs="Times New Roman"/>
        </w:rPr>
        <w:t>Time Constraints:</w:t>
      </w:r>
      <w:bookmarkEnd w:id="15"/>
    </w:p>
    <w:p w14:paraId="3451C044" w14:textId="199B8E05" w:rsidR="7CE92360" w:rsidRPr="00AD4512" w:rsidRDefault="7CE92360" w:rsidP="00AD4512">
      <w:pPr>
        <w:spacing w:line="480" w:lineRule="auto"/>
        <w:ind w:firstLine="720"/>
        <w:rPr>
          <w:rFonts w:ascii="Times New Roman" w:hAnsi="Times New Roman" w:cs="Times New Roman"/>
        </w:rPr>
      </w:pPr>
      <w:r w:rsidRPr="00AD4512">
        <w:rPr>
          <w:rFonts w:ascii="Times New Roman" w:hAnsi="Times New Roman" w:cs="Times New Roman"/>
        </w:rPr>
        <w:t xml:space="preserve">The time constraints for completing this software are determined by the timeframe of a college semester. </w:t>
      </w:r>
      <w:r w:rsidR="7A97D62A" w:rsidRPr="00AD4512">
        <w:rPr>
          <w:rFonts w:ascii="Times New Roman" w:hAnsi="Times New Roman" w:cs="Times New Roman"/>
        </w:rPr>
        <w:t xml:space="preserve">This would mean that we would have roughly fifteen weeks to complete the </w:t>
      </w:r>
      <w:r w:rsidR="7A97D62A" w:rsidRPr="00AD4512">
        <w:rPr>
          <w:rFonts w:ascii="Times New Roman" w:hAnsi="Times New Roman" w:cs="Times New Roman"/>
        </w:rPr>
        <w:lastRenderedPageBreak/>
        <w:t xml:space="preserve">application’s construction. </w:t>
      </w:r>
      <w:r w:rsidR="6FEB8AA5" w:rsidRPr="00AD4512">
        <w:rPr>
          <w:rFonts w:ascii="Times New Roman" w:hAnsi="Times New Roman" w:cs="Times New Roman"/>
        </w:rPr>
        <w:t xml:space="preserve">Our team will </w:t>
      </w:r>
      <w:r w:rsidR="007645AC" w:rsidRPr="00AD4512">
        <w:rPr>
          <w:rFonts w:ascii="Times New Roman" w:hAnsi="Times New Roman" w:cs="Times New Roman"/>
        </w:rPr>
        <w:t>allot</w:t>
      </w:r>
      <w:r w:rsidR="6FEB8AA5" w:rsidRPr="00AD4512">
        <w:rPr>
          <w:rFonts w:ascii="Times New Roman" w:hAnsi="Times New Roman" w:cs="Times New Roman"/>
        </w:rPr>
        <w:t xml:space="preserve"> time within each week for progress made toward the completion of their section of the project. </w:t>
      </w:r>
    </w:p>
    <w:p w14:paraId="081A548A" w14:textId="77A00FCE" w:rsidR="000878B6" w:rsidRPr="00AD4512" w:rsidRDefault="000878B6" w:rsidP="00AD4512">
      <w:pPr>
        <w:pStyle w:val="Heading3"/>
        <w:spacing w:line="480" w:lineRule="auto"/>
        <w:rPr>
          <w:rFonts w:ascii="Times New Roman" w:hAnsi="Times New Roman" w:cs="Times New Roman"/>
        </w:rPr>
      </w:pPr>
      <w:bookmarkStart w:id="16" w:name="_Toc213929424"/>
      <w:r w:rsidRPr="00AD4512">
        <w:rPr>
          <w:rFonts w:ascii="Times New Roman" w:hAnsi="Times New Roman" w:cs="Times New Roman"/>
        </w:rPr>
        <w:t>Cost Constraints:</w:t>
      </w:r>
      <w:bookmarkEnd w:id="16"/>
    </w:p>
    <w:p w14:paraId="26B145F9" w14:textId="1E222A51" w:rsidR="4DBF8F22" w:rsidRPr="00886B79" w:rsidRDefault="4DBF8F22" w:rsidP="00AD4512">
      <w:pPr>
        <w:spacing w:line="480" w:lineRule="auto"/>
        <w:ind w:firstLine="720"/>
        <w:rPr>
          <w:rFonts w:ascii="Times New Roman" w:hAnsi="Times New Roman" w:cs="Times New Roman"/>
          <w:vertAlign w:val="superscript"/>
        </w:rPr>
      </w:pPr>
      <w:r w:rsidRPr="00AD4512">
        <w:rPr>
          <w:rFonts w:ascii="Times New Roman" w:hAnsi="Times New Roman" w:cs="Times New Roman"/>
        </w:rPr>
        <w:t>Cost constraints for this project would be de</w:t>
      </w:r>
      <w:r w:rsidR="153795FD" w:rsidRPr="00AD4512">
        <w:rPr>
          <w:rFonts w:ascii="Times New Roman" w:hAnsi="Times New Roman" w:cs="Times New Roman"/>
        </w:rPr>
        <w:t>ter</w:t>
      </w:r>
      <w:r w:rsidRPr="00AD4512">
        <w:rPr>
          <w:rFonts w:ascii="Times New Roman" w:hAnsi="Times New Roman" w:cs="Times New Roman"/>
        </w:rPr>
        <w:t xml:space="preserve">mined by the cost of </w:t>
      </w:r>
      <w:r w:rsidR="31E94823" w:rsidRPr="00AD4512">
        <w:rPr>
          <w:rFonts w:ascii="Times New Roman" w:hAnsi="Times New Roman" w:cs="Times New Roman"/>
        </w:rPr>
        <w:t xml:space="preserve">submitting an application to </w:t>
      </w:r>
      <w:r w:rsidR="29F30E31" w:rsidRPr="00AD4512">
        <w:rPr>
          <w:rFonts w:ascii="Times New Roman" w:hAnsi="Times New Roman" w:cs="Times New Roman"/>
        </w:rPr>
        <w:t>the</w:t>
      </w:r>
      <w:r w:rsidR="3A166013" w:rsidRPr="00AD4512">
        <w:rPr>
          <w:rFonts w:ascii="Times New Roman" w:hAnsi="Times New Roman" w:cs="Times New Roman"/>
        </w:rPr>
        <w:t xml:space="preserve"> Android Google Play store. The app will be free to download with no cost to the end user. </w:t>
      </w:r>
      <w:r w:rsidR="7405B5C7" w:rsidRPr="00AD4512">
        <w:rPr>
          <w:rFonts w:ascii="Times New Roman" w:hAnsi="Times New Roman" w:cs="Times New Roman"/>
        </w:rPr>
        <w:t>A $25 registration fee is required to publish an application on the Google Play Store.</w:t>
      </w:r>
      <w:r w:rsidR="00886B79">
        <w:rPr>
          <w:rFonts w:ascii="Times New Roman" w:hAnsi="Times New Roman" w:cs="Times New Roman"/>
          <w:vertAlign w:val="superscript"/>
        </w:rPr>
        <w:t>[</w:t>
      </w:r>
      <w:r w:rsidR="000F3FBE">
        <w:rPr>
          <w:rFonts w:ascii="Times New Roman" w:hAnsi="Times New Roman" w:cs="Times New Roman"/>
          <w:vertAlign w:val="superscript"/>
        </w:rPr>
        <w:t>1</w:t>
      </w:r>
      <w:r w:rsidR="00886B79">
        <w:rPr>
          <w:rFonts w:ascii="Times New Roman" w:hAnsi="Times New Roman" w:cs="Times New Roman"/>
          <w:vertAlign w:val="superscript"/>
        </w:rPr>
        <w:t>]</w:t>
      </w:r>
    </w:p>
    <w:p w14:paraId="710E2BFC" w14:textId="07CA0C27" w:rsidR="000878B6" w:rsidRPr="00AD4512" w:rsidRDefault="000878B6" w:rsidP="00AD4512">
      <w:pPr>
        <w:pStyle w:val="Heading3"/>
        <w:spacing w:line="480" w:lineRule="auto"/>
        <w:rPr>
          <w:rFonts w:ascii="Times New Roman" w:hAnsi="Times New Roman" w:cs="Times New Roman"/>
        </w:rPr>
      </w:pPr>
      <w:bookmarkStart w:id="17" w:name="_Toc213929425"/>
      <w:r w:rsidRPr="00AD4512">
        <w:rPr>
          <w:rFonts w:ascii="Times New Roman" w:hAnsi="Times New Roman" w:cs="Times New Roman"/>
        </w:rPr>
        <w:t>Other Concerns:</w:t>
      </w:r>
      <w:bookmarkEnd w:id="17"/>
    </w:p>
    <w:p w14:paraId="5DD80C8B" w14:textId="5FC78E4C" w:rsidR="265B04B4" w:rsidRPr="00AD4512" w:rsidRDefault="0442620A" w:rsidP="00AD4512">
      <w:pPr>
        <w:spacing w:line="480" w:lineRule="auto"/>
        <w:ind w:firstLine="720"/>
        <w:rPr>
          <w:rFonts w:ascii="Times New Roman" w:hAnsi="Times New Roman" w:cs="Times New Roman"/>
        </w:rPr>
      </w:pPr>
      <w:r w:rsidRPr="00AD4512">
        <w:rPr>
          <w:rFonts w:ascii="Times New Roman" w:hAnsi="Times New Roman" w:cs="Times New Roman"/>
        </w:rPr>
        <w:t xml:space="preserve">IOS development is not feasible due to hardware limitations of our group. </w:t>
      </w:r>
      <w:r w:rsidR="33D291E2" w:rsidRPr="00AD4512">
        <w:rPr>
          <w:rFonts w:ascii="Times New Roman" w:hAnsi="Times New Roman" w:cs="Times New Roman"/>
        </w:rPr>
        <w:t xml:space="preserve">IOS development requires one or more of us to own Apple hardware to </w:t>
      </w:r>
      <w:r w:rsidR="73F11E2B" w:rsidRPr="00AD4512">
        <w:rPr>
          <w:rFonts w:ascii="Times New Roman" w:hAnsi="Times New Roman" w:cs="Times New Roman"/>
        </w:rPr>
        <w:t>use the iOS SDK to</w:t>
      </w:r>
      <w:r w:rsidR="33D291E2" w:rsidRPr="00AD4512">
        <w:rPr>
          <w:rFonts w:ascii="Times New Roman" w:hAnsi="Times New Roman" w:cs="Times New Roman"/>
        </w:rPr>
        <w:t xml:space="preserve"> develop an application for the Apple App Store. Since none of the group members own, nor could feasibly own,</w:t>
      </w:r>
      <w:r w:rsidR="3DAE2D14" w:rsidRPr="00AD4512">
        <w:rPr>
          <w:rFonts w:ascii="Times New Roman" w:hAnsi="Times New Roman" w:cs="Times New Roman"/>
        </w:rPr>
        <w:t xml:space="preserve"> an Apple computer</w:t>
      </w:r>
      <w:r w:rsidR="687EC53B" w:rsidRPr="00AD4512">
        <w:rPr>
          <w:rFonts w:ascii="Times New Roman" w:hAnsi="Times New Roman" w:cs="Times New Roman"/>
        </w:rPr>
        <w:t xml:space="preserve"> we have to drop iOS support. Additionally, Apple charges an annual $99 fee minimum for publishing an app to the App Store.</w:t>
      </w:r>
      <w:r w:rsidR="00E600C4" w:rsidRPr="00AD4512">
        <w:rPr>
          <w:rFonts w:ascii="Times New Roman" w:hAnsi="Times New Roman" w:cs="Times New Roman"/>
          <w:vertAlign w:val="superscript"/>
        </w:rPr>
        <w:t>[</w:t>
      </w:r>
      <w:r w:rsidR="000F3FBE">
        <w:rPr>
          <w:rFonts w:ascii="Times New Roman" w:hAnsi="Times New Roman" w:cs="Times New Roman"/>
          <w:vertAlign w:val="superscript"/>
        </w:rPr>
        <w:t>2</w:t>
      </w:r>
      <w:r w:rsidR="00E600C4" w:rsidRPr="00AD4512">
        <w:rPr>
          <w:rFonts w:ascii="Times New Roman" w:hAnsi="Times New Roman" w:cs="Times New Roman"/>
          <w:vertAlign w:val="superscript"/>
        </w:rPr>
        <w:t>]</w:t>
      </w:r>
    </w:p>
    <w:p w14:paraId="3121FEEB" w14:textId="516929E2" w:rsidR="739E3CDB" w:rsidRPr="00AD4512" w:rsidRDefault="0938F107" w:rsidP="00AD4512">
      <w:pPr>
        <w:spacing w:line="480" w:lineRule="auto"/>
        <w:ind w:firstLine="720"/>
        <w:rPr>
          <w:rFonts w:ascii="Times New Roman" w:hAnsi="Times New Roman" w:cs="Times New Roman"/>
        </w:rPr>
      </w:pPr>
      <w:r w:rsidRPr="7C8B45F8">
        <w:rPr>
          <w:rFonts w:ascii="Times New Roman" w:hAnsi="Times New Roman" w:cs="Times New Roman"/>
        </w:rPr>
        <w:t xml:space="preserve">Any other concerns pertaining to the </w:t>
      </w:r>
      <w:r w:rsidR="5E6B4195" w:rsidRPr="7C8B45F8">
        <w:rPr>
          <w:rFonts w:ascii="Times New Roman" w:hAnsi="Times New Roman" w:cs="Times New Roman"/>
        </w:rPr>
        <w:t>A</w:t>
      </w:r>
      <w:r w:rsidRPr="7C8B45F8">
        <w:rPr>
          <w:rFonts w:ascii="Times New Roman" w:hAnsi="Times New Roman" w:cs="Times New Roman"/>
        </w:rPr>
        <w:t xml:space="preserve">ndroid version of the application will </w:t>
      </w:r>
      <w:r w:rsidR="748CD310" w:rsidRPr="7C8B45F8">
        <w:rPr>
          <w:rFonts w:ascii="Times New Roman" w:hAnsi="Times New Roman" w:cs="Times New Roman"/>
        </w:rPr>
        <w:t>require the end user</w:t>
      </w:r>
      <w:r w:rsidR="01BAA556" w:rsidRPr="7C8B45F8">
        <w:rPr>
          <w:rFonts w:ascii="Times New Roman" w:hAnsi="Times New Roman" w:cs="Times New Roman"/>
        </w:rPr>
        <w:t>s</w:t>
      </w:r>
      <w:r w:rsidR="748CD310" w:rsidRPr="7C8B45F8">
        <w:rPr>
          <w:rFonts w:ascii="Times New Roman" w:hAnsi="Times New Roman" w:cs="Times New Roman"/>
        </w:rPr>
        <w:t xml:space="preserve"> to have </w:t>
      </w:r>
      <w:r w:rsidR="3C4F876F" w:rsidRPr="7C8B45F8">
        <w:rPr>
          <w:rFonts w:ascii="Times New Roman" w:hAnsi="Times New Roman" w:cs="Times New Roman"/>
        </w:rPr>
        <w:t>Wi-Fi</w:t>
      </w:r>
      <w:r w:rsidR="748CD310" w:rsidRPr="7C8B45F8">
        <w:rPr>
          <w:rFonts w:ascii="Times New Roman" w:hAnsi="Times New Roman" w:cs="Times New Roman"/>
        </w:rPr>
        <w:t xml:space="preserve"> access to download the application and </w:t>
      </w:r>
      <w:r w:rsidR="69545856" w:rsidRPr="7C8B45F8">
        <w:rPr>
          <w:rFonts w:ascii="Times New Roman" w:hAnsi="Times New Roman" w:cs="Times New Roman"/>
        </w:rPr>
        <w:t>to have</w:t>
      </w:r>
      <w:r w:rsidR="748CD310" w:rsidRPr="7C8B45F8">
        <w:rPr>
          <w:rFonts w:ascii="Times New Roman" w:hAnsi="Times New Roman" w:cs="Times New Roman"/>
        </w:rPr>
        <w:t xml:space="preserve"> functionality with the camera feature</w:t>
      </w:r>
      <w:r w:rsidR="452FEF0C" w:rsidRPr="7C8B45F8">
        <w:rPr>
          <w:rFonts w:ascii="Times New Roman" w:hAnsi="Times New Roman" w:cs="Times New Roman"/>
        </w:rPr>
        <w:t xml:space="preserve"> to upload recipes</w:t>
      </w:r>
      <w:r w:rsidR="748CD310" w:rsidRPr="7C8B45F8">
        <w:rPr>
          <w:rFonts w:ascii="Times New Roman" w:hAnsi="Times New Roman" w:cs="Times New Roman"/>
        </w:rPr>
        <w:t>.</w:t>
      </w:r>
    </w:p>
    <w:p w14:paraId="29F9ECC2" w14:textId="4260FD76" w:rsidR="00F92C86" w:rsidRPr="00AD4512" w:rsidRDefault="291DDB96" w:rsidP="00AD4512">
      <w:pPr>
        <w:pStyle w:val="Heading2"/>
        <w:spacing w:line="480" w:lineRule="auto"/>
        <w:rPr>
          <w:rFonts w:ascii="Times New Roman" w:hAnsi="Times New Roman" w:cs="Times New Roman"/>
        </w:rPr>
      </w:pPr>
      <w:bookmarkStart w:id="18" w:name="_Toc213929426"/>
      <w:r w:rsidRPr="00AD4512">
        <w:rPr>
          <w:rFonts w:ascii="Times New Roman" w:hAnsi="Times New Roman" w:cs="Times New Roman"/>
        </w:rPr>
        <w:t>Acceptance and Test Criteria:</w:t>
      </w:r>
      <w:bookmarkEnd w:id="18"/>
      <w:r w:rsidR="5D5A6804" w:rsidRPr="00AD4512">
        <w:rPr>
          <w:rFonts w:ascii="Times New Roman" w:hAnsi="Times New Roman" w:cs="Times New Roman"/>
        </w:rPr>
        <w:t xml:space="preserve"> </w:t>
      </w:r>
    </w:p>
    <w:p w14:paraId="53322709" w14:textId="7F931D6E" w:rsidR="00CA3EDB" w:rsidRPr="00AD4512" w:rsidRDefault="412F3109" w:rsidP="00AD4512">
      <w:pPr>
        <w:pStyle w:val="Heading3"/>
        <w:spacing w:line="480" w:lineRule="auto"/>
        <w:rPr>
          <w:rFonts w:ascii="Times New Roman" w:hAnsi="Times New Roman" w:cs="Times New Roman"/>
        </w:rPr>
      </w:pPr>
      <w:bookmarkStart w:id="19" w:name="_Toc213929427"/>
      <w:r w:rsidRPr="00AD4512">
        <w:rPr>
          <w:rFonts w:ascii="Times New Roman" w:hAnsi="Times New Roman" w:cs="Times New Roman"/>
        </w:rPr>
        <w:t>Testers:</w:t>
      </w:r>
      <w:bookmarkEnd w:id="19"/>
    </w:p>
    <w:p w14:paraId="20CEA04A" w14:textId="5978316C" w:rsidR="6C9304A8" w:rsidRPr="00AD4512" w:rsidRDefault="6C9304A8"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 xml:space="preserve">The </w:t>
      </w:r>
      <w:r w:rsidR="38DAD4C2" w:rsidRPr="00AD4512">
        <w:rPr>
          <w:rFonts w:ascii="Times New Roman" w:eastAsia="Times New Roman" w:hAnsi="Times New Roman" w:cs="Times New Roman"/>
        </w:rPr>
        <w:t>group members will be</w:t>
      </w:r>
      <w:r w:rsidR="4281DEBF" w:rsidRPr="00AD4512">
        <w:rPr>
          <w:rFonts w:ascii="Times New Roman" w:eastAsia="Times New Roman" w:hAnsi="Times New Roman" w:cs="Times New Roman"/>
        </w:rPr>
        <w:t xml:space="preserve"> the main testers for our application. We will be testing it consistently throughout the creation of this project. We will do this to make sure the app is functioning as intended at each s</w:t>
      </w:r>
      <w:r w:rsidR="21779F7F" w:rsidRPr="00AD4512">
        <w:rPr>
          <w:rFonts w:ascii="Times New Roman" w:eastAsia="Times New Roman" w:hAnsi="Times New Roman" w:cs="Times New Roman"/>
        </w:rPr>
        <w:t>tep</w:t>
      </w:r>
      <w:r w:rsidR="51BB7CC3" w:rsidRPr="6E187ED4">
        <w:rPr>
          <w:rFonts w:ascii="Times New Roman" w:eastAsia="Times New Roman" w:hAnsi="Times New Roman" w:cs="Times New Roman"/>
        </w:rPr>
        <w:t xml:space="preserve"> and to be able to find and fix any issues that arise. </w:t>
      </w:r>
    </w:p>
    <w:p w14:paraId="231C03B5" w14:textId="77777777" w:rsidR="0036207E" w:rsidRDefault="0036207E" w:rsidP="0036207E">
      <w:pPr>
        <w:pStyle w:val="Heading3"/>
        <w:spacing w:line="480" w:lineRule="auto"/>
        <w:rPr>
          <w:rFonts w:ascii="Times New Roman" w:hAnsi="Times New Roman" w:cs="Times New Roman"/>
        </w:rPr>
      </w:pPr>
      <w:bookmarkStart w:id="20" w:name="_Toc213929428"/>
      <w:bookmarkStart w:id="21" w:name="_Toc213929429"/>
      <w:r>
        <w:rPr>
          <w:rFonts w:ascii="Times New Roman" w:hAnsi="Times New Roman" w:cs="Times New Roman"/>
        </w:rPr>
        <w:lastRenderedPageBreak/>
        <w:t>Criteria for User Acceptance:</w:t>
      </w:r>
      <w:bookmarkEnd w:id="20"/>
      <w:r>
        <w:rPr>
          <w:rFonts w:ascii="Times New Roman" w:hAnsi="Times New Roman" w:cs="Times New Roman"/>
        </w:rPr>
        <w:t xml:space="preserve"> </w:t>
      </w:r>
    </w:p>
    <w:p w14:paraId="04C6EA75" w14:textId="77777777" w:rsidR="0036207E" w:rsidRDefault="0036207E" w:rsidP="0036207E">
      <w:pPr>
        <w:spacing w:line="480" w:lineRule="auto"/>
        <w:rPr>
          <w:rFonts w:ascii="Times New Roman" w:eastAsia="Times New Roman" w:hAnsi="Times New Roman" w:cs="Times New Roman"/>
        </w:rPr>
      </w:pPr>
      <w:r>
        <w:rPr>
          <w:rFonts w:ascii="Times New Roman" w:eastAsia="Times New Roman" w:hAnsi="Times New Roman" w:cs="Times New Roman"/>
        </w:rPr>
        <w:t xml:space="preserve">Successful user acceptance for Cupboardly will be when the user can add or remove ingredients and recipes, and also change the amounts and contents of those using the mobile application. The following criteria will make Cupboardly a success per the development teams specifications. </w:t>
      </w:r>
    </w:p>
    <w:p w14:paraId="5E1D4AB7" w14:textId="77777777" w:rsidR="0036207E" w:rsidRDefault="0036207E" w:rsidP="0036207E">
      <w:pPr>
        <w:pStyle w:val="ListParagraph"/>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The user can add ingredients (including price) and recipes (manually or AI-scan) to the app.</w:t>
      </w:r>
    </w:p>
    <w:p w14:paraId="24C841DF" w14:textId="77777777" w:rsidR="0036207E" w:rsidRDefault="0036207E" w:rsidP="0036207E">
      <w:pPr>
        <w:pStyle w:val="ListParagraph"/>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The user can search for an ingredient and view more detailed information about the ingredients.</w:t>
      </w:r>
    </w:p>
    <w:p w14:paraId="3193D75D" w14:textId="77777777" w:rsidR="0036207E" w:rsidRDefault="0036207E" w:rsidP="0036207E">
      <w:pPr>
        <w:pStyle w:val="ListParagraph"/>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The user can edit ingredients or edit a recipe.</w:t>
      </w:r>
    </w:p>
    <w:p w14:paraId="0FB9CBFA" w14:textId="77777777" w:rsidR="0036207E" w:rsidRDefault="0036207E" w:rsidP="0036207E">
      <w:pPr>
        <w:pStyle w:val="ListParagraph"/>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The user can search a recipe in the system (e,g. Keywords in the recipe name) and the app will tell the user how much the recipe will cost based on purchase price of the ingredients.</w:t>
      </w:r>
    </w:p>
    <w:p w14:paraId="65D2EA58" w14:textId="77777777" w:rsidR="0036207E" w:rsidRDefault="0036207E" w:rsidP="0036207E">
      <w:pPr>
        <w:pStyle w:val="ListParagraph"/>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 xml:space="preserve">When a recipe </w:t>
      </w:r>
      <w:bookmarkStart w:id="22" w:name="_Int_k38OCrbC"/>
      <w:r>
        <w:rPr>
          <w:rFonts w:ascii="Times New Roman" w:eastAsia="Times New Roman" w:hAnsi="Times New Roman" w:cs="Times New Roman"/>
        </w:rPr>
        <w:t>is started</w:t>
      </w:r>
      <w:bookmarkEnd w:id="22"/>
      <w:r>
        <w:rPr>
          <w:rFonts w:ascii="Times New Roman" w:eastAsia="Times New Roman" w:hAnsi="Times New Roman" w:cs="Times New Roman"/>
        </w:rPr>
        <w:t>, the app will deduct the amount of ingredients needed for the recipe from the ingredient tab.</w:t>
      </w:r>
    </w:p>
    <w:p w14:paraId="67751878" w14:textId="77777777" w:rsidR="0036207E" w:rsidRDefault="0036207E" w:rsidP="0036207E">
      <w:pPr>
        <w:pStyle w:val="ListParagraph"/>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The app will inform the user if they do not have enough ingredients for a specific recipe.</w:t>
      </w:r>
    </w:p>
    <w:p w14:paraId="1238A005" w14:textId="77777777" w:rsidR="0036207E" w:rsidRDefault="0036207E" w:rsidP="0036207E">
      <w:pPr>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The user can delete ingredients and recipes.</w:t>
      </w:r>
    </w:p>
    <w:p w14:paraId="3747728E" w14:textId="2D808629" w:rsidR="00ED1D27" w:rsidRPr="00AC4FF5" w:rsidRDefault="00AC4FF5" w:rsidP="00AC4FF5">
      <w:pPr>
        <w:pStyle w:val="ListParagraph"/>
        <w:numPr>
          <w:ilvl w:val="0"/>
          <w:numId w:val="7"/>
        </w:numPr>
        <w:spacing w:line="480" w:lineRule="auto"/>
        <w:rPr>
          <w:rFonts w:ascii="Times New Roman" w:eastAsia="Times New Roman" w:hAnsi="Times New Roman" w:cs="Times New Roman"/>
        </w:rPr>
      </w:pPr>
      <w:r w:rsidRPr="18669AAA">
        <w:rPr>
          <w:rFonts w:ascii="Times New Roman" w:eastAsia="Times New Roman" w:hAnsi="Times New Roman" w:cs="Times New Roman"/>
        </w:rPr>
        <w:t>The system can export and import both ingredients and recipes.</w:t>
      </w:r>
    </w:p>
    <w:p w14:paraId="17B33090" w14:textId="601A7704" w:rsidR="00CA3EDB" w:rsidRPr="00AD4512" w:rsidRDefault="00E41E7E" w:rsidP="0036207E">
      <w:pPr>
        <w:pStyle w:val="Heading2"/>
        <w:spacing w:line="480" w:lineRule="auto"/>
        <w:rPr>
          <w:rFonts w:ascii="Times New Roman" w:hAnsi="Times New Roman" w:cs="Times New Roman"/>
        </w:rPr>
      </w:pPr>
      <w:r w:rsidRPr="00AD4512">
        <w:rPr>
          <w:rFonts w:ascii="Times New Roman" w:hAnsi="Times New Roman" w:cs="Times New Roman"/>
        </w:rPr>
        <w:t xml:space="preserve">Integration </w:t>
      </w:r>
      <w:r w:rsidR="00FA2B59" w:rsidRPr="00AD4512">
        <w:rPr>
          <w:rFonts w:ascii="Times New Roman" w:hAnsi="Times New Roman" w:cs="Times New Roman"/>
        </w:rPr>
        <w:t>of Separate Parts and Installation:</w:t>
      </w:r>
      <w:bookmarkEnd w:id="21"/>
      <w:r w:rsidR="0C52B1C8" w:rsidRPr="00AD4512">
        <w:rPr>
          <w:rFonts w:ascii="Times New Roman" w:hAnsi="Times New Roman" w:cs="Times New Roman"/>
        </w:rPr>
        <w:t xml:space="preserve"> </w:t>
      </w:r>
    </w:p>
    <w:p w14:paraId="5537A2E5" w14:textId="3637D909" w:rsidR="36FDA9A9" w:rsidRPr="00AD4512" w:rsidRDefault="36FDA9A9" w:rsidP="00AD4512">
      <w:pPr>
        <w:pStyle w:val="NoSpacing"/>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 xml:space="preserve">Cupboardly will be a mobile application, so the only thing the users will need to install is the </w:t>
      </w:r>
      <w:r w:rsidR="14B54C90" w:rsidRPr="00AD4512">
        <w:rPr>
          <w:rFonts w:ascii="Times New Roman" w:eastAsia="Times New Roman" w:hAnsi="Times New Roman" w:cs="Times New Roman"/>
        </w:rPr>
        <w:t xml:space="preserve">mobile application through the app store on their mobile devices. Since everything is going to </w:t>
      </w:r>
      <w:r w:rsidR="14B54C90" w:rsidRPr="00AD4512">
        <w:rPr>
          <w:rFonts w:ascii="Times New Roman" w:eastAsia="Times New Roman" w:hAnsi="Times New Roman" w:cs="Times New Roman"/>
        </w:rPr>
        <w:lastRenderedPageBreak/>
        <w:t xml:space="preserve">be stored locally </w:t>
      </w:r>
      <w:r w:rsidR="575AFCFA" w:rsidRPr="505EADD4">
        <w:rPr>
          <w:rFonts w:ascii="Times New Roman" w:eastAsia="Times New Roman" w:hAnsi="Times New Roman" w:cs="Times New Roman"/>
        </w:rPr>
        <w:t>through</w:t>
      </w:r>
      <w:r w:rsidR="14B54C90" w:rsidRPr="00AD4512">
        <w:rPr>
          <w:rFonts w:ascii="Times New Roman" w:eastAsia="Times New Roman" w:hAnsi="Times New Roman" w:cs="Times New Roman"/>
        </w:rPr>
        <w:t xml:space="preserve"> the app, the u</w:t>
      </w:r>
      <w:r w:rsidR="3AB9F42B" w:rsidRPr="00AD4512">
        <w:rPr>
          <w:rFonts w:ascii="Times New Roman" w:eastAsia="Times New Roman" w:hAnsi="Times New Roman" w:cs="Times New Roman"/>
        </w:rPr>
        <w:t xml:space="preserve">sers will not have to download anything separate from the </w:t>
      </w:r>
      <w:r w:rsidR="3AB9F42B" w:rsidRPr="1536A1CF">
        <w:rPr>
          <w:rFonts w:ascii="Times New Roman" w:eastAsia="Times New Roman" w:hAnsi="Times New Roman" w:cs="Times New Roman"/>
        </w:rPr>
        <w:t>app</w:t>
      </w:r>
      <w:r w:rsidR="55CBD7CA" w:rsidRPr="1536A1CF">
        <w:rPr>
          <w:rFonts w:ascii="Times New Roman" w:eastAsia="Times New Roman" w:hAnsi="Times New Roman" w:cs="Times New Roman"/>
        </w:rPr>
        <w:t>lication</w:t>
      </w:r>
      <w:r w:rsidR="3AB9F42B" w:rsidRPr="00AD4512">
        <w:rPr>
          <w:rFonts w:ascii="Times New Roman" w:eastAsia="Times New Roman" w:hAnsi="Times New Roman" w:cs="Times New Roman"/>
        </w:rPr>
        <w:t xml:space="preserve"> and they will be able to access their data on the app at any time.</w:t>
      </w:r>
    </w:p>
    <w:p w14:paraId="42399415" w14:textId="7CF9B5FE" w:rsidR="00B17C75" w:rsidRPr="00AD4512" w:rsidRDefault="00145DE7" w:rsidP="00AD4512">
      <w:pPr>
        <w:pStyle w:val="Heading1"/>
        <w:spacing w:line="480" w:lineRule="auto"/>
        <w:rPr>
          <w:rFonts w:ascii="Times New Roman" w:hAnsi="Times New Roman" w:cs="Times New Roman"/>
        </w:rPr>
      </w:pPr>
      <w:bookmarkStart w:id="23" w:name="_Toc213929430"/>
      <w:r w:rsidRPr="00AD4512">
        <w:rPr>
          <w:rFonts w:ascii="Times New Roman" w:hAnsi="Times New Roman" w:cs="Times New Roman"/>
        </w:rPr>
        <w:t>System Modeling:</w:t>
      </w:r>
      <w:bookmarkEnd w:id="23"/>
    </w:p>
    <w:p w14:paraId="05B19FCE" w14:textId="755BC46D" w:rsidR="004B2304" w:rsidRPr="00AD4512" w:rsidRDefault="00C4009B" w:rsidP="00AD4512">
      <w:pPr>
        <w:pStyle w:val="Heading2"/>
        <w:spacing w:line="480" w:lineRule="auto"/>
        <w:rPr>
          <w:rFonts w:ascii="Times New Roman" w:hAnsi="Times New Roman" w:cs="Times New Roman"/>
        </w:rPr>
      </w:pPr>
      <w:bookmarkStart w:id="24" w:name="_Toc213929431"/>
      <w:r w:rsidRPr="00AD4512">
        <w:rPr>
          <w:rFonts w:ascii="Times New Roman" w:hAnsi="Times New Roman" w:cs="Times New Roman"/>
        </w:rPr>
        <w:t xml:space="preserve">Functional: Use Cases and </w:t>
      </w:r>
      <w:r w:rsidR="004B2304" w:rsidRPr="00AD4512">
        <w:rPr>
          <w:rFonts w:ascii="Times New Roman" w:hAnsi="Times New Roman" w:cs="Times New Roman"/>
        </w:rPr>
        <w:t>Scenarios:</w:t>
      </w:r>
      <w:bookmarkEnd w:id="24"/>
    </w:p>
    <w:p w14:paraId="5D1AA2DB" w14:textId="2E952743" w:rsidR="003A11B8" w:rsidRDefault="005B79A2" w:rsidP="00AD4512">
      <w:pPr>
        <w:spacing w:line="480" w:lineRule="auto"/>
        <w:jc w:val="center"/>
        <w:rPr>
          <w:rFonts w:ascii="Times New Roman" w:hAnsi="Times New Roman" w:cs="Times New Roman"/>
        </w:rPr>
      </w:pPr>
      <w:r w:rsidRPr="00AD4512">
        <w:rPr>
          <w:rFonts w:ascii="Times New Roman" w:hAnsi="Times New Roman" w:cs="Times New Roman"/>
          <w:noProof/>
        </w:rPr>
        <w:drawing>
          <wp:inline distT="0" distB="0" distL="0" distR="0" wp14:anchorId="07473925" wp14:editId="342946FD">
            <wp:extent cx="2295525" cy="3438525"/>
            <wp:effectExtent l="0" t="0" r="9525" b="9525"/>
            <wp:docPr id="47272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5525" cy="3438525"/>
                    </a:xfrm>
                    <a:prstGeom prst="rect">
                      <a:avLst/>
                    </a:prstGeom>
                    <a:noFill/>
                    <a:ln>
                      <a:noFill/>
                    </a:ln>
                  </pic:spPr>
                </pic:pic>
              </a:graphicData>
            </a:graphic>
          </wp:inline>
        </w:drawing>
      </w:r>
    </w:p>
    <w:p w14:paraId="6A139D7B" w14:textId="542A92DB" w:rsidR="008F205E" w:rsidRPr="00217B2E" w:rsidRDefault="008F205E" w:rsidP="00AD4512">
      <w:pPr>
        <w:spacing w:line="480" w:lineRule="auto"/>
        <w:jc w:val="center"/>
        <w:rPr>
          <w:rFonts w:ascii="Times New Roman" w:hAnsi="Times New Roman" w:cs="Times New Roman"/>
        </w:rPr>
      </w:pPr>
      <w:bookmarkStart w:id="25" w:name="_Toc213929432"/>
      <w:r w:rsidRPr="00217B2E">
        <w:rPr>
          <w:rStyle w:val="Heading3Char"/>
          <w:rFonts w:ascii="Times New Roman" w:hAnsi="Times New Roman" w:cs="Times New Roman"/>
        </w:rPr>
        <w:t>Figure 1:</w:t>
      </w:r>
      <w:bookmarkEnd w:id="25"/>
      <w:r w:rsidRPr="00217B2E">
        <w:rPr>
          <w:rFonts w:ascii="Times New Roman" w:hAnsi="Times New Roman" w:cs="Times New Roman"/>
        </w:rPr>
        <w:t xml:space="preserve"> Use Case Diagram</w:t>
      </w:r>
    </w:p>
    <w:p w14:paraId="4E138CD9" w14:textId="7A5A1C56" w:rsidR="00827B89" w:rsidRDefault="00867785" w:rsidP="00AD4512">
      <w:pPr>
        <w:spacing w:line="480" w:lineRule="auto"/>
        <w:rPr>
          <w:rFonts w:ascii="Times New Roman" w:hAnsi="Times New Roman" w:cs="Times New Roman"/>
        </w:rPr>
      </w:pPr>
      <w:r w:rsidRPr="00AD4512">
        <w:rPr>
          <w:rFonts w:ascii="Times New Roman" w:hAnsi="Times New Roman" w:cs="Times New Roman"/>
        </w:rPr>
        <w:tab/>
        <w:t xml:space="preserve">The figure above shows a simplified </w:t>
      </w:r>
      <w:r w:rsidR="000C36E4" w:rsidRPr="00AD4512">
        <w:rPr>
          <w:rFonts w:ascii="Times New Roman" w:hAnsi="Times New Roman" w:cs="Times New Roman"/>
        </w:rPr>
        <w:t>U</w:t>
      </w:r>
      <w:r w:rsidRPr="00AD4512">
        <w:rPr>
          <w:rFonts w:ascii="Times New Roman" w:hAnsi="Times New Roman" w:cs="Times New Roman"/>
        </w:rPr>
        <w:t xml:space="preserve">se </w:t>
      </w:r>
      <w:r w:rsidR="000C36E4" w:rsidRPr="00AD4512">
        <w:rPr>
          <w:rFonts w:ascii="Times New Roman" w:hAnsi="Times New Roman" w:cs="Times New Roman"/>
        </w:rPr>
        <w:t>C</w:t>
      </w:r>
      <w:r w:rsidRPr="00AD4512">
        <w:rPr>
          <w:rFonts w:ascii="Times New Roman" w:hAnsi="Times New Roman" w:cs="Times New Roman"/>
        </w:rPr>
        <w:t xml:space="preserve">ase diagram for the </w:t>
      </w:r>
      <w:r w:rsidR="000C36E4" w:rsidRPr="00AD4512">
        <w:rPr>
          <w:rFonts w:ascii="Times New Roman" w:hAnsi="Times New Roman" w:cs="Times New Roman"/>
        </w:rPr>
        <w:t>U</w:t>
      </w:r>
      <w:r w:rsidRPr="00AD4512">
        <w:rPr>
          <w:rFonts w:ascii="Times New Roman" w:hAnsi="Times New Roman" w:cs="Times New Roman"/>
        </w:rPr>
        <w:t>ser interactions with</w:t>
      </w:r>
      <w:r w:rsidR="000C36E4" w:rsidRPr="00AD4512">
        <w:rPr>
          <w:rFonts w:ascii="Times New Roman" w:hAnsi="Times New Roman" w:cs="Times New Roman"/>
        </w:rPr>
        <w:t>in</w:t>
      </w:r>
      <w:r w:rsidRPr="00AD4512">
        <w:rPr>
          <w:rFonts w:ascii="Times New Roman" w:hAnsi="Times New Roman" w:cs="Times New Roman"/>
        </w:rPr>
        <w:t xml:space="preserve"> the application.</w:t>
      </w:r>
      <w:r w:rsidR="00F11833" w:rsidRPr="00AD4512">
        <w:rPr>
          <w:rFonts w:ascii="Times New Roman" w:hAnsi="Times New Roman" w:cs="Times New Roman"/>
        </w:rPr>
        <w:t xml:space="preserve"> View Ingredients will display a list of all ingredients. Interact With Ingredients will allow the user to view specific details, modify, add, or delete ingredients. Swap View will swap between the View Ingredients and View Recipes screen. View Recipes will display a list of </w:t>
      </w:r>
      <w:r w:rsidR="00F11833" w:rsidRPr="00AD4512">
        <w:rPr>
          <w:rFonts w:ascii="Times New Roman" w:hAnsi="Times New Roman" w:cs="Times New Roman"/>
        </w:rPr>
        <w:lastRenderedPageBreak/>
        <w:t>all recipes. Interact With Recipes will allow the user to view specific details, modify, add, or delete recipes.</w:t>
      </w:r>
    </w:p>
    <w:p w14:paraId="4B31D35A" w14:textId="77777777" w:rsidR="00EE631C" w:rsidRPr="00AD4512" w:rsidRDefault="00EE631C" w:rsidP="00AD4512">
      <w:pPr>
        <w:spacing w:line="480" w:lineRule="auto"/>
        <w:rPr>
          <w:rFonts w:ascii="Times New Roman" w:hAnsi="Times New Roman" w:cs="Times New Roman"/>
        </w:rPr>
      </w:pPr>
    </w:p>
    <w:p w14:paraId="472D53F4" w14:textId="528B8B0A" w:rsidR="00827B89" w:rsidRPr="00AD4512" w:rsidRDefault="00827B89" w:rsidP="00AD4512">
      <w:pPr>
        <w:spacing w:line="480" w:lineRule="auto"/>
        <w:rPr>
          <w:rFonts w:ascii="Times New Roman" w:hAnsi="Times New Roman" w:cs="Times New Roman"/>
          <w:b/>
          <w:bCs/>
        </w:rPr>
      </w:pPr>
      <w:r w:rsidRPr="00AD4512">
        <w:rPr>
          <w:rFonts w:ascii="Times New Roman" w:hAnsi="Times New Roman" w:cs="Times New Roman"/>
          <w:b/>
          <w:bCs/>
        </w:rPr>
        <w:t>Run Scenario:</w:t>
      </w:r>
    </w:p>
    <w:p w14:paraId="0DC4459E" w14:textId="079E2232" w:rsidR="007D0A79" w:rsidRPr="00AD4512" w:rsidRDefault="004D3C28"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The </w:t>
      </w:r>
      <w:r w:rsidR="0046257A" w:rsidRPr="00AD4512">
        <w:rPr>
          <w:rFonts w:ascii="Times New Roman" w:hAnsi="Times New Roman" w:cs="Times New Roman"/>
        </w:rPr>
        <w:t>User enters the application.</w:t>
      </w:r>
    </w:p>
    <w:p w14:paraId="6E604FA3" w14:textId="6492C511" w:rsidR="004D3C28" w:rsidRPr="00AD4512" w:rsidRDefault="004D3C28"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the User is in the View Ingredients screen, the User can select:</w:t>
      </w:r>
    </w:p>
    <w:p w14:paraId="08099406" w14:textId="30F699DE" w:rsidR="004D3C28" w:rsidRPr="00AD4512" w:rsidRDefault="004D3C28"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Swap View</w:t>
      </w:r>
    </w:p>
    <w:p w14:paraId="5C47579A" w14:textId="635F10C1" w:rsidR="004D3C28" w:rsidRPr="00AD4512" w:rsidRDefault="004D3C28"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Interact With Ingredients</w:t>
      </w:r>
    </w:p>
    <w:p w14:paraId="22676A67" w14:textId="0473FABA" w:rsidR="00A63A25" w:rsidRPr="00AD4512" w:rsidRDefault="00A63A25"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If Swap View is selected, the </w:t>
      </w:r>
      <w:r w:rsidR="00C74DFA" w:rsidRPr="00AD4512">
        <w:rPr>
          <w:rFonts w:ascii="Times New Roman" w:hAnsi="Times New Roman" w:cs="Times New Roman"/>
        </w:rPr>
        <w:t>View Recipes screen is displayed.</w:t>
      </w:r>
    </w:p>
    <w:p w14:paraId="25E5B083" w14:textId="20CDB9DF" w:rsidR="00C74DFA" w:rsidRPr="00AD4512" w:rsidRDefault="00C74DFA"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Interact With Ingredients is selected, the User can select:</w:t>
      </w:r>
    </w:p>
    <w:p w14:paraId="7E2D6B8B" w14:textId="08858A7F" w:rsidR="00C74DFA" w:rsidRPr="00AD4512" w:rsidRDefault="00DB2131"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Search For Ingredient</w:t>
      </w:r>
    </w:p>
    <w:p w14:paraId="68A74786" w14:textId="58EA5DA8" w:rsidR="00DB2131" w:rsidRPr="00AD4512" w:rsidRDefault="00DB2131"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Add Ingredient</w:t>
      </w:r>
    </w:p>
    <w:p w14:paraId="5ADB5E27" w14:textId="3BF68482" w:rsidR="00DB2131" w:rsidRPr="00AD4512" w:rsidRDefault="00DB2131"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Expand Ingredient</w:t>
      </w:r>
    </w:p>
    <w:p w14:paraId="536AD777" w14:textId="74271375" w:rsidR="00DB2131" w:rsidRPr="00AD4512" w:rsidRDefault="00DB2131"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If Search For Ingredient is selected, </w:t>
      </w:r>
      <w:r w:rsidR="000753D3" w:rsidRPr="00AD4512">
        <w:rPr>
          <w:rFonts w:ascii="Times New Roman" w:hAnsi="Times New Roman" w:cs="Times New Roman"/>
        </w:rPr>
        <w:t>the user can search for a specific ingredient.</w:t>
      </w:r>
    </w:p>
    <w:p w14:paraId="6569B9BB" w14:textId="62C83504" w:rsidR="000753D3" w:rsidRPr="00AD4512" w:rsidRDefault="000753D3"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Add Ingredient is selected, the user can add a new ingredient to the list.</w:t>
      </w:r>
    </w:p>
    <w:p w14:paraId="3C5946E0" w14:textId="5BB8F464" w:rsidR="00FD22DD" w:rsidRPr="00AD4512" w:rsidRDefault="002A3B7F"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Expand </w:t>
      </w:r>
      <w:r w:rsidR="00295AF3" w:rsidRPr="00AD4512">
        <w:rPr>
          <w:rFonts w:ascii="Times New Roman" w:hAnsi="Times New Roman" w:cs="Times New Roman"/>
        </w:rPr>
        <w:t>I</w:t>
      </w:r>
      <w:r w:rsidRPr="00AD4512">
        <w:rPr>
          <w:rFonts w:ascii="Times New Roman" w:hAnsi="Times New Roman" w:cs="Times New Roman"/>
        </w:rPr>
        <w:t xml:space="preserve">ngredient will display additional information </w:t>
      </w:r>
      <w:r w:rsidR="001A7D7E" w:rsidRPr="00AD4512">
        <w:rPr>
          <w:rFonts w:ascii="Times New Roman" w:hAnsi="Times New Roman" w:cs="Times New Roman"/>
        </w:rPr>
        <w:t>about a specific ingredient</w:t>
      </w:r>
      <w:r w:rsidR="00295AF3" w:rsidRPr="00AD4512">
        <w:rPr>
          <w:rFonts w:ascii="Times New Roman" w:hAnsi="Times New Roman" w:cs="Times New Roman"/>
        </w:rPr>
        <w:t>. Within Expand Ingredient,</w:t>
      </w:r>
      <w:r w:rsidR="00FD22DD" w:rsidRPr="00AD4512">
        <w:rPr>
          <w:rFonts w:ascii="Times New Roman" w:hAnsi="Times New Roman" w:cs="Times New Roman"/>
        </w:rPr>
        <w:t xml:space="preserve"> the user can select:</w:t>
      </w:r>
    </w:p>
    <w:p w14:paraId="1C96DDA5" w14:textId="0F0FBEB4" w:rsidR="00FD22DD" w:rsidRPr="00AD4512" w:rsidRDefault="00834117"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Modify Ingredient</w:t>
      </w:r>
    </w:p>
    <w:p w14:paraId="108842E9" w14:textId="22518217" w:rsidR="00834117" w:rsidRPr="00AD4512" w:rsidRDefault="00834117"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Delete Ingredient</w:t>
      </w:r>
    </w:p>
    <w:p w14:paraId="5357090F" w14:textId="2ABBBB73" w:rsidR="004D3C28" w:rsidRPr="00AD4512" w:rsidRDefault="004D3C28"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the User is in the View Recipes screen, the User can select:</w:t>
      </w:r>
    </w:p>
    <w:p w14:paraId="163AC35E" w14:textId="6D5C5ADD" w:rsidR="004D3C28" w:rsidRPr="00AD4512" w:rsidRDefault="004D3C28"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Swap View</w:t>
      </w:r>
    </w:p>
    <w:p w14:paraId="058B3A43" w14:textId="312A4EE0" w:rsidR="004D3C28" w:rsidRPr="00AD4512" w:rsidRDefault="004D3C28"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Interact With Recipes</w:t>
      </w:r>
    </w:p>
    <w:p w14:paraId="75EB18BC" w14:textId="4AFDE601" w:rsidR="00834117" w:rsidRPr="00AD4512" w:rsidRDefault="00834117"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lastRenderedPageBreak/>
        <w:t>If Swap View is selected, the View Ingredients screen is displayed.</w:t>
      </w:r>
    </w:p>
    <w:p w14:paraId="4C008689" w14:textId="0297BDEF" w:rsidR="00834117" w:rsidRPr="00AD4512" w:rsidRDefault="00D71AD1"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Interact With Recipes is selected, the user can select:</w:t>
      </w:r>
    </w:p>
    <w:p w14:paraId="431C27B7" w14:textId="311BFAC8" w:rsidR="00D71AD1" w:rsidRPr="00AD4512" w:rsidRDefault="00D71AD1"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Search For Recipe</w:t>
      </w:r>
    </w:p>
    <w:p w14:paraId="0D4D1CE3" w14:textId="60D5BD80" w:rsidR="00D71AD1" w:rsidRPr="00AD4512" w:rsidRDefault="00D71AD1"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Add Recipe</w:t>
      </w:r>
    </w:p>
    <w:p w14:paraId="11692433" w14:textId="124F824B" w:rsidR="00D71AD1" w:rsidRPr="00AD4512" w:rsidRDefault="00D71AD1"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Expand Recipe</w:t>
      </w:r>
    </w:p>
    <w:p w14:paraId="2A5B38CC" w14:textId="25BC1A32" w:rsidR="00E64E46" w:rsidRPr="00AD4512" w:rsidRDefault="00E64E46"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Search For Recipe is selected, the user can search for a specific recipe.</w:t>
      </w:r>
    </w:p>
    <w:p w14:paraId="5A18F46B" w14:textId="66F3EFBC" w:rsidR="00E64E46" w:rsidRPr="00AD4512" w:rsidRDefault="00E64E46"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If Add Recipe is selected, </w:t>
      </w:r>
      <w:r w:rsidR="009D3B28" w:rsidRPr="00AD4512">
        <w:rPr>
          <w:rFonts w:ascii="Times New Roman" w:hAnsi="Times New Roman" w:cs="Times New Roman"/>
        </w:rPr>
        <w:t>the user can select:</w:t>
      </w:r>
    </w:p>
    <w:p w14:paraId="4FA8906F" w14:textId="73CEF529" w:rsidR="009D3B28" w:rsidRPr="00AD4512" w:rsidRDefault="009D3B28"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Add Manually</w:t>
      </w:r>
    </w:p>
    <w:p w14:paraId="4CE7F322" w14:textId="41FA49C5" w:rsidR="009D3B28" w:rsidRPr="00AD4512" w:rsidRDefault="009D3B28"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Add From Came</w:t>
      </w:r>
      <w:r w:rsidR="00456F64" w:rsidRPr="00AD4512">
        <w:rPr>
          <w:rFonts w:ascii="Times New Roman" w:hAnsi="Times New Roman" w:cs="Times New Roman"/>
        </w:rPr>
        <w:t>ra</w:t>
      </w:r>
    </w:p>
    <w:p w14:paraId="751D7F10" w14:textId="195AB3B7" w:rsidR="001636E4" w:rsidRPr="00AD4512" w:rsidRDefault="001636E4"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If Add Manually is selec</w:t>
      </w:r>
      <w:r w:rsidR="001338D8" w:rsidRPr="00AD4512">
        <w:rPr>
          <w:rFonts w:ascii="Times New Roman" w:hAnsi="Times New Roman" w:cs="Times New Roman"/>
        </w:rPr>
        <w:t>ted, the user can enter data for the new recipe manually.</w:t>
      </w:r>
    </w:p>
    <w:p w14:paraId="58A277D7" w14:textId="5677DAA3" w:rsidR="001338D8" w:rsidRPr="00AD4512" w:rsidRDefault="001338D8"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If Add From Camera is selected, the user can take a picture of a </w:t>
      </w:r>
      <w:r w:rsidR="00F3234F" w:rsidRPr="00AD4512">
        <w:rPr>
          <w:rFonts w:ascii="Times New Roman" w:hAnsi="Times New Roman" w:cs="Times New Roman"/>
        </w:rPr>
        <w:t>recipe,</w:t>
      </w:r>
      <w:r w:rsidRPr="00AD4512">
        <w:rPr>
          <w:rFonts w:ascii="Times New Roman" w:hAnsi="Times New Roman" w:cs="Times New Roman"/>
        </w:rPr>
        <w:t xml:space="preserve"> and the application will attempt to </w:t>
      </w:r>
      <w:r w:rsidR="00D8142F" w:rsidRPr="00AD4512">
        <w:rPr>
          <w:rFonts w:ascii="Times New Roman" w:hAnsi="Times New Roman" w:cs="Times New Roman"/>
        </w:rPr>
        <w:t>generate a new recipe from text extracted from the image.</w:t>
      </w:r>
    </w:p>
    <w:p w14:paraId="2F7A1981" w14:textId="0FFE012C" w:rsidR="00532053" w:rsidRPr="00AD4512" w:rsidRDefault="00295AF3" w:rsidP="00AD4512">
      <w:pPr>
        <w:pStyle w:val="ListParagraph"/>
        <w:numPr>
          <w:ilvl w:val="0"/>
          <w:numId w:val="2"/>
        </w:numPr>
        <w:spacing w:line="480" w:lineRule="auto"/>
        <w:rPr>
          <w:rFonts w:ascii="Times New Roman" w:hAnsi="Times New Roman" w:cs="Times New Roman"/>
        </w:rPr>
      </w:pPr>
      <w:r w:rsidRPr="00AD4512">
        <w:rPr>
          <w:rFonts w:ascii="Times New Roman" w:hAnsi="Times New Roman" w:cs="Times New Roman"/>
        </w:rPr>
        <w:t xml:space="preserve">Expand Recipe will display additional information about a specific recipe. </w:t>
      </w:r>
      <w:r w:rsidR="00532053" w:rsidRPr="00AD4512">
        <w:rPr>
          <w:rFonts w:ascii="Times New Roman" w:hAnsi="Times New Roman" w:cs="Times New Roman"/>
        </w:rPr>
        <w:t>Within Expand Recipe, the user can select:</w:t>
      </w:r>
    </w:p>
    <w:p w14:paraId="2AE12C4A" w14:textId="237E4FC5" w:rsidR="00532053" w:rsidRPr="00AD4512" w:rsidRDefault="00532053"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Modify Recipe</w:t>
      </w:r>
    </w:p>
    <w:p w14:paraId="4E966571" w14:textId="53F1BA06" w:rsidR="00532053" w:rsidRPr="00AD4512" w:rsidRDefault="00532053"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Delete Recipe</w:t>
      </w:r>
    </w:p>
    <w:p w14:paraId="45798E9F" w14:textId="2E5EBFDC" w:rsidR="009F2A00" w:rsidRPr="00AD4512" w:rsidRDefault="00532053" w:rsidP="00AD4512">
      <w:pPr>
        <w:pStyle w:val="ListParagraph"/>
        <w:numPr>
          <w:ilvl w:val="1"/>
          <w:numId w:val="2"/>
        </w:numPr>
        <w:spacing w:line="480" w:lineRule="auto"/>
        <w:rPr>
          <w:rFonts w:ascii="Times New Roman" w:hAnsi="Times New Roman" w:cs="Times New Roman"/>
        </w:rPr>
      </w:pPr>
      <w:r w:rsidRPr="00AD4512">
        <w:rPr>
          <w:rFonts w:ascii="Times New Roman" w:hAnsi="Times New Roman" w:cs="Times New Roman"/>
        </w:rPr>
        <w:t>Follow Recipe</w:t>
      </w:r>
    </w:p>
    <w:p w14:paraId="4345B63B" w14:textId="70608775" w:rsidR="00855B6A" w:rsidRPr="00AD4512" w:rsidRDefault="00B92C05" w:rsidP="00AD4512">
      <w:pPr>
        <w:pStyle w:val="Heading2"/>
        <w:spacing w:line="480" w:lineRule="auto"/>
        <w:rPr>
          <w:rFonts w:ascii="Times New Roman" w:hAnsi="Times New Roman" w:cs="Times New Roman"/>
        </w:rPr>
      </w:pPr>
      <w:bookmarkStart w:id="26" w:name="_Toc213929433"/>
      <w:r w:rsidRPr="00AD4512">
        <w:rPr>
          <w:rFonts w:ascii="Times New Roman" w:hAnsi="Times New Roman" w:cs="Times New Roman"/>
        </w:rPr>
        <w:lastRenderedPageBreak/>
        <w:t>Class Diagrams:</w:t>
      </w:r>
      <w:bookmarkEnd w:id="26"/>
    </w:p>
    <w:p w14:paraId="12D98DA4" w14:textId="2B6FA0F3" w:rsidR="00B92C05" w:rsidRDefault="00E778B4" w:rsidP="00AD4512">
      <w:pPr>
        <w:spacing w:line="480" w:lineRule="auto"/>
        <w:jc w:val="center"/>
        <w:rPr>
          <w:rFonts w:ascii="Times New Roman" w:eastAsia="Times New Roman" w:hAnsi="Times New Roman" w:cs="Times New Roman"/>
          <w:b/>
          <w:bCs/>
          <w:sz w:val="40"/>
          <w:szCs w:val="40"/>
        </w:rPr>
      </w:pPr>
      <w:r w:rsidRPr="00AD4512">
        <w:rPr>
          <w:rFonts w:ascii="Times New Roman" w:eastAsia="Times New Roman" w:hAnsi="Times New Roman" w:cs="Times New Roman"/>
          <w:b/>
          <w:bCs/>
          <w:noProof/>
          <w:sz w:val="40"/>
          <w:szCs w:val="40"/>
        </w:rPr>
        <w:drawing>
          <wp:inline distT="0" distB="0" distL="0" distR="0" wp14:anchorId="203D394F" wp14:editId="53AA189E">
            <wp:extent cx="4162484" cy="4162484"/>
            <wp:effectExtent l="0" t="0" r="9525" b="9525"/>
            <wp:docPr id="1489140019" name="Picture 2">
              <a:extLst xmlns:a="http://schemas.openxmlformats.org/drawingml/2006/main">
                <a:ext uri="{FF2B5EF4-FFF2-40B4-BE49-F238E27FC236}">
                  <a16:creationId xmlns:a16="http://schemas.microsoft.com/office/drawing/2014/main" id="{1E374595-D10B-495B-A58D-7FAE191CC2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6461" cy="4186461"/>
                    </a:xfrm>
                    <a:prstGeom prst="rect">
                      <a:avLst/>
                    </a:prstGeom>
                    <a:noFill/>
                    <a:ln>
                      <a:noFill/>
                    </a:ln>
                  </pic:spPr>
                </pic:pic>
              </a:graphicData>
            </a:graphic>
          </wp:inline>
        </w:drawing>
      </w:r>
    </w:p>
    <w:p w14:paraId="3B4D59A4" w14:textId="04927DA6" w:rsidR="00B92C05" w:rsidRDefault="00E61441" w:rsidP="0014310D">
      <w:pPr>
        <w:spacing w:line="480" w:lineRule="auto"/>
        <w:jc w:val="center"/>
        <w:rPr>
          <w:rFonts w:ascii="Times New Roman" w:eastAsia="Times New Roman" w:hAnsi="Times New Roman" w:cs="Times New Roman"/>
        </w:rPr>
      </w:pPr>
      <w:bookmarkStart w:id="27" w:name="_Toc213929434"/>
      <w:r w:rsidRPr="0014310D">
        <w:rPr>
          <w:rStyle w:val="Heading3Char"/>
          <w:rFonts w:ascii="Times New Roman" w:hAnsi="Times New Roman" w:cs="Times New Roman"/>
        </w:rPr>
        <w:t>Figure 2:</w:t>
      </w:r>
      <w:bookmarkEnd w:id="27"/>
      <w:r>
        <w:rPr>
          <w:rFonts w:ascii="Times New Roman" w:eastAsia="Times New Roman" w:hAnsi="Times New Roman" w:cs="Times New Roman"/>
        </w:rPr>
        <w:t xml:space="preserve"> Class Diagrams</w:t>
      </w:r>
    </w:p>
    <w:p w14:paraId="0D96E352" w14:textId="77777777" w:rsidR="0014310D" w:rsidRPr="0014310D" w:rsidRDefault="0014310D" w:rsidP="0014310D">
      <w:pPr>
        <w:spacing w:line="480" w:lineRule="auto"/>
        <w:jc w:val="center"/>
        <w:rPr>
          <w:rFonts w:ascii="Times New Roman" w:eastAsia="Times New Roman" w:hAnsi="Times New Roman" w:cs="Times New Roman"/>
        </w:rPr>
      </w:pPr>
    </w:p>
    <w:p w14:paraId="5E2A15C6" w14:textId="67888AD4" w:rsidR="00C84826" w:rsidRPr="00AD4512" w:rsidRDefault="007C5364" w:rsidP="00AD4512">
      <w:pPr>
        <w:pStyle w:val="Heading2"/>
        <w:spacing w:line="480" w:lineRule="auto"/>
        <w:rPr>
          <w:rFonts w:ascii="Times New Roman" w:hAnsi="Times New Roman" w:cs="Times New Roman"/>
        </w:rPr>
      </w:pPr>
      <w:bookmarkStart w:id="28" w:name="_Toc213929435"/>
      <w:r w:rsidRPr="00AD4512">
        <w:rPr>
          <w:rFonts w:ascii="Times New Roman" w:hAnsi="Times New Roman" w:cs="Times New Roman"/>
        </w:rPr>
        <w:t>Class Descriptions:</w:t>
      </w:r>
      <w:bookmarkEnd w:id="28"/>
    </w:p>
    <w:p w14:paraId="4A777715" w14:textId="56C56F0B" w:rsidR="007C5364" w:rsidRPr="00AD4512" w:rsidRDefault="007C5364" w:rsidP="00AD4512">
      <w:pPr>
        <w:spacing w:line="480" w:lineRule="auto"/>
        <w:rPr>
          <w:rFonts w:ascii="Times New Roman" w:eastAsia="Times New Roman" w:hAnsi="Times New Roman" w:cs="Times New Roman"/>
          <w:b/>
          <w:bCs/>
        </w:rPr>
      </w:pPr>
      <w:r w:rsidRPr="00AD4512">
        <w:rPr>
          <w:rFonts w:ascii="Times New Roman" w:eastAsia="Times New Roman" w:hAnsi="Times New Roman" w:cs="Times New Roman"/>
          <w:b/>
          <w:bCs/>
        </w:rPr>
        <w:t>Ingredient Class:</w:t>
      </w:r>
    </w:p>
    <w:p w14:paraId="6420452E" w14:textId="2389C5B4" w:rsidR="006A561D"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 xml:space="preserve">The ingredient class contains information relating to each ingredient. Data will be stored in SQL, but the recipe class will manage access to and modification of that data. The ingredient </w:t>
      </w:r>
      <w:r w:rsidRPr="00AD4512">
        <w:rPr>
          <w:rFonts w:ascii="Times New Roman" w:eastAsia="Times New Roman" w:hAnsi="Times New Roman" w:cs="Times New Roman"/>
        </w:rPr>
        <w:lastRenderedPageBreak/>
        <w:t>quantities will be stored in weight (oz) or whole items depending on the ingredient</w:t>
      </w:r>
      <w:r w:rsidR="00B949F8" w:rsidRPr="00AD4512">
        <w:rPr>
          <w:rFonts w:ascii="Times New Roman" w:eastAsia="Times New Roman" w:hAnsi="Times New Roman" w:cs="Times New Roman"/>
        </w:rPr>
        <w:t xml:space="preserve"> and what the user entered</w:t>
      </w:r>
      <w:r w:rsidR="003428A9" w:rsidRPr="00AD4512">
        <w:rPr>
          <w:rFonts w:ascii="Times New Roman" w:eastAsia="Times New Roman" w:hAnsi="Times New Roman" w:cs="Times New Roman"/>
        </w:rPr>
        <w:t>.</w:t>
      </w:r>
    </w:p>
    <w:p w14:paraId="450AECC6" w14:textId="17EB33C1"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Variables used:</w:t>
      </w:r>
    </w:p>
    <w:p w14:paraId="4F2A3375" w14:textId="7FBF0AF3"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ingredientName : string</w:t>
      </w:r>
    </w:p>
    <w:p w14:paraId="2104ECF1" w14:textId="1A8EBFF3"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ingredientQuantity : float</w:t>
      </w:r>
    </w:p>
    <w:p w14:paraId="5502A06F" w14:textId="03732C50"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unit : string</w:t>
      </w:r>
    </w:p>
    <w:p w14:paraId="60D195B8" w14:textId="16EB586A"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price : float</w:t>
      </w:r>
    </w:p>
    <w:p w14:paraId="6369940D" w14:textId="78A9C468"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pricePerUnit : float</w:t>
      </w:r>
    </w:p>
    <w:p w14:paraId="64619940" w14:textId="0C376A15"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dateEntered : integer</w:t>
      </w:r>
    </w:p>
    <w:p w14:paraId="0F4126FC" w14:textId="17AB7088"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dateLastUpdated : integer</w:t>
      </w:r>
    </w:p>
    <w:p w14:paraId="51815941" w14:textId="728B0625"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amountUsedRecently : float</w:t>
      </w:r>
    </w:p>
    <w:p w14:paraId="3006DB11" w14:textId="62871C4A" w:rsidR="007C5364" w:rsidRPr="00AD4512" w:rsidRDefault="007C5364"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The ingredient class will also be able to convert an ingredient to a different unit if the user chooses to do so, or if the recipe class requires it.</w:t>
      </w:r>
    </w:p>
    <w:p w14:paraId="120EDB78" w14:textId="39EAA945" w:rsidR="007C5364" w:rsidRPr="00AD4512" w:rsidRDefault="007C5364" w:rsidP="00AD4512">
      <w:pPr>
        <w:spacing w:line="480" w:lineRule="auto"/>
        <w:rPr>
          <w:rFonts w:ascii="Times New Roman" w:eastAsia="Times New Roman" w:hAnsi="Times New Roman" w:cs="Times New Roman"/>
          <w:b/>
          <w:bCs/>
        </w:rPr>
      </w:pPr>
      <w:r w:rsidRPr="00AD4512">
        <w:rPr>
          <w:rFonts w:ascii="Times New Roman" w:eastAsia="Times New Roman" w:hAnsi="Times New Roman" w:cs="Times New Roman"/>
          <w:b/>
          <w:bCs/>
        </w:rPr>
        <w:t>Recipe Class:</w:t>
      </w:r>
    </w:p>
    <w:p w14:paraId="5F063839" w14:textId="58AEF33E"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The recipe class contains information relating to each recipe. Data will be stored in SQL, but the recipe class will manage access to and modification of that data.</w:t>
      </w:r>
    </w:p>
    <w:p w14:paraId="0CA7D44D" w14:textId="30A80114"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Variables used:</w:t>
      </w:r>
    </w:p>
    <w:p w14:paraId="1D884F8A" w14:textId="3A4F7504"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recipe</w:t>
      </w:r>
      <w:r w:rsidR="00C35A82" w:rsidRPr="00AD4512">
        <w:rPr>
          <w:rFonts w:ascii="Times New Roman" w:eastAsia="Times New Roman" w:hAnsi="Times New Roman" w:cs="Times New Roman"/>
        </w:rPr>
        <w:t>N</w:t>
      </w:r>
      <w:r w:rsidRPr="00AD4512">
        <w:rPr>
          <w:rFonts w:ascii="Times New Roman" w:eastAsia="Times New Roman" w:hAnsi="Times New Roman" w:cs="Times New Roman"/>
        </w:rPr>
        <w:t>ame : string</w:t>
      </w:r>
    </w:p>
    <w:p w14:paraId="11601224" w14:textId="53CFCDCD" w:rsidR="007C5364" w:rsidRPr="00AD4512" w:rsidRDefault="00747ADF"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recipeI</w:t>
      </w:r>
      <w:r w:rsidR="007C5364" w:rsidRPr="00AD4512">
        <w:rPr>
          <w:rFonts w:ascii="Times New Roman" w:eastAsia="Times New Roman" w:hAnsi="Times New Roman" w:cs="Times New Roman"/>
        </w:rPr>
        <w:t>nstructions : string</w:t>
      </w:r>
    </w:p>
    <w:p w14:paraId="4E72DF76" w14:textId="27F387E3" w:rsidR="00A54F06"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lastRenderedPageBreak/>
        <w:t>ingredientUsed, ingredientQuantityUsed, costPerIngredient : list of lists</w:t>
      </w:r>
      <w:r w:rsidR="00A54F06" w:rsidRPr="00AD4512">
        <w:rPr>
          <w:rFonts w:ascii="Times New Roman" w:eastAsia="Times New Roman" w:hAnsi="Times New Roman" w:cs="Times New Roman"/>
        </w:rPr>
        <w:t>:</w:t>
      </w:r>
    </w:p>
    <w:p w14:paraId="2DA49A9D" w14:textId="38BD3A50" w:rsidR="007C5364" w:rsidRPr="00AD4512" w:rsidRDefault="007C5364" w:rsidP="00AD4512">
      <w:pPr>
        <w:spacing w:line="480" w:lineRule="auto"/>
        <w:ind w:left="1440"/>
        <w:rPr>
          <w:rFonts w:ascii="Times New Roman" w:eastAsia="Times New Roman" w:hAnsi="Times New Roman" w:cs="Times New Roman"/>
        </w:rPr>
      </w:pPr>
      <w:r w:rsidRPr="00AD4512">
        <w:rPr>
          <w:rFonts w:ascii="Times New Roman" w:eastAsia="Times New Roman" w:hAnsi="Times New Roman" w:cs="Times New Roman"/>
        </w:rPr>
        <w:t>[[ingredientUsed, ingredientQuantityUsed, costPerIngredient], [ingredientUsed, ingredientQuantityUsed, costPerIngredient] ...]</w:t>
      </w:r>
    </w:p>
    <w:p w14:paraId="1ECC40F8" w14:textId="4DFB19EC"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totalRecipeCost : float</w:t>
      </w:r>
    </w:p>
    <w:p w14:paraId="1CE52BF5" w14:textId="1A3DFF04"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dateCreated : integer</w:t>
      </w:r>
    </w:p>
    <w:p w14:paraId="1ED422E2" w14:textId="237C990D"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numTimesFollowed : integer</w:t>
      </w:r>
    </w:p>
    <w:p w14:paraId="16530663" w14:textId="0B22FF65" w:rsidR="007C5364"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The recipe class will also be able to scale a recipe by a given factor (</w:t>
      </w:r>
      <w:r w:rsidR="00452B3D" w:rsidRPr="00AD4512">
        <w:rPr>
          <w:rFonts w:ascii="Times New Roman" w:eastAsia="Times New Roman" w:hAnsi="Times New Roman" w:cs="Times New Roman"/>
        </w:rPr>
        <w:t>ex</w:t>
      </w:r>
      <w:r w:rsidRPr="00AD4512">
        <w:rPr>
          <w:rFonts w:ascii="Times New Roman" w:eastAsia="Times New Roman" w:hAnsi="Times New Roman" w:cs="Times New Roman"/>
        </w:rPr>
        <w:t>. 0.5x, 2x) and adjust values (ingredientQuantityUsed, costPerIngredient, totalRecipeCost) accordingly.</w:t>
      </w:r>
    </w:p>
    <w:p w14:paraId="0A28B7BE" w14:textId="63815203" w:rsidR="007C5364" w:rsidRPr="00AD4512" w:rsidRDefault="007C5364" w:rsidP="00AD4512">
      <w:pPr>
        <w:spacing w:line="480" w:lineRule="auto"/>
        <w:rPr>
          <w:rFonts w:ascii="Times New Roman" w:eastAsia="Times New Roman" w:hAnsi="Times New Roman" w:cs="Times New Roman"/>
          <w:b/>
          <w:bCs/>
        </w:rPr>
      </w:pPr>
      <w:r w:rsidRPr="00AD4512">
        <w:rPr>
          <w:rFonts w:ascii="Times New Roman" w:eastAsia="Times New Roman" w:hAnsi="Times New Roman" w:cs="Times New Roman"/>
          <w:b/>
          <w:bCs/>
        </w:rPr>
        <w:t>I/O Class:</w:t>
      </w:r>
    </w:p>
    <w:p w14:paraId="766838E3" w14:textId="12A93A47" w:rsidR="004B21B5"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 xml:space="preserve">The I/O class will manage user </w:t>
      </w:r>
      <w:r w:rsidR="004D2B81" w:rsidRPr="00AD4512">
        <w:rPr>
          <w:rFonts w:ascii="Times New Roman" w:eastAsia="Times New Roman" w:hAnsi="Times New Roman" w:cs="Times New Roman"/>
        </w:rPr>
        <w:t>input</w:t>
      </w:r>
      <w:r w:rsidRPr="00AD4512">
        <w:rPr>
          <w:rFonts w:ascii="Times New Roman" w:eastAsia="Times New Roman" w:hAnsi="Times New Roman" w:cs="Times New Roman"/>
        </w:rPr>
        <w:t xml:space="preserve"> and interaction with the application. It will process data inputs and relay them to the appropriate location. It will also process user interactions with the UI of the application.</w:t>
      </w:r>
    </w:p>
    <w:p w14:paraId="274C7A74" w14:textId="5DB559ED" w:rsidR="004B21B5" w:rsidRPr="00AD4512" w:rsidRDefault="004B21B5" w:rsidP="00AD4512">
      <w:pPr>
        <w:spacing w:line="480" w:lineRule="auto"/>
        <w:rPr>
          <w:rFonts w:ascii="Times New Roman" w:eastAsia="Times New Roman" w:hAnsi="Times New Roman" w:cs="Times New Roman"/>
          <w:b/>
          <w:bCs/>
        </w:rPr>
      </w:pPr>
      <w:r w:rsidRPr="00AD4512">
        <w:rPr>
          <w:rFonts w:ascii="Times New Roman" w:eastAsia="Times New Roman" w:hAnsi="Times New Roman" w:cs="Times New Roman"/>
          <w:b/>
          <w:bCs/>
        </w:rPr>
        <w:t>UI Class:</w:t>
      </w:r>
    </w:p>
    <w:p w14:paraId="13B58CFE" w14:textId="3DA07F21" w:rsidR="00684780" w:rsidRPr="00AD4512" w:rsidRDefault="00802940"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t>The UI class will</w:t>
      </w:r>
      <w:r w:rsidR="00B41F29" w:rsidRPr="00AD4512">
        <w:rPr>
          <w:rFonts w:ascii="Times New Roman" w:eastAsia="Times New Roman" w:hAnsi="Times New Roman" w:cs="Times New Roman"/>
        </w:rPr>
        <w:t xml:space="preserve"> be responsible for </w:t>
      </w:r>
      <w:r w:rsidR="005E46F3" w:rsidRPr="00AD4512">
        <w:rPr>
          <w:rFonts w:ascii="Times New Roman" w:eastAsia="Times New Roman" w:hAnsi="Times New Roman" w:cs="Times New Roman"/>
        </w:rPr>
        <w:t>processing and displaying the graphical elements of the application</w:t>
      </w:r>
      <w:r w:rsidR="002A7074" w:rsidRPr="00AD4512">
        <w:rPr>
          <w:rFonts w:ascii="Times New Roman" w:eastAsia="Times New Roman" w:hAnsi="Times New Roman" w:cs="Times New Roman"/>
        </w:rPr>
        <w:t xml:space="preserve">. </w:t>
      </w:r>
      <w:r w:rsidR="00CB2BBE" w:rsidRPr="00AD4512">
        <w:rPr>
          <w:rFonts w:ascii="Times New Roman" w:eastAsia="Times New Roman" w:hAnsi="Times New Roman" w:cs="Times New Roman"/>
        </w:rPr>
        <w:t>The UI class will interact closely with the I/O class</w:t>
      </w:r>
      <w:r w:rsidR="00CE7441" w:rsidRPr="00AD4512">
        <w:rPr>
          <w:rFonts w:ascii="Times New Roman" w:eastAsia="Times New Roman" w:hAnsi="Times New Roman" w:cs="Times New Roman"/>
        </w:rPr>
        <w:t>, acting as the</w:t>
      </w:r>
      <w:r w:rsidR="00F63D4C" w:rsidRPr="00AD4512">
        <w:rPr>
          <w:rFonts w:ascii="Times New Roman" w:eastAsia="Times New Roman" w:hAnsi="Times New Roman" w:cs="Times New Roman"/>
        </w:rPr>
        <w:t xml:space="preserve"> graphical side of user inputs.</w:t>
      </w:r>
      <w:r w:rsidR="00EB194F" w:rsidRPr="00AD4512">
        <w:rPr>
          <w:rFonts w:ascii="Times New Roman" w:eastAsia="Times New Roman" w:hAnsi="Times New Roman" w:cs="Times New Roman"/>
        </w:rPr>
        <w:t xml:space="preserve"> The look, function, and general user interaction with </w:t>
      </w:r>
      <w:r w:rsidR="00143F91" w:rsidRPr="00AD4512">
        <w:rPr>
          <w:rFonts w:ascii="Times New Roman" w:eastAsia="Times New Roman" w:hAnsi="Times New Roman" w:cs="Times New Roman"/>
        </w:rPr>
        <w:t xml:space="preserve">menus and submenus will be handled by the UI class. It will also be responsible for visually </w:t>
      </w:r>
      <w:r w:rsidR="00253440" w:rsidRPr="00AD4512">
        <w:rPr>
          <w:rFonts w:ascii="Times New Roman" w:eastAsia="Times New Roman" w:hAnsi="Times New Roman" w:cs="Times New Roman"/>
        </w:rPr>
        <w:t xml:space="preserve">displaying </w:t>
      </w:r>
      <w:r w:rsidR="00143F91" w:rsidRPr="00AD4512">
        <w:rPr>
          <w:rFonts w:ascii="Times New Roman" w:eastAsia="Times New Roman" w:hAnsi="Times New Roman" w:cs="Times New Roman"/>
        </w:rPr>
        <w:t>all information related to ingredients and recipes.</w:t>
      </w:r>
      <w:r w:rsidR="00CB4A53" w:rsidRPr="00AD4512">
        <w:rPr>
          <w:rFonts w:ascii="Times New Roman" w:eastAsia="Times New Roman" w:hAnsi="Times New Roman" w:cs="Times New Roman"/>
        </w:rPr>
        <w:t xml:space="preserve"> </w:t>
      </w:r>
      <w:r w:rsidR="00684780" w:rsidRPr="00AD4512">
        <w:rPr>
          <w:rFonts w:ascii="Times New Roman" w:eastAsia="Times New Roman" w:hAnsi="Times New Roman" w:cs="Times New Roman"/>
        </w:rPr>
        <w:t xml:space="preserve">The UI </w:t>
      </w:r>
      <w:r w:rsidR="000E3E94" w:rsidRPr="00AD4512">
        <w:rPr>
          <w:rFonts w:ascii="Times New Roman" w:eastAsia="Times New Roman" w:hAnsi="Times New Roman" w:cs="Times New Roman"/>
        </w:rPr>
        <w:t xml:space="preserve">class will </w:t>
      </w:r>
      <w:r w:rsidR="00486982" w:rsidRPr="00AD4512">
        <w:rPr>
          <w:rFonts w:ascii="Times New Roman" w:eastAsia="Times New Roman" w:hAnsi="Times New Roman" w:cs="Times New Roman"/>
        </w:rPr>
        <w:t>contain</w:t>
      </w:r>
      <w:r w:rsidR="005E45F0" w:rsidRPr="00AD4512">
        <w:rPr>
          <w:rFonts w:ascii="Times New Roman" w:eastAsia="Times New Roman" w:hAnsi="Times New Roman" w:cs="Times New Roman"/>
        </w:rPr>
        <w:t xml:space="preserve"> and manage</w:t>
      </w:r>
      <w:r w:rsidR="000E3E94" w:rsidRPr="00AD4512">
        <w:rPr>
          <w:rFonts w:ascii="Times New Roman" w:eastAsia="Times New Roman" w:hAnsi="Times New Roman" w:cs="Times New Roman"/>
        </w:rPr>
        <w:t xml:space="preserve"> buttons for navigating </w:t>
      </w:r>
      <w:r w:rsidR="00B95DE7" w:rsidRPr="00AD4512">
        <w:rPr>
          <w:rFonts w:ascii="Times New Roman" w:eastAsia="Times New Roman" w:hAnsi="Times New Roman" w:cs="Times New Roman"/>
        </w:rPr>
        <w:t xml:space="preserve">and interacting with </w:t>
      </w:r>
      <w:r w:rsidR="000E3E94" w:rsidRPr="00AD4512">
        <w:rPr>
          <w:rFonts w:ascii="Times New Roman" w:eastAsia="Times New Roman" w:hAnsi="Times New Roman" w:cs="Times New Roman"/>
        </w:rPr>
        <w:t>the application</w:t>
      </w:r>
      <w:r w:rsidR="00CB4A53" w:rsidRPr="00AD4512">
        <w:rPr>
          <w:rFonts w:ascii="Times New Roman" w:eastAsia="Times New Roman" w:hAnsi="Times New Roman" w:cs="Times New Roman"/>
        </w:rPr>
        <w:t>, including:</w:t>
      </w:r>
    </w:p>
    <w:p w14:paraId="059DBF59" w14:textId="2C748406" w:rsidR="00CB4A53" w:rsidRPr="00AD4512" w:rsidRDefault="00CB4A53"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r>
      <w:r w:rsidR="009A5F17" w:rsidRPr="00AD4512">
        <w:rPr>
          <w:rFonts w:ascii="Times New Roman" w:eastAsia="Times New Roman" w:hAnsi="Times New Roman" w:cs="Times New Roman"/>
        </w:rPr>
        <w:t xml:space="preserve">Choosing </w:t>
      </w:r>
      <w:r w:rsidR="003B672B" w:rsidRPr="00AD4512">
        <w:rPr>
          <w:rFonts w:ascii="Times New Roman" w:eastAsia="Times New Roman" w:hAnsi="Times New Roman" w:cs="Times New Roman"/>
        </w:rPr>
        <w:t xml:space="preserve">to navigate to the </w:t>
      </w:r>
      <w:r w:rsidR="009A5F17" w:rsidRPr="00AD4512">
        <w:rPr>
          <w:rFonts w:ascii="Times New Roman" w:eastAsia="Times New Roman" w:hAnsi="Times New Roman" w:cs="Times New Roman"/>
        </w:rPr>
        <w:t>ingredient or recipe menu</w:t>
      </w:r>
      <w:r w:rsidR="00686363" w:rsidRPr="00AD4512">
        <w:rPr>
          <w:rFonts w:ascii="Times New Roman" w:eastAsia="Times New Roman" w:hAnsi="Times New Roman" w:cs="Times New Roman"/>
        </w:rPr>
        <w:t>.</w:t>
      </w:r>
    </w:p>
    <w:p w14:paraId="0DE70E28" w14:textId="4A654BB6" w:rsidR="00686363" w:rsidRPr="00AD4512" w:rsidRDefault="00686363"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lastRenderedPageBreak/>
        <w:tab/>
      </w:r>
      <w:r w:rsidR="002A6C26" w:rsidRPr="00AD4512">
        <w:rPr>
          <w:rFonts w:ascii="Times New Roman" w:eastAsia="Times New Roman" w:hAnsi="Times New Roman" w:cs="Times New Roman"/>
        </w:rPr>
        <w:t xml:space="preserve">Choosing to </w:t>
      </w:r>
      <w:r w:rsidR="00245E34" w:rsidRPr="00AD4512">
        <w:rPr>
          <w:rFonts w:ascii="Times New Roman" w:eastAsia="Times New Roman" w:hAnsi="Times New Roman" w:cs="Times New Roman"/>
        </w:rPr>
        <w:t>view additional information about an ingredient or recipe.</w:t>
      </w:r>
    </w:p>
    <w:p w14:paraId="3420AE8C" w14:textId="657A1C56" w:rsidR="00533C16" w:rsidRPr="00AD4512" w:rsidRDefault="00533C16"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t>Choosing to add a new ingredient or recipe.</w:t>
      </w:r>
    </w:p>
    <w:p w14:paraId="140391A7" w14:textId="7A8D5310" w:rsidR="00245E34" w:rsidRPr="00AD4512" w:rsidRDefault="00245E34"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t xml:space="preserve">Choosing to </w:t>
      </w:r>
      <w:r w:rsidR="002E183A" w:rsidRPr="00AD4512">
        <w:rPr>
          <w:rFonts w:ascii="Times New Roman" w:eastAsia="Times New Roman" w:hAnsi="Times New Roman" w:cs="Times New Roman"/>
        </w:rPr>
        <w:t xml:space="preserve">edit </w:t>
      </w:r>
      <w:r w:rsidR="00533C16" w:rsidRPr="00AD4512">
        <w:rPr>
          <w:rFonts w:ascii="Times New Roman" w:eastAsia="Times New Roman" w:hAnsi="Times New Roman" w:cs="Times New Roman"/>
        </w:rPr>
        <w:t>an ingredient or recipe.</w:t>
      </w:r>
    </w:p>
    <w:p w14:paraId="008D1391" w14:textId="1F034738" w:rsidR="00533C16" w:rsidRPr="00AD4512" w:rsidRDefault="00533C16"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t>Choosing to follow a recipe.</w:t>
      </w:r>
    </w:p>
    <w:p w14:paraId="71CA2032" w14:textId="77777777" w:rsidR="006B5DAD" w:rsidRPr="00AD4512" w:rsidRDefault="00533C16"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t xml:space="preserve">Choosing to </w:t>
      </w:r>
      <w:r w:rsidR="006B5DAD" w:rsidRPr="00AD4512">
        <w:rPr>
          <w:rFonts w:ascii="Times New Roman" w:eastAsia="Times New Roman" w:hAnsi="Times New Roman" w:cs="Times New Roman"/>
        </w:rPr>
        <w:t>convert units of an ingredient.</w:t>
      </w:r>
    </w:p>
    <w:p w14:paraId="7C793C81" w14:textId="02CC9E01" w:rsidR="00B41F29" w:rsidRPr="00AD4512" w:rsidRDefault="006B5DAD"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rPr>
        <w:tab/>
        <w:t>Choosing to search for, sort, or filter ingredients or recipes.</w:t>
      </w:r>
      <w:r w:rsidR="00533C16" w:rsidRPr="00AD4512">
        <w:rPr>
          <w:rFonts w:ascii="Times New Roman" w:eastAsia="Times New Roman" w:hAnsi="Times New Roman" w:cs="Times New Roman"/>
        </w:rPr>
        <w:t xml:space="preserve"> </w:t>
      </w:r>
    </w:p>
    <w:p w14:paraId="639D599E" w14:textId="40F3F713" w:rsidR="007C5364" w:rsidRPr="00AD4512" w:rsidRDefault="007C5364" w:rsidP="00AD4512">
      <w:pPr>
        <w:spacing w:line="480" w:lineRule="auto"/>
        <w:rPr>
          <w:rFonts w:ascii="Times New Roman" w:eastAsia="Times New Roman" w:hAnsi="Times New Roman" w:cs="Times New Roman"/>
          <w:b/>
          <w:bCs/>
        </w:rPr>
      </w:pPr>
      <w:r w:rsidRPr="00AD4512">
        <w:rPr>
          <w:rFonts w:ascii="Times New Roman" w:eastAsia="Times New Roman" w:hAnsi="Times New Roman" w:cs="Times New Roman"/>
          <w:b/>
          <w:bCs/>
        </w:rPr>
        <w:t>AI Class:</w:t>
      </w:r>
    </w:p>
    <w:p w14:paraId="7C8D973A" w14:textId="0DE4EEE2" w:rsidR="00FE25A9" w:rsidRPr="00AD4512" w:rsidRDefault="007C5364"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 xml:space="preserve">The AI class will process user photographs of recipes to identify information and send it to the Recipe Class. It will make use of a Python module to detect text from an </w:t>
      </w:r>
      <w:r w:rsidR="00EA416A" w:rsidRPr="00AD4512">
        <w:rPr>
          <w:rFonts w:ascii="Times New Roman" w:eastAsia="Times New Roman" w:hAnsi="Times New Roman" w:cs="Times New Roman"/>
        </w:rPr>
        <w:t>image and</w:t>
      </w:r>
      <w:r w:rsidRPr="00AD4512">
        <w:rPr>
          <w:rFonts w:ascii="Times New Roman" w:eastAsia="Times New Roman" w:hAnsi="Times New Roman" w:cs="Times New Roman"/>
        </w:rPr>
        <w:t xml:space="preserve"> store it in a variable called scannedText. The class will then send that value to the AI agent, which will then return it in a format usable by the recipe class</w:t>
      </w:r>
      <w:r w:rsidR="000D59BC" w:rsidRPr="00AD4512">
        <w:rPr>
          <w:rFonts w:ascii="Times New Roman" w:eastAsia="Times New Roman" w:hAnsi="Times New Roman" w:cs="Times New Roman"/>
        </w:rPr>
        <w:t xml:space="preserve"> in a variable called returnedText</w:t>
      </w:r>
      <w:r w:rsidRPr="00AD4512">
        <w:rPr>
          <w:rFonts w:ascii="Times New Roman" w:eastAsia="Times New Roman" w:hAnsi="Times New Roman" w:cs="Times New Roman"/>
        </w:rPr>
        <w:t>. A new recipe entry will then be made.</w:t>
      </w:r>
    </w:p>
    <w:p w14:paraId="59D59B9B" w14:textId="0DE4EEE2" w:rsidR="00BA4858" w:rsidRPr="00AD4512" w:rsidRDefault="00CF5778" w:rsidP="00AD4512">
      <w:pPr>
        <w:pStyle w:val="Heading1"/>
        <w:spacing w:line="480" w:lineRule="auto"/>
        <w:rPr>
          <w:rFonts w:ascii="Times New Roman" w:hAnsi="Times New Roman" w:cs="Times New Roman"/>
        </w:rPr>
      </w:pPr>
      <w:bookmarkStart w:id="29" w:name="_Toc213929436"/>
      <w:r w:rsidRPr="00AD4512">
        <w:rPr>
          <w:rFonts w:ascii="Times New Roman" w:hAnsi="Times New Roman" w:cs="Times New Roman"/>
        </w:rPr>
        <w:lastRenderedPageBreak/>
        <w:t>D</w:t>
      </w:r>
      <w:r w:rsidR="00900F0B" w:rsidRPr="00AD4512">
        <w:rPr>
          <w:rFonts w:ascii="Times New Roman" w:hAnsi="Times New Roman" w:cs="Times New Roman"/>
        </w:rPr>
        <w:t>ynamic State Chart:</w:t>
      </w:r>
      <w:bookmarkEnd w:id="29"/>
    </w:p>
    <w:p w14:paraId="36A63B61" w14:textId="5AF6282D" w:rsidR="00900F0B" w:rsidRDefault="00DB2DC5" w:rsidP="00AD4512">
      <w:pPr>
        <w:spacing w:line="480" w:lineRule="auto"/>
        <w:jc w:val="center"/>
        <w:rPr>
          <w:rFonts w:ascii="Times New Roman" w:eastAsia="Times New Roman" w:hAnsi="Times New Roman" w:cs="Times New Roman"/>
        </w:rPr>
      </w:pPr>
      <w:r w:rsidRPr="00AD4512">
        <w:rPr>
          <w:rFonts w:ascii="Times New Roman" w:eastAsia="Times New Roman" w:hAnsi="Times New Roman" w:cs="Times New Roman"/>
          <w:noProof/>
        </w:rPr>
        <w:drawing>
          <wp:inline distT="0" distB="0" distL="0" distR="0" wp14:anchorId="0DA817C4" wp14:editId="07182699">
            <wp:extent cx="5934075" cy="5934075"/>
            <wp:effectExtent l="0" t="0" r="9525" b="9525"/>
            <wp:docPr id="111026676" name="Picture 3">
              <a:extLst xmlns:a="http://schemas.openxmlformats.org/drawingml/2006/main">
                <a:ext uri="{FF2B5EF4-FFF2-40B4-BE49-F238E27FC236}">
                  <a16:creationId xmlns:a16="http://schemas.microsoft.com/office/drawing/2014/main" id="{E537F5AE-DC23-4B33-99D2-D7A27375C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4FB9DC77" w14:textId="79EB7467" w:rsidR="00A96B1A" w:rsidRPr="00CE43B0" w:rsidRDefault="00A96B1A" w:rsidP="00AD4512">
      <w:pPr>
        <w:spacing w:line="480" w:lineRule="auto"/>
        <w:jc w:val="center"/>
        <w:rPr>
          <w:rFonts w:ascii="Times New Roman" w:eastAsia="Times New Roman" w:hAnsi="Times New Roman" w:cs="Times New Roman"/>
        </w:rPr>
      </w:pPr>
      <w:bookmarkStart w:id="30" w:name="_Toc213929437"/>
      <w:r w:rsidRPr="00CE43B0">
        <w:rPr>
          <w:rStyle w:val="Heading3Char"/>
          <w:rFonts w:ascii="Times New Roman" w:hAnsi="Times New Roman" w:cs="Times New Roman"/>
        </w:rPr>
        <w:t>Figure 3:</w:t>
      </w:r>
      <w:bookmarkEnd w:id="30"/>
      <w:r w:rsidRPr="00CE43B0">
        <w:rPr>
          <w:rFonts w:ascii="Times New Roman" w:eastAsia="Times New Roman" w:hAnsi="Times New Roman" w:cs="Times New Roman"/>
        </w:rPr>
        <w:t xml:space="preserve"> Dynamic State Chart</w:t>
      </w:r>
    </w:p>
    <w:p w14:paraId="436D255A" w14:textId="1F0890BA" w:rsidR="0016766E" w:rsidRPr="00AD4512" w:rsidRDefault="0016766E" w:rsidP="00AD4512">
      <w:pPr>
        <w:spacing w:line="480" w:lineRule="auto"/>
        <w:ind w:firstLine="720"/>
        <w:rPr>
          <w:rFonts w:ascii="Times New Roman" w:eastAsia="Times New Roman" w:hAnsi="Times New Roman" w:cs="Times New Roman"/>
        </w:rPr>
      </w:pPr>
      <w:r w:rsidRPr="00AD4512">
        <w:rPr>
          <w:rFonts w:ascii="Times New Roman" w:eastAsia="Times New Roman" w:hAnsi="Times New Roman" w:cs="Times New Roman"/>
        </w:rPr>
        <w:t>The system will include a multitude of states</w:t>
      </w:r>
      <w:r w:rsidR="00F66A72" w:rsidRPr="00AD4512">
        <w:rPr>
          <w:rFonts w:ascii="Times New Roman" w:eastAsia="Times New Roman" w:hAnsi="Times New Roman" w:cs="Times New Roman"/>
        </w:rPr>
        <w:t>, though they can be divided into two primary sections: Display Recipes</w:t>
      </w:r>
      <w:r w:rsidR="008C51AB" w:rsidRPr="00AD4512">
        <w:rPr>
          <w:rFonts w:ascii="Times New Roman" w:eastAsia="Times New Roman" w:hAnsi="Times New Roman" w:cs="Times New Roman"/>
        </w:rPr>
        <w:t xml:space="preserve"> (and all its sub</w:t>
      </w:r>
      <w:r w:rsidR="001A4FD3" w:rsidRPr="00AD4512">
        <w:rPr>
          <w:rFonts w:ascii="Times New Roman" w:eastAsia="Times New Roman" w:hAnsi="Times New Roman" w:cs="Times New Roman"/>
        </w:rPr>
        <w:t xml:space="preserve">-states), </w:t>
      </w:r>
      <w:r w:rsidR="00F66A72" w:rsidRPr="00AD4512">
        <w:rPr>
          <w:rFonts w:ascii="Times New Roman" w:eastAsia="Times New Roman" w:hAnsi="Times New Roman" w:cs="Times New Roman"/>
        </w:rPr>
        <w:t>and Display Ingredients</w:t>
      </w:r>
      <w:r w:rsidR="001A4FD3" w:rsidRPr="00AD4512">
        <w:rPr>
          <w:rFonts w:ascii="Times New Roman" w:eastAsia="Times New Roman" w:hAnsi="Times New Roman" w:cs="Times New Roman"/>
        </w:rPr>
        <w:t xml:space="preserve"> (and all its </w:t>
      </w:r>
      <w:r w:rsidR="001A4FD3" w:rsidRPr="00AD4512">
        <w:rPr>
          <w:rFonts w:ascii="Times New Roman" w:eastAsia="Times New Roman" w:hAnsi="Times New Roman" w:cs="Times New Roman"/>
        </w:rPr>
        <w:lastRenderedPageBreak/>
        <w:t>sub-states)</w:t>
      </w:r>
      <w:r w:rsidR="00F66A72" w:rsidRPr="00AD4512">
        <w:rPr>
          <w:rFonts w:ascii="Times New Roman" w:eastAsia="Times New Roman" w:hAnsi="Times New Roman" w:cs="Times New Roman"/>
        </w:rPr>
        <w:t>.</w:t>
      </w:r>
      <w:r w:rsidR="00E63F63" w:rsidRPr="00AD4512">
        <w:rPr>
          <w:rFonts w:ascii="Times New Roman" w:eastAsia="Times New Roman" w:hAnsi="Times New Roman" w:cs="Times New Roman"/>
        </w:rPr>
        <w:t xml:space="preserve"> There is no main menu</w:t>
      </w:r>
      <w:r w:rsidR="001B4401" w:rsidRPr="00AD4512">
        <w:rPr>
          <w:rFonts w:ascii="Times New Roman" w:eastAsia="Times New Roman" w:hAnsi="Times New Roman" w:cs="Times New Roman"/>
        </w:rPr>
        <w:t xml:space="preserve"> for this application. Rather, the application will default to the Display </w:t>
      </w:r>
      <w:r w:rsidR="00210CAA" w:rsidRPr="00AD4512">
        <w:rPr>
          <w:rFonts w:ascii="Times New Roman" w:eastAsia="Times New Roman" w:hAnsi="Times New Roman" w:cs="Times New Roman"/>
        </w:rPr>
        <w:t>Ingredients page</w:t>
      </w:r>
      <w:r w:rsidR="0058772C" w:rsidRPr="00AD4512">
        <w:rPr>
          <w:rFonts w:ascii="Times New Roman" w:eastAsia="Times New Roman" w:hAnsi="Times New Roman" w:cs="Times New Roman"/>
        </w:rPr>
        <w:t>. The user can swap between Display Ingredients and Display Recipes as they wish.</w:t>
      </w:r>
    </w:p>
    <w:p w14:paraId="0DBB34BB" w14:textId="5990EBFA" w:rsidR="0057079A" w:rsidRPr="00AD4512" w:rsidRDefault="0057079A" w:rsidP="00AD4512">
      <w:pPr>
        <w:pStyle w:val="Heading1"/>
        <w:spacing w:line="480" w:lineRule="auto"/>
        <w:rPr>
          <w:rFonts w:ascii="Times New Roman" w:hAnsi="Times New Roman" w:cs="Times New Roman"/>
        </w:rPr>
      </w:pPr>
      <w:bookmarkStart w:id="31" w:name="_Toc213929438"/>
      <w:r w:rsidRPr="00AD4512">
        <w:rPr>
          <w:rFonts w:ascii="Times New Roman" w:hAnsi="Times New Roman" w:cs="Times New Roman"/>
        </w:rPr>
        <w:t>Dataflow</w:t>
      </w:r>
      <w:r w:rsidR="0063467B" w:rsidRPr="00AD4512">
        <w:rPr>
          <w:rFonts w:ascii="Times New Roman" w:hAnsi="Times New Roman" w:cs="Times New Roman"/>
        </w:rPr>
        <w:t xml:space="preserve"> Diagram</w:t>
      </w:r>
      <w:r w:rsidRPr="00AD4512">
        <w:rPr>
          <w:rFonts w:ascii="Times New Roman" w:hAnsi="Times New Roman" w:cs="Times New Roman"/>
        </w:rPr>
        <w:t>:</w:t>
      </w:r>
      <w:bookmarkEnd w:id="31"/>
    </w:p>
    <w:p w14:paraId="6C97BE99" w14:textId="0A3F68EC" w:rsidR="00467A77" w:rsidRDefault="00467A77" w:rsidP="00E468B0">
      <w:pPr>
        <w:spacing w:line="480" w:lineRule="auto"/>
        <w:jc w:val="center"/>
        <w:rPr>
          <w:rFonts w:ascii="Times New Roman" w:hAnsi="Times New Roman" w:cs="Times New Roman"/>
        </w:rPr>
      </w:pPr>
      <w:r w:rsidRPr="00AD4512">
        <w:rPr>
          <w:rFonts w:ascii="Times New Roman" w:hAnsi="Times New Roman" w:cs="Times New Roman"/>
          <w:noProof/>
        </w:rPr>
        <w:drawing>
          <wp:inline distT="0" distB="0" distL="0" distR="0" wp14:anchorId="2D979CCA" wp14:editId="339B7424">
            <wp:extent cx="6397707" cy="2085584"/>
            <wp:effectExtent l="0" t="0" r="3175" b="0"/>
            <wp:docPr id="120604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6184" cy="2094867"/>
                    </a:xfrm>
                    <a:prstGeom prst="rect">
                      <a:avLst/>
                    </a:prstGeom>
                    <a:noFill/>
                    <a:ln>
                      <a:noFill/>
                    </a:ln>
                  </pic:spPr>
                </pic:pic>
              </a:graphicData>
            </a:graphic>
          </wp:inline>
        </w:drawing>
      </w:r>
    </w:p>
    <w:p w14:paraId="3AE370DE" w14:textId="29BEFD19" w:rsidR="00D15DEF" w:rsidRPr="00177B25" w:rsidRDefault="00E468B0" w:rsidP="00D15DEF">
      <w:pPr>
        <w:spacing w:line="480" w:lineRule="auto"/>
        <w:jc w:val="center"/>
        <w:rPr>
          <w:rFonts w:ascii="Times New Roman" w:hAnsi="Times New Roman" w:cs="Times New Roman"/>
        </w:rPr>
      </w:pPr>
      <w:bookmarkStart w:id="32" w:name="_Toc213929439"/>
      <w:r w:rsidRPr="00E468B0">
        <w:rPr>
          <w:rStyle w:val="Heading3Char"/>
          <w:rFonts w:ascii="Times New Roman" w:hAnsi="Times New Roman" w:cs="Times New Roman"/>
        </w:rPr>
        <w:t>Figure 4:</w:t>
      </w:r>
      <w:bookmarkEnd w:id="32"/>
      <w:r w:rsidRPr="00E468B0">
        <w:rPr>
          <w:rStyle w:val="Heading3Char"/>
          <w:rFonts w:ascii="Times New Roman" w:hAnsi="Times New Roman" w:cs="Times New Roman"/>
        </w:rPr>
        <w:t xml:space="preserve"> </w:t>
      </w:r>
      <w:r>
        <w:rPr>
          <w:rFonts w:ascii="Times New Roman" w:hAnsi="Times New Roman" w:cs="Times New Roman"/>
        </w:rPr>
        <w:t>Dataflow Diagram</w:t>
      </w:r>
    </w:p>
    <w:p w14:paraId="1A45FE62" w14:textId="5668A282" w:rsidR="009563AF" w:rsidRPr="00AD4512" w:rsidRDefault="00957024" w:rsidP="00D42082">
      <w:pPr>
        <w:spacing w:line="480" w:lineRule="auto"/>
        <w:ind w:firstLine="720"/>
        <w:rPr>
          <w:rFonts w:ascii="Times New Roman" w:hAnsi="Times New Roman" w:cs="Times New Roman"/>
        </w:rPr>
      </w:pPr>
      <w:r w:rsidRPr="00AD4512">
        <w:rPr>
          <w:rFonts w:ascii="Times New Roman" w:hAnsi="Times New Roman" w:cs="Times New Roman"/>
        </w:rPr>
        <w:t>Data storage</w:t>
      </w:r>
      <w:r w:rsidR="00600F40" w:rsidRPr="00AD4512">
        <w:rPr>
          <w:rFonts w:ascii="Times New Roman" w:hAnsi="Times New Roman" w:cs="Times New Roman"/>
        </w:rPr>
        <w:t xml:space="preserve"> centers around two </w:t>
      </w:r>
      <w:r w:rsidR="003859F8" w:rsidRPr="00AD4512">
        <w:rPr>
          <w:rFonts w:ascii="Times New Roman" w:hAnsi="Times New Roman" w:cs="Times New Roman"/>
        </w:rPr>
        <w:t xml:space="preserve">SQL </w:t>
      </w:r>
      <w:r w:rsidR="00600F40" w:rsidRPr="00AD4512">
        <w:rPr>
          <w:rFonts w:ascii="Times New Roman" w:hAnsi="Times New Roman" w:cs="Times New Roman"/>
        </w:rPr>
        <w:t>databases</w:t>
      </w:r>
      <w:r w:rsidR="003859F8" w:rsidRPr="00AD4512">
        <w:rPr>
          <w:rFonts w:ascii="Times New Roman" w:hAnsi="Times New Roman" w:cs="Times New Roman"/>
        </w:rPr>
        <w:t>,</w:t>
      </w:r>
      <w:r w:rsidR="00844686" w:rsidRPr="00AD4512">
        <w:rPr>
          <w:rFonts w:ascii="Times New Roman" w:hAnsi="Times New Roman" w:cs="Times New Roman"/>
        </w:rPr>
        <w:t xml:space="preserve"> the Ingredient Database and Recipe Database</w:t>
      </w:r>
      <w:r w:rsidR="003859F8" w:rsidRPr="00AD4512">
        <w:rPr>
          <w:rFonts w:ascii="Times New Roman" w:hAnsi="Times New Roman" w:cs="Times New Roman"/>
        </w:rPr>
        <w:t>.</w:t>
      </w:r>
      <w:r w:rsidR="00B844BA" w:rsidRPr="00AD4512">
        <w:rPr>
          <w:rFonts w:ascii="Times New Roman" w:hAnsi="Times New Roman" w:cs="Times New Roman"/>
        </w:rPr>
        <w:t xml:space="preserve"> A</w:t>
      </w:r>
      <w:r w:rsidR="00844686" w:rsidRPr="00AD4512">
        <w:rPr>
          <w:rFonts w:ascii="Times New Roman" w:hAnsi="Times New Roman" w:cs="Times New Roman"/>
        </w:rPr>
        <w:t>ccess is restricted to the corresponding class</w:t>
      </w:r>
      <w:r w:rsidR="00A10BCC" w:rsidRPr="00AD4512">
        <w:rPr>
          <w:rFonts w:ascii="Times New Roman" w:hAnsi="Times New Roman" w:cs="Times New Roman"/>
        </w:rPr>
        <w:t xml:space="preserve">es, </w:t>
      </w:r>
      <w:r w:rsidR="00EE7510" w:rsidRPr="00AD4512">
        <w:rPr>
          <w:rFonts w:ascii="Times New Roman" w:hAnsi="Times New Roman" w:cs="Times New Roman"/>
        </w:rPr>
        <w:t xml:space="preserve">wherein </w:t>
      </w:r>
      <w:r w:rsidR="00A10BCC" w:rsidRPr="00AD4512">
        <w:rPr>
          <w:rFonts w:ascii="Times New Roman" w:hAnsi="Times New Roman" w:cs="Times New Roman"/>
        </w:rPr>
        <w:t xml:space="preserve">Ingredient Class </w:t>
      </w:r>
      <w:r w:rsidR="00EE7510" w:rsidRPr="00AD4512">
        <w:rPr>
          <w:rFonts w:ascii="Times New Roman" w:hAnsi="Times New Roman" w:cs="Times New Roman"/>
        </w:rPr>
        <w:t>and</w:t>
      </w:r>
      <w:r w:rsidR="00A10BCC" w:rsidRPr="00AD4512">
        <w:rPr>
          <w:rFonts w:ascii="Times New Roman" w:hAnsi="Times New Roman" w:cs="Times New Roman"/>
        </w:rPr>
        <w:t xml:space="preserve"> Recipe Class</w:t>
      </w:r>
      <w:r w:rsidR="00B844BA" w:rsidRPr="00AD4512">
        <w:rPr>
          <w:rFonts w:ascii="Times New Roman" w:hAnsi="Times New Roman" w:cs="Times New Roman"/>
        </w:rPr>
        <w:t xml:space="preserve"> can</w:t>
      </w:r>
      <w:r w:rsidR="0034556B" w:rsidRPr="00AD4512">
        <w:rPr>
          <w:rFonts w:ascii="Times New Roman" w:hAnsi="Times New Roman" w:cs="Times New Roman"/>
        </w:rPr>
        <w:t xml:space="preserve"> exclusively</w:t>
      </w:r>
      <w:r w:rsidR="00B844BA" w:rsidRPr="00AD4512">
        <w:rPr>
          <w:rFonts w:ascii="Times New Roman" w:hAnsi="Times New Roman" w:cs="Times New Roman"/>
        </w:rPr>
        <w:t xml:space="preserve"> access their respective database.</w:t>
      </w:r>
      <w:r w:rsidR="00D97D95" w:rsidRPr="00AD4512">
        <w:rPr>
          <w:rFonts w:ascii="Times New Roman" w:hAnsi="Times New Roman" w:cs="Times New Roman"/>
        </w:rPr>
        <w:t xml:space="preserve"> Data</w:t>
      </w:r>
      <w:r w:rsidR="00B84D90" w:rsidRPr="00AD4512">
        <w:rPr>
          <w:rFonts w:ascii="Times New Roman" w:hAnsi="Times New Roman" w:cs="Times New Roman"/>
        </w:rPr>
        <w:t xml:space="preserve"> transferred to and from these databases will pass through the I/O class before entering the UI Class, which displays information to the </w:t>
      </w:r>
      <w:r w:rsidR="004D3398" w:rsidRPr="00AD4512">
        <w:rPr>
          <w:rFonts w:ascii="Times New Roman" w:hAnsi="Times New Roman" w:cs="Times New Roman"/>
        </w:rPr>
        <w:t>U</w:t>
      </w:r>
      <w:r w:rsidR="00B84D90" w:rsidRPr="00AD4512">
        <w:rPr>
          <w:rFonts w:ascii="Times New Roman" w:hAnsi="Times New Roman" w:cs="Times New Roman"/>
        </w:rPr>
        <w:t>ser.</w:t>
      </w:r>
      <w:r w:rsidR="008466D2" w:rsidRPr="00AD4512">
        <w:rPr>
          <w:rFonts w:ascii="Times New Roman" w:hAnsi="Times New Roman" w:cs="Times New Roman"/>
        </w:rPr>
        <w:t xml:space="preserve"> </w:t>
      </w:r>
      <w:r w:rsidR="00BC1C1A" w:rsidRPr="00AD4512">
        <w:rPr>
          <w:rFonts w:ascii="Times New Roman" w:hAnsi="Times New Roman" w:cs="Times New Roman"/>
        </w:rPr>
        <w:t xml:space="preserve">The Recipe Class can request </w:t>
      </w:r>
      <w:r w:rsidR="00DC23D1" w:rsidRPr="00AD4512">
        <w:rPr>
          <w:rFonts w:ascii="Times New Roman" w:hAnsi="Times New Roman" w:cs="Times New Roman"/>
        </w:rPr>
        <w:t xml:space="preserve">details </w:t>
      </w:r>
      <w:r w:rsidR="00A97E2E" w:rsidRPr="00AD4512">
        <w:rPr>
          <w:rFonts w:ascii="Times New Roman" w:hAnsi="Times New Roman" w:cs="Times New Roman"/>
        </w:rPr>
        <w:t xml:space="preserve">from </w:t>
      </w:r>
      <w:r w:rsidR="00DC23D1" w:rsidRPr="00AD4512">
        <w:rPr>
          <w:rFonts w:ascii="Times New Roman" w:hAnsi="Times New Roman" w:cs="Times New Roman"/>
        </w:rPr>
        <w:t>the Ingredient Class</w:t>
      </w:r>
      <w:r w:rsidR="0015075A" w:rsidRPr="00AD4512">
        <w:rPr>
          <w:rFonts w:ascii="Times New Roman" w:hAnsi="Times New Roman" w:cs="Times New Roman"/>
        </w:rPr>
        <w:t xml:space="preserve">, which </w:t>
      </w:r>
      <w:r w:rsidR="00E216B7" w:rsidRPr="00AD4512">
        <w:rPr>
          <w:rFonts w:ascii="Times New Roman" w:hAnsi="Times New Roman" w:cs="Times New Roman"/>
        </w:rPr>
        <w:t xml:space="preserve">acquires those details from the </w:t>
      </w:r>
      <w:r w:rsidR="008A041F" w:rsidRPr="00AD4512">
        <w:rPr>
          <w:rFonts w:ascii="Times New Roman" w:hAnsi="Times New Roman" w:cs="Times New Roman"/>
        </w:rPr>
        <w:t>Ingredient Datab</w:t>
      </w:r>
      <w:r w:rsidR="00132820" w:rsidRPr="00AD4512">
        <w:rPr>
          <w:rFonts w:ascii="Times New Roman" w:hAnsi="Times New Roman" w:cs="Times New Roman"/>
        </w:rPr>
        <w:t>ase.</w:t>
      </w:r>
      <w:r w:rsidR="00AF757B" w:rsidRPr="00AD4512">
        <w:rPr>
          <w:rFonts w:ascii="Times New Roman" w:hAnsi="Times New Roman" w:cs="Times New Roman"/>
        </w:rPr>
        <w:t xml:space="preserve"> The AI Class and AI Agent </w:t>
      </w:r>
      <w:r w:rsidR="00EE7A6C" w:rsidRPr="00AD4512">
        <w:rPr>
          <w:rFonts w:ascii="Times New Roman" w:hAnsi="Times New Roman" w:cs="Times New Roman"/>
        </w:rPr>
        <w:t>are closely connected</w:t>
      </w:r>
      <w:r w:rsidR="00796E08" w:rsidRPr="00AD4512">
        <w:rPr>
          <w:rFonts w:ascii="Times New Roman" w:hAnsi="Times New Roman" w:cs="Times New Roman"/>
        </w:rPr>
        <w:t xml:space="preserve">, with the AI Class receiving an image from the I/O Class. The AI Class then parses text from the image and sends the text to the AI </w:t>
      </w:r>
      <w:r w:rsidR="009220AE" w:rsidRPr="00AD4512">
        <w:rPr>
          <w:rFonts w:ascii="Times New Roman" w:hAnsi="Times New Roman" w:cs="Times New Roman"/>
        </w:rPr>
        <w:t>A</w:t>
      </w:r>
      <w:r w:rsidR="00796E08" w:rsidRPr="00AD4512">
        <w:rPr>
          <w:rFonts w:ascii="Times New Roman" w:hAnsi="Times New Roman" w:cs="Times New Roman"/>
        </w:rPr>
        <w:t xml:space="preserve">gent, which </w:t>
      </w:r>
      <w:r w:rsidR="002157F7" w:rsidRPr="00AD4512">
        <w:rPr>
          <w:rFonts w:ascii="Times New Roman" w:hAnsi="Times New Roman" w:cs="Times New Roman"/>
        </w:rPr>
        <w:t>formats and returns the text</w:t>
      </w:r>
      <w:r w:rsidR="00354253" w:rsidRPr="00AD4512">
        <w:rPr>
          <w:rFonts w:ascii="Times New Roman" w:hAnsi="Times New Roman" w:cs="Times New Roman"/>
        </w:rPr>
        <w:t>, ready to be inputted into the Recipe Class.</w:t>
      </w:r>
    </w:p>
    <w:p w14:paraId="0921B78B" w14:textId="39E74A70" w:rsidR="00437B1F" w:rsidRPr="00AD4512" w:rsidRDefault="00437B1F" w:rsidP="00AD4512">
      <w:pPr>
        <w:pStyle w:val="Heading1"/>
        <w:spacing w:line="480" w:lineRule="auto"/>
        <w:rPr>
          <w:rFonts w:ascii="Times New Roman" w:hAnsi="Times New Roman" w:cs="Times New Roman"/>
        </w:rPr>
      </w:pPr>
      <w:bookmarkStart w:id="33" w:name="_Toc213929440"/>
      <w:r w:rsidRPr="00AD4512">
        <w:rPr>
          <w:rFonts w:ascii="Times New Roman" w:hAnsi="Times New Roman" w:cs="Times New Roman"/>
        </w:rPr>
        <w:lastRenderedPageBreak/>
        <w:t>Components Needed:</w:t>
      </w:r>
      <w:bookmarkEnd w:id="33"/>
    </w:p>
    <w:p w14:paraId="18AC532B" w14:textId="798AAE3E" w:rsidR="00057031" w:rsidRPr="00AD4512" w:rsidRDefault="00057031" w:rsidP="00AD4512">
      <w:pPr>
        <w:spacing w:line="480" w:lineRule="auto"/>
        <w:rPr>
          <w:rFonts w:ascii="Times New Roman" w:hAnsi="Times New Roman" w:cs="Times New Roman"/>
        </w:rPr>
      </w:pPr>
      <w:r w:rsidRPr="00AD4512">
        <w:rPr>
          <w:rFonts w:ascii="Times New Roman" w:hAnsi="Times New Roman" w:cs="Times New Roman"/>
        </w:rPr>
        <w:tab/>
        <w:t>A mobile device</w:t>
      </w:r>
      <w:r w:rsidR="001A71E6" w:rsidRPr="00AD4512">
        <w:rPr>
          <w:rFonts w:ascii="Times New Roman" w:hAnsi="Times New Roman" w:cs="Times New Roman"/>
        </w:rPr>
        <w:t xml:space="preserve"> running Android will be required </w:t>
      </w:r>
      <w:r w:rsidR="009977E0" w:rsidRPr="00AD4512">
        <w:rPr>
          <w:rFonts w:ascii="Times New Roman" w:hAnsi="Times New Roman" w:cs="Times New Roman"/>
        </w:rPr>
        <w:t>to use the application</w:t>
      </w:r>
      <w:r w:rsidR="001A71E6" w:rsidRPr="00AD4512">
        <w:rPr>
          <w:rFonts w:ascii="Times New Roman" w:hAnsi="Times New Roman" w:cs="Times New Roman"/>
        </w:rPr>
        <w:t xml:space="preserve">. No other external hardware or software will be needed. For </w:t>
      </w:r>
      <w:r w:rsidR="007F2FDB" w:rsidRPr="00AD4512">
        <w:rPr>
          <w:rFonts w:ascii="Times New Roman" w:hAnsi="Times New Roman" w:cs="Times New Roman"/>
        </w:rPr>
        <w:t xml:space="preserve">development, </w:t>
      </w:r>
      <w:r w:rsidR="001A71E6" w:rsidRPr="00AD4512">
        <w:rPr>
          <w:rFonts w:ascii="Times New Roman" w:hAnsi="Times New Roman" w:cs="Times New Roman"/>
        </w:rPr>
        <w:t xml:space="preserve">an IDE will be used </w:t>
      </w:r>
      <w:r w:rsidR="00753B36" w:rsidRPr="00AD4512">
        <w:rPr>
          <w:rFonts w:ascii="Times New Roman" w:hAnsi="Times New Roman" w:cs="Times New Roman"/>
        </w:rPr>
        <w:t xml:space="preserve">to create </w:t>
      </w:r>
      <w:r w:rsidR="002D78A4" w:rsidRPr="00AD4512">
        <w:rPr>
          <w:rFonts w:ascii="Times New Roman" w:hAnsi="Times New Roman" w:cs="Times New Roman"/>
        </w:rPr>
        <w:t>an application that can be installed on Android devices.</w:t>
      </w:r>
    </w:p>
    <w:p w14:paraId="6CEE5CD5" w14:textId="681A66B5" w:rsidR="001A46C6" w:rsidRPr="00AD4512" w:rsidRDefault="00E542AE" w:rsidP="00AD4512">
      <w:pPr>
        <w:pStyle w:val="Heading1"/>
        <w:spacing w:line="480" w:lineRule="auto"/>
        <w:rPr>
          <w:rFonts w:ascii="Times New Roman" w:hAnsi="Times New Roman" w:cs="Times New Roman"/>
        </w:rPr>
      </w:pPr>
      <w:bookmarkStart w:id="34" w:name="_Toc213929441"/>
      <w:r w:rsidRPr="00AD4512">
        <w:rPr>
          <w:rFonts w:ascii="Times New Roman" w:hAnsi="Times New Roman" w:cs="Times New Roman"/>
        </w:rPr>
        <w:t>References</w:t>
      </w:r>
      <w:r w:rsidR="001A46C6" w:rsidRPr="00AD4512">
        <w:rPr>
          <w:rFonts w:ascii="Times New Roman" w:hAnsi="Times New Roman" w:cs="Times New Roman"/>
        </w:rPr>
        <w:t>:</w:t>
      </w:r>
      <w:bookmarkEnd w:id="34"/>
    </w:p>
    <w:p w14:paraId="63786DA8" w14:textId="7AFE9BA3" w:rsidR="004321D8" w:rsidRPr="004321D8" w:rsidRDefault="004321D8">
      <w:pPr>
        <w:pStyle w:val="NormalWeb"/>
        <w:numPr>
          <w:ilvl w:val="0"/>
          <w:numId w:val="6"/>
        </w:numPr>
        <w:shd w:val="clear" w:color="auto" w:fill="FFFFFF"/>
        <w:spacing w:before="0" w:beforeAutospacing="0" w:after="0" w:afterAutospacing="0" w:line="480" w:lineRule="auto"/>
        <w:rPr>
          <w:color w:val="000000"/>
        </w:rPr>
      </w:pPr>
      <w:r w:rsidRPr="004321D8">
        <w:rPr>
          <w:color w:val="000000"/>
        </w:rPr>
        <w:t>How to use Play Console - Play Console Help. (n.d.). Support.google.com. https://support.google.com/googleplay/android-developer/answer/6112435?hl=en#zippy=</w:t>
      </w:r>
    </w:p>
    <w:p w14:paraId="310A0ECD" w14:textId="634B869F" w:rsidR="00E600C4" w:rsidRPr="00AD4512" w:rsidRDefault="00E600C4" w:rsidP="00AD4512">
      <w:pPr>
        <w:pStyle w:val="NormalWeb"/>
        <w:numPr>
          <w:ilvl w:val="0"/>
          <w:numId w:val="6"/>
        </w:numPr>
        <w:shd w:val="clear" w:color="auto" w:fill="FFFFFF"/>
        <w:spacing w:before="0" w:beforeAutospacing="0" w:after="0" w:afterAutospacing="0" w:line="480" w:lineRule="auto"/>
        <w:rPr>
          <w:color w:val="000000"/>
        </w:rPr>
      </w:pPr>
      <w:r w:rsidRPr="00AD4512">
        <w:rPr>
          <w:color w:val="000000"/>
        </w:rPr>
        <w:t xml:space="preserve">Apple. (2025). </w:t>
      </w:r>
      <w:r w:rsidRPr="00AD4512">
        <w:rPr>
          <w:i/>
          <w:iCs/>
          <w:color w:val="000000"/>
        </w:rPr>
        <w:t>Enrollment - Membership - Account - Help - Apple Developer</w:t>
      </w:r>
      <w:r w:rsidRPr="00AD4512">
        <w:rPr>
          <w:color w:val="000000"/>
        </w:rPr>
        <w:t>. Apple.com. https://developer.apple.com/help/account/membership/program-enrollment/</w:t>
      </w:r>
    </w:p>
    <w:p w14:paraId="17091784" w14:textId="5500F2FD" w:rsidR="001A46C6" w:rsidRPr="00AD4512" w:rsidRDefault="001A46C6" w:rsidP="00AD4512">
      <w:pPr>
        <w:pStyle w:val="Heading1"/>
        <w:spacing w:line="480" w:lineRule="auto"/>
        <w:rPr>
          <w:rFonts w:ascii="Times New Roman" w:hAnsi="Times New Roman" w:cs="Times New Roman"/>
        </w:rPr>
      </w:pPr>
      <w:bookmarkStart w:id="35" w:name="_Toc213929442"/>
      <w:r w:rsidRPr="00AD4512">
        <w:rPr>
          <w:rFonts w:ascii="Times New Roman" w:hAnsi="Times New Roman" w:cs="Times New Roman"/>
        </w:rPr>
        <w:t>Appendix: Glossary:</w:t>
      </w:r>
      <w:bookmarkEnd w:id="35"/>
    </w:p>
    <w:p w14:paraId="4A85A3E0" w14:textId="2578EAC5" w:rsidR="316869CF" w:rsidRPr="00AD4512" w:rsidRDefault="12518905" w:rsidP="00AD4512">
      <w:pPr>
        <w:spacing w:line="480" w:lineRule="auto"/>
        <w:rPr>
          <w:rFonts w:ascii="Times New Roman" w:hAnsi="Times New Roman" w:cs="Times New Roman"/>
        </w:rPr>
      </w:pPr>
      <w:r w:rsidRPr="00AD4512">
        <w:rPr>
          <w:rFonts w:ascii="Times New Roman" w:hAnsi="Times New Roman" w:cs="Times New Roman"/>
          <w:b/>
        </w:rPr>
        <w:t>Python</w:t>
      </w:r>
      <w:r w:rsidR="1E05A948" w:rsidRPr="00AD4512">
        <w:rPr>
          <w:rFonts w:ascii="Times New Roman" w:hAnsi="Times New Roman" w:cs="Times New Roman"/>
          <w:b/>
          <w:bCs/>
        </w:rPr>
        <w:t xml:space="preserve"> </w:t>
      </w:r>
      <w:r w:rsidRPr="00AD4512">
        <w:rPr>
          <w:rFonts w:ascii="Times New Roman" w:hAnsi="Times New Roman" w:cs="Times New Roman"/>
        </w:rPr>
        <w:t>- A high</w:t>
      </w:r>
      <w:r w:rsidR="287B42AC" w:rsidRPr="00AD4512">
        <w:rPr>
          <w:rFonts w:ascii="Times New Roman" w:hAnsi="Times New Roman" w:cs="Times New Roman"/>
        </w:rPr>
        <w:t>-</w:t>
      </w:r>
      <w:r w:rsidRPr="00AD4512">
        <w:rPr>
          <w:rFonts w:ascii="Times New Roman" w:hAnsi="Times New Roman" w:cs="Times New Roman"/>
        </w:rPr>
        <w:t>level</w:t>
      </w:r>
      <w:r w:rsidR="63202B53" w:rsidRPr="00AD4512">
        <w:rPr>
          <w:rFonts w:ascii="Times New Roman" w:hAnsi="Times New Roman" w:cs="Times New Roman"/>
        </w:rPr>
        <w:t>,</w:t>
      </w:r>
      <w:r w:rsidRPr="00AD4512">
        <w:rPr>
          <w:rFonts w:ascii="Times New Roman" w:hAnsi="Times New Roman" w:cs="Times New Roman"/>
        </w:rPr>
        <w:t xml:space="preserve"> </w:t>
      </w:r>
      <w:r w:rsidR="2C8308F0" w:rsidRPr="00AD4512">
        <w:rPr>
          <w:rFonts w:ascii="Times New Roman" w:hAnsi="Times New Roman" w:cs="Times New Roman"/>
        </w:rPr>
        <w:t>general</w:t>
      </w:r>
      <w:r w:rsidR="287B42AC" w:rsidRPr="00AD4512">
        <w:rPr>
          <w:rFonts w:ascii="Times New Roman" w:hAnsi="Times New Roman" w:cs="Times New Roman"/>
        </w:rPr>
        <w:t>-</w:t>
      </w:r>
      <w:r w:rsidR="2C8308F0" w:rsidRPr="00AD4512">
        <w:rPr>
          <w:rFonts w:ascii="Times New Roman" w:hAnsi="Times New Roman" w:cs="Times New Roman"/>
        </w:rPr>
        <w:t xml:space="preserve">purpose </w:t>
      </w:r>
      <w:r w:rsidRPr="00AD4512">
        <w:rPr>
          <w:rFonts w:ascii="Times New Roman" w:hAnsi="Times New Roman" w:cs="Times New Roman"/>
        </w:rPr>
        <w:t>programing language</w:t>
      </w:r>
      <w:r w:rsidR="1CACFD26" w:rsidRPr="00AD4512">
        <w:rPr>
          <w:rFonts w:ascii="Times New Roman" w:hAnsi="Times New Roman" w:cs="Times New Roman"/>
        </w:rPr>
        <w:t>.</w:t>
      </w:r>
    </w:p>
    <w:p w14:paraId="17F8CA75" w14:textId="692C8B15" w:rsidR="558D8870" w:rsidRPr="00AD4512" w:rsidRDefault="558D8870" w:rsidP="00AD4512">
      <w:pPr>
        <w:spacing w:line="480" w:lineRule="auto"/>
        <w:rPr>
          <w:rFonts w:ascii="Times New Roman" w:hAnsi="Times New Roman" w:cs="Times New Roman"/>
        </w:rPr>
      </w:pPr>
      <w:r w:rsidRPr="00AD4512">
        <w:rPr>
          <w:rFonts w:ascii="Times New Roman" w:hAnsi="Times New Roman" w:cs="Times New Roman"/>
          <w:b/>
        </w:rPr>
        <w:t>SQL</w:t>
      </w:r>
      <w:r w:rsidR="7CE1058F" w:rsidRPr="00AD4512">
        <w:rPr>
          <w:rFonts w:ascii="Times New Roman" w:hAnsi="Times New Roman" w:cs="Times New Roman"/>
          <w:b/>
          <w:bCs/>
        </w:rPr>
        <w:t xml:space="preserve"> </w:t>
      </w:r>
      <w:r w:rsidRPr="00AD4512">
        <w:rPr>
          <w:rFonts w:ascii="Times New Roman" w:hAnsi="Times New Roman" w:cs="Times New Roman"/>
        </w:rPr>
        <w:t>- A programming language designed for storing and manipulating data</w:t>
      </w:r>
      <w:r w:rsidR="4C26D811" w:rsidRPr="00AD4512">
        <w:rPr>
          <w:rFonts w:ascii="Times New Roman" w:hAnsi="Times New Roman" w:cs="Times New Roman"/>
        </w:rPr>
        <w:t>.</w:t>
      </w:r>
    </w:p>
    <w:p w14:paraId="1BD92F1A" w14:textId="39915991" w:rsidR="700B4CE7" w:rsidRPr="00AD4512" w:rsidRDefault="700B4CE7" w:rsidP="00AD4512">
      <w:pPr>
        <w:spacing w:line="480" w:lineRule="auto"/>
        <w:rPr>
          <w:rFonts w:ascii="Times New Roman" w:eastAsia="Aptos" w:hAnsi="Times New Roman" w:cs="Times New Roman"/>
        </w:rPr>
      </w:pPr>
      <w:r w:rsidRPr="00AD4512">
        <w:rPr>
          <w:rFonts w:ascii="Times New Roman" w:eastAsia="Times New Roman" w:hAnsi="Times New Roman" w:cs="Times New Roman"/>
          <w:b/>
          <w:bCs/>
          <w:color w:val="000000" w:themeColor="text1"/>
        </w:rPr>
        <w:t xml:space="preserve">AI - </w:t>
      </w:r>
      <w:r w:rsidRPr="00AD4512">
        <w:rPr>
          <w:rFonts w:ascii="Times New Roman" w:eastAsia="Times New Roman" w:hAnsi="Times New Roman" w:cs="Times New Roman"/>
          <w:color w:val="000000" w:themeColor="text1"/>
        </w:rPr>
        <w:t>Artificial Intelligence: A computer learning, reasoning, or problem solving in ways traditionally outside of their scope.</w:t>
      </w:r>
    </w:p>
    <w:p w14:paraId="180E61A3" w14:textId="7EEDA9CA" w:rsidR="700B4CE7" w:rsidRPr="00AD4512" w:rsidRDefault="700B4CE7" w:rsidP="00AD4512">
      <w:pPr>
        <w:spacing w:line="480" w:lineRule="auto"/>
        <w:rPr>
          <w:rFonts w:ascii="Times New Roman" w:eastAsia="Aptos" w:hAnsi="Times New Roman" w:cs="Times New Roman"/>
        </w:rPr>
      </w:pPr>
      <w:r w:rsidRPr="00AD4512">
        <w:rPr>
          <w:rFonts w:ascii="Times New Roman" w:eastAsia="Times New Roman" w:hAnsi="Times New Roman" w:cs="Times New Roman"/>
          <w:b/>
          <w:bCs/>
          <w:color w:val="000000" w:themeColor="text1"/>
        </w:rPr>
        <w:t xml:space="preserve">Android – </w:t>
      </w:r>
      <w:r w:rsidRPr="00AD4512">
        <w:rPr>
          <w:rFonts w:ascii="Times New Roman" w:eastAsia="Times New Roman" w:hAnsi="Times New Roman" w:cs="Times New Roman"/>
          <w:color w:val="000000" w:themeColor="text1"/>
        </w:rPr>
        <w:t>An operating system designed for touch screen mobile devices such as phones or tablets.</w:t>
      </w:r>
    </w:p>
    <w:p w14:paraId="59B15882" w14:textId="422367B3" w:rsidR="700B4CE7" w:rsidRPr="00AD4512" w:rsidRDefault="700B4CE7"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b/>
          <w:bCs/>
          <w:color w:val="000000" w:themeColor="text1"/>
        </w:rPr>
        <w:t xml:space="preserve">IOS – </w:t>
      </w:r>
      <w:r w:rsidRPr="00AD4512">
        <w:rPr>
          <w:rFonts w:ascii="Times New Roman" w:eastAsia="Times New Roman" w:hAnsi="Times New Roman" w:cs="Times New Roman"/>
          <w:color w:val="000000" w:themeColor="text1"/>
        </w:rPr>
        <w:t>An operating system developed by Apple specifically designed for Apple mobile phones.</w:t>
      </w:r>
    </w:p>
    <w:p w14:paraId="183AC5B3" w14:textId="567BFBA9" w:rsidR="30F5C793" w:rsidRPr="00AD4512" w:rsidRDefault="32C2D9BE"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b/>
          <w:bCs/>
          <w:color w:val="000000" w:themeColor="text1"/>
        </w:rPr>
        <w:lastRenderedPageBreak/>
        <w:t xml:space="preserve">IDE - </w:t>
      </w:r>
      <w:r w:rsidRPr="00AD4512">
        <w:rPr>
          <w:rFonts w:ascii="Times New Roman" w:eastAsia="Times New Roman" w:hAnsi="Times New Roman" w:cs="Times New Roman"/>
        </w:rPr>
        <w:t xml:space="preserve">a software application that bundles a comprehensive set of programming tools into a single interface. </w:t>
      </w:r>
    </w:p>
    <w:p w14:paraId="5369C784" w14:textId="20460CA8" w:rsidR="3B421B20" w:rsidRPr="00AD4512" w:rsidRDefault="3B421B20" w:rsidP="00AD4512">
      <w:pPr>
        <w:spacing w:line="480" w:lineRule="auto"/>
        <w:rPr>
          <w:rFonts w:ascii="Times New Roman" w:eastAsia="Times New Roman" w:hAnsi="Times New Roman" w:cs="Times New Roman"/>
        </w:rPr>
      </w:pPr>
      <w:r w:rsidRPr="00AD4512">
        <w:rPr>
          <w:rFonts w:ascii="Times New Roman" w:eastAsia="Times New Roman" w:hAnsi="Times New Roman" w:cs="Times New Roman"/>
          <w:b/>
          <w:bCs/>
          <w:color w:val="000000" w:themeColor="text1"/>
        </w:rPr>
        <w:t xml:space="preserve">Application – </w:t>
      </w:r>
      <w:r w:rsidRPr="00AD4512">
        <w:rPr>
          <w:rFonts w:ascii="Times New Roman" w:eastAsia="Times New Roman" w:hAnsi="Times New Roman" w:cs="Times New Roman"/>
          <w:color w:val="000000" w:themeColor="text1"/>
        </w:rPr>
        <w:t>A type of software designed to help users perform specific tasks.</w:t>
      </w:r>
    </w:p>
    <w:p w14:paraId="5A1600EA" w14:textId="18A4C559" w:rsidR="17629E42" w:rsidRPr="00AD4512" w:rsidRDefault="17629E42" w:rsidP="00AD4512">
      <w:pPr>
        <w:spacing w:line="480" w:lineRule="auto"/>
        <w:rPr>
          <w:rFonts w:ascii="Times New Roman" w:eastAsia="Times New Roman" w:hAnsi="Times New Roman" w:cs="Times New Roman"/>
          <w:color w:val="000000" w:themeColor="text1"/>
        </w:rPr>
      </w:pPr>
      <w:r w:rsidRPr="00AD4512">
        <w:rPr>
          <w:rFonts w:ascii="Times New Roman" w:eastAsia="Times New Roman" w:hAnsi="Times New Roman" w:cs="Times New Roman"/>
          <w:b/>
          <w:color w:val="000000" w:themeColor="text1"/>
        </w:rPr>
        <w:t>UI</w:t>
      </w:r>
      <w:r w:rsidRPr="00AD4512">
        <w:rPr>
          <w:rFonts w:ascii="Times New Roman" w:eastAsia="Times New Roman" w:hAnsi="Times New Roman" w:cs="Times New Roman"/>
          <w:color w:val="000000" w:themeColor="text1"/>
        </w:rPr>
        <w:t xml:space="preserve"> – The point of Human-Computer interaction</w:t>
      </w:r>
      <w:r w:rsidR="369EAABE" w:rsidRPr="00AD4512">
        <w:rPr>
          <w:rFonts w:ascii="Times New Roman" w:eastAsia="Times New Roman" w:hAnsi="Times New Roman" w:cs="Times New Roman"/>
          <w:color w:val="000000" w:themeColor="text1"/>
        </w:rPr>
        <w:t xml:space="preserve"> where a person controls a device and </w:t>
      </w:r>
      <w:r w:rsidR="00013317" w:rsidRPr="00AD4512">
        <w:rPr>
          <w:rFonts w:ascii="Times New Roman" w:eastAsia="Times New Roman" w:hAnsi="Times New Roman" w:cs="Times New Roman"/>
          <w:color w:val="000000" w:themeColor="text1"/>
        </w:rPr>
        <w:t>receives</w:t>
      </w:r>
      <w:r w:rsidR="369EAABE" w:rsidRPr="00AD4512">
        <w:rPr>
          <w:rFonts w:ascii="Times New Roman" w:eastAsia="Times New Roman" w:hAnsi="Times New Roman" w:cs="Times New Roman"/>
          <w:color w:val="000000" w:themeColor="text1"/>
        </w:rPr>
        <w:t xml:space="preserve"> feedback</w:t>
      </w:r>
    </w:p>
    <w:p w14:paraId="18F184D3" w14:textId="198FACE4" w:rsidR="7D5A00B9" w:rsidRPr="00AD4512" w:rsidRDefault="16FF6757" w:rsidP="00AD4512">
      <w:pPr>
        <w:tabs>
          <w:tab w:val="left" w:pos="6558"/>
        </w:tabs>
        <w:spacing w:line="480" w:lineRule="auto"/>
        <w:rPr>
          <w:rFonts w:ascii="Times New Roman" w:eastAsia="Times New Roman" w:hAnsi="Times New Roman" w:cs="Times New Roman"/>
        </w:rPr>
      </w:pPr>
      <w:r w:rsidRPr="00AD4512">
        <w:rPr>
          <w:rFonts w:ascii="Times New Roman" w:eastAsia="Times New Roman" w:hAnsi="Times New Roman" w:cs="Times New Roman"/>
          <w:b/>
          <w:bCs/>
          <w:color w:val="000000" w:themeColor="text1"/>
        </w:rPr>
        <w:t xml:space="preserve">Data – </w:t>
      </w:r>
      <w:r w:rsidRPr="00AD4512">
        <w:rPr>
          <w:rFonts w:ascii="Times New Roman" w:eastAsia="Times New Roman" w:hAnsi="Times New Roman" w:cs="Times New Roman"/>
          <w:color w:val="000000" w:themeColor="text1"/>
        </w:rPr>
        <w:t>Information stored on and used by a computer.</w:t>
      </w:r>
    </w:p>
    <w:p w14:paraId="039B3967" w14:textId="01569D87" w:rsidR="48B13D13" w:rsidRDefault="74918443" w:rsidP="47A1684B">
      <w:pPr>
        <w:tabs>
          <w:tab w:val="left" w:pos="6558"/>
        </w:tabs>
        <w:spacing w:line="480" w:lineRule="auto"/>
        <w:rPr>
          <w:rFonts w:ascii="Times New Roman" w:eastAsia="Times New Roman" w:hAnsi="Times New Roman" w:cs="Times New Roman"/>
          <w:color w:val="000000" w:themeColor="text1"/>
        </w:rPr>
      </w:pPr>
      <w:r w:rsidRPr="242DD353">
        <w:rPr>
          <w:rFonts w:ascii="Times New Roman" w:eastAsia="Times New Roman" w:hAnsi="Times New Roman" w:cs="Times New Roman"/>
          <w:b/>
          <w:bCs/>
          <w:color w:val="000000" w:themeColor="text1"/>
        </w:rPr>
        <w:t xml:space="preserve">Developers - </w:t>
      </w:r>
      <w:r w:rsidR="5A889064" w:rsidRPr="5A39948F">
        <w:rPr>
          <w:rFonts w:ascii="Times New Roman" w:eastAsia="Times New Roman" w:hAnsi="Times New Roman" w:cs="Times New Roman"/>
          <w:color w:val="000000" w:themeColor="text1"/>
        </w:rPr>
        <w:t xml:space="preserve">Someone who </w:t>
      </w:r>
      <w:r w:rsidR="5A889064" w:rsidRPr="349F2C9C">
        <w:rPr>
          <w:rFonts w:ascii="Times New Roman" w:eastAsia="Times New Roman" w:hAnsi="Times New Roman" w:cs="Times New Roman"/>
          <w:color w:val="000000" w:themeColor="text1"/>
        </w:rPr>
        <w:t>designs,</w:t>
      </w:r>
      <w:r w:rsidR="5A889064" w:rsidRPr="35E67F9D">
        <w:rPr>
          <w:rFonts w:ascii="Times New Roman" w:eastAsia="Times New Roman" w:hAnsi="Times New Roman" w:cs="Times New Roman"/>
          <w:color w:val="000000" w:themeColor="text1"/>
        </w:rPr>
        <w:t xml:space="preserve"> creates, and maintains a computer application. </w:t>
      </w:r>
    </w:p>
    <w:p w14:paraId="0BCCAEB6" w14:textId="33AE2635" w:rsidR="74918443" w:rsidRDefault="74918443" w:rsidP="15CE14DF">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Clients - </w:t>
      </w:r>
      <w:r w:rsidR="7E3ACD81" w:rsidRPr="35E67F9D">
        <w:rPr>
          <w:rFonts w:ascii="Times New Roman" w:eastAsia="Times New Roman" w:hAnsi="Times New Roman" w:cs="Times New Roman"/>
          <w:color w:val="000000" w:themeColor="text1"/>
        </w:rPr>
        <w:t xml:space="preserve">A person or company that receives a service. </w:t>
      </w:r>
    </w:p>
    <w:p w14:paraId="72BC11DE" w14:textId="327F7D12" w:rsidR="74918443" w:rsidRDefault="74918443" w:rsidP="15CE14DF">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End-User - </w:t>
      </w:r>
      <w:r w:rsidR="66D72624" w:rsidRPr="35E67F9D">
        <w:rPr>
          <w:rFonts w:ascii="Times New Roman" w:eastAsia="Times New Roman" w:hAnsi="Times New Roman" w:cs="Times New Roman"/>
          <w:color w:val="000000" w:themeColor="text1"/>
        </w:rPr>
        <w:t>A person who intends to use the software or application.</w:t>
      </w:r>
    </w:p>
    <w:p w14:paraId="29D96C4D" w14:textId="64E23E62" w:rsidR="74918443" w:rsidRDefault="74918443" w:rsidP="3B920C74">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Android SDK - </w:t>
      </w:r>
      <w:r w:rsidR="08276195" w:rsidRPr="35E67F9D">
        <w:rPr>
          <w:rFonts w:ascii="Times New Roman" w:eastAsia="Times New Roman" w:hAnsi="Times New Roman" w:cs="Times New Roman"/>
          <w:color w:val="000000" w:themeColor="text1"/>
        </w:rPr>
        <w:t>A software development kit to create and adjust applications on the android store</w:t>
      </w:r>
      <w:r w:rsidR="645CEECF" w:rsidRPr="35E67F9D">
        <w:rPr>
          <w:rFonts w:ascii="Times New Roman" w:eastAsia="Times New Roman" w:hAnsi="Times New Roman" w:cs="Times New Roman"/>
          <w:color w:val="000000" w:themeColor="text1"/>
        </w:rPr>
        <w:t>.</w:t>
      </w:r>
    </w:p>
    <w:p w14:paraId="5F567BC6" w14:textId="6EECEE4A" w:rsidR="74918443" w:rsidRDefault="74918443" w:rsidP="7074FC28">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IOS SDK - </w:t>
      </w:r>
      <w:r w:rsidR="2577F437" w:rsidRPr="35E67F9D">
        <w:rPr>
          <w:rFonts w:ascii="Times New Roman" w:eastAsia="Times New Roman" w:hAnsi="Times New Roman" w:cs="Times New Roman"/>
          <w:color w:val="000000" w:themeColor="text1"/>
        </w:rPr>
        <w:t>A software development kit to create and adjust applications on the apple store</w:t>
      </w:r>
      <w:r w:rsidR="645CEECF" w:rsidRPr="35E67F9D">
        <w:rPr>
          <w:rFonts w:ascii="Times New Roman" w:eastAsia="Times New Roman" w:hAnsi="Times New Roman" w:cs="Times New Roman"/>
          <w:color w:val="000000" w:themeColor="text1"/>
        </w:rPr>
        <w:t>.</w:t>
      </w:r>
    </w:p>
    <w:p w14:paraId="31232254" w14:textId="5EA16018"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Variables - </w:t>
      </w:r>
      <w:r w:rsidR="18775317" w:rsidRPr="35E67F9D">
        <w:rPr>
          <w:rFonts w:ascii="Times New Roman" w:eastAsia="Times New Roman" w:hAnsi="Times New Roman" w:cs="Times New Roman"/>
          <w:color w:val="000000" w:themeColor="text1"/>
        </w:rPr>
        <w:t>A na</w:t>
      </w:r>
      <w:r w:rsidR="7577224F" w:rsidRPr="35E67F9D">
        <w:rPr>
          <w:rFonts w:ascii="Times New Roman" w:eastAsia="Times New Roman" w:hAnsi="Times New Roman" w:cs="Times New Roman"/>
          <w:color w:val="000000" w:themeColor="text1"/>
        </w:rPr>
        <w:t xml:space="preserve">med container that stores data. </w:t>
      </w:r>
    </w:p>
    <w:p w14:paraId="493C83D5" w14:textId="3C2EAAFE"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String - </w:t>
      </w:r>
      <w:r w:rsidR="1A515B70" w:rsidRPr="35E67F9D">
        <w:rPr>
          <w:rFonts w:ascii="Times New Roman" w:eastAsia="Times New Roman" w:hAnsi="Times New Roman" w:cs="Times New Roman"/>
          <w:color w:val="000000" w:themeColor="text1"/>
        </w:rPr>
        <w:t>A data type for characters</w:t>
      </w:r>
      <w:r w:rsidR="46E8CA20" w:rsidRPr="35E67F9D">
        <w:rPr>
          <w:rFonts w:ascii="Times New Roman" w:eastAsia="Times New Roman" w:hAnsi="Times New Roman" w:cs="Times New Roman"/>
          <w:color w:val="000000" w:themeColor="text1"/>
        </w:rPr>
        <w:t>.</w:t>
      </w:r>
    </w:p>
    <w:p w14:paraId="1C3D8A30" w14:textId="1AA46D10"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Float - </w:t>
      </w:r>
      <w:r w:rsidR="41CDB7B6" w:rsidRPr="35E67F9D">
        <w:rPr>
          <w:rFonts w:ascii="Times New Roman" w:eastAsia="Times New Roman" w:hAnsi="Times New Roman" w:cs="Times New Roman"/>
          <w:color w:val="000000" w:themeColor="text1"/>
        </w:rPr>
        <w:t>A data type for</w:t>
      </w:r>
      <w:r w:rsidR="53DAD2CC" w:rsidRPr="35E67F9D">
        <w:rPr>
          <w:rFonts w:ascii="Times New Roman" w:eastAsia="Times New Roman" w:hAnsi="Times New Roman" w:cs="Times New Roman"/>
          <w:color w:val="000000" w:themeColor="text1"/>
        </w:rPr>
        <w:t xml:space="preserve"> decimals</w:t>
      </w:r>
      <w:r w:rsidR="57BE65F0" w:rsidRPr="35E67F9D">
        <w:rPr>
          <w:rFonts w:ascii="Times New Roman" w:eastAsia="Times New Roman" w:hAnsi="Times New Roman" w:cs="Times New Roman"/>
          <w:color w:val="000000" w:themeColor="text1"/>
        </w:rPr>
        <w:t>.</w:t>
      </w:r>
    </w:p>
    <w:p w14:paraId="7145DD7E" w14:textId="7AA477D3"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Integer - </w:t>
      </w:r>
      <w:r w:rsidR="1164217C" w:rsidRPr="35E67F9D">
        <w:rPr>
          <w:rFonts w:ascii="Times New Roman" w:eastAsia="Times New Roman" w:hAnsi="Times New Roman" w:cs="Times New Roman"/>
          <w:color w:val="000000" w:themeColor="text1"/>
        </w:rPr>
        <w:t>A data type for numbers</w:t>
      </w:r>
      <w:r w:rsidR="57BE65F0" w:rsidRPr="35E67F9D">
        <w:rPr>
          <w:rFonts w:ascii="Times New Roman" w:eastAsia="Times New Roman" w:hAnsi="Times New Roman" w:cs="Times New Roman"/>
          <w:color w:val="000000" w:themeColor="text1"/>
        </w:rPr>
        <w:t>.</w:t>
      </w:r>
    </w:p>
    <w:p w14:paraId="5F9B0BF3" w14:textId="476F2727"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Class - </w:t>
      </w:r>
      <w:r w:rsidR="57C490EF" w:rsidRPr="35E67F9D">
        <w:rPr>
          <w:rFonts w:ascii="Times New Roman" w:eastAsia="Times New Roman" w:hAnsi="Times New Roman" w:cs="Times New Roman"/>
          <w:color w:val="000000" w:themeColor="text1"/>
        </w:rPr>
        <w:t>A user defined data structure that has data and functions</w:t>
      </w:r>
      <w:r w:rsidR="7DD28470" w:rsidRPr="35E67F9D">
        <w:rPr>
          <w:rFonts w:ascii="Times New Roman" w:eastAsia="Times New Roman" w:hAnsi="Times New Roman" w:cs="Times New Roman"/>
          <w:color w:val="000000" w:themeColor="text1"/>
        </w:rPr>
        <w:t>.</w:t>
      </w:r>
    </w:p>
    <w:p w14:paraId="4189E254" w14:textId="7BF71B86"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I/O - </w:t>
      </w:r>
      <w:r w:rsidR="51F9B8A4" w:rsidRPr="35E67F9D">
        <w:rPr>
          <w:rFonts w:ascii="Times New Roman" w:eastAsia="Times New Roman" w:hAnsi="Times New Roman" w:cs="Times New Roman"/>
          <w:color w:val="000000" w:themeColor="text1"/>
        </w:rPr>
        <w:t>Input and output</w:t>
      </w:r>
      <w:r w:rsidR="27706B3B" w:rsidRPr="35E67F9D">
        <w:rPr>
          <w:rFonts w:ascii="Times New Roman" w:eastAsia="Times New Roman" w:hAnsi="Times New Roman" w:cs="Times New Roman"/>
          <w:color w:val="000000" w:themeColor="text1"/>
        </w:rPr>
        <w:t>.</w:t>
      </w:r>
    </w:p>
    <w:p w14:paraId="3D77FF21" w14:textId="604CDD09" w:rsidR="74918443" w:rsidRDefault="74918443" w:rsidP="7BBE4BD7">
      <w:pPr>
        <w:tabs>
          <w:tab w:val="left" w:pos="6558"/>
        </w:tabs>
        <w:spacing w:line="480" w:lineRule="auto"/>
        <w:rPr>
          <w:rFonts w:ascii="Times New Roman" w:eastAsia="Times New Roman" w:hAnsi="Times New Roman" w:cs="Times New Roman"/>
          <w:color w:val="000000" w:themeColor="text1"/>
        </w:rPr>
      </w:pPr>
      <w:r w:rsidRPr="35E67F9D">
        <w:rPr>
          <w:rFonts w:ascii="Times New Roman" w:eastAsia="Times New Roman" w:hAnsi="Times New Roman" w:cs="Times New Roman"/>
          <w:b/>
          <w:bCs/>
          <w:color w:val="000000" w:themeColor="text1"/>
        </w:rPr>
        <w:t xml:space="preserve">Parse - </w:t>
      </w:r>
      <w:r w:rsidR="7EF667E2" w:rsidRPr="35E67F9D">
        <w:rPr>
          <w:rFonts w:ascii="Times New Roman" w:eastAsia="Times New Roman" w:hAnsi="Times New Roman" w:cs="Times New Roman"/>
          <w:color w:val="000000" w:themeColor="text1"/>
        </w:rPr>
        <w:t>Analyzing a sequence of char</w:t>
      </w:r>
      <w:r w:rsidR="008335C4">
        <w:rPr>
          <w:rFonts w:ascii="Times New Roman" w:eastAsia="Times New Roman" w:hAnsi="Times New Roman" w:cs="Times New Roman"/>
          <w:color w:val="000000" w:themeColor="text1"/>
        </w:rPr>
        <w:t>a</w:t>
      </w:r>
      <w:r w:rsidR="7EF667E2" w:rsidRPr="35E67F9D">
        <w:rPr>
          <w:rFonts w:ascii="Times New Roman" w:eastAsia="Times New Roman" w:hAnsi="Times New Roman" w:cs="Times New Roman"/>
          <w:color w:val="000000" w:themeColor="text1"/>
        </w:rPr>
        <w:t>cters or data.</w:t>
      </w:r>
    </w:p>
    <w:p w14:paraId="1667D301" w14:textId="3BA97550" w:rsidR="122287C5" w:rsidRPr="00AD4512" w:rsidRDefault="122287C5" w:rsidP="00AD4512">
      <w:pPr>
        <w:spacing w:line="480" w:lineRule="auto"/>
        <w:rPr>
          <w:rFonts w:ascii="Times New Roman" w:hAnsi="Times New Roman" w:cs="Times New Roman"/>
        </w:rPr>
      </w:pPr>
    </w:p>
    <w:p w14:paraId="02FD3B8C" w14:textId="12235079" w:rsidR="001A46C6" w:rsidRPr="00AD4512" w:rsidRDefault="001A46C6" w:rsidP="00AD4512">
      <w:pPr>
        <w:pStyle w:val="Heading1"/>
        <w:spacing w:line="480" w:lineRule="auto"/>
        <w:rPr>
          <w:rFonts w:ascii="Times New Roman" w:hAnsi="Times New Roman" w:cs="Times New Roman"/>
        </w:rPr>
      </w:pPr>
      <w:bookmarkStart w:id="36" w:name="_Toc213929443"/>
      <w:r w:rsidRPr="00AD4512">
        <w:rPr>
          <w:rFonts w:ascii="Times New Roman" w:hAnsi="Times New Roman" w:cs="Times New Roman"/>
        </w:rPr>
        <w:t xml:space="preserve">Appendix: </w:t>
      </w:r>
      <w:r w:rsidR="0061277A" w:rsidRPr="00AD4512">
        <w:rPr>
          <w:rFonts w:ascii="Times New Roman" w:hAnsi="Times New Roman" w:cs="Times New Roman"/>
        </w:rPr>
        <w:t>Team Details:</w:t>
      </w:r>
      <w:bookmarkEnd w:id="36"/>
    </w:p>
    <w:p w14:paraId="2B727AC1" w14:textId="5799D0B5" w:rsidR="00747311" w:rsidRPr="00AD4512" w:rsidRDefault="00747311" w:rsidP="00AD4512">
      <w:pPr>
        <w:spacing w:line="480" w:lineRule="auto"/>
        <w:rPr>
          <w:rFonts w:ascii="Times New Roman" w:hAnsi="Times New Roman" w:cs="Times New Roman"/>
        </w:rPr>
      </w:pPr>
      <w:r w:rsidRPr="00AD4512">
        <w:rPr>
          <w:rFonts w:ascii="Times New Roman" w:hAnsi="Times New Roman" w:cs="Times New Roman"/>
        </w:rPr>
        <w:tab/>
        <w:t xml:space="preserve">This document was </w:t>
      </w:r>
      <w:r w:rsidR="00651BC8" w:rsidRPr="00AD4512">
        <w:rPr>
          <w:rFonts w:ascii="Times New Roman" w:hAnsi="Times New Roman" w:cs="Times New Roman"/>
        </w:rPr>
        <w:t xml:space="preserve">written in collaboration among all team members. </w:t>
      </w:r>
      <w:r w:rsidR="00E77B42" w:rsidRPr="00AD4512">
        <w:rPr>
          <w:rFonts w:ascii="Times New Roman" w:hAnsi="Times New Roman" w:cs="Times New Roman"/>
        </w:rPr>
        <w:t>Work was divided</w:t>
      </w:r>
      <w:r w:rsidR="00F8041B" w:rsidRPr="00AD4512">
        <w:rPr>
          <w:rFonts w:ascii="Times New Roman" w:hAnsi="Times New Roman" w:cs="Times New Roman"/>
        </w:rPr>
        <w:t xml:space="preserve"> among them as described below:</w:t>
      </w:r>
    </w:p>
    <w:p w14:paraId="6FC22911" w14:textId="24A46C2A" w:rsidR="00F8041B" w:rsidRPr="00AD4512" w:rsidRDefault="00F8041B" w:rsidP="00AD4512">
      <w:pPr>
        <w:spacing w:line="480" w:lineRule="auto"/>
        <w:rPr>
          <w:rFonts w:ascii="Times New Roman" w:hAnsi="Times New Roman" w:cs="Times New Roman"/>
        </w:rPr>
      </w:pPr>
      <w:r w:rsidRPr="00AD4512">
        <w:rPr>
          <w:rFonts w:ascii="Times New Roman" w:hAnsi="Times New Roman" w:cs="Times New Roman"/>
        </w:rPr>
        <w:tab/>
        <w:t>Eli Haky was responsible for the sections:</w:t>
      </w:r>
    </w:p>
    <w:p w14:paraId="04B3F521" w14:textId="136A2F9E" w:rsidR="00F8041B" w:rsidRPr="00AD4512" w:rsidRDefault="00D65E63"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Abstract</w:t>
      </w:r>
    </w:p>
    <w:p w14:paraId="0756F3C2" w14:textId="353BA8AC" w:rsidR="00D65E63" w:rsidRPr="00AD4512" w:rsidRDefault="00B14A18"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Purpose and Use</w:t>
      </w:r>
    </w:p>
    <w:p w14:paraId="60C66095" w14:textId="44BAA7CC" w:rsidR="00B14A18" w:rsidRPr="00AD4512" w:rsidRDefault="00B14A18"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Intended Audience</w:t>
      </w:r>
    </w:p>
    <w:p w14:paraId="4B603B0A" w14:textId="3E1C70FD" w:rsidR="00B14A18" w:rsidRPr="00AD4512" w:rsidRDefault="00B14A18"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System Description Overview</w:t>
      </w:r>
    </w:p>
    <w:p w14:paraId="22A4754D" w14:textId="37B64260" w:rsidR="00B14A18" w:rsidRPr="00AD4512" w:rsidRDefault="00B14A18"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Testers</w:t>
      </w:r>
    </w:p>
    <w:p w14:paraId="67A82725" w14:textId="06602E75" w:rsidR="00B14A18" w:rsidRPr="00AD4512" w:rsidRDefault="00B14A18"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Criteria for User Acceptance</w:t>
      </w:r>
    </w:p>
    <w:p w14:paraId="47729B78" w14:textId="5CDE448A" w:rsidR="00B14A18" w:rsidRPr="00AD4512" w:rsidRDefault="00B14A18"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Integration of Separate Parts and Installation</w:t>
      </w:r>
    </w:p>
    <w:p w14:paraId="3FFF9711" w14:textId="51852C0C" w:rsidR="03079411" w:rsidRPr="00AD4512" w:rsidRDefault="03079411" w:rsidP="00AD4512">
      <w:pPr>
        <w:pStyle w:val="ListParagraph"/>
        <w:numPr>
          <w:ilvl w:val="0"/>
          <w:numId w:val="3"/>
        </w:numPr>
        <w:spacing w:line="480" w:lineRule="auto"/>
        <w:rPr>
          <w:rFonts w:ascii="Times New Roman" w:hAnsi="Times New Roman" w:cs="Times New Roman"/>
        </w:rPr>
      </w:pPr>
      <w:r w:rsidRPr="00AD4512">
        <w:rPr>
          <w:rFonts w:ascii="Times New Roman" w:hAnsi="Times New Roman" w:cs="Times New Roman"/>
        </w:rPr>
        <w:t>Glossary</w:t>
      </w:r>
    </w:p>
    <w:p w14:paraId="335780A2" w14:textId="6AEF04B7" w:rsidR="00B14A18" w:rsidRPr="00AD4512" w:rsidRDefault="00B14A18" w:rsidP="00AD4512">
      <w:pPr>
        <w:spacing w:line="480" w:lineRule="auto"/>
        <w:ind w:left="720"/>
        <w:rPr>
          <w:rFonts w:ascii="Times New Roman" w:hAnsi="Times New Roman" w:cs="Times New Roman"/>
        </w:rPr>
      </w:pPr>
      <w:r w:rsidRPr="00AD4512">
        <w:rPr>
          <w:rFonts w:ascii="Times New Roman" w:hAnsi="Times New Roman" w:cs="Times New Roman"/>
        </w:rPr>
        <w:t>Nikolaus Roebuck was responsible for the sections:</w:t>
      </w:r>
    </w:p>
    <w:p w14:paraId="5614DCB0" w14:textId="569B7230" w:rsidR="00B14A18" w:rsidRPr="00AD4512" w:rsidRDefault="00B14A18"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t>End User Profile</w:t>
      </w:r>
    </w:p>
    <w:p w14:paraId="152E6CFA" w14:textId="53653F91" w:rsidR="00B14A18" w:rsidRPr="00AD4512" w:rsidRDefault="00B14A18"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t>User Interaction</w:t>
      </w:r>
    </w:p>
    <w:p w14:paraId="52484488" w14:textId="4E1EB357" w:rsidR="00B15E49" w:rsidRPr="00AD4512" w:rsidRDefault="00B15E49"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t>Hardware Constraints</w:t>
      </w:r>
    </w:p>
    <w:p w14:paraId="5961BE9C" w14:textId="28E8EC62" w:rsidR="00B15E49" w:rsidRPr="00AD4512" w:rsidRDefault="00B15E49"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t>Software Constraints</w:t>
      </w:r>
    </w:p>
    <w:p w14:paraId="3394B198" w14:textId="6953837F" w:rsidR="00B15E49" w:rsidRPr="00AD4512" w:rsidRDefault="00B15E49"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t>Time Constraints</w:t>
      </w:r>
    </w:p>
    <w:p w14:paraId="4D49E8E2" w14:textId="34D4EA69" w:rsidR="00B15E49" w:rsidRPr="00AD4512" w:rsidRDefault="00B15E49"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t>Cost Constraints</w:t>
      </w:r>
    </w:p>
    <w:p w14:paraId="7455B394" w14:textId="551D924E" w:rsidR="00B15E49" w:rsidRPr="00AD4512" w:rsidRDefault="00B15E49" w:rsidP="00AD4512">
      <w:pPr>
        <w:pStyle w:val="ListParagraph"/>
        <w:numPr>
          <w:ilvl w:val="0"/>
          <w:numId w:val="4"/>
        </w:numPr>
        <w:spacing w:line="480" w:lineRule="auto"/>
        <w:rPr>
          <w:rFonts w:ascii="Times New Roman" w:hAnsi="Times New Roman" w:cs="Times New Roman"/>
        </w:rPr>
      </w:pPr>
      <w:r w:rsidRPr="00AD4512">
        <w:rPr>
          <w:rFonts w:ascii="Times New Roman" w:hAnsi="Times New Roman" w:cs="Times New Roman"/>
        </w:rPr>
        <w:lastRenderedPageBreak/>
        <w:t>Other Concerns</w:t>
      </w:r>
    </w:p>
    <w:p w14:paraId="328BE534" w14:textId="423CA26D" w:rsidR="00B15E49" w:rsidRPr="00AD4512" w:rsidRDefault="00B15E49" w:rsidP="00AD4512">
      <w:pPr>
        <w:spacing w:line="480" w:lineRule="auto"/>
        <w:ind w:left="720"/>
        <w:rPr>
          <w:rFonts w:ascii="Times New Roman" w:hAnsi="Times New Roman" w:cs="Times New Roman"/>
        </w:rPr>
      </w:pPr>
      <w:r w:rsidRPr="00AD4512">
        <w:rPr>
          <w:rFonts w:ascii="Times New Roman" w:hAnsi="Times New Roman" w:cs="Times New Roman"/>
        </w:rPr>
        <w:t>Evan Thompson was responsible for the sections:</w:t>
      </w:r>
    </w:p>
    <w:p w14:paraId="6C8803A0" w14:textId="02BDDF00" w:rsidR="00B15E49" w:rsidRPr="00AD4512" w:rsidRDefault="00D0185B" w:rsidP="00AD4512">
      <w:pPr>
        <w:pStyle w:val="ListParagraph"/>
        <w:numPr>
          <w:ilvl w:val="0"/>
          <w:numId w:val="5"/>
        </w:numPr>
        <w:spacing w:line="480" w:lineRule="auto"/>
        <w:rPr>
          <w:rFonts w:ascii="Times New Roman" w:hAnsi="Times New Roman" w:cs="Times New Roman"/>
        </w:rPr>
      </w:pPr>
      <w:r w:rsidRPr="00AD4512">
        <w:rPr>
          <w:rFonts w:ascii="Times New Roman" w:hAnsi="Times New Roman" w:cs="Times New Roman"/>
        </w:rPr>
        <w:t>Functional: Use Cases and Scenarios</w:t>
      </w:r>
    </w:p>
    <w:p w14:paraId="098B2317" w14:textId="6B89D94C" w:rsidR="00D0185B" w:rsidRPr="00AD4512" w:rsidRDefault="00D0185B" w:rsidP="00AD4512">
      <w:pPr>
        <w:pStyle w:val="ListParagraph"/>
        <w:numPr>
          <w:ilvl w:val="0"/>
          <w:numId w:val="5"/>
        </w:numPr>
        <w:spacing w:line="480" w:lineRule="auto"/>
        <w:rPr>
          <w:rFonts w:ascii="Times New Roman" w:hAnsi="Times New Roman" w:cs="Times New Roman"/>
        </w:rPr>
      </w:pPr>
      <w:r w:rsidRPr="00AD4512">
        <w:rPr>
          <w:rFonts w:ascii="Times New Roman" w:hAnsi="Times New Roman" w:cs="Times New Roman"/>
        </w:rPr>
        <w:t>Class Diagrams</w:t>
      </w:r>
    </w:p>
    <w:p w14:paraId="54717E48" w14:textId="696A0CE6" w:rsidR="00D0185B" w:rsidRPr="00AD4512" w:rsidRDefault="00D0185B" w:rsidP="00AD4512">
      <w:pPr>
        <w:pStyle w:val="ListParagraph"/>
        <w:numPr>
          <w:ilvl w:val="0"/>
          <w:numId w:val="5"/>
        </w:numPr>
        <w:spacing w:line="480" w:lineRule="auto"/>
        <w:rPr>
          <w:rFonts w:ascii="Times New Roman" w:hAnsi="Times New Roman" w:cs="Times New Roman"/>
        </w:rPr>
      </w:pPr>
      <w:r w:rsidRPr="00AD4512">
        <w:rPr>
          <w:rFonts w:ascii="Times New Roman" w:hAnsi="Times New Roman" w:cs="Times New Roman"/>
        </w:rPr>
        <w:t>Class Descriptions</w:t>
      </w:r>
    </w:p>
    <w:p w14:paraId="137398BF" w14:textId="18A17653" w:rsidR="00D0185B" w:rsidRPr="00AD4512" w:rsidRDefault="00D0185B" w:rsidP="00AD4512">
      <w:pPr>
        <w:pStyle w:val="ListParagraph"/>
        <w:numPr>
          <w:ilvl w:val="0"/>
          <w:numId w:val="5"/>
        </w:numPr>
        <w:spacing w:line="480" w:lineRule="auto"/>
        <w:rPr>
          <w:rFonts w:ascii="Times New Roman" w:hAnsi="Times New Roman" w:cs="Times New Roman"/>
        </w:rPr>
      </w:pPr>
      <w:r w:rsidRPr="00AD4512">
        <w:rPr>
          <w:rFonts w:ascii="Times New Roman" w:hAnsi="Times New Roman" w:cs="Times New Roman"/>
        </w:rPr>
        <w:t>Dynamic State Chart</w:t>
      </w:r>
    </w:p>
    <w:p w14:paraId="3AE01190" w14:textId="3F124331" w:rsidR="00D0185B" w:rsidRPr="00AD4512" w:rsidRDefault="00D0185B" w:rsidP="00AD4512">
      <w:pPr>
        <w:pStyle w:val="ListParagraph"/>
        <w:numPr>
          <w:ilvl w:val="0"/>
          <w:numId w:val="5"/>
        </w:numPr>
        <w:spacing w:line="480" w:lineRule="auto"/>
        <w:rPr>
          <w:rFonts w:ascii="Times New Roman" w:hAnsi="Times New Roman" w:cs="Times New Roman"/>
        </w:rPr>
      </w:pPr>
      <w:r w:rsidRPr="00AD4512">
        <w:rPr>
          <w:rFonts w:ascii="Times New Roman" w:hAnsi="Times New Roman" w:cs="Times New Roman"/>
        </w:rPr>
        <w:t>Dataflow Diagram</w:t>
      </w:r>
    </w:p>
    <w:p w14:paraId="5EFA5D74" w14:textId="015D9A4C" w:rsidR="00D0185B" w:rsidRPr="00AD4512" w:rsidRDefault="00D0185B" w:rsidP="00AD4512">
      <w:pPr>
        <w:pStyle w:val="ListParagraph"/>
        <w:numPr>
          <w:ilvl w:val="0"/>
          <w:numId w:val="5"/>
        </w:numPr>
        <w:spacing w:line="480" w:lineRule="auto"/>
        <w:rPr>
          <w:rFonts w:ascii="Times New Roman" w:hAnsi="Times New Roman" w:cs="Times New Roman"/>
        </w:rPr>
      </w:pPr>
      <w:r w:rsidRPr="00AD4512">
        <w:rPr>
          <w:rFonts w:ascii="Times New Roman" w:hAnsi="Times New Roman" w:cs="Times New Roman"/>
        </w:rPr>
        <w:t>Components Needed</w:t>
      </w:r>
    </w:p>
    <w:p w14:paraId="0ACA038E" w14:textId="2E29CCCA" w:rsidR="00D0185B" w:rsidRPr="00AD4512" w:rsidRDefault="00D0185B" w:rsidP="00AD4512">
      <w:pPr>
        <w:spacing w:line="480" w:lineRule="auto"/>
        <w:ind w:firstLine="720"/>
        <w:rPr>
          <w:rFonts w:ascii="Times New Roman" w:hAnsi="Times New Roman" w:cs="Times New Roman"/>
        </w:rPr>
      </w:pPr>
      <w:r w:rsidRPr="00AD4512">
        <w:rPr>
          <w:rFonts w:ascii="Times New Roman" w:hAnsi="Times New Roman" w:cs="Times New Roman"/>
        </w:rPr>
        <w:t xml:space="preserve">Any sections not </w:t>
      </w:r>
      <w:r w:rsidR="00641EFE" w:rsidRPr="00AD4512">
        <w:rPr>
          <w:rFonts w:ascii="Times New Roman" w:hAnsi="Times New Roman" w:cs="Times New Roman"/>
        </w:rPr>
        <w:t xml:space="preserve">assigned to a specific team member were written </w:t>
      </w:r>
      <w:r w:rsidR="00AE771C" w:rsidRPr="00AD4512">
        <w:rPr>
          <w:rFonts w:ascii="Times New Roman" w:hAnsi="Times New Roman" w:cs="Times New Roman"/>
        </w:rPr>
        <w:t>together in</w:t>
      </w:r>
      <w:r w:rsidR="00AF0FA8" w:rsidRPr="00AD4512">
        <w:rPr>
          <w:rFonts w:ascii="Times New Roman" w:hAnsi="Times New Roman" w:cs="Times New Roman"/>
        </w:rPr>
        <w:t xml:space="preserve"> an </w:t>
      </w:r>
      <w:r w:rsidR="00EF720D" w:rsidRPr="00AD4512">
        <w:rPr>
          <w:rFonts w:ascii="Times New Roman" w:hAnsi="Times New Roman" w:cs="Times New Roman"/>
        </w:rPr>
        <w:t>in-person</w:t>
      </w:r>
      <w:r w:rsidR="00AE771C" w:rsidRPr="00AD4512">
        <w:rPr>
          <w:rFonts w:ascii="Times New Roman" w:hAnsi="Times New Roman" w:cs="Times New Roman"/>
        </w:rPr>
        <w:t xml:space="preserve"> group setting.</w:t>
      </w:r>
    </w:p>
    <w:p w14:paraId="071D977E" w14:textId="3CF81643" w:rsidR="0061277A" w:rsidRDefault="0061277A" w:rsidP="00AD4512">
      <w:pPr>
        <w:pStyle w:val="Heading1"/>
        <w:spacing w:line="480" w:lineRule="auto"/>
        <w:rPr>
          <w:rFonts w:ascii="Times New Roman" w:hAnsi="Times New Roman" w:cs="Times New Roman"/>
        </w:rPr>
      </w:pPr>
      <w:bookmarkStart w:id="37" w:name="_Toc213929444"/>
      <w:r w:rsidRPr="00AD4512">
        <w:rPr>
          <w:rFonts w:ascii="Times New Roman" w:hAnsi="Times New Roman" w:cs="Times New Roman"/>
        </w:rPr>
        <w:t>Appendix: Writing Center Report:</w:t>
      </w:r>
      <w:bookmarkEnd w:id="37"/>
    </w:p>
    <w:p w14:paraId="7F436E32" w14:textId="409B6081" w:rsidR="006C6809" w:rsidRPr="00E3554E" w:rsidRDefault="6847E0C1" w:rsidP="006C6809">
      <w:pPr>
        <w:rPr>
          <w:rFonts w:ascii="Times New Roman" w:hAnsi="Times New Roman" w:cs="Times New Roman"/>
        </w:rPr>
      </w:pPr>
      <w:r w:rsidRPr="00E3554E">
        <w:rPr>
          <w:rFonts w:ascii="Times New Roman" w:hAnsi="Times New Roman" w:cs="Times New Roman"/>
        </w:rPr>
        <w:t>See email sent from the writing center on 11/13/2025</w:t>
      </w:r>
    </w:p>
    <w:p w14:paraId="383C2ADA" w14:textId="5EF54CD3" w:rsidR="00A41273" w:rsidRPr="00AD4512" w:rsidRDefault="0061277A" w:rsidP="00AD4512">
      <w:pPr>
        <w:pStyle w:val="Heading1"/>
        <w:spacing w:line="480" w:lineRule="auto"/>
        <w:rPr>
          <w:rFonts w:ascii="Times New Roman" w:hAnsi="Times New Roman" w:cs="Times New Roman"/>
        </w:rPr>
      </w:pPr>
      <w:bookmarkStart w:id="38" w:name="_Toc213929445"/>
      <w:r w:rsidRPr="00AD4512">
        <w:rPr>
          <w:rFonts w:ascii="Times New Roman" w:hAnsi="Times New Roman" w:cs="Times New Roman"/>
        </w:rPr>
        <w:t>Appendix: Workflow Authorization:</w:t>
      </w:r>
      <w:bookmarkEnd w:id="38"/>
    </w:p>
    <w:p w14:paraId="6BCC440F" w14:textId="52FAE863" w:rsidR="002B43B9" w:rsidRPr="00AD4512" w:rsidRDefault="006752D5" w:rsidP="00AD4512">
      <w:pPr>
        <w:spacing w:line="480" w:lineRule="auto"/>
        <w:ind w:firstLine="720"/>
        <w:rPr>
          <w:rFonts w:ascii="Times New Roman" w:hAnsi="Times New Roman" w:cs="Times New Roman"/>
        </w:rPr>
      </w:pPr>
      <w:r w:rsidRPr="00AD4512">
        <w:rPr>
          <w:rFonts w:ascii="Times New Roman" w:hAnsi="Times New Roman" w:cs="Times New Roman"/>
          <w:noProof/>
        </w:rPr>
        <w:drawing>
          <wp:anchor distT="0" distB="0" distL="114300" distR="114300" simplePos="0" relativeHeight="251658242" behindDoc="1" locked="0" layoutInCell="1" allowOverlap="1" wp14:anchorId="579625EC" wp14:editId="5243433C">
            <wp:simplePos x="0" y="0"/>
            <wp:positionH relativeFrom="column">
              <wp:posOffset>1153145</wp:posOffset>
            </wp:positionH>
            <wp:positionV relativeFrom="paragraph">
              <wp:posOffset>658711</wp:posOffset>
            </wp:positionV>
            <wp:extent cx="2311311" cy="914400"/>
            <wp:effectExtent l="0" t="0" r="0" b="0"/>
            <wp:wrapNone/>
            <wp:docPr id="1448698585" name="Picture 2"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8585" name="Picture 2" descr="A signatur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1311" cy="914400"/>
                    </a:xfrm>
                    <a:prstGeom prst="rect">
                      <a:avLst/>
                    </a:prstGeom>
                  </pic:spPr>
                </pic:pic>
              </a:graphicData>
            </a:graphic>
            <wp14:sizeRelH relativeFrom="page">
              <wp14:pctWidth>0</wp14:pctWidth>
            </wp14:sizeRelH>
            <wp14:sizeRelV relativeFrom="page">
              <wp14:pctHeight>0</wp14:pctHeight>
            </wp14:sizeRelV>
          </wp:anchor>
        </w:drawing>
      </w:r>
      <w:r w:rsidR="002B43B9" w:rsidRPr="00AD4512">
        <w:rPr>
          <w:rFonts w:ascii="Times New Roman" w:hAnsi="Times New Roman" w:cs="Times New Roman"/>
        </w:rPr>
        <w:t xml:space="preserve">I, Eli Haky, </w:t>
      </w:r>
      <w:r w:rsidR="00AF4A7E" w:rsidRPr="00AD4512">
        <w:rPr>
          <w:rFonts w:ascii="Times New Roman" w:hAnsi="Times New Roman" w:cs="Times New Roman"/>
        </w:rPr>
        <w:t>confirm that I have completed the work on this document as described above.</w:t>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9717B3" w:rsidRPr="00AD4512">
        <w:rPr>
          <w:rFonts w:ascii="Times New Roman" w:hAnsi="Times New Roman" w:cs="Times New Roman"/>
        </w:rPr>
        <w:tab/>
      </w:r>
      <w:r w:rsidR="009717B3" w:rsidRPr="00AD4512">
        <w:rPr>
          <w:rFonts w:ascii="Times New Roman" w:hAnsi="Times New Roman" w:cs="Times New Roman"/>
        </w:rPr>
        <w:tab/>
      </w:r>
      <w:r w:rsidR="009717B3" w:rsidRPr="00AD4512">
        <w:rPr>
          <w:rFonts w:ascii="Times New Roman" w:hAnsi="Times New Roman" w:cs="Times New Roman"/>
        </w:rPr>
        <w:tab/>
      </w:r>
      <w:r w:rsidR="00AF4A7E" w:rsidRPr="00AD4512">
        <w:rPr>
          <w:rFonts w:ascii="Times New Roman" w:hAnsi="Times New Roman" w:cs="Times New Roman"/>
          <w:b/>
          <w:bCs/>
        </w:rPr>
        <w:t xml:space="preserve">Date: </w:t>
      </w:r>
      <w:r w:rsidR="00AF4A7E" w:rsidRPr="00AD4512">
        <w:rPr>
          <w:rFonts w:ascii="Times New Roman" w:hAnsi="Times New Roman" w:cs="Times New Roman"/>
        </w:rPr>
        <w:t>11/12/2025</w:t>
      </w:r>
    </w:p>
    <w:p w14:paraId="726D232B" w14:textId="6318369C" w:rsidR="006752D5" w:rsidRPr="00AD4512" w:rsidRDefault="006752D5" w:rsidP="00AD4512">
      <w:pPr>
        <w:spacing w:line="480" w:lineRule="auto"/>
        <w:ind w:firstLine="720"/>
        <w:rPr>
          <w:rFonts w:ascii="Times New Roman" w:hAnsi="Times New Roman" w:cs="Times New Roman"/>
        </w:rPr>
      </w:pPr>
    </w:p>
    <w:p w14:paraId="52E2EA6C" w14:textId="5F57B48C" w:rsidR="00AF4A7E" w:rsidRPr="00AD4512" w:rsidRDefault="00AF4A7E" w:rsidP="00AD4512">
      <w:pPr>
        <w:spacing w:line="480" w:lineRule="auto"/>
        <w:ind w:firstLine="720"/>
        <w:rPr>
          <w:rFonts w:ascii="Times New Roman" w:hAnsi="Times New Roman" w:cs="Times New Roman"/>
        </w:rPr>
      </w:pPr>
    </w:p>
    <w:p w14:paraId="609C3F9E" w14:textId="33335223" w:rsidR="002B43B9" w:rsidRPr="00AD4512" w:rsidRDefault="002B43B9" w:rsidP="00AD4512">
      <w:pPr>
        <w:spacing w:line="480" w:lineRule="auto"/>
        <w:ind w:firstLine="720"/>
        <w:rPr>
          <w:rFonts w:ascii="Times New Roman" w:hAnsi="Times New Roman" w:cs="Times New Roman"/>
        </w:rPr>
      </w:pPr>
      <w:r w:rsidRPr="00AD4512">
        <w:rPr>
          <w:rFonts w:ascii="Times New Roman" w:hAnsi="Times New Roman" w:cs="Times New Roman"/>
          <w:noProof/>
        </w:rPr>
        <w:drawing>
          <wp:anchor distT="0" distB="0" distL="114300" distR="114300" simplePos="0" relativeHeight="251658240" behindDoc="1" locked="0" layoutInCell="1" allowOverlap="1" wp14:anchorId="50404936" wp14:editId="385D660D">
            <wp:simplePos x="0" y="0"/>
            <wp:positionH relativeFrom="column">
              <wp:posOffset>1128952</wp:posOffset>
            </wp:positionH>
            <wp:positionV relativeFrom="paragraph">
              <wp:posOffset>705187</wp:posOffset>
            </wp:positionV>
            <wp:extent cx="2273853" cy="914400"/>
            <wp:effectExtent l="0" t="0" r="0" b="0"/>
            <wp:wrapNone/>
            <wp:docPr id="86798860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8606" name="Picture 1" descr="A close up of a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3853" cy="914400"/>
                    </a:xfrm>
                    <a:prstGeom prst="rect">
                      <a:avLst/>
                    </a:prstGeom>
                  </pic:spPr>
                </pic:pic>
              </a:graphicData>
            </a:graphic>
            <wp14:sizeRelH relativeFrom="margin">
              <wp14:pctWidth>0</wp14:pctWidth>
            </wp14:sizeRelH>
            <wp14:sizeRelV relativeFrom="margin">
              <wp14:pctHeight>0</wp14:pctHeight>
            </wp14:sizeRelV>
          </wp:anchor>
        </w:drawing>
      </w:r>
      <w:r w:rsidRPr="00AD4512">
        <w:rPr>
          <w:rFonts w:ascii="Times New Roman" w:hAnsi="Times New Roman" w:cs="Times New Roman"/>
        </w:rPr>
        <w:t xml:space="preserve">I, Nikolaus Roebuck, </w:t>
      </w:r>
      <w:r w:rsidR="00F04442" w:rsidRPr="00AD4512">
        <w:rPr>
          <w:rFonts w:ascii="Times New Roman" w:hAnsi="Times New Roman" w:cs="Times New Roman"/>
        </w:rPr>
        <w:t>confirm that I have completed the work on this document as described above.</w:t>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b/>
          <w:bCs/>
        </w:rPr>
        <w:t xml:space="preserve">Date: </w:t>
      </w:r>
      <w:r w:rsidR="00AF4A7E" w:rsidRPr="00AD4512">
        <w:rPr>
          <w:rFonts w:ascii="Times New Roman" w:hAnsi="Times New Roman" w:cs="Times New Roman"/>
        </w:rPr>
        <w:t>11/12/2025</w:t>
      </w:r>
    </w:p>
    <w:p w14:paraId="65417BD8" w14:textId="0C67CE5A" w:rsidR="002B43B9" w:rsidRPr="00AD4512" w:rsidRDefault="002B43B9" w:rsidP="00AD4512">
      <w:pPr>
        <w:spacing w:line="480" w:lineRule="auto"/>
        <w:ind w:firstLine="720"/>
        <w:rPr>
          <w:rFonts w:ascii="Times New Roman" w:hAnsi="Times New Roman" w:cs="Times New Roman"/>
        </w:rPr>
      </w:pPr>
    </w:p>
    <w:p w14:paraId="70CC9F39" w14:textId="097AF655" w:rsidR="00A12B03" w:rsidRPr="00AD4512" w:rsidRDefault="002B43B9" w:rsidP="00AD4512">
      <w:pPr>
        <w:spacing w:line="480" w:lineRule="auto"/>
        <w:rPr>
          <w:rFonts w:ascii="Times New Roman" w:hAnsi="Times New Roman" w:cs="Times New Roman"/>
        </w:rPr>
      </w:pPr>
      <w:r w:rsidRPr="00AD4512">
        <w:rPr>
          <w:rFonts w:ascii="Times New Roman" w:hAnsi="Times New Roman" w:cs="Times New Roman"/>
        </w:rPr>
        <w:tab/>
      </w:r>
    </w:p>
    <w:p w14:paraId="437C0BC6" w14:textId="7AEFB975" w:rsidR="00A41273" w:rsidRPr="00AD4512" w:rsidRDefault="00A12B03" w:rsidP="00AD4512">
      <w:pPr>
        <w:spacing w:line="480" w:lineRule="auto"/>
        <w:rPr>
          <w:rFonts w:ascii="Times New Roman" w:eastAsia="Times New Roman" w:hAnsi="Times New Roman" w:cs="Times New Roman"/>
        </w:rPr>
      </w:pPr>
      <w:r w:rsidRPr="00AD4512">
        <w:rPr>
          <w:rFonts w:ascii="Times New Roman" w:hAnsi="Times New Roman" w:cs="Times New Roman"/>
          <w:noProof/>
        </w:rPr>
        <w:drawing>
          <wp:anchor distT="0" distB="0" distL="114300" distR="114300" simplePos="0" relativeHeight="251658241" behindDoc="1" locked="0" layoutInCell="1" allowOverlap="1" wp14:anchorId="7F455C7F" wp14:editId="65931F09">
            <wp:simplePos x="0" y="0"/>
            <wp:positionH relativeFrom="margin">
              <wp:posOffset>1098227</wp:posOffset>
            </wp:positionH>
            <wp:positionV relativeFrom="paragraph">
              <wp:posOffset>582973</wp:posOffset>
            </wp:positionV>
            <wp:extent cx="2272119" cy="914400"/>
            <wp:effectExtent l="0" t="0" r="0" b="0"/>
            <wp:wrapNone/>
            <wp:docPr id="1186073593" name="Picture 1"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3593" name="Picture 1" descr="A black signature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2119" cy="914400"/>
                    </a:xfrm>
                    <a:prstGeom prst="rect">
                      <a:avLst/>
                    </a:prstGeom>
                  </pic:spPr>
                </pic:pic>
              </a:graphicData>
            </a:graphic>
            <wp14:sizeRelH relativeFrom="margin">
              <wp14:pctWidth>0</wp14:pctWidth>
            </wp14:sizeRelH>
            <wp14:sizeRelV relativeFrom="margin">
              <wp14:pctHeight>0</wp14:pctHeight>
            </wp14:sizeRelV>
          </wp:anchor>
        </w:drawing>
      </w:r>
      <w:r w:rsidR="002B43B9" w:rsidRPr="00AD4512">
        <w:rPr>
          <w:rFonts w:ascii="Times New Roman" w:hAnsi="Times New Roman" w:cs="Times New Roman"/>
        </w:rPr>
        <w:t xml:space="preserve">I, Evan Thompson, </w:t>
      </w:r>
      <w:r w:rsidR="00AF4A7E" w:rsidRPr="00AD4512">
        <w:rPr>
          <w:rFonts w:ascii="Times New Roman" w:hAnsi="Times New Roman" w:cs="Times New Roman"/>
        </w:rPr>
        <w:t>confirm that I have completed the work on this document as described above.</w:t>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00AF4A7E" w:rsidRPr="00AD4512">
        <w:rPr>
          <w:rFonts w:ascii="Times New Roman" w:hAnsi="Times New Roman" w:cs="Times New Roman"/>
        </w:rPr>
        <w:tab/>
      </w:r>
      <w:r w:rsidRPr="00AD4512">
        <w:rPr>
          <w:rFonts w:ascii="Times New Roman" w:hAnsi="Times New Roman" w:cs="Times New Roman"/>
        </w:rPr>
        <w:tab/>
      </w:r>
      <w:r w:rsidRPr="00AD4512">
        <w:rPr>
          <w:rFonts w:ascii="Times New Roman" w:hAnsi="Times New Roman" w:cs="Times New Roman"/>
        </w:rPr>
        <w:tab/>
      </w:r>
      <w:r w:rsidRPr="00AD4512">
        <w:rPr>
          <w:rFonts w:ascii="Times New Roman" w:hAnsi="Times New Roman" w:cs="Times New Roman"/>
        </w:rPr>
        <w:tab/>
      </w:r>
      <w:r w:rsidR="00AF4A7E" w:rsidRPr="00AD4512">
        <w:rPr>
          <w:rFonts w:ascii="Times New Roman" w:hAnsi="Times New Roman" w:cs="Times New Roman"/>
          <w:b/>
          <w:bCs/>
        </w:rPr>
        <w:t xml:space="preserve">Date: </w:t>
      </w:r>
      <w:r w:rsidR="00AF4A7E" w:rsidRPr="00AD4512">
        <w:rPr>
          <w:rFonts w:ascii="Times New Roman" w:hAnsi="Times New Roman" w:cs="Times New Roman"/>
        </w:rPr>
        <w:t>11/12/2025</w:t>
      </w:r>
    </w:p>
    <w:sectPr w:rsidR="00A41273" w:rsidRPr="00AD451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6DDC4" w14:textId="77777777" w:rsidR="008D659C" w:rsidRDefault="008D659C" w:rsidP="00D85D86">
      <w:pPr>
        <w:spacing w:after="0" w:line="240" w:lineRule="auto"/>
      </w:pPr>
      <w:r>
        <w:separator/>
      </w:r>
    </w:p>
  </w:endnote>
  <w:endnote w:type="continuationSeparator" w:id="0">
    <w:p w14:paraId="5EE4DC33" w14:textId="77777777" w:rsidR="008D659C" w:rsidRDefault="008D659C" w:rsidP="00D85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6896A" w14:textId="77777777" w:rsidR="008D659C" w:rsidRDefault="008D659C" w:rsidP="00D85D86">
      <w:pPr>
        <w:spacing w:after="0" w:line="240" w:lineRule="auto"/>
      </w:pPr>
      <w:r>
        <w:separator/>
      </w:r>
    </w:p>
  </w:footnote>
  <w:footnote w:type="continuationSeparator" w:id="0">
    <w:p w14:paraId="2FF6CD06" w14:textId="77777777" w:rsidR="008D659C" w:rsidRDefault="008D659C" w:rsidP="00D85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83153911"/>
      <w:docPartObj>
        <w:docPartGallery w:val="Page Numbers (Top of Page)"/>
        <w:docPartUnique/>
      </w:docPartObj>
    </w:sdtPr>
    <w:sdtEndPr>
      <w:rPr>
        <w:noProof/>
      </w:rPr>
    </w:sdtEndPr>
    <w:sdtContent>
      <w:p w14:paraId="5BDA1541" w14:textId="16A3D563" w:rsidR="00D85D86" w:rsidRPr="00D85D86" w:rsidRDefault="00D85D86">
        <w:pPr>
          <w:pStyle w:val="Header"/>
          <w:jc w:val="right"/>
          <w:rPr>
            <w:rFonts w:ascii="Times New Roman" w:hAnsi="Times New Roman" w:cs="Times New Roman"/>
          </w:rPr>
        </w:pPr>
        <w:r w:rsidRPr="00D85D86">
          <w:rPr>
            <w:rFonts w:ascii="Times New Roman" w:hAnsi="Times New Roman" w:cs="Times New Roman"/>
          </w:rPr>
          <w:fldChar w:fldCharType="begin"/>
        </w:r>
        <w:r w:rsidRPr="00D85D86">
          <w:rPr>
            <w:rFonts w:ascii="Times New Roman" w:hAnsi="Times New Roman" w:cs="Times New Roman"/>
          </w:rPr>
          <w:instrText xml:space="preserve"> PAGE   \* MERGEFORMAT </w:instrText>
        </w:r>
        <w:r w:rsidRPr="00D85D86">
          <w:rPr>
            <w:rFonts w:ascii="Times New Roman" w:hAnsi="Times New Roman" w:cs="Times New Roman"/>
          </w:rPr>
          <w:fldChar w:fldCharType="separate"/>
        </w:r>
        <w:r w:rsidRPr="00D85D86">
          <w:rPr>
            <w:rFonts w:ascii="Times New Roman" w:hAnsi="Times New Roman" w:cs="Times New Roman"/>
            <w:noProof/>
          </w:rPr>
          <w:t>2</w:t>
        </w:r>
        <w:r w:rsidRPr="00D85D86">
          <w:rPr>
            <w:rFonts w:ascii="Times New Roman" w:hAnsi="Times New Roman" w:cs="Times New Roman"/>
            <w:noProof/>
          </w:rPr>
          <w:fldChar w:fldCharType="end"/>
        </w:r>
      </w:p>
    </w:sdtContent>
  </w:sdt>
  <w:p w14:paraId="602CB830" w14:textId="77777777" w:rsidR="00D85D86" w:rsidRPr="00D85D86" w:rsidRDefault="00D85D86">
    <w:pPr>
      <w:pStyle w:val="Header"/>
      <w:rPr>
        <w:rFonts w:ascii="Times New Roman" w:hAnsi="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HoYS6PiQldr+H+" int2:id="vBpX7FYK">
      <int2:state int2:value="Rejected" int2:type="spell"/>
    </int2:textHash>
    <int2:bookmark int2:bookmarkName="_Int_Qw2dhIS2" int2:invalidationBookmarkName="" int2:hashCode="sYFxugKB9Vjn01" int2:id="TQIz9Uj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6979F"/>
    <w:multiLevelType w:val="hybridMultilevel"/>
    <w:tmpl w:val="54DE2DBA"/>
    <w:lvl w:ilvl="0" w:tplc="B412B768">
      <w:start w:val="1"/>
      <w:numFmt w:val="bullet"/>
      <w:lvlText w:val=""/>
      <w:lvlJc w:val="left"/>
      <w:pPr>
        <w:ind w:left="720" w:hanging="360"/>
      </w:pPr>
      <w:rPr>
        <w:rFonts w:ascii="Symbol" w:hAnsi="Symbol" w:hint="default"/>
      </w:rPr>
    </w:lvl>
    <w:lvl w:ilvl="1" w:tplc="BF4C45C0">
      <w:start w:val="1"/>
      <w:numFmt w:val="bullet"/>
      <w:lvlText w:val="o"/>
      <w:lvlJc w:val="left"/>
      <w:pPr>
        <w:ind w:left="1440" w:hanging="360"/>
      </w:pPr>
      <w:rPr>
        <w:rFonts w:ascii="Courier New" w:hAnsi="Courier New" w:hint="default"/>
      </w:rPr>
    </w:lvl>
    <w:lvl w:ilvl="2" w:tplc="26169A1E">
      <w:start w:val="1"/>
      <w:numFmt w:val="bullet"/>
      <w:lvlText w:val=""/>
      <w:lvlJc w:val="left"/>
      <w:pPr>
        <w:ind w:left="2160" w:hanging="360"/>
      </w:pPr>
      <w:rPr>
        <w:rFonts w:ascii="Wingdings" w:hAnsi="Wingdings" w:hint="default"/>
      </w:rPr>
    </w:lvl>
    <w:lvl w:ilvl="3" w:tplc="E8CC7604">
      <w:start w:val="1"/>
      <w:numFmt w:val="bullet"/>
      <w:lvlText w:val=""/>
      <w:lvlJc w:val="left"/>
      <w:pPr>
        <w:ind w:left="2880" w:hanging="360"/>
      </w:pPr>
      <w:rPr>
        <w:rFonts w:ascii="Symbol" w:hAnsi="Symbol" w:hint="default"/>
      </w:rPr>
    </w:lvl>
    <w:lvl w:ilvl="4" w:tplc="DCBCDCD6">
      <w:start w:val="1"/>
      <w:numFmt w:val="bullet"/>
      <w:lvlText w:val="o"/>
      <w:lvlJc w:val="left"/>
      <w:pPr>
        <w:ind w:left="3600" w:hanging="360"/>
      </w:pPr>
      <w:rPr>
        <w:rFonts w:ascii="Courier New" w:hAnsi="Courier New" w:hint="default"/>
      </w:rPr>
    </w:lvl>
    <w:lvl w:ilvl="5" w:tplc="9D2AC594">
      <w:start w:val="1"/>
      <w:numFmt w:val="bullet"/>
      <w:lvlText w:val=""/>
      <w:lvlJc w:val="left"/>
      <w:pPr>
        <w:ind w:left="4320" w:hanging="360"/>
      </w:pPr>
      <w:rPr>
        <w:rFonts w:ascii="Wingdings" w:hAnsi="Wingdings" w:hint="default"/>
      </w:rPr>
    </w:lvl>
    <w:lvl w:ilvl="6" w:tplc="4C2CBECE">
      <w:start w:val="1"/>
      <w:numFmt w:val="bullet"/>
      <w:lvlText w:val=""/>
      <w:lvlJc w:val="left"/>
      <w:pPr>
        <w:ind w:left="5040" w:hanging="360"/>
      </w:pPr>
      <w:rPr>
        <w:rFonts w:ascii="Symbol" w:hAnsi="Symbol" w:hint="default"/>
      </w:rPr>
    </w:lvl>
    <w:lvl w:ilvl="7" w:tplc="5AF263FE">
      <w:start w:val="1"/>
      <w:numFmt w:val="bullet"/>
      <w:lvlText w:val="o"/>
      <w:lvlJc w:val="left"/>
      <w:pPr>
        <w:ind w:left="5760" w:hanging="360"/>
      </w:pPr>
      <w:rPr>
        <w:rFonts w:ascii="Courier New" w:hAnsi="Courier New" w:hint="default"/>
      </w:rPr>
    </w:lvl>
    <w:lvl w:ilvl="8" w:tplc="95846212">
      <w:start w:val="1"/>
      <w:numFmt w:val="bullet"/>
      <w:lvlText w:val=""/>
      <w:lvlJc w:val="left"/>
      <w:pPr>
        <w:ind w:left="6480" w:hanging="360"/>
      </w:pPr>
      <w:rPr>
        <w:rFonts w:ascii="Wingdings" w:hAnsi="Wingdings" w:hint="default"/>
      </w:rPr>
    </w:lvl>
  </w:abstractNum>
  <w:abstractNum w:abstractNumId="1" w15:restartNumberingAfterBreak="0">
    <w:nsid w:val="40843B5F"/>
    <w:multiLevelType w:val="hybridMultilevel"/>
    <w:tmpl w:val="DC508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7DB4F08"/>
    <w:multiLevelType w:val="hybridMultilevel"/>
    <w:tmpl w:val="71D47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92D04D8"/>
    <w:multiLevelType w:val="hybridMultilevel"/>
    <w:tmpl w:val="16181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191C34"/>
    <w:multiLevelType w:val="hybridMultilevel"/>
    <w:tmpl w:val="530C63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DF62B55"/>
    <w:multiLevelType w:val="hybridMultilevel"/>
    <w:tmpl w:val="4EC0A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862854">
    <w:abstractNumId w:val="0"/>
  </w:num>
  <w:num w:numId="2" w16cid:durableId="1366447895">
    <w:abstractNumId w:val="4"/>
  </w:num>
  <w:num w:numId="3" w16cid:durableId="1202087143">
    <w:abstractNumId w:val="1"/>
  </w:num>
  <w:num w:numId="4" w16cid:durableId="805511498">
    <w:abstractNumId w:val="2"/>
  </w:num>
  <w:num w:numId="5" w16cid:durableId="1395398311">
    <w:abstractNumId w:val="3"/>
  </w:num>
  <w:num w:numId="6" w16cid:durableId="1155873501">
    <w:abstractNumId w:val="5"/>
  </w:num>
  <w:num w:numId="7" w16cid:durableId="80781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64"/>
    <w:rsid w:val="000005BC"/>
    <w:rsid w:val="0000268F"/>
    <w:rsid w:val="00004137"/>
    <w:rsid w:val="0000420F"/>
    <w:rsid w:val="0000446B"/>
    <w:rsid w:val="0000450D"/>
    <w:rsid w:val="00006FBD"/>
    <w:rsid w:val="00010013"/>
    <w:rsid w:val="00012AD0"/>
    <w:rsid w:val="00012B8F"/>
    <w:rsid w:val="00012E1C"/>
    <w:rsid w:val="00013317"/>
    <w:rsid w:val="0001477F"/>
    <w:rsid w:val="00015989"/>
    <w:rsid w:val="00016846"/>
    <w:rsid w:val="0002166E"/>
    <w:rsid w:val="00021F61"/>
    <w:rsid w:val="000230B6"/>
    <w:rsid w:val="0002413D"/>
    <w:rsid w:val="00024706"/>
    <w:rsid w:val="00024737"/>
    <w:rsid w:val="00024FFE"/>
    <w:rsid w:val="0002714F"/>
    <w:rsid w:val="000274C2"/>
    <w:rsid w:val="00027FB2"/>
    <w:rsid w:val="0003028F"/>
    <w:rsid w:val="000310D0"/>
    <w:rsid w:val="0003117D"/>
    <w:rsid w:val="00032BD2"/>
    <w:rsid w:val="000334DF"/>
    <w:rsid w:val="0003462C"/>
    <w:rsid w:val="000365EB"/>
    <w:rsid w:val="00037173"/>
    <w:rsid w:val="000400DE"/>
    <w:rsid w:val="0004050E"/>
    <w:rsid w:val="00041C34"/>
    <w:rsid w:val="0004203A"/>
    <w:rsid w:val="0004289C"/>
    <w:rsid w:val="00042961"/>
    <w:rsid w:val="00043290"/>
    <w:rsid w:val="00043887"/>
    <w:rsid w:val="00043DBD"/>
    <w:rsid w:val="00045AF2"/>
    <w:rsid w:val="00050857"/>
    <w:rsid w:val="00051641"/>
    <w:rsid w:val="00053038"/>
    <w:rsid w:val="00053E74"/>
    <w:rsid w:val="000559DC"/>
    <w:rsid w:val="00055D90"/>
    <w:rsid w:val="00057031"/>
    <w:rsid w:val="00060541"/>
    <w:rsid w:val="00063504"/>
    <w:rsid w:val="0006354F"/>
    <w:rsid w:val="00064159"/>
    <w:rsid w:val="000648EF"/>
    <w:rsid w:val="00070485"/>
    <w:rsid w:val="00070C90"/>
    <w:rsid w:val="00072F34"/>
    <w:rsid w:val="000730FC"/>
    <w:rsid w:val="000742E4"/>
    <w:rsid w:val="000753D3"/>
    <w:rsid w:val="000828DE"/>
    <w:rsid w:val="00084820"/>
    <w:rsid w:val="0008639A"/>
    <w:rsid w:val="00086D06"/>
    <w:rsid w:val="00087782"/>
    <w:rsid w:val="000878B6"/>
    <w:rsid w:val="000906C0"/>
    <w:rsid w:val="00091471"/>
    <w:rsid w:val="00092833"/>
    <w:rsid w:val="000928C9"/>
    <w:rsid w:val="00094943"/>
    <w:rsid w:val="000962E5"/>
    <w:rsid w:val="00097058"/>
    <w:rsid w:val="000A170D"/>
    <w:rsid w:val="000A179E"/>
    <w:rsid w:val="000A17ED"/>
    <w:rsid w:val="000A516E"/>
    <w:rsid w:val="000A6688"/>
    <w:rsid w:val="000A724F"/>
    <w:rsid w:val="000A7DAA"/>
    <w:rsid w:val="000B068F"/>
    <w:rsid w:val="000B0D6E"/>
    <w:rsid w:val="000B1A53"/>
    <w:rsid w:val="000B2E8C"/>
    <w:rsid w:val="000B2E9F"/>
    <w:rsid w:val="000B60A8"/>
    <w:rsid w:val="000B7B41"/>
    <w:rsid w:val="000C0354"/>
    <w:rsid w:val="000C1D02"/>
    <w:rsid w:val="000C2329"/>
    <w:rsid w:val="000C280E"/>
    <w:rsid w:val="000C36E4"/>
    <w:rsid w:val="000C3E7C"/>
    <w:rsid w:val="000C459E"/>
    <w:rsid w:val="000C69C0"/>
    <w:rsid w:val="000C6D87"/>
    <w:rsid w:val="000C7378"/>
    <w:rsid w:val="000C76A1"/>
    <w:rsid w:val="000D0B2A"/>
    <w:rsid w:val="000D1D18"/>
    <w:rsid w:val="000D1E79"/>
    <w:rsid w:val="000D32CC"/>
    <w:rsid w:val="000D37A1"/>
    <w:rsid w:val="000D59BC"/>
    <w:rsid w:val="000D6C3D"/>
    <w:rsid w:val="000D6E26"/>
    <w:rsid w:val="000D71DB"/>
    <w:rsid w:val="000E1B2D"/>
    <w:rsid w:val="000E26CE"/>
    <w:rsid w:val="000E2FBC"/>
    <w:rsid w:val="000E3011"/>
    <w:rsid w:val="000E3E94"/>
    <w:rsid w:val="000E4A15"/>
    <w:rsid w:val="000E4F33"/>
    <w:rsid w:val="000E5E7F"/>
    <w:rsid w:val="000E6785"/>
    <w:rsid w:val="000E6BE1"/>
    <w:rsid w:val="000E72EE"/>
    <w:rsid w:val="000F0C4E"/>
    <w:rsid w:val="000F3231"/>
    <w:rsid w:val="000F3344"/>
    <w:rsid w:val="000F359F"/>
    <w:rsid w:val="000F3FBE"/>
    <w:rsid w:val="000F4FFE"/>
    <w:rsid w:val="000F7190"/>
    <w:rsid w:val="000F79A4"/>
    <w:rsid w:val="00101EED"/>
    <w:rsid w:val="00102FFA"/>
    <w:rsid w:val="001052F3"/>
    <w:rsid w:val="0010559E"/>
    <w:rsid w:val="00105A41"/>
    <w:rsid w:val="00105E88"/>
    <w:rsid w:val="00106BC6"/>
    <w:rsid w:val="001116A8"/>
    <w:rsid w:val="00112FA9"/>
    <w:rsid w:val="001132E3"/>
    <w:rsid w:val="00113B3A"/>
    <w:rsid w:val="00115A1D"/>
    <w:rsid w:val="001161A6"/>
    <w:rsid w:val="001162B7"/>
    <w:rsid w:val="00116858"/>
    <w:rsid w:val="00117C5E"/>
    <w:rsid w:val="00122224"/>
    <w:rsid w:val="00122834"/>
    <w:rsid w:val="00123AEB"/>
    <w:rsid w:val="00125201"/>
    <w:rsid w:val="00125644"/>
    <w:rsid w:val="00130B2F"/>
    <w:rsid w:val="00131636"/>
    <w:rsid w:val="00132668"/>
    <w:rsid w:val="00132820"/>
    <w:rsid w:val="001338D8"/>
    <w:rsid w:val="00134786"/>
    <w:rsid w:val="00135C37"/>
    <w:rsid w:val="00135F79"/>
    <w:rsid w:val="001368F7"/>
    <w:rsid w:val="0014132C"/>
    <w:rsid w:val="0014310D"/>
    <w:rsid w:val="00143F91"/>
    <w:rsid w:val="001450D7"/>
    <w:rsid w:val="00145DE7"/>
    <w:rsid w:val="001471A9"/>
    <w:rsid w:val="0014767D"/>
    <w:rsid w:val="00147C8D"/>
    <w:rsid w:val="0015075A"/>
    <w:rsid w:val="00151898"/>
    <w:rsid w:val="00153B49"/>
    <w:rsid w:val="00155156"/>
    <w:rsid w:val="0015523C"/>
    <w:rsid w:val="00155C28"/>
    <w:rsid w:val="00157D5E"/>
    <w:rsid w:val="0016050D"/>
    <w:rsid w:val="001636E4"/>
    <w:rsid w:val="00164DB9"/>
    <w:rsid w:val="00165167"/>
    <w:rsid w:val="00166480"/>
    <w:rsid w:val="0016766E"/>
    <w:rsid w:val="00173817"/>
    <w:rsid w:val="00175437"/>
    <w:rsid w:val="00177B25"/>
    <w:rsid w:val="0018094C"/>
    <w:rsid w:val="00181C94"/>
    <w:rsid w:val="00184267"/>
    <w:rsid w:val="00191C54"/>
    <w:rsid w:val="001A06F0"/>
    <w:rsid w:val="001A15DE"/>
    <w:rsid w:val="001A17C0"/>
    <w:rsid w:val="001A370E"/>
    <w:rsid w:val="001A3F3C"/>
    <w:rsid w:val="001A46C6"/>
    <w:rsid w:val="001A4B61"/>
    <w:rsid w:val="001A4FD3"/>
    <w:rsid w:val="001A71E6"/>
    <w:rsid w:val="001A7797"/>
    <w:rsid w:val="001A7A11"/>
    <w:rsid w:val="001A7D7E"/>
    <w:rsid w:val="001A7E64"/>
    <w:rsid w:val="001B4401"/>
    <w:rsid w:val="001B5A9F"/>
    <w:rsid w:val="001C09F1"/>
    <w:rsid w:val="001C28FD"/>
    <w:rsid w:val="001C4370"/>
    <w:rsid w:val="001C5147"/>
    <w:rsid w:val="001C58DD"/>
    <w:rsid w:val="001C66B8"/>
    <w:rsid w:val="001C674B"/>
    <w:rsid w:val="001C764B"/>
    <w:rsid w:val="001D0880"/>
    <w:rsid w:val="001D333E"/>
    <w:rsid w:val="001D465F"/>
    <w:rsid w:val="001D72F9"/>
    <w:rsid w:val="001D730B"/>
    <w:rsid w:val="001D77D9"/>
    <w:rsid w:val="001D7AB6"/>
    <w:rsid w:val="001E1621"/>
    <w:rsid w:val="001E485D"/>
    <w:rsid w:val="001E52F5"/>
    <w:rsid w:val="001E5A15"/>
    <w:rsid w:val="001E62C1"/>
    <w:rsid w:val="001E6AB8"/>
    <w:rsid w:val="001E75C5"/>
    <w:rsid w:val="001E7C95"/>
    <w:rsid w:val="001F1949"/>
    <w:rsid w:val="001F5936"/>
    <w:rsid w:val="001F64CA"/>
    <w:rsid w:val="00200182"/>
    <w:rsid w:val="00202F1F"/>
    <w:rsid w:val="0020361C"/>
    <w:rsid w:val="00203ACD"/>
    <w:rsid w:val="00204EB6"/>
    <w:rsid w:val="0020510B"/>
    <w:rsid w:val="002054C4"/>
    <w:rsid w:val="00210CAA"/>
    <w:rsid w:val="00210E9D"/>
    <w:rsid w:val="002111A0"/>
    <w:rsid w:val="00212846"/>
    <w:rsid w:val="00212925"/>
    <w:rsid w:val="00212B2F"/>
    <w:rsid w:val="00212E78"/>
    <w:rsid w:val="0021309F"/>
    <w:rsid w:val="002132E6"/>
    <w:rsid w:val="00214934"/>
    <w:rsid w:val="002157F7"/>
    <w:rsid w:val="00215B67"/>
    <w:rsid w:val="00216ADB"/>
    <w:rsid w:val="00217B2E"/>
    <w:rsid w:val="00222A01"/>
    <w:rsid w:val="00230786"/>
    <w:rsid w:val="002326F6"/>
    <w:rsid w:val="002339D3"/>
    <w:rsid w:val="00233ECB"/>
    <w:rsid w:val="00235672"/>
    <w:rsid w:val="002356DB"/>
    <w:rsid w:val="00235BEC"/>
    <w:rsid w:val="00235D71"/>
    <w:rsid w:val="00236868"/>
    <w:rsid w:val="00237372"/>
    <w:rsid w:val="002377F5"/>
    <w:rsid w:val="0023787B"/>
    <w:rsid w:val="00240488"/>
    <w:rsid w:val="00240F03"/>
    <w:rsid w:val="00241D71"/>
    <w:rsid w:val="00241DB7"/>
    <w:rsid w:val="002429BB"/>
    <w:rsid w:val="002438FC"/>
    <w:rsid w:val="00245298"/>
    <w:rsid w:val="00245666"/>
    <w:rsid w:val="00245E34"/>
    <w:rsid w:val="0024716E"/>
    <w:rsid w:val="0024764B"/>
    <w:rsid w:val="002507C4"/>
    <w:rsid w:val="002508BE"/>
    <w:rsid w:val="00251F84"/>
    <w:rsid w:val="002520ED"/>
    <w:rsid w:val="00253440"/>
    <w:rsid w:val="00254668"/>
    <w:rsid w:val="00254899"/>
    <w:rsid w:val="00255813"/>
    <w:rsid w:val="00261BA7"/>
    <w:rsid w:val="0026253C"/>
    <w:rsid w:val="00264C42"/>
    <w:rsid w:val="00265541"/>
    <w:rsid w:val="00265EE4"/>
    <w:rsid w:val="00267182"/>
    <w:rsid w:val="002714BB"/>
    <w:rsid w:val="00271571"/>
    <w:rsid w:val="00271758"/>
    <w:rsid w:val="00271ACA"/>
    <w:rsid w:val="00274038"/>
    <w:rsid w:val="002740DE"/>
    <w:rsid w:val="00275930"/>
    <w:rsid w:val="0027668E"/>
    <w:rsid w:val="002770B3"/>
    <w:rsid w:val="00280925"/>
    <w:rsid w:val="00283143"/>
    <w:rsid w:val="00283BE6"/>
    <w:rsid w:val="00287B81"/>
    <w:rsid w:val="00292FDD"/>
    <w:rsid w:val="00293988"/>
    <w:rsid w:val="00293D40"/>
    <w:rsid w:val="00294242"/>
    <w:rsid w:val="002943FA"/>
    <w:rsid w:val="00294A3D"/>
    <w:rsid w:val="00295AF3"/>
    <w:rsid w:val="00295C53"/>
    <w:rsid w:val="002A01DB"/>
    <w:rsid w:val="002A0FF0"/>
    <w:rsid w:val="002A1D77"/>
    <w:rsid w:val="002A2F22"/>
    <w:rsid w:val="002A2F31"/>
    <w:rsid w:val="002A3B7F"/>
    <w:rsid w:val="002A3EFF"/>
    <w:rsid w:val="002A44A5"/>
    <w:rsid w:val="002A6072"/>
    <w:rsid w:val="002A612F"/>
    <w:rsid w:val="002A62BA"/>
    <w:rsid w:val="002A6C26"/>
    <w:rsid w:val="002A7074"/>
    <w:rsid w:val="002A7334"/>
    <w:rsid w:val="002B0308"/>
    <w:rsid w:val="002B0901"/>
    <w:rsid w:val="002B1435"/>
    <w:rsid w:val="002B18F9"/>
    <w:rsid w:val="002B2174"/>
    <w:rsid w:val="002B43B9"/>
    <w:rsid w:val="002B45E0"/>
    <w:rsid w:val="002B5271"/>
    <w:rsid w:val="002B5DAA"/>
    <w:rsid w:val="002C13DE"/>
    <w:rsid w:val="002C2C6B"/>
    <w:rsid w:val="002C43D0"/>
    <w:rsid w:val="002C5DBE"/>
    <w:rsid w:val="002D1D9B"/>
    <w:rsid w:val="002D1EBE"/>
    <w:rsid w:val="002D5CDC"/>
    <w:rsid w:val="002D62AE"/>
    <w:rsid w:val="002D70D1"/>
    <w:rsid w:val="002D7883"/>
    <w:rsid w:val="002D78A4"/>
    <w:rsid w:val="002E0316"/>
    <w:rsid w:val="002E055F"/>
    <w:rsid w:val="002E183A"/>
    <w:rsid w:val="002E1EA7"/>
    <w:rsid w:val="002E20BD"/>
    <w:rsid w:val="002E3FA2"/>
    <w:rsid w:val="002F0996"/>
    <w:rsid w:val="002F1028"/>
    <w:rsid w:val="002F1BC5"/>
    <w:rsid w:val="002F1ECC"/>
    <w:rsid w:val="002F21D6"/>
    <w:rsid w:val="002F282E"/>
    <w:rsid w:val="002F29D7"/>
    <w:rsid w:val="002F6B02"/>
    <w:rsid w:val="002F7547"/>
    <w:rsid w:val="002F7A72"/>
    <w:rsid w:val="003013AA"/>
    <w:rsid w:val="003025A1"/>
    <w:rsid w:val="00303503"/>
    <w:rsid w:val="00305DA0"/>
    <w:rsid w:val="00306664"/>
    <w:rsid w:val="00310BED"/>
    <w:rsid w:val="003124C9"/>
    <w:rsid w:val="00313F79"/>
    <w:rsid w:val="003162E8"/>
    <w:rsid w:val="003168C9"/>
    <w:rsid w:val="00316F31"/>
    <w:rsid w:val="003213F0"/>
    <w:rsid w:val="0032181D"/>
    <w:rsid w:val="0032194B"/>
    <w:rsid w:val="003222CF"/>
    <w:rsid w:val="00322841"/>
    <w:rsid w:val="0032308A"/>
    <w:rsid w:val="003232D9"/>
    <w:rsid w:val="00323565"/>
    <w:rsid w:val="00324489"/>
    <w:rsid w:val="00326088"/>
    <w:rsid w:val="00331108"/>
    <w:rsid w:val="00332A51"/>
    <w:rsid w:val="00334000"/>
    <w:rsid w:val="00335C3E"/>
    <w:rsid w:val="0033630C"/>
    <w:rsid w:val="003367F2"/>
    <w:rsid w:val="00336927"/>
    <w:rsid w:val="00340D8B"/>
    <w:rsid w:val="00340F14"/>
    <w:rsid w:val="003428A9"/>
    <w:rsid w:val="00343137"/>
    <w:rsid w:val="0034368F"/>
    <w:rsid w:val="003439D0"/>
    <w:rsid w:val="00344EC8"/>
    <w:rsid w:val="0034556B"/>
    <w:rsid w:val="003478F5"/>
    <w:rsid w:val="00352B36"/>
    <w:rsid w:val="00352E42"/>
    <w:rsid w:val="00353948"/>
    <w:rsid w:val="00354253"/>
    <w:rsid w:val="003566C6"/>
    <w:rsid w:val="00357200"/>
    <w:rsid w:val="003609B8"/>
    <w:rsid w:val="0036207E"/>
    <w:rsid w:val="0036279C"/>
    <w:rsid w:val="00362F98"/>
    <w:rsid w:val="00363080"/>
    <w:rsid w:val="00363546"/>
    <w:rsid w:val="003639B5"/>
    <w:rsid w:val="00364D10"/>
    <w:rsid w:val="00364DA5"/>
    <w:rsid w:val="00366D96"/>
    <w:rsid w:val="0036741F"/>
    <w:rsid w:val="0036752A"/>
    <w:rsid w:val="0036775F"/>
    <w:rsid w:val="00367B3C"/>
    <w:rsid w:val="003702D6"/>
    <w:rsid w:val="00372E4C"/>
    <w:rsid w:val="00374812"/>
    <w:rsid w:val="0037715B"/>
    <w:rsid w:val="0038031A"/>
    <w:rsid w:val="003826F0"/>
    <w:rsid w:val="00384133"/>
    <w:rsid w:val="00384C81"/>
    <w:rsid w:val="003859F8"/>
    <w:rsid w:val="00387DCC"/>
    <w:rsid w:val="00390716"/>
    <w:rsid w:val="00391BB9"/>
    <w:rsid w:val="003A05D9"/>
    <w:rsid w:val="003A11B8"/>
    <w:rsid w:val="003A3000"/>
    <w:rsid w:val="003A352A"/>
    <w:rsid w:val="003A3FAF"/>
    <w:rsid w:val="003A5ADE"/>
    <w:rsid w:val="003A6CE0"/>
    <w:rsid w:val="003A7F24"/>
    <w:rsid w:val="003B01B0"/>
    <w:rsid w:val="003B01E5"/>
    <w:rsid w:val="003B1E82"/>
    <w:rsid w:val="003B2D11"/>
    <w:rsid w:val="003B372B"/>
    <w:rsid w:val="003B592D"/>
    <w:rsid w:val="003B672B"/>
    <w:rsid w:val="003C17BD"/>
    <w:rsid w:val="003C2D98"/>
    <w:rsid w:val="003C3ADC"/>
    <w:rsid w:val="003C4095"/>
    <w:rsid w:val="003C5C4F"/>
    <w:rsid w:val="003C725E"/>
    <w:rsid w:val="003D20A1"/>
    <w:rsid w:val="003D3166"/>
    <w:rsid w:val="003D3AAA"/>
    <w:rsid w:val="003D5570"/>
    <w:rsid w:val="003E0645"/>
    <w:rsid w:val="003E2B59"/>
    <w:rsid w:val="003E303F"/>
    <w:rsid w:val="003E3990"/>
    <w:rsid w:val="003E3B24"/>
    <w:rsid w:val="003E3B53"/>
    <w:rsid w:val="003E3D37"/>
    <w:rsid w:val="003E3D4B"/>
    <w:rsid w:val="003E4870"/>
    <w:rsid w:val="003E5AD5"/>
    <w:rsid w:val="003E67C1"/>
    <w:rsid w:val="003E7546"/>
    <w:rsid w:val="003F059A"/>
    <w:rsid w:val="003F15CF"/>
    <w:rsid w:val="003F1793"/>
    <w:rsid w:val="003F2E41"/>
    <w:rsid w:val="003F2EF6"/>
    <w:rsid w:val="003F45B3"/>
    <w:rsid w:val="003F57E2"/>
    <w:rsid w:val="003F666E"/>
    <w:rsid w:val="003F779F"/>
    <w:rsid w:val="003F7E82"/>
    <w:rsid w:val="004020FD"/>
    <w:rsid w:val="004055BA"/>
    <w:rsid w:val="004063E1"/>
    <w:rsid w:val="00410459"/>
    <w:rsid w:val="004108EB"/>
    <w:rsid w:val="004109CE"/>
    <w:rsid w:val="00413740"/>
    <w:rsid w:val="00413B7F"/>
    <w:rsid w:val="0042037F"/>
    <w:rsid w:val="00420501"/>
    <w:rsid w:val="00421652"/>
    <w:rsid w:val="004235B3"/>
    <w:rsid w:val="004235DC"/>
    <w:rsid w:val="00424876"/>
    <w:rsid w:val="00426D7F"/>
    <w:rsid w:val="00427B8C"/>
    <w:rsid w:val="004300D1"/>
    <w:rsid w:val="00430559"/>
    <w:rsid w:val="004305EF"/>
    <w:rsid w:val="004310B7"/>
    <w:rsid w:val="004321D8"/>
    <w:rsid w:val="00432D2C"/>
    <w:rsid w:val="00433863"/>
    <w:rsid w:val="00436F14"/>
    <w:rsid w:val="004372BF"/>
    <w:rsid w:val="00437A7E"/>
    <w:rsid w:val="00437B1F"/>
    <w:rsid w:val="004407D1"/>
    <w:rsid w:val="00440AB0"/>
    <w:rsid w:val="00441AAF"/>
    <w:rsid w:val="004422E0"/>
    <w:rsid w:val="00442A92"/>
    <w:rsid w:val="00443F84"/>
    <w:rsid w:val="00445C0D"/>
    <w:rsid w:val="004467D8"/>
    <w:rsid w:val="00446E4C"/>
    <w:rsid w:val="0044799E"/>
    <w:rsid w:val="00451FCD"/>
    <w:rsid w:val="0045270B"/>
    <w:rsid w:val="00452B3D"/>
    <w:rsid w:val="0045380D"/>
    <w:rsid w:val="00453964"/>
    <w:rsid w:val="00453F77"/>
    <w:rsid w:val="00456F64"/>
    <w:rsid w:val="00457AFE"/>
    <w:rsid w:val="00461602"/>
    <w:rsid w:val="004624FA"/>
    <w:rsid w:val="0046257A"/>
    <w:rsid w:val="004629E4"/>
    <w:rsid w:val="00465A0F"/>
    <w:rsid w:val="00465B85"/>
    <w:rsid w:val="004671C5"/>
    <w:rsid w:val="004677B1"/>
    <w:rsid w:val="00467A77"/>
    <w:rsid w:val="00470236"/>
    <w:rsid w:val="004702AA"/>
    <w:rsid w:val="0047129F"/>
    <w:rsid w:val="00474199"/>
    <w:rsid w:val="00475E8F"/>
    <w:rsid w:val="00480A5C"/>
    <w:rsid w:val="00480E39"/>
    <w:rsid w:val="00480ED5"/>
    <w:rsid w:val="00481228"/>
    <w:rsid w:val="00482CFD"/>
    <w:rsid w:val="004845EA"/>
    <w:rsid w:val="00484B23"/>
    <w:rsid w:val="00486249"/>
    <w:rsid w:val="004864BA"/>
    <w:rsid w:val="00486982"/>
    <w:rsid w:val="00486D0B"/>
    <w:rsid w:val="00487C8C"/>
    <w:rsid w:val="00490DDE"/>
    <w:rsid w:val="00493466"/>
    <w:rsid w:val="00495E59"/>
    <w:rsid w:val="004964F9"/>
    <w:rsid w:val="00496946"/>
    <w:rsid w:val="004A02B2"/>
    <w:rsid w:val="004A2FD7"/>
    <w:rsid w:val="004A3527"/>
    <w:rsid w:val="004A35BB"/>
    <w:rsid w:val="004A413B"/>
    <w:rsid w:val="004A56DC"/>
    <w:rsid w:val="004A7427"/>
    <w:rsid w:val="004B0F36"/>
    <w:rsid w:val="004B21B5"/>
    <w:rsid w:val="004B2304"/>
    <w:rsid w:val="004B4028"/>
    <w:rsid w:val="004B7E82"/>
    <w:rsid w:val="004C1845"/>
    <w:rsid w:val="004C2C6D"/>
    <w:rsid w:val="004C49C5"/>
    <w:rsid w:val="004C51EC"/>
    <w:rsid w:val="004C6C53"/>
    <w:rsid w:val="004D201C"/>
    <w:rsid w:val="004D2B81"/>
    <w:rsid w:val="004D30D8"/>
    <w:rsid w:val="004D3398"/>
    <w:rsid w:val="004D3C28"/>
    <w:rsid w:val="004D423F"/>
    <w:rsid w:val="004D52B9"/>
    <w:rsid w:val="004E0BC1"/>
    <w:rsid w:val="004E0DE8"/>
    <w:rsid w:val="004E19B1"/>
    <w:rsid w:val="004E19FA"/>
    <w:rsid w:val="004E25AF"/>
    <w:rsid w:val="004E330E"/>
    <w:rsid w:val="004E67B8"/>
    <w:rsid w:val="004E6BDB"/>
    <w:rsid w:val="004E6D62"/>
    <w:rsid w:val="004F07E6"/>
    <w:rsid w:val="004F0AC2"/>
    <w:rsid w:val="004F2A6C"/>
    <w:rsid w:val="004F2F92"/>
    <w:rsid w:val="004F4700"/>
    <w:rsid w:val="004F5C6C"/>
    <w:rsid w:val="004F7374"/>
    <w:rsid w:val="005000ED"/>
    <w:rsid w:val="00500357"/>
    <w:rsid w:val="005043E7"/>
    <w:rsid w:val="00507008"/>
    <w:rsid w:val="005101B5"/>
    <w:rsid w:val="0051189E"/>
    <w:rsid w:val="0051192D"/>
    <w:rsid w:val="0051309B"/>
    <w:rsid w:val="00514CCF"/>
    <w:rsid w:val="005160F7"/>
    <w:rsid w:val="00516748"/>
    <w:rsid w:val="005168F9"/>
    <w:rsid w:val="00520DC1"/>
    <w:rsid w:val="00520E4E"/>
    <w:rsid w:val="005215E5"/>
    <w:rsid w:val="00521F5C"/>
    <w:rsid w:val="00523FAF"/>
    <w:rsid w:val="00524C5B"/>
    <w:rsid w:val="005269AB"/>
    <w:rsid w:val="0052701C"/>
    <w:rsid w:val="00527FE0"/>
    <w:rsid w:val="005303DB"/>
    <w:rsid w:val="0053052A"/>
    <w:rsid w:val="00530B48"/>
    <w:rsid w:val="00531439"/>
    <w:rsid w:val="00532053"/>
    <w:rsid w:val="005328CA"/>
    <w:rsid w:val="00533856"/>
    <w:rsid w:val="00533911"/>
    <w:rsid w:val="00533C16"/>
    <w:rsid w:val="00534DC6"/>
    <w:rsid w:val="00535E4F"/>
    <w:rsid w:val="00535F71"/>
    <w:rsid w:val="0053781F"/>
    <w:rsid w:val="00540436"/>
    <w:rsid w:val="00541F46"/>
    <w:rsid w:val="00542851"/>
    <w:rsid w:val="00544C9C"/>
    <w:rsid w:val="00545B6D"/>
    <w:rsid w:val="00546A5A"/>
    <w:rsid w:val="00547E44"/>
    <w:rsid w:val="005500FB"/>
    <w:rsid w:val="00550A48"/>
    <w:rsid w:val="00551D39"/>
    <w:rsid w:val="00552ED9"/>
    <w:rsid w:val="00554ED7"/>
    <w:rsid w:val="00555932"/>
    <w:rsid w:val="00556A99"/>
    <w:rsid w:val="00560378"/>
    <w:rsid w:val="00560EE0"/>
    <w:rsid w:val="00561478"/>
    <w:rsid w:val="00566939"/>
    <w:rsid w:val="00567015"/>
    <w:rsid w:val="005670FD"/>
    <w:rsid w:val="00567270"/>
    <w:rsid w:val="005677D9"/>
    <w:rsid w:val="00570079"/>
    <w:rsid w:val="0057079A"/>
    <w:rsid w:val="00570E9B"/>
    <w:rsid w:val="00570EB7"/>
    <w:rsid w:val="00570F6E"/>
    <w:rsid w:val="0057215D"/>
    <w:rsid w:val="00573F1E"/>
    <w:rsid w:val="005742A0"/>
    <w:rsid w:val="0057467A"/>
    <w:rsid w:val="005764B6"/>
    <w:rsid w:val="00576CA5"/>
    <w:rsid w:val="005803CE"/>
    <w:rsid w:val="00580AE6"/>
    <w:rsid w:val="005820C5"/>
    <w:rsid w:val="00584CFA"/>
    <w:rsid w:val="00585AFE"/>
    <w:rsid w:val="00586BCA"/>
    <w:rsid w:val="0058702B"/>
    <w:rsid w:val="0058772C"/>
    <w:rsid w:val="00590197"/>
    <w:rsid w:val="00590D19"/>
    <w:rsid w:val="00593BB8"/>
    <w:rsid w:val="00593D85"/>
    <w:rsid w:val="00595988"/>
    <w:rsid w:val="00597635"/>
    <w:rsid w:val="005A1A94"/>
    <w:rsid w:val="005A3586"/>
    <w:rsid w:val="005A4330"/>
    <w:rsid w:val="005A497D"/>
    <w:rsid w:val="005A4ECA"/>
    <w:rsid w:val="005AB048"/>
    <w:rsid w:val="005B2987"/>
    <w:rsid w:val="005B319C"/>
    <w:rsid w:val="005B3356"/>
    <w:rsid w:val="005B549A"/>
    <w:rsid w:val="005B5B5C"/>
    <w:rsid w:val="005B6E00"/>
    <w:rsid w:val="005B7010"/>
    <w:rsid w:val="005B79A2"/>
    <w:rsid w:val="005C071B"/>
    <w:rsid w:val="005C3649"/>
    <w:rsid w:val="005C48AE"/>
    <w:rsid w:val="005D0D61"/>
    <w:rsid w:val="005D0F98"/>
    <w:rsid w:val="005D2EF2"/>
    <w:rsid w:val="005D32B4"/>
    <w:rsid w:val="005D459F"/>
    <w:rsid w:val="005D489D"/>
    <w:rsid w:val="005D5810"/>
    <w:rsid w:val="005E04C8"/>
    <w:rsid w:val="005E136A"/>
    <w:rsid w:val="005E23AA"/>
    <w:rsid w:val="005E2C48"/>
    <w:rsid w:val="005E2D85"/>
    <w:rsid w:val="005E45F0"/>
    <w:rsid w:val="005E46F3"/>
    <w:rsid w:val="005E4905"/>
    <w:rsid w:val="005E503A"/>
    <w:rsid w:val="005E52EA"/>
    <w:rsid w:val="005E5EB9"/>
    <w:rsid w:val="005F0A09"/>
    <w:rsid w:val="005F0C71"/>
    <w:rsid w:val="005F547E"/>
    <w:rsid w:val="005F5A20"/>
    <w:rsid w:val="005F5F42"/>
    <w:rsid w:val="005F6F83"/>
    <w:rsid w:val="00600BF9"/>
    <w:rsid w:val="00600F40"/>
    <w:rsid w:val="00601239"/>
    <w:rsid w:val="006018CB"/>
    <w:rsid w:val="006024F9"/>
    <w:rsid w:val="006041F2"/>
    <w:rsid w:val="0060510D"/>
    <w:rsid w:val="00606EA7"/>
    <w:rsid w:val="006077D3"/>
    <w:rsid w:val="006107D1"/>
    <w:rsid w:val="0061277A"/>
    <w:rsid w:val="006129DE"/>
    <w:rsid w:val="00614228"/>
    <w:rsid w:val="00614450"/>
    <w:rsid w:val="00617F6A"/>
    <w:rsid w:val="00620BC1"/>
    <w:rsid w:val="00621234"/>
    <w:rsid w:val="006226E3"/>
    <w:rsid w:val="00622A97"/>
    <w:rsid w:val="00623633"/>
    <w:rsid w:val="00623C0D"/>
    <w:rsid w:val="00627146"/>
    <w:rsid w:val="00627D50"/>
    <w:rsid w:val="00630B3D"/>
    <w:rsid w:val="00631F3C"/>
    <w:rsid w:val="0063467B"/>
    <w:rsid w:val="006346B6"/>
    <w:rsid w:val="00636732"/>
    <w:rsid w:val="006367D9"/>
    <w:rsid w:val="00640144"/>
    <w:rsid w:val="00641B4F"/>
    <w:rsid w:val="00641EFE"/>
    <w:rsid w:val="006434C1"/>
    <w:rsid w:val="00644096"/>
    <w:rsid w:val="00644683"/>
    <w:rsid w:val="0064508B"/>
    <w:rsid w:val="006455A9"/>
    <w:rsid w:val="006462A8"/>
    <w:rsid w:val="00646C24"/>
    <w:rsid w:val="00647D30"/>
    <w:rsid w:val="00651BC8"/>
    <w:rsid w:val="00651FFB"/>
    <w:rsid w:val="00653A68"/>
    <w:rsid w:val="0065562F"/>
    <w:rsid w:val="00657B4E"/>
    <w:rsid w:val="00660764"/>
    <w:rsid w:val="0066190D"/>
    <w:rsid w:val="00663E7B"/>
    <w:rsid w:val="00664487"/>
    <w:rsid w:val="00666282"/>
    <w:rsid w:val="006662D0"/>
    <w:rsid w:val="006667CD"/>
    <w:rsid w:val="006677E8"/>
    <w:rsid w:val="00670056"/>
    <w:rsid w:val="006706DA"/>
    <w:rsid w:val="006707F4"/>
    <w:rsid w:val="00670B6D"/>
    <w:rsid w:val="006714E9"/>
    <w:rsid w:val="00673C0D"/>
    <w:rsid w:val="006744E7"/>
    <w:rsid w:val="006752D5"/>
    <w:rsid w:val="00682B3D"/>
    <w:rsid w:val="00682E8B"/>
    <w:rsid w:val="00684780"/>
    <w:rsid w:val="00684821"/>
    <w:rsid w:val="006848F7"/>
    <w:rsid w:val="00684E80"/>
    <w:rsid w:val="00685951"/>
    <w:rsid w:val="00685FA8"/>
    <w:rsid w:val="00686363"/>
    <w:rsid w:val="0068690C"/>
    <w:rsid w:val="0069082E"/>
    <w:rsid w:val="006910CE"/>
    <w:rsid w:val="00693A0F"/>
    <w:rsid w:val="00695E0D"/>
    <w:rsid w:val="006969E1"/>
    <w:rsid w:val="0069728E"/>
    <w:rsid w:val="006A1614"/>
    <w:rsid w:val="006A23E0"/>
    <w:rsid w:val="006A3DC1"/>
    <w:rsid w:val="006A561D"/>
    <w:rsid w:val="006A6E2D"/>
    <w:rsid w:val="006A78A0"/>
    <w:rsid w:val="006B3AC4"/>
    <w:rsid w:val="006B4305"/>
    <w:rsid w:val="006B5DAD"/>
    <w:rsid w:val="006B5FBA"/>
    <w:rsid w:val="006C0AEA"/>
    <w:rsid w:val="006C1FD6"/>
    <w:rsid w:val="006C270B"/>
    <w:rsid w:val="006C34F5"/>
    <w:rsid w:val="006C58A2"/>
    <w:rsid w:val="006C5C4E"/>
    <w:rsid w:val="006C6809"/>
    <w:rsid w:val="006C760E"/>
    <w:rsid w:val="006C769E"/>
    <w:rsid w:val="006C7B0F"/>
    <w:rsid w:val="006D0B66"/>
    <w:rsid w:val="006D3AE8"/>
    <w:rsid w:val="006D56F9"/>
    <w:rsid w:val="006D6CDE"/>
    <w:rsid w:val="006E0C26"/>
    <w:rsid w:val="006E3C2C"/>
    <w:rsid w:val="006E424E"/>
    <w:rsid w:val="006E42E8"/>
    <w:rsid w:val="006E4DE5"/>
    <w:rsid w:val="006E5013"/>
    <w:rsid w:val="006E5F6B"/>
    <w:rsid w:val="006E6235"/>
    <w:rsid w:val="006E652B"/>
    <w:rsid w:val="006F0A61"/>
    <w:rsid w:val="006F31F9"/>
    <w:rsid w:val="006F37AC"/>
    <w:rsid w:val="006F61C1"/>
    <w:rsid w:val="006F7947"/>
    <w:rsid w:val="00700488"/>
    <w:rsid w:val="007021F7"/>
    <w:rsid w:val="00702262"/>
    <w:rsid w:val="0070231A"/>
    <w:rsid w:val="0070418E"/>
    <w:rsid w:val="0070462E"/>
    <w:rsid w:val="0070466D"/>
    <w:rsid w:val="00704E40"/>
    <w:rsid w:val="00706275"/>
    <w:rsid w:val="00706AD9"/>
    <w:rsid w:val="00707DB8"/>
    <w:rsid w:val="00707EEE"/>
    <w:rsid w:val="00710D63"/>
    <w:rsid w:val="0071125A"/>
    <w:rsid w:val="00714BE0"/>
    <w:rsid w:val="0071549B"/>
    <w:rsid w:val="007206E6"/>
    <w:rsid w:val="00721F8E"/>
    <w:rsid w:val="0072255A"/>
    <w:rsid w:val="00723B6F"/>
    <w:rsid w:val="0072521C"/>
    <w:rsid w:val="007256AB"/>
    <w:rsid w:val="00727764"/>
    <w:rsid w:val="007343B9"/>
    <w:rsid w:val="00735B64"/>
    <w:rsid w:val="00741372"/>
    <w:rsid w:val="0074330A"/>
    <w:rsid w:val="007466C7"/>
    <w:rsid w:val="007472E7"/>
    <w:rsid w:val="00747311"/>
    <w:rsid w:val="00747ADF"/>
    <w:rsid w:val="007503E5"/>
    <w:rsid w:val="00753B36"/>
    <w:rsid w:val="00755E58"/>
    <w:rsid w:val="007560A6"/>
    <w:rsid w:val="00763312"/>
    <w:rsid w:val="007645AC"/>
    <w:rsid w:val="007712E1"/>
    <w:rsid w:val="00771C8D"/>
    <w:rsid w:val="007728F7"/>
    <w:rsid w:val="00774F7B"/>
    <w:rsid w:val="0077788D"/>
    <w:rsid w:val="00777D9F"/>
    <w:rsid w:val="007808E9"/>
    <w:rsid w:val="00781071"/>
    <w:rsid w:val="00782A32"/>
    <w:rsid w:val="00784259"/>
    <w:rsid w:val="007852E1"/>
    <w:rsid w:val="00785C44"/>
    <w:rsid w:val="00786243"/>
    <w:rsid w:val="00786AB1"/>
    <w:rsid w:val="00786B73"/>
    <w:rsid w:val="007913AE"/>
    <w:rsid w:val="00791A41"/>
    <w:rsid w:val="00791E34"/>
    <w:rsid w:val="007929BA"/>
    <w:rsid w:val="00792F3F"/>
    <w:rsid w:val="007937D4"/>
    <w:rsid w:val="007941FC"/>
    <w:rsid w:val="007955CA"/>
    <w:rsid w:val="00795BE7"/>
    <w:rsid w:val="00796A39"/>
    <w:rsid w:val="00796CD2"/>
    <w:rsid w:val="00796E08"/>
    <w:rsid w:val="00796F08"/>
    <w:rsid w:val="00797DD5"/>
    <w:rsid w:val="007A012C"/>
    <w:rsid w:val="007A0AB7"/>
    <w:rsid w:val="007A117D"/>
    <w:rsid w:val="007A22E8"/>
    <w:rsid w:val="007A56B9"/>
    <w:rsid w:val="007A7994"/>
    <w:rsid w:val="007B0D76"/>
    <w:rsid w:val="007B1436"/>
    <w:rsid w:val="007B59BA"/>
    <w:rsid w:val="007B623C"/>
    <w:rsid w:val="007B699A"/>
    <w:rsid w:val="007B7163"/>
    <w:rsid w:val="007C0287"/>
    <w:rsid w:val="007C0BB5"/>
    <w:rsid w:val="007C2090"/>
    <w:rsid w:val="007C5364"/>
    <w:rsid w:val="007C5818"/>
    <w:rsid w:val="007C5D69"/>
    <w:rsid w:val="007D0A79"/>
    <w:rsid w:val="007D183E"/>
    <w:rsid w:val="007D1BC8"/>
    <w:rsid w:val="007D2A02"/>
    <w:rsid w:val="007D363C"/>
    <w:rsid w:val="007D445E"/>
    <w:rsid w:val="007D5F5F"/>
    <w:rsid w:val="007D617A"/>
    <w:rsid w:val="007D6D85"/>
    <w:rsid w:val="007D7A18"/>
    <w:rsid w:val="007E22CF"/>
    <w:rsid w:val="007E3272"/>
    <w:rsid w:val="007E3892"/>
    <w:rsid w:val="007E3FA5"/>
    <w:rsid w:val="007E67E1"/>
    <w:rsid w:val="007E7BC4"/>
    <w:rsid w:val="007F1962"/>
    <w:rsid w:val="007F2267"/>
    <w:rsid w:val="007F2FDB"/>
    <w:rsid w:val="007F3A14"/>
    <w:rsid w:val="007F4FE8"/>
    <w:rsid w:val="007F721D"/>
    <w:rsid w:val="007F7E28"/>
    <w:rsid w:val="008004CA"/>
    <w:rsid w:val="0080073C"/>
    <w:rsid w:val="008012BA"/>
    <w:rsid w:val="00802940"/>
    <w:rsid w:val="00803758"/>
    <w:rsid w:val="00803A15"/>
    <w:rsid w:val="00803C42"/>
    <w:rsid w:val="0080496A"/>
    <w:rsid w:val="00805921"/>
    <w:rsid w:val="008066FA"/>
    <w:rsid w:val="008070AA"/>
    <w:rsid w:val="00807B73"/>
    <w:rsid w:val="0081186E"/>
    <w:rsid w:val="0081699D"/>
    <w:rsid w:val="00816FD8"/>
    <w:rsid w:val="00817C25"/>
    <w:rsid w:val="0082225D"/>
    <w:rsid w:val="00824186"/>
    <w:rsid w:val="0082419E"/>
    <w:rsid w:val="00825244"/>
    <w:rsid w:val="008277B5"/>
    <w:rsid w:val="00827860"/>
    <w:rsid w:val="00827B89"/>
    <w:rsid w:val="00830D99"/>
    <w:rsid w:val="0083174C"/>
    <w:rsid w:val="008328A7"/>
    <w:rsid w:val="008335C4"/>
    <w:rsid w:val="00834117"/>
    <w:rsid w:val="008355DB"/>
    <w:rsid w:val="00836330"/>
    <w:rsid w:val="00836792"/>
    <w:rsid w:val="00836D52"/>
    <w:rsid w:val="00841277"/>
    <w:rsid w:val="0084127A"/>
    <w:rsid w:val="008424FC"/>
    <w:rsid w:val="00842D37"/>
    <w:rsid w:val="00844686"/>
    <w:rsid w:val="008466D2"/>
    <w:rsid w:val="0084755D"/>
    <w:rsid w:val="00847C42"/>
    <w:rsid w:val="008527D9"/>
    <w:rsid w:val="00853CD1"/>
    <w:rsid w:val="0085411C"/>
    <w:rsid w:val="00855039"/>
    <w:rsid w:val="00855B6A"/>
    <w:rsid w:val="00860CF9"/>
    <w:rsid w:val="00861356"/>
    <w:rsid w:val="00861E14"/>
    <w:rsid w:val="0086226F"/>
    <w:rsid w:val="00862D57"/>
    <w:rsid w:val="00867785"/>
    <w:rsid w:val="0087128E"/>
    <w:rsid w:val="008713FD"/>
    <w:rsid w:val="008716C2"/>
    <w:rsid w:val="00872918"/>
    <w:rsid w:val="008754E9"/>
    <w:rsid w:val="00876D4A"/>
    <w:rsid w:val="0087732D"/>
    <w:rsid w:val="0087749D"/>
    <w:rsid w:val="00877876"/>
    <w:rsid w:val="00881446"/>
    <w:rsid w:val="008818B2"/>
    <w:rsid w:val="00882416"/>
    <w:rsid w:val="00883B70"/>
    <w:rsid w:val="0088423D"/>
    <w:rsid w:val="008853D4"/>
    <w:rsid w:val="00886B79"/>
    <w:rsid w:val="008870CA"/>
    <w:rsid w:val="00891DBC"/>
    <w:rsid w:val="00891F0B"/>
    <w:rsid w:val="008931DC"/>
    <w:rsid w:val="00893316"/>
    <w:rsid w:val="008933F0"/>
    <w:rsid w:val="00893BF4"/>
    <w:rsid w:val="0089514A"/>
    <w:rsid w:val="00895892"/>
    <w:rsid w:val="00896EB8"/>
    <w:rsid w:val="00897270"/>
    <w:rsid w:val="008977E8"/>
    <w:rsid w:val="008A03C1"/>
    <w:rsid w:val="008A041F"/>
    <w:rsid w:val="008A0556"/>
    <w:rsid w:val="008A271D"/>
    <w:rsid w:val="008A2F86"/>
    <w:rsid w:val="008A63CE"/>
    <w:rsid w:val="008A6E81"/>
    <w:rsid w:val="008A711D"/>
    <w:rsid w:val="008B66F6"/>
    <w:rsid w:val="008B7178"/>
    <w:rsid w:val="008C05CC"/>
    <w:rsid w:val="008C137E"/>
    <w:rsid w:val="008C1C66"/>
    <w:rsid w:val="008C46AB"/>
    <w:rsid w:val="008C51AB"/>
    <w:rsid w:val="008C5FD2"/>
    <w:rsid w:val="008C6192"/>
    <w:rsid w:val="008C64AC"/>
    <w:rsid w:val="008C6CC9"/>
    <w:rsid w:val="008D0124"/>
    <w:rsid w:val="008D0493"/>
    <w:rsid w:val="008D1D63"/>
    <w:rsid w:val="008D1EC8"/>
    <w:rsid w:val="008D28B2"/>
    <w:rsid w:val="008D2918"/>
    <w:rsid w:val="008D2FD2"/>
    <w:rsid w:val="008D3185"/>
    <w:rsid w:val="008D4A2F"/>
    <w:rsid w:val="008D659C"/>
    <w:rsid w:val="008D6FC0"/>
    <w:rsid w:val="008D7B32"/>
    <w:rsid w:val="008E04BC"/>
    <w:rsid w:val="008E04F3"/>
    <w:rsid w:val="008E20C7"/>
    <w:rsid w:val="008E25BB"/>
    <w:rsid w:val="008E2849"/>
    <w:rsid w:val="008E3D0C"/>
    <w:rsid w:val="008E5267"/>
    <w:rsid w:val="008E6883"/>
    <w:rsid w:val="008E6A0E"/>
    <w:rsid w:val="008F02C0"/>
    <w:rsid w:val="008F0F93"/>
    <w:rsid w:val="008F205E"/>
    <w:rsid w:val="008F297C"/>
    <w:rsid w:val="008F2D47"/>
    <w:rsid w:val="008F357F"/>
    <w:rsid w:val="008F3983"/>
    <w:rsid w:val="008F3D17"/>
    <w:rsid w:val="008F4303"/>
    <w:rsid w:val="008F4D36"/>
    <w:rsid w:val="008F61A3"/>
    <w:rsid w:val="008F6534"/>
    <w:rsid w:val="008F7F99"/>
    <w:rsid w:val="00900244"/>
    <w:rsid w:val="00900A89"/>
    <w:rsid w:val="00900F0B"/>
    <w:rsid w:val="009014F4"/>
    <w:rsid w:val="009017F0"/>
    <w:rsid w:val="009020EF"/>
    <w:rsid w:val="009023B6"/>
    <w:rsid w:val="0090309B"/>
    <w:rsid w:val="00905A38"/>
    <w:rsid w:val="00906B24"/>
    <w:rsid w:val="009118F8"/>
    <w:rsid w:val="00911F64"/>
    <w:rsid w:val="00912030"/>
    <w:rsid w:val="00912C1E"/>
    <w:rsid w:val="0091465B"/>
    <w:rsid w:val="009149E5"/>
    <w:rsid w:val="009149F4"/>
    <w:rsid w:val="00915C66"/>
    <w:rsid w:val="00921895"/>
    <w:rsid w:val="00921F8B"/>
    <w:rsid w:val="009220AE"/>
    <w:rsid w:val="00922B0E"/>
    <w:rsid w:val="00925302"/>
    <w:rsid w:val="009253FE"/>
    <w:rsid w:val="00925A54"/>
    <w:rsid w:val="00925F85"/>
    <w:rsid w:val="00927840"/>
    <w:rsid w:val="00927AA9"/>
    <w:rsid w:val="00931A16"/>
    <w:rsid w:val="00932C69"/>
    <w:rsid w:val="00934291"/>
    <w:rsid w:val="00935DB0"/>
    <w:rsid w:val="00936C91"/>
    <w:rsid w:val="00940069"/>
    <w:rsid w:val="009412BF"/>
    <w:rsid w:val="0094176A"/>
    <w:rsid w:val="00942AC1"/>
    <w:rsid w:val="00943881"/>
    <w:rsid w:val="00943D7C"/>
    <w:rsid w:val="0094420E"/>
    <w:rsid w:val="00944CD0"/>
    <w:rsid w:val="00945684"/>
    <w:rsid w:val="00953950"/>
    <w:rsid w:val="00955495"/>
    <w:rsid w:val="00955EA7"/>
    <w:rsid w:val="009563AF"/>
    <w:rsid w:val="00956616"/>
    <w:rsid w:val="00956A7C"/>
    <w:rsid w:val="00957024"/>
    <w:rsid w:val="00960653"/>
    <w:rsid w:val="00960C73"/>
    <w:rsid w:val="009623F3"/>
    <w:rsid w:val="009650F9"/>
    <w:rsid w:val="00970380"/>
    <w:rsid w:val="009717B3"/>
    <w:rsid w:val="0097314D"/>
    <w:rsid w:val="009734F6"/>
    <w:rsid w:val="0097579C"/>
    <w:rsid w:val="00976521"/>
    <w:rsid w:val="00976BF0"/>
    <w:rsid w:val="00977238"/>
    <w:rsid w:val="009772EE"/>
    <w:rsid w:val="009818A1"/>
    <w:rsid w:val="00981C6C"/>
    <w:rsid w:val="00982EEA"/>
    <w:rsid w:val="00983772"/>
    <w:rsid w:val="00983E83"/>
    <w:rsid w:val="009854E6"/>
    <w:rsid w:val="00986E87"/>
    <w:rsid w:val="0098792A"/>
    <w:rsid w:val="009904D5"/>
    <w:rsid w:val="00990616"/>
    <w:rsid w:val="00992976"/>
    <w:rsid w:val="00995FE8"/>
    <w:rsid w:val="009963D9"/>
    <w:rsid w:val="009963FB"/>
    <w:rsid w:val="009977E0"/>
    <w:rsid w:val="009A10B2"/>
    <w:rsid w:val="009A1AE0"/>
    <w:rsid w:val="009A2A50"/>
    <w:rsid w:val="009A40DA"/>
    <w:rsid w:val="009A4533"/>
    <w:rsid w:val="009A4D50"/>
    <w:rsid w:val="009A56F6"/>
    <w:rsid w:val="009A5F17"/>
    <w:rsid w:val="009B07B3"/>
    <w:rsid w:val="009B11BD"/>
    <w:rsid w:val="009B274A"/>
    <w:rsid w:val="009B2A48"/>
    <w:rsid w:val="009B2C5D"/>
    <w:rsid w:val="009B2EEA"/>
    <w:rsid w:val="009B32EF"/>
    <w:rsid w:val="009B4EDC"/>
    <w:rsid w:val="009B5013"/>
    <w:rsid w:val="009B5D62"/>
    <w:rsid w:val="009B6850"/>
    <w:rsid w:val="009C0421"/>
    <w:rsid w:val="009C185B"/>
    <w:rsid w:val="009C1AD9"/>
    <w:rsid w:val="009C2696"/>
    <w:rsid w:val="009C3890"/>
    <w:rsid w:val="009C3C43"/>
    <w:rsid w:val="009C52E9"/>
    <w:rsid w:val="009C549A"/>
    <w:rsid w:val="009C5760"/>
    <w:rsid w:val="009D0833"/>
    <w:rsid w:val="009D181F"/>
    <w:rsid w:val="009D3B28"/>
    <w:rsid w:val="009D4011"/>
    <w:rsid w:val="009D41ED"/>
    <w:rsid w:val="009D4508"/>
    <w:rsid w:val="009D465D"/>
    <w:rsid w:val="009D4A7D"/>
    <w:rsid w:val="009D4D75"/>
    <w:rsid w:val="009E164D"/>
    <w:rsid w:val="009E2121"/>
    <w:rsid w:val="009E22E4"/>
    <w:rsid w:val="009E260B"/>
    <w:rsid w:val="009E2932"/>
    <w:rsid w:val="009E34C1"/>
    <w:rsid w:val="009E3A97"/>
    <w:rsid w:val="009E5910"/>
    <w:rsid w:val="009F0FD9"/>
    <w:rsid w:val="009F11D5"/>
    <w:rsid w:val="009F17FC"/>
    <w:rsid w:val="009F28CC"/>
    <w:rsid w:val="009F2A00"/>
    <w:rsid w:val="009F6293"/>
    <w:rsid w:val="00A00EA4"/>
    <w:rsid w:val="00A03CE4"/>
    <w:rsid w:val="00A058C7"/>
    <w:rsid w:val="00A0603A"/>
    <w:rsid w:val="00A107F7"/>
    <w:rsid w:val="00A10A05"/>
    <w:rsid w:val="00A10BCC"/>
    <w:rsid w:val="00A128C4"/>
    <w:rsid w:val="00A12B03"/>
    <w:rsid w:val="00A1636C"/>
    <w:rsid w:val="00A16D2B"/>
    <w:rsid w:val="00A173D1"/>
    <w:rsid w:val="00A213AB"/>
    <w:rsid w:val="00A21F37"/>
    <w:rsid w:val="00A22777"/>
    <w:rsid w:val="00A22A47"/>
    <w:rsid w:val="00A23FBC"/>
    <w:rsid w:val="00A24D0C"/>
    <w:rsid w:val="00A25813"/>
    <w:rsid w:val="00A26583"/>
    <w:rsid w:val="00A276F5"/>
    <w:rsid w:val="00A27991"/>
    <w:rsid w:val="00A309DB"/>
    <w:rsid w:val="00A30CD0"/>
    <w:rsid w:val="00A315F8"/>
    <w:rsid w:val="00A32CED"/>
    <w:rsid w:val="00A3709D"/>
    <w:rsid w:val="00A37A38"/>
    <w:rsid w:val="00A40A65"/>
    <w:rsid w:val="00A41273"/>
    <w:rsid w:val="00A4265A"/>
    <w:rsid w:val="00A42A2A"/>
    <w:rsid w:val="00A44E0F"/>
    <w:rsid w:val="00A45579"/>
    <w:rsid w:val="00A459B9"/>
    <w:rsid w:val="00A50A17"/>
    <w:rsid w:val="00A53277"/>
    <w:rsid w:val="00A54F06"/>
    <w:rsid w:val="00A56D28"/>
    <w:rsid w:val="00A57CBD"/>
    <w:rsid w:val="00A62C22"/>
    <w:rsid w:val="00A63023"/>
    <w:rsid w:val="00A6322C"/>
    <w:rsid w:val="00A632C1"/>
    <w:rsid w:val="00A63A25"/>
    <w:rsid w:val="00A674B4"/>
    <w:rsid w:val="00A67676"/>
    <w:rsid w:val="00A678A5"/>
    <w:rsid w:val="00A735EE"/>
    <w:rsid w:val="00A73C41"/>
    <w:rsid w:val="00A73F0D"/>
    <w:rsid w:val="00A76176"/>
    <w:rsid w:val="00A766F4"/>
    <w:rsid w:val="00A808FA"/>
    <w:rsid w:val="00A80E6D"/>
    <w:rsid w:val="00A80FB4"/>
    <w:rsid w:val="00A84D21"/>
    <w:rsid w:val="00A862C1"/>
    <w:rsid w:val="00A862EE"/>
    <w:rsid w:val="00A86502"/>
    <w:rsid w:val="00A9458D"/>
    <w:rsid w:val="00A953E1"/>
    <w:rsid w:val="00A96B1A"/>
    <w:rsid w:val="00A97E2E"/>
    <w:rsid w:val="00AA0589"/>
    <w:rsid w:val="00AA0802"/>
    <w:rsid w:val="00AA1F48"/>
    <w:rsid w:val="00AA3702"/>
    <w:rsid w:val="00AA6380"/>
    <w:rsid w:val="00AB1724"/>
    <w:rsid w:val="00AB19BA"/>
    <w:rsid w:val="00AB2082"/>
    <w:rsid w:val="00AB5515"/>
    <w:rsid w:val="00AB7C9F"/>
    <w:rsid w:val="00AC2DB7"/>
    <w:rsid w:val="00AC49D4"/>
    <w:rsid w:val="00AC4FF5"/>
    <w:rsid w:val="00AC6A98"/>
    <w:rsid w:val="00AC7C14"/>
    <w:rsid w:val="00AD1E1F"/>
    <w:rsid w:val="00AD236F"/>
    <w:rsid w:val="00AD2D71"/>
    <w:rsid w:val="00AD4291"/>
    <w:rsid w:val="00AD4512"/>
    <w:rsid w:val="00AE0341"/>
    <w:rsid w:val="00AE0EC4"/>
    <w:rsid w:val="00AE12A6"/>
    <w:rsid w:val="00AE414C"/>
    <w:rsid w:val="00AE47F5"/>
    <w:rsid w:val="00AE53FB"/>
    <w:rsid w:val="00AE5F0D"/>
    <w:rsid w:val="00AE7280"/>
    <w:rsid w:val="00AE771C"/>
    <w:rsid w:val="00AF0615"/>
    <w:rsid w:val="00AF0971"/>
    <w:rsid w:val="00AF0B5C"/>
    <w:rsid w:val="00AF0FA8"/>
    <w:rsid w:val="00AF228C"/>
    <w:rsid w:val="00AF2CE2"/>
    <w:rsid w:val="00AF4A7E"/>
    <w:rsid w:val="00AF631F"/>
    <w:rsid w:val="00AF757B"/>
    <w:rsid w:val="00B02DD9"/>
    <w:rsid w:val="00B054CF"/>
    <w:rsid w:val="00B074C9"/>
    <w:rsid w:val="00B07C31"/>
    <w:rsid w:val="00B10FFE"/>
    <w:rsid w:val="00B118EC"/>
    <w:rsid w:val="00B121DC"/>
    <w:rsid w:val="00B13448"/>
    <w:rsid w:val="00B14A18"/>
    <w:rsid w:val="00B14E34"/>
    <w:rsid w:val="00B15E49"/>
    <w:rsid w:val="00B17483"/>
    <w:rsid w:val="00B174B3"/>
    <w:rsid w:val="00B17C75"/>
    <w:rsid w:val="00B23056"/>
    <w:rsid w:val="00B24525"/>
    <w:rsid w:val="00B24C9B"/>
    <w:rsid w:val="00B25C7A"/>
    <w:rsid w:val="00B26E2E"/>
    <w:rsid w:val="00B327F1"/>
    <w:rsid w:val="00B32E5B"/>
    <w:rsid w:val="00B352EF"/>
    <w:rsid w:val="00B35BB5"/>
    <w:rsid w:val="00B36C3C"/>
    <w:rsid w:val="00B41D0A"/>
    <w:rsid w:val="00B41F29"/>
    <w:rsid w:val="00B42A93"/>
    <w:rsid w:val="00B42E15"/>
    <w:rsid w:val="00B51644"/>
    <w:rsid w:val="00B519CF"/>
    <w:rsid w:val="00B53D55"/>
    <w:rsid w:val="00B57FF2"/>
    <w:rsid w:val="00B613F4"/>
    <w:rsid w:val="00B64206"/>
    <w:rsid w:val="00B644BB"/>
    <w:rsid w:val="00B64ECA"/>
    <w:rsid w:val="00B65F63"/>
    <w:rsid w:val="00B66204"/>
    <w:rsid w:val="00B66215"/>
    <w:rsid w:val="00B66D6C"/>
    <w:rsid w:val="00B705C1"/>
    <w:rsid w:val="00B71171"/>
    <w:rsid w:val="00B72481"/>
    <w:rsid w:val="00B7258B"/>
    <w:rsid w:val="00B731F8"/>
    <w:rsid w:val="00B7385E"/>
    <w:rsid w:val="00B77E98"/>
    <w:rsid w:val="00B82274"/>
    <w:rsid w:val="00B82657"/>
    <w:rsid w:val="00B8435B"/>
    <w:rsid w:val="00B844BA"/>
    <w:rsid w:val="00B84B96"/>
    <w:rsid w:val="00B84D90"/>
    <w:rsid w:val="00B86D28"/>
    <w:rsid w:val="00B87FAC"/>
    <w:rsid w:val="00B90F9E"/>
    <w:rsid w:val="00B91854"/>
    <w:rsid w:val="00B92C05"/>
    <w:rsid w:val="00B9351F"/>
    <w:rsid w:val="00B949F8"/>
    <w:rsid w:val="00B95DE7"/>
    <w:rsid w:val="00B96609"/>
    <w:rsid w:val="00B969BB"/>
    <w:rsid w:val="00B971B7"/>
    <w:rsid w:val="00BA0658"/>
    <w:rsid w:val="00BA14D1"/>
    <w:rsid w:val="00BA1505"/>
    <w:rsid w:val="00BA154C"/>
    <w:rsid w:val="00BA1DA1"/>
    <w:rsid w:val="00BA267B"/>
    <w:rsid w:val="00BA2AA6"/>
    <w:rsid w:val="00BA4858"/>
    <w:rsid w:val="00BA5C87"/>
    <w:rsid w:val="00BA61FC"/>
    <w:rsid w:val="00BA62F4"/>
    <w:rsid w:val="00BA662D"/>
    <w:rsid w:val="00BA69E1"/>
    <w:rsid w:val="00BA6E36"/>
    <w:rsid w:val="00BA7763"/>
    <w:rsid w:val="00BA7785"/>
    <w:rsid w:val="00BB03A1"/>
    <w:rsid w:val="00BB103D"/>
    <w:rsid w:val="00BB1EF6"/>
    <w:rsid w:val="00BB25AC"/>
    <w:rsid w:val="00BB3BBF"/>
    <w:rsid w:val="00BB5B7F"/>
    <w:rsid w:val="00BB602E"/>
    <w:rsid w:val="00BB6306"/>
    <w:rsid w:val="00BB6B71"/>
    <w:rsid w:val="00BBDA13"/>
    <w:rsid w:val="00BC1C1A"/>
    <w:rsid w:val="00BC30C2"/>
    <w:rsid w:val="00BC3186"/>
    <w:rsid w:val="00BC3763"/>
    <w:rsid w:val="00BC45BE"/>
    <w:rsid w:val="00BC45F1"/>
    <w:rsid w:val="00BC5849"/>
    <w:rsid w:val="00BC5884"/>
    <w:rsid w:val="00BC6B99"/>
    <w:rsid w:val="00BC7605"/>
    <w:rsid w:val="00BD1C8D"/>
    <w:rsid w:val="00BD2B76"/>
    <w:rsid w:val="00BD3BA6"/>
    <w:rsid w:val="00BD3E2E"/>
    <w:rsid w:val="00BD4515"/>
    <w:rsid w:val="00BD5034"/>
    <w:rsid w:val="00BD544B"/>
    <w:rsid w:val="00BD62A9"/>
    <w:rsid w:val="00BD6CD7"/>
    <w:rsid w:val="00BD7498"/>
    <w:rsid w:val="00BE149C"/>
    <w:rsid w:val="00BE30FB"/>
    <w:rsid w:val="00BE3C23"/>
    <w:rsid w:val="00BE46E3"/>
    <w:rsid w:val="00BE537D"/>
    <w:rsid w:val="00BE5FF2"/>
    <w:rsid w:val="00BE6ACD"/>
    <w:rsid w:val="00BE6B10"/>
    <w:rsid w:val="00BE71C0"/>
    <w:rsid w:val="00BE7A9C"/>
    <w:rsid w:val="00BF082F"/>
    <w:rsid w:val="00BF1030"/>
    <w:rsid w:val="00BF3BC6"/>
    <w:rsid w:val="00BF3E6D"/>
    <w:rsid w:val="00BF5609"/>
    <w:rsid w:val="00C00019"/>
    <w:rsid w:val="00C00405"/>
    <w:rsid w:val="00C0217A"/>
    <w:rsid w:val="00C028D5"/>
    <w:rsid w:val="00C07A9B"/>
    <w:rsid w:val="00C07C8D"/>
    <w:rsid w:val="00C11EFF"/>
    <w:rsid w:val="00C1383F"/>
    <w:rsid w:val="00C1443E"/>
    <w:rsid w:val="00C14D36"/>
    <w:rsid w:val="00C158C2"/>
    <w:rsid w:val="00C21999"/>
    <w:rsid w:val="00C21C14"/>
    <w:rsid w:val="00C223CC"/>
    <w:rsid w:val="00C23369"/>
    <w:rsid w:val="00C237C4"/>
    <w:rsid w:val="00C23AC0"/>
    <w:rsid w:val="00C24740"/>
    <w:rsid w:val="00C24C1A"/>
    <w:rsid w:val="00C2518B"/>
    <w:rsid w:val="00C26E73"/>
    <w:rsid w:val="00C2796B"/>
    <w:rsid w:val="00C30089"/>
    <w:rsid w:val="00C31138"/>
    <w:rsid w:val="00C35A82"/>
    <w:rsid w:val="00C35BB1"/>
    <w:rsid w:val="00C35CA0"/>
    <w:rsid w:val="00C35E06"/>
    <w:rsid w:val="00C376EB"/>
    <w:rsid w:val="00C37E89"/>
    <w:rsid w:val="00C37F5F"/>
    <w:rsid w:val="00C4009B"/>
    <w:rsid w:val="00C41E24"/>
    <w:rsid w:val="00C44CB3"/>
    <w:rsid w:val="00C4589C"/>
    <w:rsid w:val="00C45A3F"/>
    <w:rsid w:val="00C45F97"/>
    <w:rsid w:val="00C52657"/>
    <w:rsid w:val="00C52B1E"/>
    <w:rsid w:val="00C53B55"/>
    <w:rsid w:val="00C55D58"/>
    <w:rsid w:val="00C56B94"/>
    <w:rsid w:val="00C600C7"/>
    <w:rsid w:val="00C61674"/>
    <w:rsid w:val="00C62005"/>
    <w:rsid w:val="00C622EB"/>
    <w:rsid w:val="00C62319"/>
    <w:rsid w:val="00C62B9F"/>
    <w:rsid w:val="00C638BA"/>
    <w:rsid w:val="00C63D96"/>
    <w:rsid w:val="00C64A5E"/>
    <w:rsid w:val="00C64A8B"/>
    <w:rsid w:val="00C653DB"/>
    <w:rsid w:val="00C6760F"/>
    <w:rsid w:val="00C700EB"/>
    <w:rsid w:val="00C74A5F"/>
    <w:rsid w:val="00C74DFA"/>
    <w:rsid w:val="00C7521C"/>
    <w:rsid w:val="00C75A60"/>
    <w:rsid w:val="00C76E9B"/>
    <w:rsid w:val="00C83233"/>
    <w:rsid w:val="00C83576"/>
    <w:rsid w:val="00C84826"/>
    <w:rsid w:val="00C8579E"/>
    <w:rsid w:val="00C862B7"/>
    <w:rsid w:val="00C86301"/>
    <w:rsid w:val="00C8642E"/>
    <w:rsid w:val="00C86D87"/>
    <w:rsid w:val="00C8EB73"/>
    <w:rsid w:val="00C90F34"/>
    <w:rsid w:val="00C910BD"/>
    <w:rsid w:val="00C91FF3"/>
    <w:rsid w:val="00C9333D"/>
    <w:rsid w:val="00C94170"/>
    <w:rsid w:val="00C944F6"/>
    <w:rsid w:val="00C965E3"/>
    <w:rsid w:val="00C97EB7"/>
    <w:rsid w:val="00CA0435"/>
    <w:rsid w:val="00CA0D94"/>
    <w:rsid w:val="00CA2DF7"/>
    <w:rsid w:val="00CA3EDB"/>
    <w:rsid w:val="00CA7331"/>
    <w:rsid w:val="00CB1101"/>
    <w:rsid w:val="00CB13A9"/>
    <w:rsid w:val="00CB1859"/>
    <w:rsid w:val="00CB197A"/>
    <w:rsid w:val="00CB1BFF"/>
    <w:rsid w:val="00CB2BBE"/>
    <w:rsid w:val="00CB4A53"/>
    <w:rsid w:val="00CB5746"/>
    <w:rsid w:val="00CC42F0"/>
    <w:rsid w:val="00CC46ED"/>
    <w:rsid w:val="00CC6EA1"/>
    <w:rsid w:val="00CD0E25"/>
    <w:rsid w:val="00CD1CAD"/>
    <w:rsid w:val="00CD233A"/>
    <w:rsid w:val="00CD308F"/>
    <w:rsid w:val="00CD34A6"/>
    <w:rsid w:val="00CD3981"/>
    <w:rsid w:val="00CD42B7"/>
    <w:rsid w:val="00CD436F"/>
    <w:rsid w:val="00CD523F"/>
    <w:rsid w:val="00CD5608"/>
    <w:rsid w:val="00CD5A76"/>
    <w:rsid w:val="00CD66C4"/>
    <w:rsid w:val="00CE09A5"/>
    <w:rsid w:val="00CE1CCC"/>
    <w:rsid w:val="00CE43B0"/>
    <w:rsid w:val="00CE7261"/>
    <w:rsid w:val="00CE7441"/>
    <w:rsid w:val="00CF23AD"/>
    <w:rsid w:val="00CF2BFE"/>
    <w:rsid w:val="00CF3604"/>
    <w:rsid w:val="00CF43AC"/>
    <w:rsid w:val="00CF5778"/>
    <w:rsid w:val="00CF7544"/>
    <w:rsid w:val="00D0185B"/>
    <w:rsid w:val="00D02A36"/>
    <w:rsid w:val="00D03E21"/>
    <w:rsid w:val="00D06523"/>
    <w:rsid w:val="00D1087E"/>
    <w:rsid w:val="00D11DB0"/>
    <w:rsid w:val="00D122BB"/>
    <w:rsid w:val="00D13F4D"/>
    <w:rsid w:val="00D15DEF"/>
    <w:rsid w:val="00D1604A"/>
    <w:rsid w:val="00D17018"/>
    <w:rsid w:val="00D1739E"/>
    <w:rsid w:val="00D20D3E"/>
    <w:rsid w:val="00D2226F"/>
    <w:rsid w:val="00D2227F"/>
    <w:rsid w:val="00D23664"/>
    <w:rsid w:val="00D23978"/>
    <w:rsid w:val="00D23CA2"/>
    <w:rsid w:val="00D259CD"/>
    <w:rsid w:val="00D309AD"/>
    <w:rsid w:val="00D3333E"/>
    <w:rsid w:val="00D36CBC"/>
    <w:rsid w:val="00D36D07"/>
    <w:rsid w:val="00D3752C"/>
    <w:rsid w:val="00D37593"/>
    <w:rsid w:val="00D406E8"/>
    <w:rsid w:val="00D40C05"/>
    <w:rsid w:val="00D41025"/>
    <w:rsid w:val="00D42082"/>
    <w:rsid w:val="00D4414C"/>
    <w:rsid w:val="00D451FD"/>
    <w:rsid w:val="00D45E7D"/>
    <w:rsid w:val="00D462C9"/>
    <w:rsid w:val="00D46346"/>
    <w:rsid w:val="00D465F3"/>
    <w:rsid w:val="00D46BAF"/>
    <w:rsid w:val="00D46DDE"/>
    <w:rsid w:val="00D51FFE"/>
    <w:rsid w:val="00D528E6"/>
    <w:rsid w:val="00D52FC2"/>
    <w:rsid w:val="00D55BA1"/>
    <w:rsid w:val="00D56831"/>
    <w:rsid w:val="00D57170"/>
    <w:rsid w:val="00D57CCA"/>
    <w:rsid w:val="00D605DA"/>
    <w:rsid w:val="00D6103C"/>
    <w:rsid w:val="00D62B69"/>
    <w:rsid w:val="00D6511D"/>
    <w:rsid w:val="00D656E6"/>
    <w:rsid w:val="00D65E63"/>
    <w:rsid w:val="00D66859"/>
    <w:rsid w:val="00D7116E"/>
    <w:rsid w:val="00D71A78"/>
    <w:rsid w:val="00D71AD1"/>
    <w:rsid w:val="00D7239F"/>
    <w:rsid w:val="00D730B7"/>
    <w:rsid w:val="00D74B3A"/>
    <w:rsid w:val="00D74CDD"/>
    <w:rsid w:val="00D75868"/>
    <w:rsid w:val="00D77386"/>
    <w:rsid w:val="00D80B96"/>
    <w:rsid w:val="00D8142F"/>
    <w:rsid w:val="00D8298E"/>
    <w:rsid w:val="00D837AA"/>
    <w:rsid w:val="00D84FDA"/>
    <w:rsid w:val="00D85D86"/>
    <w:rsid w:val="00D86D5F"/>
    <w:rsid w:val="00D8709A"/>
    <w:rsid w:val="00D92A33"/>
    <w:rsid w:val="00D932D6"/>
    <w:rsid w:val="00D935B6"/>
    <w:rsid w:val="00D957BE"/>
    <w:rsid w:val="00D95D73"/>
    <w:rsid w:val="00D96135"/>
    <w:rsid w:val="00D96B88"/>
    <w:rsid w:val="00D972D1"/>
    <w:rsid w:val="00D97D95"/>
    <w:rsid w:val="00DA002D"/>
    <w:rsid w:val="00DA35E5"/>
    <w:rsid w:val="00DA3D6F"/>
    <w:rsid w:val="00DA60D2"/>
    <w:rsid w:val="00DA638A"/>
    <w:rsid w:val="00DA667A"/>
    <w:rsid w:val="00DB1C3D"/>
    <w:rsid w:val="00DB1D21"/>
    <w:rsid w:val="00DB2131"/>
    <w:rsid w:val="00DB280F"/>
    <w:rsid w:val="00DB2D8D"/>
    <w:rsid w:val="00DB2DC5"/>
    <w:rsid w:val="00DB35AB"/>
    <w:rsid w:val="00DB6F0E"/>
    <w:rsid w:val="00DC211E"/>
    <w:rsid w:val="00DC23D1"/>
    <w:rsid w:val="00DC348A"/>
    <w:rsid w:val="00DC3623"/>
    <w:rsid w:val="00DC4034"/>
    <w:rsid w:val="00DC459E"/>
    <w:rsid w:val="00DC7161"/>
    <w:rsid w:val="00DD0AAB"/>
    <w:rsid w:val="00DD222D"/>
    <w:rsid w:val="00DD29D6"/>
    <w:rsid w:val="00DD30E8"/>
    <w:rsid w:val="00DD34FD"/>
    <w:rsid w:val="00DD451F"/>
    <w:rsid w:val="00DE04EE"/>
    <w:rsid w:val="00DE1091"/>
    <w:rsid w:val="00DE1636"/>
    <w:rsid w:val="00DE4B19"/>
    <w:rsid w:val="00DE7431"/>
    <w:rsid w:val="00DE7761"/>
    <w:rsid w:val="00DF03C8"/>
    <w:rsid w:val="00DF2EF3"/>
    <w:rsid w:val="00DF3AA9"/>
    <w:rsid w:val="00DF6900"/>
    <w:rsid w:val="00DF7FF6"/>
    <w:rsid w:val="00E002F2"/>
    <w:rsid w:val="00E0112B"/>
    <w:rsid w:val="00E030A1"/>
    <w:rsid w:val="00E0491B"/>
    <w:rsid w:val="00E051B7"/>
    <w:rsid w:val="00E068AD"/>
    <w:rsid w:val="00E07BBB"/>
    <w:rsid w:val="00E10694"/>
    <w:rsid w:val="00E10B7A"/>
    <w:rsid w:val="00E13697"/>
    <w:rsid w:val="00E141E1"/>
    <w:rsid w:val="00E15A24"/>
    <w:rsid w:val="00E16504"/>
    <w:rsid w:val="00E1699F"/>
    <w:rsid w:val="00E1CC29"/>
    <w:rsid w:val="00E216B7"/>
    <w:rsid w:val="00E238D3"/>
    <w:rsid w:val="00E23F2D"/>
    <w:rsid w:val="00E25849"/>
    <w:rsid w:val="00E25889"/>
    <w:rsid w:val="00E260B7"/>
    <w:rsid w:val="00E32416"/>
    <w:rsid w:val="00E3253C"/>
    <w:rsid w:val="00E32BE6"/>
    <w:rsid w:val="00E32D03"/>
    <w:rsid w:val="00E333C5"/>
    <w:rsid w:val="00E3554E"/>
    <w:rsid w:val="00E36472"/>
    <w:rsid w:val="00E36588"/>
    <w:rsid w:val="00E40137"/>
    <w:rsid w:val="00E41E7E"/>
    <w:rsid w:val="00E42500"/>
    <w:rsid w:val="00E4430B"/>
    <w:rsid w:val="00E4542B"/>
    <w:rsid w:val="00E45863"/>
    <w:rsid w:val="00E463AC"/>
    <w:rsid w:val="00E468B0"/>
    <w:rsid w:val="00E50412"/>
    <w:rsid w:val="00E541FA"/>
    <w:rsid w:val="00E542AE"/>
    <w:rsid w:val="00E55BAF"/>
    <w:rsid w:val="00E56074"/>
    <w:rsid w:val="00E57421"/>
    <w:rsid w:val="00E600C4"/>
    <w:rsid w:val="00E6060B"/>
    <w:rsid w:val="00E60883"/>
    <w:rsid w:val="00E61441"/>
    <w:rsid w:val="00E6334B"/>
    <w:rsid w:val="00E63F63"/>
    <w:rsid w:val="00E64E46"/>
    <w:rsid w:val="00E66EA3"/>
    <w:rsid w:val="00E7139F"/>
    <w:rsid w:val="00E72E3C"/>
    <w:rsid w:val="00E74238"/>
    <w:rsid w:val="00E7584E"/>
    <w:rsid w:val="00E778B4"/>
    <w:rsid w:val="00E778CF"/>
    <w:rsid w:val="00E77B42"/>
    <w:rsid w:val="00E81296"/>
    <w:rsid w:val="00E8285A"/>
    <w:rsid w:val="00E851C3"/>
    <w:rsid w:val="00E8591B"/>
    <w:rsid w:val="00E85C20"/>
    <w:rsid w:val="00E90738"/>
    <w:rsid w:val="00E90991"/>
    <w:rsid w:val="00E913FF"/>
    <w:rsid w:val="00E91490"/>
    <w:rsid w:val="00E94D3B"/>
    <w:rsid w:val="00E95D71"/>
    <w:rsid w:val="00E95F2D"/>
    <w:rsid w:val="00EA0476"/>
    <w:rsid w:val="00EA0928"/>
    <w:rsid w:val="00EA0BB6"/>
    <w:rsid w:val="00EA0E04"/>
    <w:rsid w:val="00EA1B7B"/>
    <w:rsid w:val="00EA416A"/>
    <w:rsid w:val="00EA6322"/>
    <w:rsid w:val="00EB082E"/>
    <w:rsid w:val="00EB194F"/>
    <w:rsid w:val="00EB2B45"/>
    <w:rsid w:val="00EB3076"/>
    <w:rsid w:val="00EB30AA"/>
    <w:rsid w:val="00EB5578"/>
    <w:rsid w:val="00EB5CE4"/>
    <w:rsid w:val="00EB6681"/>
    <w:rsid w:val="00EB689E"/>
    <w:rsid w:val="00EB7516"/>
    <w:rsid w:val="00EB7F4F"/>
    <w:rsid w:val="00EC0178"/>
    <w:rsid w:val="00EC033F"/>
    <w:rsid w:val="00EC039B"/>
    <w:rsid w:val="00EC14AB"/>
    <w:rsid w:val="00EC15E0"/>
    <w:rsid w:val="00EC1A60"/>
    <w:rsid w:val="00EC3787"/>
    <w:rsid w:val="00EC4090"/>
    <w:rsid w:val="00EC4946"/>
    <w:rsid w:val="00EC4CAB"/>
    <w:rsid w:val="00EC4DD2"/>
    <w:rsid w:val="00EC51A3"/>
    <w:rsid w:val="00EC65CB"/>
    <w:rsid w:val="00EC7D02"/>
    <w:rsid w:val="00ED112C"/>
    <w:rsid w:val="00ED1D27"/>
    <w:rsid w:val="00ED33AA"/>
    <w:rsid w:val="00ED3895"/>
    <w:rsid w:val="00ED54C5"/>
    <w:rsid w:val="00EE1A4C"/>
    <w:rsid w:val="00EE1C5A"/>
    <w:rsid w:val="00EE24AF"/>
    <w:rsid w:val="00EE27A0"/>
    <w:rsid w:val="00EE5701"/>
    <w:rsid w:val="00EE5968"/>
    <w:rsid w:val="00EE5D7A"/>
    <w:rsid w:val="00EE631C"/>
    <w:rsid w:val="00EE6E34"/>
    <w:rsid w:val="00EE7078"/>
    <w:rsid w:val="00EE7510"/>
    <w:rsid w:val="00EE7A6C"/>
    <w:rsid w:val="00EF28AB"/>
    <w:rsid w:val="00EF3DDE"/>
    <w:rsid w:val="00EF4B52"/>
    <w:rsid w:val="00EF4B87"/>
    <w:rsid w:val="00EF720D"/>
    <w:rsid w:val="00F00EE0"/>
    <w:rsid w:val="00F01A12"/>
    <w:rsid w:val="00F01FC7"/>
    <w:rsid w:val="00F0244E"/>
    <w:rsid w:val="00F0346F"/>
    <w:rsid w:val="00F03563"/>
    <w:rsid w:val="00F035FE"/>
    <w:rsid w:val="00F03B17"/>
    <w:rsid w:val="00F04442"/>
    <w:rsid w:val="00F048FC"/>
    <w:rsid w:val="00F07417"/>
    <w:rsid w:val="00F07876"/>
    <w:rsid w:val="00F11833"/>
    <w:rsid w:val="00F1645E"/>
    <w:rsid w:val="00F21AFF"/>
    <w:rsid w:val="00F222E3"/>
    <w:rsid w:val="00F24544"/>
    <w:rsid w:val="00F245DC"/>
    <w:rsid w:val="00F25304"/>
    <w:rsid w:val="00F25DF6"/>
    <w:rsid w:val="00F2638A"/>
    <w:rsid w:val="00F30939"/>
    <w:rsid w:val="00F30FD3"/>
    <w:rsid w:val="00F3234F"/>
    <w:rsid w:val="00F3259A"/>
    <w:rsid w:val="00F325F4"/>
    <w:rsid w:val="00F34191"/>
    <w:rsid w:val="00F40FCA"/>
    <w:rsid w:val="00F41AE1"/>
    <w:rsid w:val="00F41BAE"/>
    <w:rsid w:val="00F4273A"/>
    <w:rsid w:val="00F43B31"/>
    <w:rsid w:val="00F4438F"/>
    <w:rsid w:val="00F457D0"/>
    <w:rsid w:val="00F45A8D"/>
    <w:rsid w:val="00F46701"/>
    <w:rsid w:val="00F47866"/>
    <w:rsid w:val="00F47962"/>
    <w:rsid w:val="00F54B8C"/>
    <w:rsid w:val="00F56121"/>
    <w:rsid w:val="00F56351"/>
    <w:rsid w:val="00F56950"/>
    <w:rsid w:val="00F56D16"/>
    <w:rsid w:val="00F57BC2"/>
    <w:rsid w:val="00F6132F"/>
    <w:rsid w:val="00F614E7"/>
    <w:rsid w:val="00F61A2E"/>
    <w:rsid w:val="00F63D4C"/>
    <w:rsid w:val="00F6578B"/>
    <w:rsid w:val="00F65DEB"/>
    <w:rsid w:val="00F663D3"/>
    <w:rsid w:val="00F66727"/>
    <w:rsid w:val="00F66A72"/>
    <w:rsid w:val="00F67243"/>
    <w:rsid w:val="00F704C9"/>
    <w:rsid w:val="00F72BA1"/>
    <w:rsid w:val="00F73D39"/>
    <w:rsid w:val="00F74B27"/>
    <w:rsid w:val="00F75E73"/>
    <w:rsid w:val="00F768D3"/>
    <w:rsid w:val="00F76AAE"/>
    <w:rsid w:val="00F77717"/>
    <w:rsid w:val="00F8041B"/>
    <w:rsid w:val="00F81384"/>
    <w:rsid w:val="00F8341D"/>
    <w:rsid w:val="00F83A3C"/>
    <w:rsid w:val="00F83D5A"/>
    <w:rsid w:val="00F846F5"/>
    <w:rsid w:val="00F8513C"/>
    <w:rsid w:val="00F853E9"/>
    <w:rsid w:val="00F85499"/>
    <w:rsid w:val="00F85C7B"/>
    <w:rsid w:val="00F90970"/>
    <w:rsid w:val="00F90AFE"/>
    <w:rsid w:val="00F90F4B"/>
    <w:rsid w:val="00F918D8"/>
    <w:rsid w:val="00F919A6"/>
    <w:rsid w:val="00F92C86"/>
    <w:rsid w:val="00F92F42"/>
    <w:rsid w:val="00F93040"/>
    <w:rsid w:val="00F95678"/>
    <w:rsid w:val="00F9613F"/>
    <w:rsid w:val="00F96D12"/>
    <w:rsid w:val="00F97681"/>
    <w:rsid w:val="00FA07D7"/>
    <w:rsid w:val="00FA0B94"/>
    <w:rsid w:val="00FA2B59"/>
    <w:rsid w:val="00FA605A"/>
    <w:rsid w:val="00FA75D4"/>
    <w:rsid w:val="00FA7691"/>
    <w:rsid w:val="00FB02D7"/>
    <w:rsid w:val="00FB21A6"/>
    <w:rsid w:val="00FB2FF7"/>
    <w:rsid w:val="00FB33CB"/>
    <w:rsid w:val="00FB363F"/>
    <w:rsid w:val="00FB430F"/>
    <w:rsid w:val="00FB4D7C"/>
    <w:rsid w:val="00FB64F8"/>
    <w:rsid w:val="00FC109C"/>
    <w:rsid w:val="00FC2FFC"/>
    <w:rsid w:val="00FC3725"/>
    <w:rsid w:val="00FC4B2D"/>
    <w:rsid w:val="00FC4BF8"/>
    <w:rsid w:val="00FC5381"/>
    <w:rsid w:val="00FC6763"/>
    <w:rsid w:val="00FC747A"/>
    <w:rsid w:val="00FD0058"/>
    <w:rsid w:val="00FD0320"/>
    <w:rsid w:val="00FD22DD"/>
    <w:rsid w:val="00FD28B4"/>
    <w:rsid w:val="00FD530B"/>
    <w:rsid w:val="00FD531C"/>
    <w:rsid w:val="00FD674B"/>
    <w:rsid w:val="00FD6FFB"/>
    <w:rsid w:val="00FD7805"/>
    <w:rsid w:val="00FD7B73"/>
    <w:rsid w:val="00FE0315"/>
    <w:rsid w:val="00FE063B"/>
    <w:rsid w:val="00FE0E4A"/>
    <w:rsid w:val="00FE1375"/>
    <w:rsid w:val="00FE2449"/>
    <w:rsid w:val="00FE25A9"/>
    <w:rsid w:val="00FE3074"/>
    <w:rsid w:val="00FE46A0"/>
    <w:rsid w:val="00FE5C55"/>
    <w:rsid w:val="00FE6B1B"/>
    <w:rsid w:val="00FF087B"/>
    <w:rsid w:val="00FF089F"/>
    <w:rsid w:val="00FF1840"/>
    <w:rsid w:val="00FF27AE"/>
    <w:rsid w:val="00FF289C"/>
    <w:rsid w:val="00FF38C0"/>
    <w:rsid w:val="00FF3E7D"/>
    <w:rsid w:val="00FF5353"/>
    <w:rsid w:val="00FF715A"/>
    <w:rsid w:val="0113EC5A"/>
    <w:rsid w:val="012471B1"/>
    <w:rsid w:val="013CA666"/>
    <w:rsid w:val="01627A69"/>
    <w:rsid w:val="017FD5D7"/>
    <w:rsid w:val="01A52236"/>
    <w:rsid w:val="01AABE34"/>
    <w:rsid w:val="01BAA556"/>
    <w:rsid w:val="01E1637C"/>
    <w:rsid w:val="01F85B6D"/>
    <w:rsid w:val="02256453"/>
    <w:rsid w:val="027E9EFD"/>
    <w:rsid w:val="02894939"/>
    <w:rsid w:val="02FF5EF4"/>
    <w:rsid w:val="03079411"/>
    <w:rsid w:val="032078B2"/>
    <w:rsid w:val="03A34105"/>
    <w:rsid w:val="03FDBF04"/>
    <w:rsid w:val="04106F90"/>
    <w:rsid w:val="0442620A"/>
    <w:rsid w:val="044846E6"/>
    <w:rsid w:val="0461F32C"/>
    <w:rsid w:val="05449FFA"/>
    <w:rsid w:val="058494C1"/>
    <w:rsid w:val="05946706"/>
    <w:rsid w:val="05A5EC39"/>
    <w:rsid w:val="05B469C8"/>
    <w:rsid w:val="05E17C1D"/>
    <w:rsid w:val="0672E2DF"/>
    <w:rsid w:val="069F4940"/>
    <w:rsid w:val="06A17BB3"/>
    <w:rsid w:val="06EB2108"/>
    <w:rsid w:val="073F46A1"/>
    <w:rsid w:val="075BFF8F"/>
    <w:rsid w:val="07A233C7"/>
    <w:rsid w:val="07F26B54"/>
    <w:rsid w:val="07F42890"/>
    <w:rsid w:val="08276195"/>
    <w:rsid w:val="083E5C7B"/>
    <w:rsid w:val="088ED42A"/>
    <w:rsid w:val="08D2F981"/>
    <w:rsid w:val="08FE147B"/>
    <w:rsid w:val="0911BF97"/>
    <w:rsid w:val="0916BA55"/>
    <w:rsid w:val="0938F107"/>
    <w:rsid w:val="0940E834"/>
    <w:rsid w:val="0943DF0A"/>
    <w:rsid w:val="09506147"/>
    <w:rsid w:val="09977D9C"/>
    <w:rsid w:val="09DCCAD0"/>
    <w:rsid w:val="09E05320"/>
    <w:rsid w:val="09E06ABA"/>
    <w:rsid w:val="09E69C72"/>
    <w:rsid w:val="0A5D60B9"/>
    <w:rsid w:val="0A69B273"/>
    <w:rsid w:val="0AF57AA8"/>
    <w:rsid w:val="0AF8BBD1"/>
    <w:rsid w:val="0B73A75E"/>
    <w:rsid w:val="0B7E053E"/>
    <w:rsid w:val="0C197FE2"/>
    <w:rsid w:val="0C52B1C8"/>
    <w:rsid w:val="0C54EA7F"/>
    <w:rsid w:val="0C5C068E"/>
    <w:rsid w:val="0C727C4A"/>
    <w:rsid w:val="0C922E1F"/>
    <w:rsid w:val="0CC38845"/>
    <w:rsid w:val="0D1F6134"/>
    <w:rsid w:val="0D239C23"/>
    <w:rsid w:val="0D30F716"/>
    <w:rsid w:val="0D3AC441"/>
    <w:rsid w:val="0D6EFC53"/>
    <w:rsid w:val="0DA3F1E3"/>
    <w:rsid w:val="0DF85B5F"/>
    <w:rsid w:val="0E48D501"/>
    <w:rsid w:val="0E51AC3C"/>
    <w:rsid w:val="0E75953E"/>
    <w:rsid w:val="0E7B9469"/>
    <w:rsid w:val="0E819CC3"/>
    <w:rsid w:val="0EA0FBA9"/>
    <w:rsid w:val="0EDC952E"/>
    <w:rsid w:val="0EE3AB39"/>
    <w:rsid w:val="0F8EE0D5"/>
    <w:rsid w:val="0FAD3199"/>
    <w:rsid w:val="0FC04016"/>
    <w:rsid w:val="0FD898B9"/>
    <w:rsid w:val="100AC2C1"/>
    <w:rsid w:val="104675F9"/>
    <w:rsid w:val="10733AC2"/>
    <w:rsid w:val="10C8F76B"/>
    <w:rsid w:val="112D3111"/>
    <w:rsid w:val="112EDEFD"/>
    <w:rsid w:val="113339D7"/>
    <w:rsid w:val="114B61E1"/>
    <w:rsid w:val="1164217C"/>
    <w:rsid w:val="1164F17E"/>
    <w:rsid w:val="1176283B"/>
    <w:rsid w:val="117D02D1"/>
    <w:rsid w:val="119FB17E"/>
    <w:rsid w:val="11B16613"/>
    <w:rsid w:val="11F2EF0B"/>
    <w:rsid w:val="11FA4AD7"/>
    <w:rsid w:val="122287C5"/>
    <w:rsid w:val="124015E3"/>
    <w:rsid w:val="124FA7F7"/>
    <w:rsid w:val="1250F651"/>
    <w:rsid w:val="12518905"/>
    <w:rsid w:val="12637EC4"/>
    <w:rsid w:val="1270E676"/>
    <w:rsid w:val="12BF602A"/>
    <w:rsid w:val="12DA29CB"/>
    <w:rsid w:val="13192AA3"/>
    <w:rsid w:val="131E0A06"/>
    <w:rsid w:val="1325B523"/>
    <w:rsid w:val="139092D3"/>
    <w:rsid w:val="13A13CED"/>
    <w:rsid w:val="13FB89F5"/>
    <w:rsid w:val="1412560B"/>
    <w:rsid w:val="1425425A"/>
    <w:rsid w:val="143F6758"/>
    <w:rsid w:val="1445CB7E"/>
    <w:rsid w:val="1494E4D9"/>
    <w:rsid w:val="14A6CC8C"/>
    <w:rsid w:val="14B54C90"/>
    <w:rsid w:val="14B8FEEC"/>
    <w:rsid w:val="14BD414E"/>
    <w:rsid w:val="14CD660E"/>
    <w:rsid w:val="1510F665"/>
    <w:rsid w:val="1536A1CF"/>
    <w:rsid w:val="153795FD"/>
    <w:rsid w:val="157B2079"/>
    <w:rsid w:val="1583E5C2"/>
    <w:rsid w:val="15AE4D68"/>
    <w:rsid w:val="15C969A7"/>
    <w:rsid w:val="15CE14DF"/>
    <w:rsid w:val="16690E7D"/>
    <w:rsid w:val="168FB227"/>
    <w:rsid w:val="16B12F7A"/>
    <w:rsid w:val="16C6A079"/>
    <w:rsid w:val="16FF6757"/>
    <w:rsid w:val="1712EB6D"/>
    <w:rsid w:val="17415F5D"/>
    <w:rsid w:val="17629E42"/>
    <w:rsid w:val="17D505F7"/>
    <w:rsid w:val="1809344D"/>
    <w:rsid w:val="182B141A"/>
    <w:rsid w:val="1846FAB7"/>
    <w:rsid w:val="185B8365"/>
    <w:rsid w:val="18775317"/>
    <w:rsid w:val="18A143DA"/>
    <w:rsid w:val="1922F2CE"/>
    <w:rsid w:val="1923FF11"/>
    <w:rsid w:val="192C59A3"/>
    <w:rsid w:val="1945FDB8"/>
    <w:rsid w:val="196344D1"/>
    <w:rsid w:val="1996534C"/>
    <w:rsid w:val="19D7CA86"/>
    <w:rsid w:val="19DAA920"/>
    <w:rsid w:val="19E12984"/>
    <w:rsid w:val="19F3CCBA"/>
    <w:rsid w:val="1A21B88F"/>
    <w:rsid w:val="1A515B70"/>
    <w:rsid w:val="1A857712"/>
    <w:rsid w:val="1A89CBAC"/>
    <w:rsid w:val="1AB05FFD"/>
    <w:rsid w:val="1AE67A51"/>
    <w:rsid w:val="1AF2205E"/>
    <w:rsid w:val="1B44CE5B"/>
    <w:rsid w:val="1B59134B"/>
    <w:rsid w:val="1B6359F1"/>
    <w:rsid w:val="1B7898F4"/>
    <w:rsid w:val="1BA5E58F"/>
    <w:rsid w:val="1BAC8ACA"/>
    <w:rsid w:val="1BC31D64"/>
    <w:rsid w:val="1BC7F56C"/>
    <w:rsid w:val="1BE68275"/>
    <w:rsid w:val="1C13371A"/>
    <w:rsid w:val="1CACFD26"/>
    <w:rsid w:val="1CD0CC2A"/>
    <w:rsid w:val="1CEB2EFC"/>
    <w:rsid w:val="1D0D4136"/>
    <w:rsid w:val="1D4D0219"/>
    <w:rsid w:val="1D6ABE67"/>
    <w:rsid w:val="1D7832BE"/>
    <w:rsid w:val="1D94AE9E"/>
    <w:rsid w:val="1DD3A3FC"/>
    <w:rsid w:val="1DE7469D"/>
    <w:rsid w:val="1E05A948"/>
    <w:rsid w:val="1E0B7628"/>
    <w:rsid w:val="1E6C23CE"/>
    <w:rsid w:val="1E8DE189"/>
    <w:rsid w:val="1E9FE482"/>
    <w:rsid w:val="1EC25669"/>
    <w:rsid w:val="1EC4D6CF"/>
    <w:rsid w:val="1F21F992"/>
    <w:rsid w:val="1F62DC51"/>
    <w:rsid w:val="1F6D4714"/>
    <w:rsid w:val="1F9B5DF6"/>
    <w:rsid w:val="1FC51E2C"/>
    <w:rsid w:val="1FD3E966"/>
    <w:rsid w:val="2031EC4A"/>
    <w:rsid w:val="2048B043"/>
    <w:rsid w:val="206C5336"/>
    <w:rsid w:val="209481A4"/>
    <w:rsid w:val="20DFD675"/>
    <w:rsid w:val="21108364"/>
    <w:rsid w:val="2130171B"/>
    <w:rsid w:val="2144C383"/>
    <w:rsid w:val="21779F7F"/>
    <w:rsid w:val="218387A1"/>
    <w:rsid w:val="219182B2"/>
    <w:rsid w:val="21FC848E"/>
    <w:rsid w:val="220961C9"/>
    <w:rsid w:val="222CDD40"/>
    <w:rsid w:val="223676DA"/>
    <w:rsid w:val="223E2D8B"/>
    <w:rsid w:val="225D7392"/>
    <w:rsid w:val="22833C18"/>
    <w:rsid w:val="2285B99D"/>
    <w:rsid w:val="22AFFA0C"/>
    <w:rsid w:val="22C71DDE"/>
    <w:rsid w:val="231E0C98"/>
    <w:rsid w:val="234D3C73"/>
    <w:rsid w:val="23587F26"/>
    <w:rsid w:val="2382A682"/>
    <w:rsid w:val="2384552A"/>
    <w:rsid w:val="23AFB0A5"/>
    <w:rsid w:val="23E0DD0E"/>
    <w:rsid w:val="240240D7"/>
    <w:rsid w:val="242581CF"/>
    <w:rsid w:val="242DD353"/>
    <w:rsid w:val="24498EBC"/>
    <w:rsid w:val="249779F4"/>
    <w:rsid w:val="24D819CA"/>
    <w:rsid w:val="250CC0AD"/>
    <w:rsid w:val="25320351"/>
    <w:rsid w:val="25618597"/>
    <w:rsid w:val="2564F9D1"/>
    <w:rsid w:val="2577F437"/>
    <w:rsid w:val="258E1F59"/>
    <w:rsid w:val="25ADADD5"/>
    <w:rsid w:val="25FA037A"/>
    <w:rsid w:val="26373270"/>
    <w:rsid w:val="2642699B"/>
    <w:rsid w:val="26565368"/>
    <w:rsid w:val="265B04B4"/>
    <w:rsid w:val="2695A4B1"/>
    <w:rsid w:val="270607E1"/>
    <w:rsid w:val="275CB72E"/>
    <w:rsid w:val="27706B3B"/>
    <w:rsid w:val="27771A04"/>
    <w:rsid w:val="27CE11EA"/>
    <w:rsid w:val="2810DC8C"/>
    <w:rsid w:val="28282A70"/>
    <w:rsid w:val="283D57AA"/>
    <w:rsid w:val="287B42AC"/>
    <w:rsid w:val="287F70D6"/>
    <w:rsid w:val="28F46EFE"/>
    <w:rsid w:val="2906BEC9"/>
    <w:rsid w:val="291DDB96"/>
    <w:rsid w:val="29A24070"/>
    <w:rsid w:val="29DE7579"/>
    <w:rsid w:val="29E15368"/>
    <w:rsid w:val="29F30E31"/>
    <w:rsid w:val="2A03C2A5"/>
    <w:rsid w:val="2A25FE9F"/>
    <w:rsid w:val="2A274518"/>
    <w:rsid w:val="2A3412B8"/>
    <w:rsid w:val="2A4C8DB6"/>
    <w:rsid w:val="2A4EB0D4"/>
    <w:rsid w:val="2A60C43F"/>
    <w:rsid w:val="2AB4D33C"/>
    <w:rsid w:val="2AD720A2"/>
    <w:rsid w:val="2AE44922"/>
    <w:rsid w:val="2AEE350D"/>
    <w:rsid w:val="2AFBA36C"/>
    <w:rsid w:val="2B80E537"/>
    <w:rsid w:val="2BB6CC5A"/>
    <w:rsid w:val="2BD84D9C"/>
    <w:rsid w:val="2C132A02"/>
    <w:rsid w:val="2C8308F0"/>
    <w:rsid w:val="2CA3BE3F"/>
    <w:rsid w:val="2CB2459E"/>
    <w:rsid w:val="2CD42F44"/>
    <w:rsid w:val="2CEA9960"/>
    <w:rsid w:val="2CF605D9"/>
    <w:rsid w:val="2CFA4970"/>
    <w:rsid w:val="2D0AD371"/>
    <w:rsid w:val="2D46AF87"/>
    <w:rsid w:val="2D763DDB"/>
    <w:rsid w:val="2DA49584"/>
    <w:rsid w:val="2DB73A77"/>
    <w:rsid w:val="2DCBD02C"/>
    <w:rsid w:val="2DE31E2B"/>
    <w:rsid w:val="2DF9D622"/>
    <w:rsid w:val="2E08297C"/>
    <w:rsid w:val="2E112751"/>
    <w:rsid w:val="2E57FD6E"/>
    <w:rsid w:val="2EC28BA1"/>
    <w:rsid w:val="2F223F65"/>
    <w:rsid w:val="2F39D2B2"/>
    <w:rsid w:val="2F691002"/>
    <w:rsid w:val="2F72AFB2"/>
    <w:rsid w:val="2FB351AA"/>
    <w:rsid w:val="2FED9D6A"/>
    <w:rsid w:val="3007C995"/>
    <w:rsid w:val="30126C8F"/>
    <w:rsid w:val="3021B32C"/>
    <w:rsid w:val="3025DEAB"/>
    <w:rsid w:val="30489B9F"/>
    <w:rsid w:val="305C2B08"/>
    <w:rsid w:val="30630F22"/>
    <w:rsid w:val="307AEF67"/>
    <w:rsid w:val="308E76EB"/>
    <w:rsid w:val="30930D76"/>
    <w:rsid w:val="30A78F92"/>
    <w:rsid w:val="30AAFEE9"/>
    <w:rsid w:val="30BD4523"/>
    <w:rsid w:val="30D65526"/>
    <w:rsid w:val="30DF05EB"/>
    <w:rsid w:val="30E84AF4"/>
    <w:rsid w:val="30E926C0"/>
    <w:rsid w:val="30F5C793"/>
    <w:rsid w:val="3106C749"/>
    <w:rsid w:val="310935DE"/>
    <w:rsid w:val="316869CF"/>
    <w:rsid w:val="31832FEE"/>
    <w:rsid w:val="3189871D"/>
    <w:rsid w:val="31C16FAE"/>
    <w:rsid w:val="31E94823"/>
    <w:rsid w:val="322BB11D"/>
    <w:rsid w:val="324805ED"/>
    <w:rsid w:val="32704D73"/>
    <w:rsid w:val="32BC7E2C"/>
    <w:rsid w:val="32C2D9BE"/>
    <w:rsid w:val="32EA648C"/>
    <w:rsid w:val="3302927B"/>
    <w:rsid w:val="330ECBF3"/>
    <w:rsid w:val="331D6CF0"/>
    <w:rsid w:val="332222EA"/>
    <w:rsid w:val="335EAA24"/>
    <w:rsid w:val="33763C29"/>
    <w:rsid w:val="3394645E"/>
    <w:rsid w:val="33D291E2"/>
    <w:rsid w:val="33E466BE"/>
    <w:rsid w:val="33FA1E82"/>
    <w:rsid w:val="341EB322"/>
    <w:rsid w:val="345668C0"/>
    <w:rsid w:val="345F24E8"/>
    <w:rsid w:val="348C1C40"/>
    <w:rsid w:val="349F2C9C"/>
    <w:rsid w:val="34F24096"/>
    <w:rsid w:val="353704C8"/>
    <w:rsid w:val="35C8AB30"/>
    <w:rsid w:val="35E67F9D"/>
    <w:rsid w:val="35F350D1"/>
    <w:rsid w:val="362BCA95"/>
    <w:rsid w:val="36527F03"/>
    <w:rsid w:val="369EAABE"/>
    <w:rsid w:val="36AA86F9"/>
    <w:rsid w:val="36FDA9A9"/>
    <w:rsid w:val="37373DDB"/>
    <w:rsid w:val="37844E16"/>
    <w:rsid w:val="37D4EAD0"/>
    <w:rsid w:val="37F0B54C"/>
    <w:rsid w:val="37F39B6D"/>
    <w:rsid w:val="380BF6F7"/>
    <w:rsid w:val="380DEF36"/>
    <w:rsid w:val="382D96DF"/>
    <w:rsid w:val="3837322E"/>
    <w:rsid w:val="38441C31"/>
    <w:rsid w:val="384EEBE2"/>
    <w:rsid w:val="3867E817"/>
    <w:rsid w:val="389933BD"/>
    <w:rsid w:val="38DAD4C2"/>
    <w:rsid w:val="390AD698"/>
    <w:rsid w:val="39369D12"/>
    <w:rsid w:val="39468180"/>
    <w:rsid w:val="39601E24"/>
    <w:rsid w:val="39796109"/>
    <w:rsid w:val="397EB328"/>
    <w:rsid w:val="39AB5128"/>
    <w:rsid w:val="39AD307B"/>
    <w:rsid w:val="39AE1F53"/>
    <w:rsid w:val="39CD6826"/>
    <w:rsid w:val="39D04E3F"/>
    <w:rsid w:val="39D5D469"/>
    <w:rsid w:val="3A05A889"/>
    <w:rsid w:val="3A07946E"/>
    <w:rsid w:val="3A166013"/>
    <w:rsid w:val="3A184C4B"/>
    <w:rsid w:val="3A51BBBF"/>
    <w:rsid w:val="3A54F36B"/>
    <w:rsid w:val="3A889601"/>
    <w:rsid w:val="3A8C6B2F"/>
    <w:rsid w:val="3AA388F4"/>
    <w:rsid w:val="3AB2BC09"/>
    <w:rsid w:val="3AB9F42B"/>
    <w:rsid w:val="3ABB2443"/>
    <w:rsid w:val="3AF2AF4C"/>
    <w:rsid w:val="3AFA8E92"/>
    <w:rsid w:val="3B417B9C"/>
    <w:rsid w:val="3B421B20"/>
    <w:rsid w:val="3B44AAA5"/>
    <w:rsid w:val="3B618E74"/>
    <w:rsid w:val="3B920C74"/>
    <w:rsid w:val="3BCD3781"/>
    <w:rsid w:val="3BD243AC"/>
    <w:rsid w:val="3C1FE85D"/>
    <w:rsid w:val="3C30D98A"/>
    <w:rsid w:val="3C49A001"/>
    <w:rsid w:val="3C4F876F"/>
    <w:rsid w:val="3C513055"/>
    <w:rsid w:val="3CB43B0D"/>
    <w:rsid w:val="3CED21CF"/>
    <w:rsid w:val="3D1EA3B6"/>
    <w:rsid w:val="3D25ADF4"/>
    <w:rsid w:val="3D415374"/>
    <w:rsid w:val="3DAE2D14"/>
    <w:rsid w:val="3E08A7AF"/>
    <w:rsid w:val="3E141A9C"/>
    <w:rsid w:val="3E6930CB"/>
    <w:rsid w:val="3E8F9C73"/>
    <w:rsid w:val="3EEEA60A"/>
    <w:rsid w:val="3EF4CCCB"/>
    <w:rsid w:val="3F0BABD9"/>
    <w:rsid w:val="3F2BE750"/>
    <w:rsid w:val="3F4CA5D3"/>
    <w:rsid w:val="3F7A09C7"/>
    <w:rsid w:val="3F9B8724"/>
    <w:rsid w:val="3FC8CEE0"/>
    <w:rsid w:val="3FD66112"/>
    <w:rsid w:val="3FF2E91F"/>
    <w:rsid w:val="3FF51618"/>
    <w:rsid w:val="4049606E"/>
    <w:rsid w:val="4074B58A"/>
    <w:rsid w:val="409E4E4F"/>
    <w:rsid w:val="40FD2ACC"/>
    <w:rsid w:val="412F3109"/>
    <w:rsid w:val="41471841"/>
    <w:rsid w:val="41550EF3"/>
    <w:rsid w:val="41741BC3"/>
    <w:rsid w:val="41BE3A16"/>
    <w:rsid w:val="41CDB7B6"/>
    <w:rsid w:val="41DB3FEA"/>
    <w:rsid w:val="422F0751"/>
    <w:rsid w:val="423930A6"/>
    <w:rsid w:val="426A4DC9"/>
    <w:rsid w:val="4281DEBF"/>
    <w:rsid w:val="42BE2BCC"/>
    <w:rsid w:val="42E0925F"/>
    <w:rsid w:val="43054B72"/>
    <w:rsid w:val="436BF3C7"/>
    <w:rsid w:val="437CD2BF"/>
    <w:rsid w:val="43AC50B0"/>
    <w:rsid w:val="43DF440D"/>
    <w:rsid w:val="44011BD8"/>
    <w:rsid w:val="4415B133"/>
    <w:rsid w:val="44336182"/>
    <w:rsid w:val="4439005C"/>
    <w:rsid w:val="44B72005"/>
    <w:rsid w:val="452FEF0C"/>
    <w:rsid w:val="45341412"/>
    <w:rsid w:val="4534B8B6"/>
    <w:rsid w:val="455C5F8E"/>
    <w:rsid w:val="4563BCC1"/>
    <w:rsid w:val="45721720"/>
    <w:rsid w:val="459F4870"/>
    <w:rsid w:val="45B7C91C"/>
    <w:rsid w:val="45CA8F6C"/>
    <w:rsid w:val="4601F67D"/>
    <w:rsid w:val="464003C2"/>
    <w:rsid w:val="465DD1C8"/>
    <w:rsid w:val="46696E9F"/>
    <w:rsid w:val="466BF442"/>
    <w:rsid w:val="46A01911"/>
    <w:rsid w:val="46E8CA20"/>
    <w:rsid w:val="475E1B5E"/>
    <w:rsid w:val="475E36A1"/>
    <w:rsid w:val="476AEC17"/>
    <w:rsid w:val="479584C3"/>
    <w:rsid w:val="47A1684B"/>
    <w:rsid w:val="47D13F87"/>
    <w:rsid w:val="488CB012"/>
    <w:rsid w:val="488E1339"/>
    <w:rsid w:val="48AB996D"/>
    <w:rsid w:val="48B13D13"/>
    <w:rsid w:val="48CFF243"/>
    <w:rsid w:val="48D9DCAF"/>
    <w:rsid w:val="48F27A0B"/>
    <w:rsid w:val="494F63DA"/>
    <w:rsid w:val="4955EFB1"/>
    <w:rsid w:val="49AF4929"/>
    <w:rsid w:val="49AF8D00"/>
    <w:rsid w:val="49B53AC6"/>
    <w:rsid w:val="49CB44DF"/>
    <w:rsid w:val="49D78821"/>
    <w:rsid w:val="4A3BD7F5"/>
    <w:rsid w:val="4A464314"/>
    <w:rsid w:val="4A6D2193"/>
    <w:rsid w:val="4AB0C6AC"/>
    <w:rsid w:val="4B213C16"/>
    <w:rsid w:val="4B48BBC0"/>
    <w:rsid w:val="4B4C7F32"/>
    <w:rsid w:val="4B6F3382"/>
    <w:rsid w:val="4B7F3651"/>
    <w:rsid w:val="4B8D4F31"/>
    <w:rsid w:val="4B96F6FA"/>
    <w:rsid w:val="4BCC1B38"/>
    <w:rsid w:val="4BD26405"/>
    <w:rsid w:val="4BF973C8"/>
    <w:rsid w:val="4BFC7A9D"/>
    <w:rsid w:val="4C0C3041"/>
    <w:rsid w:val="4C26D811"/>
    <w:rsid w:val="4C362314"/>
    <w:rsid w:val="4C69FD73"/>
    <w:rsid w:val="4C6C7F3B"/>
    <w:rsid w:val="4C73BAAB"/>
    <w:rsid w:val="4C8ED9DC"/>
    <w:rsid w:val="4D11BC96"/>
    <w:rsid w:val="4D303EFF"/>
    <w:rsid w:val="4D344EC8"/>
    <w:rsid w:val="4D7E6A78"/>
    <w:rsid w:val="4D82C451"/>
    <w:rsid w:val="4DBF8F22"/>
    <w:rsid w:val="4DDA855E"/>
    <w:rsid w:val="4DEC15CD"/>
    <w:rsid w:val="4DF28772"/>
    <w:rsid w:val="4DF5107D"/>
    <w:rsid w:val="4E0D098D"/>
    <w:rsid w:val="4E106E19"/>
    <w:rsid w:val="4EA8428E"/>
    <w:rsid w:val="4F351D7D"/>
    <w:rsid w:val="4F3835E7"/>
    <w:rsid w:val="4F3CC8BD"/>
    <w:rsid w:val="4F48890C"/>
    <w:rsid w:val="4F49E906"/>
    <w:rsid w:val="4F7B7314"/>
    <w:rsid w:val="4F93A08E"/>
    <w:rsid w:val="501B215E"/>
    <w:rsid w:val="50300D54"/>
    <w:rsid w:val="505EADD4"/>
    <w:rsid w:val="50A1812B"/>
    <w:rsid w:val="5129AE68"/>
    <w:rsid w:val="5133B7E2"/>
    <w:rsid w:val="51637C9D"/>
    <w:rsid w:val="5177DE6C"/>
    <w:rsid w:val="5192AED8"/>
    <w:rsid w:val="51B2BDA3"/>
    <w:rsid w:val="51BB7CC3"/>
    <w:rsid w:val="51F21B1D"/>
    <w:rsid w:val="51F4EB9F"/>
    <w:rsid w:val="51F714BB"/>
    <w:rsid w:val="51F9B8A4"/>
    <w:rsid w:val="5213E58C"/>
    <w:rsid w:val="5227BE88"/>
    <w:rsid w:val="523FD490"/>
    <w:rsid w:val="52748E0F"/>
    <w:rsid w:val="52828725"/>
    <w:rsid w:val="529EE076"/>
    <w:rsid w:val="52ADC79C"/>
    <w:rsid w:val="53099A9C"/>
    <w:rsid w:val="53333458"/>
    <w:rsid w:val="5355A4FA"/>
    <w:rsid w:val="535A91C7"/>
    <w:rsid w:val="53B8BFA2"/>
    <w:rsid w:val="53DAD2CC"/>
    <w:rsid w:val="541051EF"/>
    <w:rsid w:val="54294790"/>
    <w:rsid w:val="54350A7F"/>
    <w:rsid w:val="5444D6A3"/>
    <w:rsid w:val="5448A05A"/>
    <w:rsid w:val="548239BA"/>
    <w:rsid w:val="550B5B31"/>
    <w:rsid w:val="5537D4BB"/>
    <w:rsid w:val="55660FDD"/>
    <w:rsid w:val="558D8870"/>
    <w:rsid w:val="55CBD7CA"/>
    <w:rsid w:val="55E48711"/>
    <w:rsid w:val="56355D89"/>
    <w:rsid w:val="568B55EA"/>
    <w:rsid w:val="56BBCCDB"/>
    <w:rsid w:val="56C64EF2"/>
    <w:rsid w:val="5730C79B"/>
    <w:rsid w:val="575AFCFA"/>
    <w:rsid w:val="575DF801"/>
    <w:rsid w:val="57BE65F0"/>
    <w:rsid w:val="57C490EF"/>
    <w:rsid w:val="57DF57A6"/>
    <w:rsid w:val="57EEF04B"/>
    <w:rsid w:val="580EC1B0"/>
    <w:rsid w:val="58263DAB"/>
    <w:rsid w:val="582AA3B1"/>
    <w:rsid w:val="58503855"/>
    <w:rsid w:val="586A01AB"/>
    <w:rsid w:val="58D87AC9"/>
    <w:rsid w:val="58DE4D6C"/>
    <w:rsid w:val="58F48B8E"/>
    <w:rsid w:val="58F7D18B"/>
    <w:rsid w:val="59018101"/>
    <w:rsid w:val="590797E2"/>
    <w:rsid w:val="590DF371"/>
    <w:rsid w:val="597B903B"/>
    <w:rsid w:val="59B13917"/>
    <w:rsid w:val="5A171E6D"/>
    <w:rsid w:val="5A39948F"/>
    <w:rsid w:val="5A54D462"/>
    <w:rsid w:val="5A65B2F8"/>
    <w:rsid w:val="5A6AD863"/>
    <w:rsid w:val="5A882F77"/>
    <w:rsid w:val="5A889064"/>
    <w:rsid w:val="5A8E0561"/>
    <w:rsid w:val="5A9112DE"/>
    <w:rsid w:val="5A9C0EE9"/>
    <w:rsid w:val="5AB8519E"/>
    <w:rsid w:val="5AC3F958"/>
    <w:rsid w:val="5AF557C3"/>
    <w:rsid w:val="5B02E26C"/>
    <w:rsid w:val="5B07573C"/>
    <w:rsid w:val="5B0AB138"/>
    <w:rsid w:val="5B4E185E"/>
    <w:rsid w:val="5B523BC7"/>
    <w:rsid w:val="5B57715E"/>
    <w:rsid w:val="5B72198B"/>
    <w:rsid w:val="5B9AD581"/>
    <w:rsid w:val="5BDC5A11"/>
    <w:rsid w:val="5C3CDCFB"/>
    <w:rsid w:val="5C425883"/>
    <w:rsid w:val="5C81CBAC"/>
    <w:rsid w:val="5D391E86"/>
    <w:rsid w:val="5D529A26"/>
    <w:rsid w:val="5D5A6804"/>
    <w:rsid w:val="5D764077"/>
    <w:rsid w:val="5D9E0D03"/>
    <w:rsid w:val="5DD02FDF"/>
    <w:rsid w:val="5DDEEF05"/>
    <w:rsid w:val="5E3CCEF8"/>
    <w:rsid w:val="5E3EAFDA"/>
    <w:rsid w:val="5E429E42"/>
    <w:rsid w:val="5E5FC703"/>
    <w:rsid w:val="5E6B4195"/>
    <w:rsid w:val="5EB68AEC"/>
    <w:rsid w:val="5F60AEDA"/>
    <w:rsid w:val="5F66B9B7"/>
    <w:rsid w:val="5FA2A71B"/>
    <w:rsid w:val="5FE76203"/>
    <w:rsid w:val="600A0487"/>
    <w:rsid w:val="6014BEF7"/>
    <w:rsid w:val="60478559"/>
    <w:rsid w:val="604B7679"/>
    <w:rsid w:val="6066758E"/>
    <w:rsid w:val="60934110"/>
    <w:rsid w:val="60DEE421"/>
    <w:rsid w:val="611697F5"/>
    <w:rsid w:val="6129148F"/>
    <w:rsid w:val="6138621E"/>
    <w:rsid w:val="61477EFB"/>
    <w:rsid w:val="61729EF7"/>
    <w:rsid w:val="61D0E494"/>
    <w:rsid w:val="61D16404"/>
    <w:rsid w:val="6222C18A"/>
    <w:rsid w:val="62384EA2"/>
    <w:rsid w:val="6273DE88"/>
    <w:rsid w:val="628442CA"/>
    <w:rsid w:val="62937C5E"/>
    <w:rsid w:val="62AE0119"/>
    <w:rsid w:val="62D43C4C"/>
    <w:rsid w:val="6313DE58"/>
    <w:rsid w:val="63202B53"/>
    <w:rsid w:val="634BBDE4"/>
    <w:rsid w:val="635C21F6"/>
    <w:rsid w:val="639BBCC1"/>
    <w:rsid w:val="63AFBCAC"/>
    <w:rsid w:val="64097529"/>
    <w:rsid w:val="640FA4A4"/>
    <w:rsid w:val="6443511F"/>
    <w:rsid w:val="645CEECF"/>
    <w:rsid w:val="64B84E63"/>
    <w:rsid w:val="64FBCB8F"/>
    <w:rsid w:val="652EFF38"/>
    <w:rsid w:val="6587A1D7"/>
    <w:rsid w:val="659DDA16"/>
    <w:rsid w:val="65E8DA04"/>
    <w:rsid w:val="66008E86"/>
    <w:rsid w:val="66628C6B"/>
    <w:rsid w:val="6663406C"/>
    <w:rsid w:val="66657C96"/>
    <w:rsid w:val="667B259A"/>
    <w:rsid w:val="66D72624"/>
    <w:rsid w:val="6700206D"/>
    <w:rsid w:val="677E4F94"/>
    <w:rsid w:val="67CD3C41"/>
    <w:rsid w:val="682169C6"/>
    <w:rsid w:val="68440545"/>
    <w:rsid w:val="6847E0C1"/>
    <w:rsid w:val="685B6F22"/>
    <w:rsid w:val="687EC53B"/>
    <w:rsid w:val="68AD4771"/>
    <w:rsid w:val="68B26805"/>
    <w:rsid w:val="68FED5A2"/>
    <w:rsid w:val="6942DA47"/>
    <w:rsid w:val="69545856"/>
    <w:rsid w:val="6973CA49"/>
    <w:rsid w:val="698860A3"/>
    <w:rsid w:val="69B7B5F2"/>
    <w:rsid w:val="69D0D2BB"/>
    <w:rsid w:val="6A16A5F1"/>
    <w:rsid w:val="6A43D8E1"/>
    <w:rsid w:val="6A47C513"/>
    <w:rsid w:val="6A49F302"/>
    <w:rsid w:val="6A49FB05"/>
    <w:rsid w:val="6A932C81"/>
    <w:rsid w:val="6AA800CC"/>
    <w:rsid w:val="6ABAD76F"/>
    <w:rsid w:val="6B1BAE47"/>
    <w:rsid w:val="6B311DEE"/>
    <w:rsid w:val="6B3396F9"/>
    <w:rsid w:val="6B768AF9"/>
    <w:rsid w:val="6B8B12B5"/>
    <w:rsid w:val="6B9D6C40"/>
    <w:rsid w:val="6BA50D53"/>
    <w:rsid w:val="6BE8FF64"/>
    <w:rsid w:val="6C516220"/>
    <w:rsid w:val="6C5546D6"/>
    <w:rsid w:val="6C6EE1BD"/>
    <w:rsid w:val="6C916DCC"/>
    <w:rsid w:val="6C9304A8"/>
    <w:rsid w:val="6CB02A76"/>
    <w:rsid w:val="6CCC7292"/>
    <w:rsid w:val="6D1CBC16"/>
    <w:rsid w:val="6D1EC016"/>
    <w:rsid w:val="6D74257E"/>
    <w:rsid w:val="6DBEDD81"/>
    <w:rsid w:val="6DC0805D"/>
    <w:rsid w:val="6DE590B3"/>
    <w:rsid w:val="6E187ED4"/>
    <w:rsid w:val="6E26A7DE"/>
    <w:rsid w:val="6E324A6D"/>
    <w:rsid w:val="6E53E3C5"/>
    <w:rsid w:val="6E5918C9"/>
    <w:rsid w:val="6E768AF8"/>
    <w:rsid w:val="6E7B3F22"/>
    <w:rsid w:val="6E7B8822"/>
    <w:rsid w:val="6EAB2F8B"/>
    <w:rsid w:val="6EEB65E2"/>
    <w:rsid w:val="6EFDE3AC"/>
    <w:rsid w:val="6F48C74C"/>
    <w:rsid w:val="6F566CBA"/>
    <w:rsid w:val="6F58B68F"/>
    <w:rsid w:val="6F7100E0"/>
    <w:rsid w:val="6F779A54"/>
    <w:rsid w:val="6F87AE98"/>
    <w:rsid w:val="6F91BB10"/>
    <w:rsid w:val="6FA3F7ED"/>
    <w:rsid w:val="6FCA8C32"/>
    <w:rsid w:val="6FCD998D"/>
    <w:rsid w:val="6FDBF980"/>
    <w:rsid w:val="6FEB8AA5"/>
    <w:rsid w:val="6FF020FC"/>
    <w:rsid w:val="700B4CE7"/>
    <w:rsid w:val="700F11C7"/>
    <w:rsid w:val="70440E08"/>
    <w:rsid w:val="70487B99"/>
    <w:rsid w:val="7074FC28"/>
    <w:rsid w:val="70940968"/>
    <w:rsid w:val="70B7707B"/>
    <w:rsid w:val="70C05A91"/>
    <w:rsid w:val="70D359DE"/>
    <w:rsid w:val="70EF6179"/>
    <w:rsid w:val="7126C4EE"/>
    <w:rsid w:val="714D91F5"/>
    <w:rsid w:val="7162A70C"/>
    <w:rsid w:val="722E8A08"/>
    <w:rsid w:val="72684F17"/>
    <w:rsid w:val="72AB5761"/>
    <w:rsid w:val="72B6E812"/>
    <w:rsid w:val="72D7B89E"/>
    <w:rsid w:val="72EF55DF"/>
    <w:rsid w:val="72F6F426"/>
    <w:rsid w:val="7316EBBC"/>
    <w:rsid w:val="733B0E14"/>
    <w:rsid w:val="7352DE9B"/>
    <w:rsid w:val="736FCC45"/>
    <w:rsid w:val="7375CC52"/>
    <w:rsid w:val="737C5234"/>
    <w:rsid w:val="738B3FFD"/>
    <w:rsid w:val="7391AF3A"/>
    <w:rsid w:val="739C8473"/>
    <w:rsid w:val="739E3CDB"/>
    <w:rsid w:val="73C0D917"/>
    <w:rsid w:val="73D8313A"/>
    <w:rsid w:val="73F11E2B"/>
    <w:rsid w:val="73FC4A6A"/>
    <w:rsid w:val="7405B5C7"/>
    <w:rsid w:val="741240AE"/>
    <w:rsid w:val="743D0D44"/>
    <w:rsid w:val="748CD310"/>
    <w:rsid w:val="74918443"/>
    <w:rsid w:val="74938A43"/>
    <w:rsid w:val="749502B7"/>
    <w:rsid w:val="74C639B0"/>
    <w:rsid w:val="74E49EBC"/>
    <w:rsid w:val="753665D4"/>
    <w:rsid w:val="7538DAEA"/>
    <w:rsid w:val="7543FD23"/>
    <w:rsid w:val="75473710"/>
    <w:rsid w:val="7577224F"/>
    <w:rsid w:val="757B3E06"/>
    <w:rsid w:val="7592BE02"/>
    <w:rsid w:val="75A218E4"/>
    <w:rsid w:val="75AA4337"/>
    <w:rsid w:val="75AA6340"/>
    <w:rsid w:val="75EECB98"/>
    <w:rsid w:val="76142360"/>
    <w:rsid w:val="769B1E35"/>
    <w:rsid w:val="76A07E58"/>
    <w:rsid w:val="76A81339"/>
    <w:rsid w:val="76CB9A57"/>
    <w:rsid w:val="770D3B07"/>
    <w:rsid w:val="77367DFA"/>
    <w:rsid w:val="776516A5"/>
    <w:rsid w:val="77661CA4"/>
    <w:rsid w:val="77711715"/>
    <w:rsid w:val="778068EA"/>
    <w:rsid w:val="77A4E445"/>
    <w:rsid w:val="782EF674"/>
    <w:rsid w:val="7845E313"/>
    <w:rsid w:val="785353C6"/>
    <w:rsid w:val="78768D35"/>
    <w:rsid w:val="787A5359"/>
    <w:rsid w:val="789A2CEA"/>
    <w:rsid w:val="78A570EC"/>
    <w:rsid w:val="78AA89F5"/>
    <w:rsid w:val="78B221A7"/>
    <w:rsid w:val="78C07F58"/>
    <w:rsid w:val="78D11FBC"/>
    <w:rsid w:val="795B6E1A"/>
    <w:rsid w:val="796B7B8D"/>
    <w:rsid w:val="7970DEFB"/>
    <w:rsid w:val="79900ADC"/>
    <w:rsid w:val="79A61A5E"/>
    <w:rsid w:val="79D68012"/>
    <w:rsid w:val="79D7A995"/>
    <w:rsid w:val="7A97D62A"/>
    <w:rsid w:val="7AA13816"/>
    <w:rsid w:val="7AAD7BC3"/>
    <w:rsid w:val="7AC5C2E5"/>
    <w:rsid w:val="7AD62D1D"/>
    <w:rsid w:val="7AEC66C3"/>
    <w:rsid w:val="7B175416"/>
    <w:rsid w:val="7B23BF31"/>
    <w:rsid w:val="7B419BA5"/>
    <w:rsid w:val="7B6ADF76"/>
    <w:rsid w:val="7B6E7168"/>
    <w:rsid w:val="7B80498F"/>
    <w:rsid w:val="7BBC2898"/>
    <w:rsid w:val="7BBE4BD7"/>
    <w:rsid w:val="7BD2FC22"/>
    <w:rsid w:val="7BD64137"/>
    <w:rsid w:val="7C2EB4F1"/>
    <w:rsid w:val="7C3F867D"/>
    <w:rsid w:val="7C8B45F8"/>
    <w:rsid w:val="7CD011EA"/>
    <w:rsid w:val="7CE1058F"/>
    <w:rsid w:val="7CE92360"/>
    <w:rsid w:val="7CF98549"/>
    <w:rsid w:val="7D031565"/>
    <w:rsid w:val="7D359ED4"/>
    <w:rsid w:val="7D5A00B9"/>
    <w:rsid w:val="7D708D5B"/>
    <w:rsid w:val="7D7AFF48"/>
    <w:rsid w:val="7DB3E31D"/>
    <w:rsid w:val="7DD28470"/>
    <w:rsid w:val="7DD9C6E1"/>
    <w:rsid w:val="7E3ACD81"/>
    <w:rsid w:val="7E5094F8"/>
    <w:rsid w:val="7EE3176D"/>
    <w:rsid w:val="7EE49E64"/>
    <w:rsid w:val="7EED0277"/>
    <w:rsid w:val="7EEF8050"/>
    <w:rsid w:val="7EF667E2"/>
    <w:rsid w:val="7F41B4E2"/>
    <w:rsid w:val="7F5EC3AF"/>
    <w:rsid w:val="7F6AD334"/>
    <w:rsid w:val="7F900060"/>
    <w:rsid w:val="7FB52C5A"/>
    <w:rsid w:val="7FBE5F9D"/>
    <w:rsid w:val="7FC61D83"/>
    <w:rsid w:val="7FC68313"/>
    <w:rsid w:val="7FD1BE46"/>
    <w:rsid w:val="7FF161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76DA"/>
  <w15:chartTrackingRefBased/>
  <w15:docId w15:val="{241FD892-41E8-45C9-A131-6F7D75B0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435"/>
  </w:style>
  <w:style w:type="paragraph" w:styleId="Heading1">
    <w:name w:val="heading 1"/>
    <w:basedOn w:val="Normal"/>
    <w:next w:val="Normal"/>
    <w:link w:val="Heading1Char"/>
    <w:uiPriority w:val="9"/>
    <w:qFormat/>
    <w:rsid w:val="00306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6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6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664"/>
    <w:rPr>
      <w:rFonts w:eastAsiaTheme="majorEastAsia" w:cstheme="majorBidi"/>
      <w:color w:val="272727" w:themeColor="text1" w:themeTint="D8"/>
    </w:rPr>
  </w:style>
  <w:style w:type="paragraph" w:styleId="Title">
    <w:name w:val="Title"/>
    <w:basedOn w:val="Normal"/>
    <w:next w:val="Normal"/>
    <w:link w:val="TitleChar"/>
    <w:uiPriority w:val="10"/>
    <w:qFormat/>
    <w:rsid w:val="00306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664"/>
    <w:pPr>
      <w:spacing w:before="160"/>
      <w:jc w:val="center"/>
    </w:pPr>
    <w:rPr>
      <w:i/>
      <w:iCs/>
      <w:color w:val="404040" w:themeColor="text1" w:themeTint="BF"/>
    </w:rPr>
  </w:style>
  <w:style w:type="character" w:customStyle="1" w:styleId="QuoteChar">
    <w:name w:val="Quote Char"/>
    <w:basedOn w:val="DefaultParagraphFont"/>
    <w:link w:val="Quote"/>
    <w:uiPriority w:val="29"/>
    <w:rsid w:val="00306664"/>
    <w:rPr>
      <w:i/>
      <w:iCs/>
      <w:color w:val="404040" w:themeColor="text1" w:themeTint="BF"/>
    </w:rPr>
  </w:style>
  <w:style w:type="paragraph" w:styleId="ListParagraph">
    <w:name w:val="List Paragraph"/>
    <w:basedOn w:val="Normal"/>
    <w:uiPriority w:val="34"/>
    <w:qFormat/>
    <w:rsid w:val="00306664"/>
    <w:pPr>
      <w:ind w:left="720"/>
      <w:contextualSpacing/>
    </w:pPr>
  </w:style>
  <w:style w:type="character" w:styleId="IntenseEmphasis">
    <w:name w:val="Intense Emphasis"/>
    <w:basedOn w:val="DefaultParagraphFont"/>
    <w:uiPriority w:val="21"/>
    <w:qFormat/>
    <w:rsid w:val="00306664"/>
    <w:rPr>
      <w:i/>
      <w:iCs/>
      <w:color w:val="0F4761" w:themeColor="accent1" w:themeShade="BF"/>
    </w:rPr>
  </w:style>
  <w:style w:type="paragraph" w:styleId="IntenseQuote">
    <w:name w:val="Intense Quote"/>
    <w:basedOn w:val="Normal"/>
    <w:next w:val="Normal"/>
    <w:link w:val="IntenseQuoteChar"/>
    <w:uiPriority w:val="30"/>
    <w:qFormat/>
    <w:rsid w:val="00306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664"/>
    <w:rPr>
      <w:i/>
      <w:iCs/>
      <w:color w:val="0F4761" w:themeColor="accent1" w:themeShade="BF"/>
    </w:rPr>
  </w:style>
  <w:style w:type="character" w:styleId="IntenseReference">
    <w:name w:val="Intense Reference"/>
    <w:basedOn w:val="DefaultParagraphFont"/>
    <w:uiPriority w:val="32"/>
    <w:qFormat/>
    <w:rsid w:val="00306664"/>
    <w:rPr>
      <w:b/>
      <w:bCs/>
      <w:smallCaps/>
      <w:color w:val="0F4761" w:themeColor="accent1" w:themeShade="BF"/>
      <w:spacing w:val="5"/>
    </w:rPr>
  </w:style>
  <w:style w:type="paragraph" w:styleId="TOCHeading">
    <w:name w:val="TOC Heading"/>
    <w:basedOn w:val="Heading1"/>
    <w:next w:val="Normal"/>
    <w:uiPriority w:val="39"/>
    <w:unhideWhenUsed/>
    <w:qFormat/>
    <w:rsid w:val="005E5EB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19FA"/>
    <w:pPr>
      <w:spacing w:after="100"/>
    </w:pPr>
  </w:style>
  <w:style w:type="paragraph" w:styleId="TOC2">
    <w:name w:val="toc 2"/>
    <w:basedOn w:val="Normal"/>
    <w:next w:val="Normal"/>
    <w:autoRedefine/>
    <w:uiPriority w:val="39"/>
    <w:unhideWhenUsed/>
    <w:rsid w:val="004E19FA"/>
    <w:pPr>
      <w:spacing w:after="100"/>
      <w:ind w:left="240"/>
    </w:pPr>
  </w:style>
  <w:style w:type="character" w:styleId="Hyperlink">
    <w:name w:val="Hyperlink"/>
    <w:basedOn w:val="DefaultParagraphFont"/>
    <w:uiPriority w:val="99"/>
    <w:unhideWhenUsed/>
    <w:rsid w:val="004E19FA"/>
    <w:rPr>
      <w:color w:val="467886" w:themeColor="hyperlink"/>
      <w:u w:val="single"/>
    </w:rPr>
  </w:style>
  <w:style w:type="paragraph" w:styleId="TOC3">
    <w:name w:val="toc 3"/>
    <w:basedOn w:val="Normal"/>
    <w:next w:val="Normal"/>
    <w:autoRedefine/>
    <w:uiPriority w:val="39"/>
    <w:unhideWhenUsed/>
    <w:rsid w:val="008D7B32"/>
    <w:pPr>
      <w:spacing w:after="100"/>
      <w:ind w:left="480"/>
    </w:pPr>
  </w:style>
  <w:style w:type="paragraph" w:styleId="Header">
    <w:name w:val="header"/>
    <w:basedOn w:val="Normal"/>
    <w:link w:val="HeaderChar"/>
    <w:uiPriority w:val="99"/>
    <w:unhideWhenUsed/>
    <w:rsid w:val="00D85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D86"/>
  </w:style>
  <w:style w:type="paragraph" w:styleId="Footer">
    <w:name w:val="footer"/>
    <w:basedOn w:val="Normal"/>
    <w:link w:val="FooterChar"/>
    <w:uiPriority w:val="99"/>
    <w:unhideWhenUsed/>
    <w:rsid w:val="00D85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D86"/>
  </w:style>
  <w:style w:type="paragraph" w:styleId="NoSpacing">
    <w:name w:val="No Spacing"/>
    <w:basedOn w:val="Normal"/>
    <w:uiPriority w:val="1"/>
    <w:qFormat/>
    <w:rsid w:val="00C61674"/>
    <w:rPr>
      <w:rFonts w:eastAsiaTheme="minorEastAsia"/>
    </w:rPr>
  </w:style>
  <w:style w:type="paragraph" w:styleId="NormalWeb">
    <w:name w:val="Normal (Web)"/>
    <w:basedOn w:val="Normal"/>
    <w:uiPriority w:val="99"/>
    <w:unhideWhenUsed/>
    <w:rsid w:val="00E600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486309">
      <w:bodyDiv w:val="1"/>
      <w:marLeft w:val="0"/>
      <w:marRight w:val="0"/>
      <w:marTop w:val="0"/>
      <w:marBottom w:val="0"/>
      <w:divBdr>
        <w:top w:val="none" w:sz="0" w:space="0" w:color="auto"/>
        <w:left w:val="none" w:sz="0" w:space="0" w:color="auto"/>
        <w:bottom w:val="none" w:sz="0" w:space="0" w:color="auto"/>
        <w:right w:val="none" w:sz="0" w:space="0" w:color="auto"/>
      </w:divBdr>
      <w:divsChild>
        <w:div w:id="1543522514">
          <w:marLeft w:val="0"/>
          <w:marRight w:val="0"/>
          <w:marTop w:val="0"/>
          <w:marBottom w:val="0"/>
          <w:divBdr>
            <w:top w:val="none" w:sz="0" w:space="0" w:color="auto"/>
            <w:left w:val="none" w:sz="0" w:space="0" w:color="auto"/>
            <w:bottom w:val="none" w:sz="0" w:space="0" w:color="auto"/>
            <w:right w:val="none" w:sz="0" w:space="0" w:color="auto"/>
          </w:divBdr>
        </w:div>
      </w:divsChild>
    </w:div>
    <w:div w:id="1642467738">
      <w:bodyDiv w:val="1"/>
      <w:marLeft w:val="0"/>
      <w:marRight w:val="0"/>
      <w:marTop w:val="0"/>
      <w:marBottom w:val="0"/>
      <w:divBdr>
        <w:top w:val="none" w:sz="0" w:space="0" w:color="auto"/>
        <w:left w:val="none" w:sz="0" w:space="0" w:color="auto"/>
        <w:bottom w:val="none" w:sz="0" w:space="0" w:color="auto"/>
        <w:right w:val="none" w:sz="0" w:space="0" w:color="auto"/>
      </w:divBdr>
      <w:divsChild>
        <w:div w:id="1160004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78765-F169-4280-A294-53A2E4C65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2871</Words>
  <Characters>14946</Characters>
  <Application>Microsoft Office Word</Application>
  <DocSecurity>0</DocSecurity>
  <Lines>365</Lines>
  <Paragraphs>228</Paragraphs>
  <ScaleCrop>false</ScaleCrop>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 Thompson</dc:creator>
  <cp:keywords/>
  <dc:description/>
  <cp:lastModifiedBy>Evan J. Thompson</cp:lastModifiedBy>
  <cp:revision>772</cp:revision>
  <dcterms:created xsi:type="dcterms:W3CDTF">2025-11-04T08:45:00Z</dcterms:created>
  <dcterms:modified xsi:type="dcterms:W3CDTF">2026-04-02T19:47:00Z</dcterms:modified>
</cp:coreProperties>
</file>