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3571D" w14:textId="761A5E2C" w:rsidR="003D716C" w:rsidRPr="00FB0543" w:rsidRDefault="00FB0543">
      <w:pPr>
        <w:rPr>
          <w:b/>
          <w:sz w:val="32"/>
        </w:rPr>
      </w:pPr>
      <w:bookmarkStart w:id="0" w:name="_Hlk22029384"/>
      <w:bookmarkStart w:id="1" w:name="_Hlk22028983"/>
      <w:r w:rsidRPr="00FB0543">
        <w:rPr>
          <w:b/>
          <w:sz w:val="32"/>
        </w:rPr>
        <w:t>Functional</w:t>
      </w:r>
    </w:p>
    <w:p w14:paraId="6C9BBD96" w14:textId="366CFC22" w:rsidR="00FB0543" w:rsidRPr="00FB0543" w:rsidRDefault="00FB0543">
      <w:pPr>
        <w:rPr>
          <w:b/>
          <w:sz w:val="28"/>
        </w:rPr>
      </w:pPr>
      <w:r w:rsidRPr="00FB0543">
        <w:rPr>
          <w:b/>
          <w:sz w:val="28"/>
        </w:rPr>
        <w:t>Input</w:t>
      </w:r>
    </w:p>
    <w:p w14:paraId="7B25E161" w14:textId="13350967" w:rsidR="00FB0543" w:rsidRDefault="00675F69">
      <w:pPr>
        <w:rPr>
          <w:i/>
          <w:sz w:val="24"/>
        </w:rPr>
      </w:pPr>
      <w:r>
        <w:rPr>
          <w:i/>
          <w:sz w:val="24"/>
        </w:rPr>
        <w:t xml:space="preserve">FN-IN-01: The system should support the use of the W A S and D keys to turn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>.</w:t>
      </w:r>
    </w:p>
    <w:p w14:paraId="78BBB742" w14:textId="3ABB638E" w:rsidR="00675F69" w:rsidRDefault="00675F69">
      <w:pPr>
        <w:rPr>
          <w:i/>
          <w:sz w:val="24"/>
        </w:rPr>
      </w:pPr>
      <w:r>
        <w:rPr>
          <w:i/>
          <w:sz w:val="24"/>
        </w:rPr>
        <w:t xml:space="preserve">FN-IN-02: The system should support the use of the arrow keys to turn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>.</w:t>
      </w:r>
    </w:p>
    <w:p w14:paraId="0DC2BCD6" w14:textId="33237717" w:rsidR="00675F69" w:rsidRDefault="00675F69">
      <w:pPr>
        <w:rPr>
          <w:i/>
          <w:sz w:val="24"/>
        </w:rPr>
      </w:pPr>
      <w:r>
        <w:rPr>
          <w:i/>
          <w:sz w:val="24"/>
        </w:rPr>
        <w:t xml:space="preserve">FN-IN-03: The system should support the use of the 2 4 6 and 8 keys on the numpad to turn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>.</w:t>
      </w:r>
    </w:p>
    <w:p w14:paraId="20720F85" w14:textId="601AB94B" w:rsidR="00675F69" w:rsidRDefault="00675F69">
      <w:pPr>
        <w:rPr>
          <w:i/>
          <w:sz w:val="24"/>
        </w:rPr>
      </w:pPr>
      <w:r>
        <w:rPr>
          <w:i/>
          <w:sz w:val="24"/>
        </w:rPr>
        <w:t xml:space="preserve">FN-IN-04: The system should support the use of </w:t>
      </w:r>
      <w:r w:rsidR="00095D8E">
        <w:rPr>
          <w:i/>
          <w:sz w:val="24"/>
        </w:rPr>
        <w:t>a joystick</w:t>
      </w:r>
      <w:r>
        <w:rPr>
          <w:i/>
          <w:sz w:val="24"/>
        </w:rPr>
        <w:t xml:space="preserve"> to turn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>.</w:t>
      </w:r>
    </w:p>
    <w:p w14:paraId="7C436CAD" w14:textId="417AFA86" w:rsidR="00842005" w:rsidRDefault="00842005">
      <w:pPr>
        <w:rPr>
          <w:i/>
          <w:sz w:val="24"/>
        </w:rPr>
      </w:pPr>
      <w:r>
        <w:rPr>
          <w:i/>
          <w:sz w:val="24"/>
        </w:rPr>
        <w:t>FN-IN-05: The system should allow the user to start a new game by pressing the enter key on the main menu screen.</w:t>
      </w:r>
    </w:p>
    <w:p w14:paraId="24790929" w14:textId="239BFB09" w:rsidR="00842005" w:rsidRDefault="00842005">
      <w:pPr>
        <w:rPr>
          <w:i/>
          <w:sz w:val="24"/>
        </w:rPr>
      </w:pPr>
      <w:r>
        <w:rPr>
          <w:i/>
          <w:sz w:val="24"/>
        </w:rPr>
        <w:t>FN-IN-06: The system should allow the user to exit the game by pressing the escape key on the main menu page.</w:t>
      </w:r>
    </w:p>
    <w:p w14:paraId="31FA5F1D" w14:textId="7F0DCB64" w:rsidR="00B90F32" w:rsidRDefault="00B90F32">
      <w:pPr>
        <w:rPr>
          <w:i/>
          <w:sz w:val="24"/>
        </w:rPr>
      </w:pPr>
      <w:r>
        <w:rPr>
          <w:i/>
          <w:sz w:val="24"/>
        </w:rPr>
        <w:t>FN-IN-07: The system should allow the user to enter their initials upon achieving a high score.</w:t>
      </w:r>
    </w:p>
    <w:p w14:paraId="69C43236" w14:textId="77777777" w:rsidR="00842005" w:rsidRPr="00675F69" w:rsidRDefault="00842005">
      <w:pPr>
        <w:rPr>
          <w:i/>
          <w:sz w:val="24"/>
        </w:rPr>
      </w:pPr>
    </w:p>
    <w:p w14:paraId="0F8BE32E" w14:textId="5E2B3602" w:rsidR="00FB0543" w:rsidRPr="00FB0543" w:rsidRDefault="00FB0543">
      <w:pPr>
        <w:rPr>
          <w:b/>
          <w:sz w:val="24"/>
        </w:rPr>
      </w:pPr>
      <w:r w:rsidRPr="00FB0543">
        <w:rPr>
          <w:b/>
          <w:sz w:val="24"/>
        </w:rPr>
        <w:t>Output</w:t>
      </w:r>
    </w:p>
    <w:p w14:paraId="1CE3E36B" w14:textId="209BEB15" w:rsidR="002E2790" w:rsidRDefault="002E2790" w:rsidP="002E2790">
      <w:pPr>
        <w:rPr>
          <w:i/>
          <w:sz w:val="24"/>
        </w:rPr>
      </w:pPr>
      <w:bookmarkStart w:id="2" w:name="_Hlk22029645"/>
      <w:r>
        <w:rPr>
          <w:i/>
          <w:sz w:val="24"/>
        </w:rPr>
        <w:t xml:space="preserve">FN-OUT-01: The system should redraw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Paku’s</w:t>
      </w:r>
      <w:proofErr w:type="spellEnd"/>
      <w:r>
        <w:rPr>
          <w:i/>
          <w:sz w:val="24"/>
        </w:rPr>
        <w:t xml:space="preserve"> sprite in the direction that the user last entered.</w:t>
      </w:r>
    </w:p>
    <w:p w14:paraId="189659AD" w14:textId="779B52CF" w:rsidR="00D943AA" w:rsidRDefault="00D943AA" w:rsidP="002E2790">
      <w:pPr>
        <w:rPr>
          <w:i/>
          <w:sz w:val="24"/>
        </w:rPr>
      </w:pPr>
      <w:r>
        <w:rPr>
          <w:i/>
          <w:sz w:val="24"/>
        </w:rPr>
        <w:t>FN-OUT-02: The system should display the ghosts facing the direction that they are currently moving.</w:t>
      </w:r>
    </w:p>
    <w:p w14:paraId="6D983897" w14:textId="4236581E" w:rsidR="002E2790" w:rsidRDefault="002E2790" w:rsidP="002E2790">
      <w:pPr>
        <w:rPr>
          <w:i/>
          <w:sz w:val="24"/>
        </w:rPr>
      </w:pPr>
      <w:r>
        <w:rPr>
          <w:i/>
          <w:sz w:val="24"/>
        </w:rPr>
        <w:t>FN-OUT-0</w:t>
      </w:r>
      <w:r w:rsidR="00D943AA">
        <w:rPr>
          <w:i/>
          <w:sz w:val="24"/>
        </w:rPr>
        <w:t>3</w:t>
      </w:r>
      <w:r>
        <w:rPr>
          <w:i/>
          <w:sz w:val="24"/>
        </w:rPr>
        <w:t>: The system should display the high scores in the high score table upon the menu being shown.</w:t>
      </w:r>
    </w:p>
    <w:p w14:paraId="03BFE5F4" w14:textId="475A1222" w:rsidR="002E2790" w:rsidRDefault="002E2790" w:rsidP="002E2790">
      <w:pPr>
        <w:rPr>
          <w:i/>
          <w:sz w:val="24"/>
        </w:rPr>
      </w:pPr>
      <w:r>
        <w:rPr>
          <w:i/>
          <w:sz w:val="24"/>
        </w:rPr>
        <w:t>FN-OUT-0</w:t>
      </w:r>
      <w:r w:rsidR="00D943AA">
        <w:rPr>
          <w:i/>
          <w:sz w:val="24"/>
        </w:rPr>
        <w:t>4</w:t>
      </w:r>
      <w:r>
        <w:rPr>
          <w:i/>
          <w:sz w:val="24"/>
        </w:rPr>
        <w:t>: The system should display the initials corresponding to each high score upon the menu being shown.</w:t>
      </w:r>
    </w:p>
    <w:p w14:paraId="73E58719" w14:textId="0E75CABE" w:rsidR="002E2790" w:rsidRDefault="002E2790" w:rsidP="002E2790">
      <w:pPr>
        <w:rPr>
          <w:i/>
          <w:sz w:val="24"/>
        </w:rPr>
      </w:pPr>
      <w:r>
        <w:rPr>
          <w:i/>
          <w:sz w:val="24"/>
        </w:rPr>
        <w:t>FN-OUT-0</w:t>
      </w:r>
      <w:r w:rsidR="00D943AA">
        <w:rPr>
          <w:i/>
          <w:sz w:val="24"/>
        </w:rPr>
        <w:t>5</w:t>
      </w:r>
      <w:r>
        <w:rPr>
          <w:i/>
          <w:sz w:val="24"/>
        </w:rPr>
        <w:t xml:space="preserve">: The system should play a death animation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collides with a non-consumable ghost.</w:t>
      </w:r>
    </w:p>
    <w:p w14:paraId="477CB288" w14:textId="1CA4F164" w:rsidR="002E2790" w:rsidRDefault="002E2790" w:rsidP="002E2790">
      <w:pPr>
        <w:rPr>
          <w:i/>
          <w:sz w:val="24"/>
        </w:rPr>
      </w:pPr>
      <w:r>
        <w:rPr>
          <w:i/>
          <w:sz w:val="24"/>
        </w:rPr>
        <w:t>FN-OUT-0</w:t>
      </w:r>
      <w:r w:rsidR="00D943AA">
        <w:rPr>
          <w:i/>
          <w:sz w:val="24"/>
        </w:rPr>
        <w:t>6</w:t>
      </w:r>
      <w:r>
        <w:rPr>
          <w:i/>
          <w:sz w:val="24"/>
        </w:rPr>
        <w:t xml:space="preserve">: The system should display “Game Over” and return to the main menu if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dies with zero lives.</w:t>
      </w:r>
    </w:p>
    <w:p w14:paraId="15D9ED57" w14:textId="22B69B9B" w:rsidR="002E2790" w:rsidRDefault="002E2790" w:rsidP="002E2790">
      <w:pPr>
        <w:rPr>
          <w:i/>
          <w:sz w:val="24"/>
        </w:rPr>
      </w:pPr>
      <w:r>
        <w:rPr>
          <w:i/>
          <w:sz w:val="24"/>
        </w:rPr>
        <w:t>FN-OUT-0</w:t>
      </w:r>
      <w:r w:rsidR="00D943AA">
        <w:rPr>
          <w:i/>
          <w:sz w:val="24"/>
        </w:rPr>
        <w:t>7</w:t>
      </w:r>
      <w:r>
        <w:rPr>
          <w:i/>
          <w:sz w:val="24"/>
        </w:rPr>
        <w:t>: The system should play the level clear animation when all pellets are consumed on the game field.</w:t>
      </w:r>
    </w:p>
    <w:p w14:paraId="6472E597" w14:textId="04936CEB" w:rsidR="002E2790" w:rsidRDefault="002E2790" w:rsidP="002E2790">
      <w:pPr>
        <w:rPr>
          <w:i/>
          <w:sz w:val="24"/>
        </w:rPr>
      </w:pPr>
      <w:r>
        <w:rPr>
          <w:i/>
          <w:sz w:val="24"/>
        </w:rPr>
        <w:t>FN-OUT-0</w:t>
      </w:r>
      <w:r w:rsidR="00D943AA">
        <w:rPr>
          <w:i/>
          <w:sz w:val="24"/>
        </w:rPr>
        <w:t>8</w:t>
      </w:r>
      <w:r>
        <w:rPr>
          <w:i/>
          <w:sz w:val="24"/>
        </w:rPr>
        <w:t xml:space="preserve">: The system should remove a pellet from the grid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collides with it.</w:t>
      </w:r>
    </w:p>
    <w:p w14:paraId="26DEBA88" w14:textId="1A20AC44" w:rsidR="002E2790" w:rsidRDefault="002E2790" w:rsidP="002E2790">
      <w:pPr>
        <w:rPr>
          <w:i/>
          <w:sz w:val="24"/>
        </w:rPr>
      </w:pPr>
      <w:bookmarkStart w:id="3" w:name="_Hlk22029565"/>
      <w:r>
        <w:rPr>
          <w:i/>
          <w:sz w:val="24"/>
        </w:rPr>
        <w:lastRenderedPageBreak/>
        <w:t>FN-OUT-0</w:t>
      </w:r>
      <w:r w:rsidR="00D943AA">
        <w:rPr>
          <w:i/>
          <w:sz w:val="24"/>
        </w:rPr>
        <w:t>9</w:t>
      </w:r>
      <w:r>
        <w:rPr>
          <w:i/>
          <w:sz w:val="24"/>
        </w:rPr>
        <w:t>: The system should display the points earned from consuming a consumable ghost or bonus item.</w:t>
      </w:r>
    </w:p>
    <w:p w14:paraId="49A6C3BB" w14:textId="5EA3A8DA" w:rsidR="002E2790" w:rsidRDefault="002E2790" w:rsidP="002E2790">
      <w:pPr>
        <w:rPr>
          <w:i/>
          <w:sz w:val="24"/>
        </w:rPr>
      </w:pPr>
      <w:r>
        <w:rPr>
          <w:i/>
          <w:sz w:val="24"/>
        </w:rPr>
        <w:t>FN-OUT-</w:t>
      </w:r>
      <w:r w:rsidR="00D943AA">
        <w:rPr>
          <w:i/>
          <w:sz w:val="24"/>
        </w:rPr>
        <w:t>10</w:t>
      </w:r>
      <w:r>
        <w:rPr>
          <w:i/>
          <w:sz w:val="24"/>
        </w:rPr>
        <w:t>: The system should play a unique sound upon the consumption of a bonus item or ghost.</w:t>
      </w:r>
    </w:p>
    <w:p w14:paraId="4791A71C" w14:textId="033A9E7E" w:rsidR="00097A4D" w:rsidRDefault="00097A4D" w:rsidP="002E2790">
      <w:pPr>
        <w:rPr>
          <w:i/>
          <w:sz w:val="24"/>
        </w:rPr>
      </w:pPr>
      <w:r>
        <w:rPr>
          <w:i/>
          <w:sz w:val="24"/>
        </w:rPr>
        <w:t>FN-OUT-11: The system should prompt the user to enter their initials if the user achieves a high score.</w:t>
      </w:r>
    </w:p>
    <w:p w14:paraId="5E2EA890" w14:textId="46FC5941" w:rsidR="00B90F32" w:rsidRDefault="00862C62" w:rsidP="00B90F32">
      <w:pPr>
        <w:rPr>
          <w:i/>
          <w:sz w:val="24"/>
        </w:rPr>
      </w:pPr>
      <w:bookmarkStart w:id="4" w:name="_Hlk22247737"/>
      <w:bookmarkEnd w:id="2"/>
      <w:bookmarkEnd w:id="3"/>
      <w:r>
        <w:rPr>
          <w:i/>
          <w:sz w:val="24"/>
        </w:rPr>
        <w:t xml:space="preserve">FN-OUT-12: The system should display bonus collectables in the tile where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spawns when they appear.</w:t>
      </w:r>
    </w:p>
    <w:p w14:paraId="0AE0F6B8" w14:textId="2092A499" w:rsidR="00862C62" w:rsidRDefault="00862C62" w:rsidP="00B90F32">
      <w:pPr>
        <w:rPr>
          <w:i/>
          <w:sz w:val="24"/>
        </w:rPr>
      </w:pPr>
      <w:r>
        <w:rPr>
          <w:i/>
          <w:sz w:val="24"/>
        </w:rPr>
        <w:t>FN-OUT-13: The system should briefly hide all elements on the field and display the points earned when a ghost is consumed.</w:t>
      </w:r>
    </w:p>
    <w:p w14:paraId="34838D84" w14:textId="1F712367" w:rsidR="00862C62" w:rsidRDefault="00862C62" w:rsidP="00862C62">
      <w:pPr>
        <w:rPr>
          <w:i/>
          <w:sz w:val="24"/>
        </w:rPr>
      </w:pPr>
      <w:r>
        <w:rPr>
          <w:i/>
          <w:sz w:val="24"/>
        </w:rPr>
        <w:t>FN-OUT-1</w:t>
      </w:r>
      <w:r>
        <w:rPr>
          <w:i/>
          <w:sz w:val="24"/>
        </w:rPr>
        <w:t>4</w:t>
      </w:r>
      <w:r>
        <w:rPr>
          <w:i/>
          <w:sz w:val="24"/>
        </w:rPr>
        <w:t xml:space="preserve">: The system should briefly hide all elements on the field and display the points earned when a </w:t>
      </w:r>
      <w:r>
        <w:rPr>
          <w:i/>
          <w:sz w:val="24"/>
        </w:rPr>
        <w:t>bonus collectable</w:t>
      </w:r>
      <w:r>
        <w:rPr>
          <w:i/>
          <w:sz w:val="24"/>
        </w:rPr>
        <w:t xml:space="preserve"> is consumed.</w:t>
      </w:r>
    </w:p>
    <w:bookmarkEnd w:id="4"/>
    <w:p w14:paraId="370B4CD5" w14:textId="6BFBECD7" w:rsidR="00064F83" w:rsidRDefault="00064F83" w:rsidP="00B90F32">
      <w:pPr>
        <w:rPr>
          <w:i/>
          <w:sz w:val="24"/>
        </w:rPr>
      </w:pPr>
      <w:r>
        <w:rPr>
          <w:i/>
          <w:sz w:val="24"/>
        </w:rPr>
        <w:t>FN-OUT-15: The system should color the ghosts as blue when they are fleeing.</w:t>
      </w:r>
    </w:p>
    <w:p w14:paraId="2E7BBA2A" w14:textId="77777777" w:rsidR="00B90F32" w:rsidRPr="00095D8E" w:rsidRDefault="00B90F32">
      <w:pPr>
        <w:rPr>
          <w:i/>
          <w:sz w:val="24"/>
        </w:rPr>
      </w:pPr>
    </w:p>
    <w:p w14:paraId="26F11E40" w14:textId="0DEF263A" w:rsidR="00FB0543" w:rsidRPr="00FB0543" w:rsidRDefault="00FB0543">
      <w:pPr>
        <w:rPr>
          <w:b/>
          <w:sz w:val="24"/>
        </w:rPr>
      </w:pPr>
      <w:r w:rsidRPr="00FB0543">
        <w:rPr>
          <w:b/>
          <w:sz w:val="24"/>
        </w:rPr>
        <w:t>System</w:t>
      </w:r>
    </w:p>
    <w:p w14:paraId="32440977" w14:textId="04F8EF68" w:rsidR="00675F69" w:rsidRDefault="00675F69">
      <w:pPr>
        <w:rPr>
          <w:i/>
          <w:sz w:val="24"/>
        </w:rPr>
      </w:pPr>
      <w:r>
        <w:rPr>
          <w:i/>
          <w:sz w:val="24"/>
        </w:rPr>
        <w:t>FN-SYS-01: The system should use an internal timer to control movement.</w:t>
      </w:r>
    </w:p>
    <w:p w14:paraId="190DAD5A" w14:textId="67ACB207" w:rsidR="00675F69" w:rsidRDefault="00675F69" w:rsidP="00675F69">
      <w:pPr>
        <w:rPr>
          <w:i/>
          <w:sz w:val="24"/>
        </w:rPr>
      </w:pPr>
      <w:r>
        <w:rPr>
          <w:i/>
          <w:sz w:val="24"/>
        </w:rPr>
        <w:t>FN-SYS-02: The system should automatically speed up the timer upon the completion of a level until level 21 of the game.</w:t>
      </w:r>
    </w:p>
    <w:p w14:paraId="67369733" w14:textId="47B80399" w:rsidR="00095D8E" w:rsidRDefault="00095D8E" w:rsidP="00675F69">
      <w:pPr>
        <w:rPr>
          <w:i/>
          <w:sz w:val="24"/>
        </w:rPr>
      </w:pPr>
      <w:r>
        <w:rPr>
          <w:i/>
          <w:sz w:val="24"/>
        </w:rPr>
        <w:t>FN-SYS-03: The system should automatically move the characters in the direction they are facing when the time designated by the level is reached on the timer.</w:t>
      </w:r>
    </w:p>
    <w:p w14:paraId="796ED1C1" w14:textId="6171108D" w:rsidR="00095D8E" w:rsidRDefault="00095D8E" w:rsidP="00675F69">
      <w:pPr>
        <w:rPr>
          <w:i/>
          <w:sz w:val="24"/>
        </w:rPr>
      </w:pPr>
      <w:r>
        <w:rPr>
          <w:i/>
          <w:sz w:val="24"/>
        </w:rPr>
        <w:t xml:space="preserve">FN-SYS-04: The system should allow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to turn in any direction when the input is given.</w:t>
      </w:r>
    </w:p>
    <w:p w14:paraId="4994EBE1" w14:textId="51DA78E4" w:rsidR="00095D8E" w:rsidRDefault="00095D8E" w:rsidP="00675F69">
      <w:pPr>
        <w:rPr>
          <w:i/>
          <w:sz w:val="24"/>
        </w:rPr>
      </w:pPr>
      <w:r>
        <w:rPr>
          <w:i/>
          <w:sz w:val="24"/>
        </w:rPr>
        <w:t xml:space="preserve">FN-SYS-05: The system should not allow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to move on </w:t>
      </w:r>
      <w:r w:rsidR="00DA66BF">
        <w:rPr>
          <w:i/>
          <w:sz w:val="24"/>
        </w:rPr>
        <w:t xml:space="preserve">or through </w:t>
      </w:r>
      <w:r>
        <w:rPr>
          <w:i/>
          <w:sz w:val="24"/>
        </w:rPr>
        <w:t>wall tiles.</w:t>
      </w:r>
    </w:p>
    <w:p w14:paraId="5C6C6B60" w14:textId="38009059" w:rsidR="00095D8E" w:rsidRDefault="00095D8E" w:rsidP="00675F69">
      <w:pPr>
        <w:rPr>
          <w:i/>
          <w:sz w:val="24"/>
        </w:rPr>
      </w:pPr>
      <w:r>
        <w:rPr>
          <w:i/>
          <w:sz w:val="24"/>
        </w:rPr>
        <w:t xml:space="preserve">FN-SYS-06: The system should allow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to warp to the opposite side of the map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reaches the end of the tunnel in the center.</w:t>
      </w:r>
    </w:p>
    <w:p w14:paraId="58C087AB" w14:textId="2B2DF3FD" w:rsidR="00095D8E" w:rsidRDefault="00095D8E" w:rsidP="00675F69">
      <w:pPr>
        <w:rPr>
          <w:i/>
          <w:sz w:val="24"/>
        </w:rPr>
      </w:pPr>
      <w:r>
        <w:rPr>
          <w:i/>
          <w:sz w:val="24"/>
        </w:rPr>
        <w:t>FN-SYS-07: The system should not allow the ghosts in their normal state to turn the opposite direction that they are currently moving.</w:t>
      </w:r>
    </w:p>
    <w:p w14:paraId="5DF848CC" w14:textId="5E010B7A" w:rsidR="00675F69" w:rsidRDefault="00095D8E">
      <w:pPr>
        <w:rPr>
          <w:i/>
          <w:sz w:val="24"/>
        </w:rPr>
      </w:pPr>
      <w:r>
        <w:rPr>
          <w:i/>
          <w:sz w:val="24"/>
        </w:rPr>
        <w:t>FN-SYS-08: The system should set the ghost</w:t>
      </w:r>
      <w:r w:rsidR="00842005">
        <w:rPr>
          <w:i/>
          <w:sz w:val="24"/>
        </w:rPr>
        <w:t>s currently on the stage that are not consumed</w:t>
      </w:r>
      <w:r>
        <w:rPr>
          <w:i/>
          <w:sz w:val="24"/>
        </w:rPr>
        <w:t xml:space="preserve"> to fleeing upon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consuming a super pellet.</w:t>
      </w:r>
    </w:p>
    <w:p w14:paraId="526147CB" w14:textId="4BB8DF66" w:rsidR="00095D8E" w:rsidRDefault="00095D8E">
      <w:pPr>
        <w:rPr>
          <w:i/>
          <w:sz w:val="24"/>
        </w:rPr>
      </w:pPr>
      <w:r>
        <w:rPr>
          <w:i/>
          <w:sz w:val="24"/>
        </w:rPr>
        <w:t xml:space="preserve">FN-SYS-08: The system should reverse the current direction of the ghosts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consumes a super pellet.</w:t>
      </w:r>
    </w:p>
    <w:p w14:paraId="0E5F33D5" w14:textId="68D94515" w:rsidR="00095D8E" w:rsidRDefault="00095D8E">
      <w:pPr>
        <w:rPr>
          <w:i/>
          <w:sz w:val="24"/>
        </w:rPr>
      </w:pPr>
      <w:r>
        <w:rPr>
          <w:i/>
          <w:sz w:val="24"/>
        </w:rPr>
        <w:t xml:space="preserve">FN-SYS-09: The system should allow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to consume the ghosts for points.</w:t>
      </w:r>
    </w:p>
    <w:p w14:paraId="723C22AC" w14:textId="503DCC51" w:rsidR="00095D8E" w:rsidRDefault="00095D8E">
      <w:pPr>
        <w:rPr>
          <w:i/>
          <w:sz w:val="24"/>
        </w:rPr>
      </w:pPr>
      <w:r>
        <w:rPr>
          <w:i/>
          <w:sz w:val="24"/>
        </w:rPr>
        <w:lastRenderedPageBreak/>
        <w:t xml:space="preserve">FN-SYS-10: The system should calculate the ghost’s points as 200 times the </w:t>
      </w:r>
      <w:r w:rsidR="002E2790">
        <w:rPr>
          <w:i/>
          <w:sz w:val="24"/>
        </w:rPr>
        <w:t>number</w:t>
      </w:r>
      <w:r>
        <w:rPr>
          <w:i/>
          <w:sz w:val="24"/>
        </w:rPr>
        <w:t xml:space="preserve"> of ghosts consumed, with a point cap at 6400 per ghost.</w:t>
      </w:r>
    </w:p>
    <w:p w14:paraId="50575B41" w14:textId="0E84D7EB" w:rsidR="00095D8E" w:rsidRDefault="00095D8E">
      <w:pPr>
        <w:rPr>
          <w:i/>
          <w:sz w:val="24"/>
        </w:rPr>
      </w:pPr>
      <w:r>
        <w:rPr>
          <w:i/>
          <w:sz w:val="24"/>
        </w:rPr>
        <w:t xml:space="preserve">FN-SYS-11: The system should reset the ghost’s points to 200 upon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exiting super mode.</w:t>
      </w:r>
    </w:p>
    <w:p w14:paraId="7287D217" w14:textId="2CE74BF9" w:rsidR="00095D8E" w:rsidRDefault="00095D8E">
      <w:pPr>
        <w:rPr>
          <w:i/>
          <w:sz w:val="24"/>
        </w:rPr>
      </w:pPr>
      <w:r>
        <w:rPr>
          <w:i/>
          <w:sz w:val="24"/>
        </w:rPr>
        <w:t xml:space="preserve">FN-SYS-12: The system should remove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from super mode upon clearing a level.</w:t>
      </w:r>
    </w:p>
    <w:p w14:paraId="405A62C7" w14:textId="705767B7" w:rsidR="00095D8E" w:rsidRDefault="00095D8E">
      <w:pPr>
        <w:rPr>
          <w:i/>
          <w:sz w:val="24"/>
        </w:rPr>
      </w:pPr>
      <w:r>
        <w:rPr>
          <w:i/>
          <w:sz w:val="24"/>
        </w:rPr>
        <w:t xml:space="preserve">FN-SYS-13: The system should not </w:t>
      </w:r>
      <w:r w:rsidR="00842005">
        <w:rPr>
          <w:i/>
          <w:sz w:val="24"/>
        </w:rPr>
        <w:t>make the ghosts in jail consumable when a super pellet is consumed.</w:t>
      </w:r>
    </w:p>
    <w:p w14:paraId="6432D0B6" w14:textId="2E6B559E" w:rsidR="00842005" w:rsidRDefault="00842005">
      <w:pPr>
        <w:rPr>
          <w:i/>
          <w:sz w:val="24"/>
        </w:rPr>
      </w:pPr>
      <w:r>
        <w:rPr>
          <w:i/>
          <w:sz w:val="24"/>
        </w:rPr>
        <w:t>FN-SYS-14: The system should award 10 points to the user when a regular pellet is consumed.</w:t>
      </w:r>
    </w:p>
    <w:p w14:paraId="66C062FE" w14:textId="10FD4AFA" w:rsidR="00842005" w:rsidRDefault="00842005">
      <w:pPr>
        <w:rPr>
          <w:i/>
          <w:sz w:val="24"/>
        </w:rPr>
      </w:pPr>
      <w:r>
        <w:rPr>
          <w:i/>
          <w:sz w:val="24"/>
        </w:rPr>
        <w:t>FN-SYS-15: The system should award 100 points to the user when cherries are consumed.</w:t>
      </w:r>
    </w:p>
    <w:p w14:paraId="61C71B96" w14:textId="2BF0ADA6" w:rsidR="00842005" w:rsidRDefault="00842005" w:rsidP="00842005">
      <w:pPr>
        <w:rPr>
          <w:i/>
          <w:sz w:val="24"/>
        </w:rPr>
      </w:pPr>
      <w:r>
        <w:rPr>
          <w:i/>
          <w:sz w:val="24"/>
        </w:rPr>
        <w:t>FN-SYS-16: The system should award 300 points to the user when a strawberry is consumed.</w:t>
      </w:r>
    </w:p>
    <w:p w14:paraId="2E7A335E" w14:textId="70BD3E90" w:rsidR="00842005" w:rsidRDefault="00842005" w:rsidP="00842005">
      <w:pPr>
        <w:rPr>
          <w:i/>
          <w:sz w:val="24"/>
        </w:rPr>
      </w:pPr>
      <w:r>
        <w:rPr>
          <w:i/>
          <w:sz w:val="24"/>
        </w:rPr>
        <w:t>FN-SYS-17: The system should award 500 points to the user when an orange is consumed.</w:t>
      </w:r>
    </w:p>
    <w:p w14:paraId="211169E1" w14:textId="3C831FDB" w:rsidR="00842005" w:rsidRDefault="00842005" w:rsidP="00842005">
      <w:pPr>
        <w:rPr>
          <w:i/>
          <w:sz w:val="24"/>
        </w:rPr>
      </w:pPr>
      <w:r>
        <w:rPr>
          <w:i/>
          <w:sz w:val="24"/>
        </w:rPr>
        <w:t>FN-SYS-18: The system should award 700 points to the user when a bell is consumed.</w:t>
      </w:r>
    </w:p>
    <w:p w14:paraId="34179037" w14:textId="076B9E0F" w:rsidR="00842005" w:rsidRDefault="00842005" w:rsidP="00842005">
      <w:pPr>
        <w:rPr>
          <w:i/>
          <w:sz w:val="24"/>
        </w:rPr>
      </w:pPr>
      <w:r>
        <w:rPr>
          <w:i/>
          <w:sz w:val="24"/>
        </w:rPr>
        <w:t>FN-SYS-19: The system should award 1000 points to the user when an apple is consumed.</w:t>
      </w:r>
    </w:p>
    <w:p w14:paraId="07045FA8" w14:textId="7D71F4CA" w:rsidR="00842005" w:rsidRDefault="00842005" w:rsidP="00842005">
      <w:pPr>
        <w:rPr>
          <w:i/>
          <w:sz w:val="24"/>
        </w:rPr>
      </w:pPr>
      <w:r>
        <w:rPr>
          <w:i/>
          <w:sz w:val="24"/>
        </w:rPr>
        <w:t>FN-SYS-20: The system should award 2000 points to the user when a melon is consumed.</w:t>
      </w:r>
    </w:p>
    <w:p w14:paraId="4DD6630F" w14:textId="7640F6F9" w:rsidR="00842005" w:rsidRDefault="00842005" w:rsidP="00842005">
      <w:pPr>
        <w:rPr>
          <w:i/>
          <w:sz w:val="24"/>
        </w:rPr>
      </w:pPr>
      <w:r>
        <w:rPr>
          <w:i/>
          <w:sz w:val="24"/>
        </w:rPr>
        <w:t xml:space="preserve">FN-SYS-21: The system should award 3000 points to the user when a </w:t>
      </w:r>
      <w:proofErr w:type="spellStart"/>
      <w:r>
        <w:rPr>
          <w:i/>
          <w:sz w:val="24"/>
        </w:rPr>
        <w:t>Galaxian</w:t>
      </w:r>
      <w:proofErr w:type="spellEnd"/>
      <w:r>
        <w:rPr>
          <w:i/>
          <w:sz w:val="24"/>
        </w:rPr>
        <w:t xml:space="preserve"> is consumed.</w:t>
      </w:r>
    </w:p>
    <w:p w14:paraId="34A304AD" w14:textId="4B6B2C78" w:rsidR="00842005" w:rsidRDefault="00842005" w:rsidP="00842005">
      <w:pPr>
        <w:rPr>
          <w:i/>
          <w:sz w:val="24"/>
        </w:rPr>
      </w:pPr>
      <w:r>
        <w:rPr>
          <w:i/>
          <w:sz w:val="24"/>
        </w:rPr>
        <w:t>FN-SYS-22: The system should award 5000 points to the user when a key is consumed.</w:t>
      </w:r>
    </w:p>
    <w:p w14:paraId="6CF72C99" w14:textId="3B7B3ACD" w:rsidR="00842005" w:rsidRDefault="00842005" w:rsidP="00842005">
      <w:pPr>
        <w:rPr>
          <w:i/>
          <w:sz w:val="24"/>
        </w:rPr>
      </w:pPr>
      <w:r>
        <w:rPr>
          <w:i/>
          <w:sz w:val="24"/>
        </w:rPr>
        <w:t>FN-SYS-23: The system should award 50 points to the user when a super pellet is consumed.</w:t>
      </w:r>
    </w:p>
    <w:p w14:paraId="3AAB50EF" w14:textId="0B86DF9E" w:rsidR="00B90F32" w:rsidRDefault="00B90F32" w:rsidP="00842005">
      <w:pPr>
        <w:rPr>
          <w:i/>
          <w:sz w:val="24"/>
        </w:rPr>
      </w:pPr>
      <w:r>
        <w:rPr>
          <w:i/>
          <w:sz w:val="24"/>
        </w:rPr>
        <w:t xml:space="preserve">FN-SYS-24: The system should kill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if it collides with a non-consumable ghost.</w:t>
      </w:r>
    </w:p>
    <w:p w14:paraId="4C93BFF4" w14:textId="5BEB940A" w:rsidR="00B90F32" w:rsidRDefault="00B90F32" w:rsidP="00842005">
      <w:pPr>
        <w:rPr>
          <w:i/>
          <w:sz w:val="24"/>
        </w:rPr>
      </w:pPr>
      <w:r>
        <w:rPr>
          <w:i/>
          <w:sz w:val="24"/>
        </w:rPr>
        <w:t xml:space="preserve">FN-SYS-25: The system should decrement the lives counter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dies.</w:t>
      </w:r>
    </w:p>
    <w:p w14:paraId="20172BD8" w14:textId="181C3639" w:rsidR="00B90F32" w:rsidRDefault="00B90F32" w:rsidP="00842005">
      <w:pPr>
        <w:rPr>
          <w:i/>
          <w:sz w:val="24"/>
        </w:rPr>
      </w:pPr>
      <w:r>
        <w:rPr>
          <w:i/>
          <w:sz w:val="24"/>
        </w:rPr>
        <w:t>FN-SYS-26: The system should reload the stage and increment the level counter after the level clear animation is complete.</w:t>
      </w:r>
    </w:p>
    <w:p w14:paraId="2C0BFF17" w14:textId="44C90971" w:rsidR="00B90F32" w:rsidRDefault="00B90F32" w:rsidP="00842005">
      <w:pPr>
        <w:rPr>
          <w:i/>
          <w:sz w:val="24"/>
        </w:rPr>
      </w:pPr>
      <w:r>
        <w:rPr>
          <w:i/>
          <w:sz w:val="24"/>
        </w:rPr>
        <w:t>FN-SYS-27: The system should play a tune upon the start of the first level, and only the first level.</w:t>
      </w:r>
    </w:p>
    <w:p w14:paraId="76DFE3BA" w14:textId="7ADEFEEB" w:rsidR="00FB0543" w:rsidRDefault="008B719D" w:rsidP="00097A4D">
      <w:pPr>
        <w:tabs>
          <w:tab w:val="left" w:pos="2910"/>
        </w:tabs>
        <w:rPr>
          <w:i/>
          <w:sz w:val="24"/>
        </w:rPr>
      </w:pPr>
      <w:bookmarkStart w:id="5" w:name="_Hlk22029737"/>
      <w:r>
        <w:rPr>
          <w:i/>
          <w:sz w:val="24"/>
        </w:rPr>
        <w:t xml:space="preserve">FN-SYS-28: The system should continue a game until the application is closed or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dies with 0 lives remaining.</w:t>
      </w:r>
      <w:bookmarkEnd w:id="0"/>
      <w:bookmarkEnd w:id="5"/>
    </w:p>
    <w:p w14:paraId="57E67196" w14:textId="77A58571" w:rsidR="00097A4D" w:rsidRDefault="00097A4D" w:rsidP="00097A4D">
      <w:pPr>
        <w:tabs>
          <w:tab w:val="left" w:pos="2910"/>
        </w:tabs>
        <w:rPr>
          <w:i/>
          <w:sz w:val="24"/>
        </w:rPr>
      </w:pPr>
      <w:bookmarkStart w:id="6" w:name="_Hlk22029896"/>
      <w:r>
        <w:rPr>
          <w:i/>
          <w:sz w:val="24"/>
        </w:rPr>
        <w:t>FN-SYS-29: The system should only store a total of five high scores.</w:t>
      </w:r>
    </w:p>
    <w:bookmarkEnd w:id="6"/>
    <w:p w14:paraId="1A41BB4B" w14:textId="514FE9FB" w:rsidR="00097A4D" w:rsidRDefault="00097A4D" w:rsidP="00097A4D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>FN-SYS-30: The system should remove the lowest high score when a new high score is entered to store the newest high score.</w:t>
      </w:r>
    </w:p>
    <w:p w14:paraId="01D0143C" w14:textId="17B95347" w:rsidR="00B65E92" w:rsidRDefault="00B65E92" w:rsidP="00097A4D">
      <w:pPr>
        <w:tabs>
          <w:tab w:val="left" w:pos="2910"/>
        </w:tabs>
        <w:rPr>
          <w:i/>
          <w:sz w:val="24"/>
        </w:rPr>
      </w:pPr>
      <w:bookmarkStart w:id="7" w:name="_Hlk22247717"/>
      <w:r>
        <w:rPr>
          <w:i/>
          <w:sz w:val="24"/>
        </w:rPr>
        <w:t>FN-SYS-31: The system should update the ghosts’ movement behavior change times on the first, twelfth, and fifteenth level.</w:t>
      </w:r>
    </w:p>
    <w:p w14:paraId="580FAFF8" w14:textId="4FB4E03D" w:rsidR="00B65E92" w:rsidRDefault="00B65E92" w:rsidP="00B65E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lastRenderedPageBreak/>
        <w:t>FN-SYS-32: The system should have the ghost’s movement pattern performed in the default order of scatter then chase, repeating when the timer on chase ends.</w:t>
      </w:r>
    </w:p>
    <w:p w14:paraId="72560C5C" w14:textId="304E4A8A" w:rsidR="00B65E92" w:rsidRDefault="00B65E92" w:rsidP="00B65E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 xml:space="preserve">FN-SYS-33: </w:t>
      </w:r>
      <w:bookmarkStart w:id="8" w:name="_Hlk22247101"/>
      <w:r>
        <w:rPr>
          <w:i/>
          <w:sz w:val="24"/>
        </w:rPr>
        <w:t xml:space="preserve">The system should have Stinky move </w:t>
      </w:r>
      <w:r>
        <w:rPr>
          <w:i/>
          <w:sz w:val="24"/>
        </w:rPr>
        <w:t xml:space="preserve">towards </w:t>
      </w:r>
      <w:bookmarkEnd w:id="8"/>
      <w:r>
        <w:rPr>
          <w:i/>
          <w:sz w:val="24"/>
        </w:rPr>
        <w:t>the top right corner when</w:t>
      </w:r>
      <w:r w:rsidR="00DC21BA">
        <w:rPr>
          <w:i/>
          <w:sz w:val="24"/>
        </w:rPr>
        <w:t xml:space="preserve"> first</w:t>
      </w:r>
      <w:r>
        <w:rPr>
          <w:i/>
          <w:sz w:val="24"/>
        </w:rPr>
        <w:t xml:space="preserve"> scattering.</w:t>
      </w:r>
    </w:p>
    <w:p w14:paraId="553C767D" w14:textId="40E7C2C1" w:rsidR="00B65E92" w:rsidRDefault="00B65E92" w:rsidP="00B65E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>FN-SYS-3</w:t>
      </w:r>
      <w:r>
        <w:rPr>
          <w:i/>
          <w:sz w:val="24"/>
        </w:rPr>
        <w:t>4</w:t>
      </w:r>
      <w:r>
        <w:rPr>
          <w:i/>
          <w:sz w:val="24"/>
        </w:rPr>
        <w:t xml:space="preserve">: The system should have </w:t>
      </w:r>
      <w:r>
        <w:rPr>
          <w:i/>
          <w:sz w:val="24"/>
        </w:rPr>
        <w:t>Kinky</w:t>
      </w:r>
      <w:r>
        <w:rPr>
          <w:i/>
          <w:sz w:val="24"/>
        </w:rPr>
        <w:t xml:space="preserve"> move towards the top</w:t>
      </w:r>
      <w:r>
        <w:rPr>
          <w:i/>
          <w:sz w:val="24"/>
        </w:rPr>
        <w:t xml:space="preserve"> left</w:t>
      </w:r>
      <w:r>
        <w:rPr>
          <w:i/>
          <w:sz w:val="24"/>
        </w:rPr>
        <w:t xml:space="preserve"> </w:t>
      </w:r>
      <w:r w:rsidR="00DC21BA">
        <w:rPr>
          <w:i/>
          <w:sz w:val="24"/>
        </w:rPr>
        <w:t>corner</w:t>
      </w:r>
      <w:r>
        <w:rPr>
          <w:i/>
          <w:sz w:val="24"/>
        </w:rPr>
        <w:t xml:space="preserve"> when</w:t>
      </w:r>
      <w:r w:rsidR="00DC21BA">
        <w:rPr>
          <w:i/>
          <w:sz w:val="24"/>
        </w:rPr>
        <w:t xml:space="preserve"> </w:t>
      </w:r>
      <w:r w:rsidR="00DC21BA">
        <w:rPr>
          <w:i/>
          <w:sz w:val="24"/>
        </w:rPr>
        <w:t xml:space="preserve">first </w:t>
      </w:r>
      <w:r>
        <w:rPr>
          <w:i/>
          <w:sz w:val="24"/>
        </w:rPr>
        <w:t>scattering.</w:t>
      </w:r>
    </w:p>
    <w:p w14:paraId="0B9A8ADB" w14:textId="7CAD7A21" w:rsidR="00B65E92" w:rsidRDefault="00B65E92" w:rsidP="00B65E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>FN-SYS-3</w:t>
      </w:r>
      <w:r>
        <w:rPr>
          <w:i/>
          <w:sz w:val="24"/>
        </w:rPr>
        <w:t>5</w:t>
      </w:r>
      <w:r>
        <w:rPr>
          <w:i/>
          <w:sz w:val="24"/>
        </w:rPr>
        <w:t xml:space="preserve">: The system should have </w:t>
      </w:r>
      <w:r>
        <w:rPr>
          <w:i/>
          <w:sz w:val="24"/>
        </w:rPr>
        <w:t>Hinky</w:t>
      </w:r>
      <w:r>
        <w:rPr>
          <w:i/>
          <w:sz w:val="24"/>
        </w:rPr>
        <w:t xml:space="preserve"> move to</w:t>
      </w:r>
      <w:r>
        <w:rPr>
          <w:i/>
          <w:sz w:val="24"/>
        </w:rPr>
        <w:t>wards</w:t>
      </w:r>
      <w:r>
        <w:rPr>
          <w:i/>
          <w:sz w:val="24"/>
        </w:rPr>
        <w:t xml:space="preserve"> the </w:t>
      </w:r>
      <w:r>
        <w:rPr>
          <w:i/>
          <w:sz w:val="24"/>
        </w:rPr>
        <w:t>bottom</w:t>
      </w:r>
      <w:r w:rsidR="00DC21BA">
        <w:rPr>
          <w:i/>
          <w:sz w:val="24"/>
        </w:rPr>
        <w:t xml:space="preserve"> right</w:t>
      </w:r>
      <w:r>
        <w:rPr>
          <w:i/>
          <w:sz w:val="24"/>
        </w:rPr>
        <w:t xml:space="preserve"> corner</w:t>
      </w:r>
      <w:r>
        <w:rPr>
          <w:i/>
          <w:sz w:val="24"/>
        </w:rPr>
        <w:t xml:space="preserve"> when </w:t>
      </w:r>
      <w:r w:rsidR="00DC21BA">
        <w:rPr>
          <w:i/>
          <w:sz w:val="24"/>
        </w:rPr>
        <w:t xml:space="preserve">first </w:t>
      </w:r>
      <w:r>
        <w:rPr>
          <w:i/>
          <w:sz w:val="24"/>
        </w:rPr>
        <w:t>scattering.</w:t>
      </w:r>
    </w:p>
    <w:p w14:paraId="42CDA72F" w14:textId="79D8F04D" w:rsidR="00B65E92" w:rsidRDefault="00B65E92" w:rsidP="00B65E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>FN-SYS-3</w:t>
      </w:r>
      <w:r>
        <w:rPr>
          <w:i/>
          <w:sz w:val="24"/>
        </w:rPr>
        <w:t>6</w:t>
      </w:r>
      <w:r>
        <w:rPr>
          <w:i/>
          <w:sz w:val="24"/>
        </w:rPr>
        <w:t xml:space="preserve">: The system should have </w:t>
      </w:r>
      <w:r>
        <w:rPr>
          <w:i/>
          <w:sz w:val="24"/>
        </w:rPr>
        <w:t>Blaine</w:t>
      </w:r>
      <w:r>
        <w:rPr>
          <w:i/>
          <w:sz w:val="24"/>
        </w:rPr>
        <w:t xml:space="preserve"> move </w:t>
      </w:r>
      <w:r w:rsidR="00DC21BA">
        <w:rPr>
          <w:i/>
          <w:sz w:val="24"/>
        </w:rPr>
        <w:t xml:space="preserve">towards </w:t>
      </w:r>
      <w:r>
        <w:rPr>
          <w:i/>
          <w:sz w:val="24"/>
        </w:rPr>
        <w:t xml:space="preserve">the </w:t>
      </w:r>
      <w:r w:rsidR="00DC21BA">
        <w:rPr>
          <w:i/>
          <w:sz w:val="24"/>
        </w:rPr>
        <w:t>bottom left</w:t>
      </w:r>
      <w:r>
        <w:rPr>
          <w:i/>
          <w:sz w:val="24"/>
        </w:rPr>
        <w:t xml:space="preserve"> </w:t>
      </w:r>
      <w:r w:rsidR="00DC21BA">
        <w:rPr>
          <w:i/>
          <w:sz w:val="24"/>
        </w:rPr>
        <w:t xml:space="preserve">corner </w:t>
      </w:r>
      <w:r>
        <w:rPr>
          <w:i/>
          <w:sz w:val="24"/>
        </w:rPr>
        <w:t xml:space="preserve">when </w:t>
      </w:r>
      <w:r w:rsidR="00DC21BA">
        <w:rPr>
          <w:i/>
          <w:sz w:val="24"/>
        </w:rPr>
        <w:t xml:space="preserve">first </w:t>
      </w:r>
      <w:r>
        <w:rPr>
          <w:i/>
          <w:sz w:val="24"/>
        </w:rPr>
        <w:t>scattering.</w:t>
      </w:r>
    </w:p>
    <w:p w14:paraId="1C7D158A" w14:textId="2BD22D89" w:rsidR="00DC21BA" w:rsidRDefault="00DC21BA" w:rsidP="00B65E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 xml:space="preserve">FN-SYS-37: </w:t>
      </w:r>
      <w:r>
        <w:rPr>
          <w:i/>
          <w:sz w:val="24"/>
        </w:rPr>
        <w:t>The system should have Stinky move towards</w:t>
      </w:r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Paku’s</w:t>
      </w:r>
      <w:proofErr w:type="spellEnd"/>
      <w:r>
        <w:rPr>
          <w:i/>
          <w:sz w:val="24"/>
        </w:rPr>
        <w:t xml:space="preserve"> current location when chasing.</w:t>
      </w:r>
    </w:p>
    <w:p w14:paraId="09767EC6" w14:textId="11740B0B" w:rsidR="00DC21BA" w:rsidRDefault="00DC21BA" w:rsidP="00DC21BA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>FN-SYS-3</w:t>
      </w:r>
      <w:r>
        <w:rPr>
          <w:i/>
          <w:sz w:val="24"/>
        </w:rPr>
        <w:t>8</w:t>
      </w:r>
      <w:r>
        <w:rPr>
          <w:i/>
          <w:sz w:val="24"/>
        </w:rPr>
        <w:t xml:space="preserve">: The system should have </w:t>
      </w:r>
      <w:r>
        <w:rPr>
          <w:i/>
          <w:sz w:val="24"/>
        </w:rPr>
        <w:t>Kinky</w:t>
      </w:r>
      <w:r>
        <w:rPr>
          <w:i/>
          <w:sz w:val="24"/>
        </w:rPr>
        <w:t xml:space="preserve"> </w:t>
      </w:r>
      <w:r>
        <w:rPr>
          <w:i/>
          <w:sz w:val="24"/>
        </w:rPr>
        <w:t xml:space="preserve">try to </w:t>
      </w:r>
      <w:r>
        <w:rPr>
          <w:i/>
          <w:sz w:val="24"/>
        </w:rPr>
        <w:t>m</w:t>
      </w:r>
      <w:r>
        <w:rPr>
          <w:i/>
          <w:sz w:val="24"/>
        </w:rPr>
        <w:t xml:space="preserve">ove to the space directly in front of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, based on where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is facing, </w:t>
      </w:r>
      <w:r>
        <w:rPr>
          <w:i/>
          <w:sz w:val="24"/>
        </w:rPr>
        <w:t>when chasing.</w:t>
      </w:r>
    </w:p>
    <w:p w14:paraId="3929AE52" w14:textId="01C74B8C" w:rsidR="00DC21BA" w:rsidRDefault="00DC21BA" w:rsidP="00B65E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>FN-SYS-3</w:t>
      </w:r>
      <w:r>
        <w:rPr>
          <w:i/>
          <w:sz w:val="24"/>
        </w:rPr>
        <w:t>9</w:t>
      </w:r>
      <w:r>
        <w:rPr>
          <w:i/>
          <w:sz w:val="24"/>
        </w:rPr>
        <w:t xml:space="preserve">: The system should have </w:t>
      </w:r>
      <w:r>
        <w:rPr>
          <w:i/>
          <w:sz w:val="24"/>
        </w:rPr>
        <w:t>Stinky</w:t>
      </w:r>
      <w:r>
        <w:rPr>
          <w:i/>
          <w:sz w:val="24"/>
        </w:rPr>
        <w:t xml:space="preserve"> move towards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r>
        <w:rPr>
          <w:i/>
          <w:sz w:val="24"/>
        </w:rPr>
        <w:t>’s</w:t>
      </w:r>
      <w:proofErr w:type="spellEnd"/>
      <w:r>
        <w:rPr>
          <w:i/>
          <w:sz w:val="24"/>
        </w:rPr>
        <w:t xml:space="preserve"> location, adjusted depending on what direction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is facing, and then using those values </w:t>
      </w:r>
      <w:r w:rsidR="00064F83">
        <w:rPr>
          <w:i/>
          <w:sz w:val="24"/>
        </w:rPr>
        <w:t>and his own divided by two then minus the current location’s coordinates to find his next location</w:t>
      </w:r>
      <w:r>
        <w:rPr>
          <w:i/>
          <w:sz w:val="24"/>
        </w:rPr>
        <w:t xml:space="preserve"> when chasing.</w:t>
      </w:r>
    </w:p>
    <w:p w14:paraId="3F786990" w14:textId="5D438161" w:rsidR="00DC21BA" w:rsidRDefault="00DC21BA" w:rsidP="00DC21BA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>FN-SYS-</w:t>
      </w:r>
      <w:r>
        <w:rPr>
          <w:i/>
          <w:sz w:val="24"/>
        </w:rPr>
        <w:t>4</w:t>
      </w:r>
      <w:r w:rsidR="00064F83">
        <w:rPr>
          <w:i/>
          <w:sz w:val="24"/>
        </w:rPr>
        <w:t>0</w:t>
      </w:r>
      <w:r>
        <w:rPr>
          <w:i/>
          <w:sz w:val="24"/>
        </w:rPr>
        <w:t xml:space="preserve">: The system should have </w:t>
      </w:r>
      <w:r>
        <w:rPr>
          <w:i/>
          <w:sz w:val="24"/>
        </w:rPr>
        <w:t>Blaine</w:t>
      </w:r>
      <w:r>
        <w:rPr>
          <w:i/>
          <w:sz w:val="24"/>
        </w:rPr>
        <w:t xml:space="preserve"> </w:t>
      </w:r>
      <w:r>
        <w:rPr>
          <w:i/>
          <w:sz w:val="24"/>
        </w:rPr>
        <w:t xml:space="preserve">move in the direction of the player like </w:t>
      </w:r>
      <w:proofErr w:type="gramStart"/>
      <w:r>
        <w:rPr>
          <w:i/>
          <w:sz w:val="24"/>
        </w:rPr>
        <w:t>Stinky, but</w:t>
      </w:r>
      <w:proofErr w:type="gramEnd"/>
      <w:r>
        <w:rPr>
          <w:i/>
          <w:sz w:val="24"/>
        </w:rPr>
        <w:t xml:space="preserve"> switch his movement style to that of scatter if the square root of the next tile’s x and y values are greater than 7.</w:t>
      </w:r>
    </w:p>
    <w:bookmarkEnd w:id="7"/>
    <w:p w14:paraId="3381A208" w14:textId="0BED564F" w:rsidR="00B65E92" w:rsidRDefault="00064F83" w:rsidP="00B65E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 xml:space="preserve">FN-SYS-41: The system should have the ghosts move directly away from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Paku’s</w:t>
      </w:r>
      <w:proofErr w:type="spellEnd"/>
      <w:r>
        <w:rPr>
          <w:i/>
          <w:sz w:val="24"/>
        </w:rPr>
        <w:t xml:space="preserve"> location when fleeing.</w:t>
      </w:r>
    </w:p>
    <w:p w14:paraId="2B14D4B1" w14:textId="07160D72" w:rsidR="00064F83" w:rsidRDefault="00064F83" w:rsidP="00B65E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>FN-SYS-42: The system should have the ghosts return to their previous movement style once the fleeing mode’s timer ends.</w:t>
      </w:r>
    </w:p>
    <w:p w14:paraId="4BCB2BFA" w14:textId="47E5C65E" w:rsidR="00064F83" w:rsidRDefault="00064F83" w:rsidP="00B65E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>FN-SYS-43: The system should have the ghosts move erratically when eaten, with a general goal to enter the top of the jail.</w:t>
      </w:r>
    </w:p>
    <w:p w14:paraId="54F7E6D4" w14:textId="50DC2FD6" w:rsidR="00064F83" w:rsidRDefault="00064F83" w:rsidP="00B65E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>FN-SYS-44: The system should set the ghosts exiting the jail to the current movement style.</w:t>
      </w:r>
    </w:p>
    <w:p w14:paraId="2A2410DE" w14:textId="2407AE55" w:rsidR="00064F83" w:rsidRDefault="00064F83" w:rsidP="00B65E92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>FN-SYS-45: The system should spawn a new bonus collectable after 70 dots are consumed.</w:t>
      </w:r>
    </w:p>
    <w:p w14:paraId="01F15D2C" w14:textId="1FE80333" w:rsidR="00064F83" w:rsidRDefault="00064F83" w:rsidP="00064F83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>FN-SYS-4</w:t>
      </w:r>
      <w:r>
        <w:rPr>
          <w:i/>
          <w:sz w:val="24"/>
        </w:rPr>
        <w:t>6</w:t>
      </w:r>
      <w:r>
        <w:rPr>
          <w:i/>
          <w:sz w:val="24"/>
        </w:rPr>
        <w:t xml:space="preserve">: The system should spawn a new bonus collectable after </w:t>
      </w:r>
      <w:r>
        <w:rPr>
          <w:i/>
          <w:sz w:val="24"/>
        </w:rPr>
        <w:t>170</w:t>
      </w:r>
      <w:bookmarkStart w:id="9" w:name="_GoBack"/>
      <w:bookmarkEnd w:id="9"/>
      <w:r>
        <w:rPr>
          <w:i/>
          <w:sz w:val="24"/>
        </w:rPr>
        <w:t xml:space="preserve"> dots are consumed.</w:t>
      </w:r>
    </w:p>
    <w:p w14:paraId="072944AE" w14:textId="77777777" w:rsidR="00B65E92" w:rsidRDefault="00B65E92" w:rsidP="00B65E92">
      <w:pPr>
        <w:tabs>
          <w:tab w:val="left" w:pos="2910"/>
        </w:tabs>
        <w:rPr>
          <w:i/>
          <w:sz w:val="24"/>
        </w:rPr>
      </w:pPr>
    </w:p>
    <w:p w14:paraId="081EB470" w14:textId="6CDEA445" w:rsidR="00FB0543" w:rsidRPr="00B65E92" w:rsidRDefault="00FB0543" w:rsidP="00B65E92">
      <w:pPr>
        <w:tabs>
          <w:tab w:val="left" w:pos="2910"/>
        </w:tabs>
        <w:rPr>
          <w:i/>
          <w:sz w:val="24"/>
        </w:rPr>
      </w:pPr>
      <w:r w:rsidRPr="00FB0543">
        <w:rPr>
          <w:b/>
          <w:sz w:val="32"/>
        </w:rPr>
        <w:t>Non-Functional</w:t>
      </w:r>
    </w:p>
    <w:p w14:paraId="260DF69B" w14:textId="00BA54A1" w:rsidR="00FB0543" w:rsidRPr="00FB0543" w:rsidRDefault="00FB0543">
      <w:pPr>
        <w:rPr>
          <w:sz w:val="24"/>
        </w:rPr>
      </w:pPr>
    </w:p>
    <w:p w14:paraId="074D606F" w14:textId="07C1D3FC" w:rsidR="00FB0543" w:rsidRPr="00FB0543" w:rsidRDefault="00FB0543">
      <w:pPr>
        <w:rPr>
          <w:b/>
          <w:sz w:val="24"/>
        </w:rPr>
      </w:pPr>
      <w:r w:rsidRPr="00FB0543">
        <w:rPr>
          <w:b/>
          <w:sz w:val="24"/>
        </w:rPr>
        <w:lastRenderedPageBreak/>
        <w:t>Input</w:t>
      </w:r>
    </w:p>
    <w:p w14:paraId="31EE13AF" w14:textId="5B98F302" w:rsidR="00FB0543" w:rsidRPr="00097A4D" w:rsidRDefault="00097A4D">
      <w:pPr>
        <w:rPr>
          <w:i/>
          <w:sz w:val="24"/>
        </w:rPr>
      </w:pPr>
      <w:bookmarkStart w:id="10" w:name="_Hlk22029782"/>
      <w:r>
        <w:rPr>
          <w:i/>
          <w:sz w:val="24"/>
        </w:rPr>
        <w:t>NF-IN-01: The system should support input from a keyboard connected to the computer.</w:t>
      </w:r>
    </w:p>
    <w:bookmarkEnd w:id="10"/>
    <w:p w14:paraId="118D5D56" w14:textId="77777777" w:rsidR="00095D8E" w:rsidRDefault="00FB0543">
      <w:pPr>
        <w:rPr>
          <w:b/>
          <w:sz w:val="24"/>
        </w:rPr>
      </w:pPr>
      <w:r w:rsidRPr="00FB0543">
        <w:rPr>
          <w:b/>
          <w:sz w:val="24"/>
        </w:rPr>
        <w:t>Output</w:t>
      </w:r>
    </w:p>
    <w:p w14:paraId="59B23252" w14:textId="41D1328F" w:rsidR="00FB0543" w:rsidRPr="00095D8E" w:rsidRDefault="00FB0543">
      <w:pPr>
        <w:rPr>
          <w:b/>
          <w:sz w:val="24"/>
        </w:rPr>
      </w:pPr>
      <w:r>
        <w:rPr>
          <w:i/>
          <w:sz w:val="24"/>
        </w:rPr>
        <w:t>NF-OUT-01: The system should output sound using the MIDI sound format.</w:t>
      </w:r>
    </w:p>
    <w:p w14:paraId="69D2B6E8" w14:textId="5B6C4E53" w:rsidR="00FB0543" w:rsidRDefault="00FB0543">
      <w:pPr>
        <w:rPr>
          <w:i/>
          <w:sz w:val="24"/>
        </w:rPr>
      </w:pPr>
      <w:r>
        <w:rPr>
          <w:i/>
          <w:sz w:val="24"/>
        </w:rPr>
        <w:t xml:space="preserve">NF-OUT-02: The system should detect if the </w:t>
      </w:r>
      <w:r w:rsidR="00675F69">
        <w:rPr>
          <w:i/>
          <w:sz w:val="24"/>
        </w:rPr>
        <w:t>computer running the system cannot support sound output.</w:t>
      </w:r>
    </w:p>
    <w:p w14:paraId="6505B977" w14:textId="45956AD5" w:rsidR="00675F69" w:rsidRDefault="00675F69">
      <w:pPr>
        <w:rPr>
          <w:i/>
          <w:sz w:val="24"/>
        </w:rPr>
      </w:pPr>
      <w:r>
        <w:rPr>
          <w:i/>
          <w:sz w:val="24"/>
        </w:rPr>
        <w:t>NF-OUT-03: The system should produce no sounds if the computer running the system cannot support the sound type.</w:t>
      </w:r>
    </w:p>
    <w:p w14:paraId="10305096" w14:textId="6908FBE1" w:rsidR="00675F69" w:rsidRDefault="00675F69">
      <w:pPr>
        <w:rPr>
          <w:i/>
          <w:sz w:val="24"/>
        </w:rPr>
      </w:pPr>
      <w:r>
        <w:rPr>
          <w:i/>
          <w:sz w:val="24"/>
        </w:rPr>
        <w:t>NF-OUT-04: The system should support VGA video output type using the BIOS scanline set.</w:t>
      </w:r>
    </w:p>
    <w:p w14:paraId="670046A3" w14:textId="617F40C4" w:rsidR="00675F69" w:rsidRPr="00FB0543" w:rsidRDefault="00675F69">
      <w:pPr>
        <w:rPr>
          <w:i/>
          <w:sz w:val="24"/>
        </w:rPr>
      </w:pPr>
      <w:r>
        <w:rPr>
          <w:i/>
          <w:sz w:val="24"/>
        </w:rPr>
        <w:t>NF-OUT-05: The system should support the EGA video output type.</w:t>
      </w:r>
    </w:p>
    <w:p w14:paraId="78B36680" w14:textId="060C024F" w:rsidR="00FB0543" w:rsidRPr="00FB0543" w:rsidRDefault="00FB0543">
      <w:pPr>
        <w:rPr>
          <w:b/>
          <w:sz w:val="24"/>
        </w:rPr>
      </w:pPr>
      <w:r w:rsidRPr="00FB0543">
        <w:rPr>
          <w:b/>
          <w:sz w:val="24"/>
        </w:rPr>
        <w:t>System</w:t>
      </w:r>
    </w:p>
    <w:p w14:paraId="15C15590" w14:textId="3DAE2B61" w:rsidR="00FB0543" w:rsidRDefault="00FB0543">
      <w:pPr>
        <w:rPr>
          <w:i/>
          <w:sz w:val="24"/>
        </w:rPr>
      </w:pPr>
      <w:r w:rsidRPr="00FB0543">
        <w:rPr>
          <w:i/>
          <w:sz w:val="24"/>
        </w:rPr>
        <w:t>NF-SYS-01: The system should run with a maximum RAM of 128k</w:t>
      </w:r>
    </w:p>
    <w:p w14:paraId="5DC2FE7B" w14:textId="0927819C" w:rsidR="00FB0543" w:rsidRDefault="00FB0543">
      <w:pPr>
        <w:rPr>
          <w:i/>
          <w:sz w:val="24"/>
        </w:rPr>
      </w:pPr>
      <w:r>
        <w:rPr>
          <w:i/>
          <w:sz w:val="24"/>
        </w:rPr>
        <w:t>NF-SYS-02: The system should run on an Intel 8088 processer that at least runs at 4.77 mhz.</w:t>
      </w:r>
    </w:p>
    <w:p w14:paraId="5D24ED60" w14:textId="2C6AA2D2" w:rsidR="00FB0543" w:rsidRDefault="00FB0543">
      <w:pPr>
        <w:rPr>
          <w:i/>
          <w:sz w:val="24"/>
        </w:rPr>
      </w:pPr>
      <w:r>
        <w:rPr>
          <w:i/>
          <w:sz w:val="24"/>
        </w:rPr>
        <w:t>NF-SYS-03: The system should run on Windows DOS 2.11 or higher.</w:t>
      </w:r>
    </w:p>
    <w:p w14:paraId="11F514D4" w14:textId="77777777" w:rsidR="00FB0543" w:rsidRPr="00FB0543" w:rsidRDefault="00FB0543">
      <w:pPr>
        <w:rPr>
          <w:i/>
          <w:sz w:val="24"/>
        </w:rPr>
      </w:pPr>
    </w:p>
    <w:bookmarkEnd w:id="1"/>
    <w:p w14:paraId="310F9404" w14:textId="77777777" w:rsidR="00FB0543" w:rsidRPr="00FB0543" w:rsidRDefault="00FB0543">
      <w:pPr>
        <w:rPr>
          <w:i/>
        </w:rPr>
      </w:pPr>
    </w:p>
    <w:sectPr w:rsidR="00FB0543" w:rsidRPr="00FB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FB"/>
    <w:rsid w:val="00064F83"/>
    <w:rsid w:val="00095D8E"/>
    <w:rsid w:val="00097A4D"/>
    <w:rsid w:val="002E2790"/>
    <w:rsid w:val="003177FB"/>
    <w:rsid w:val="003D716C"/>
    <w:rsid w:val="00627D5B"/>
    <w:rsid w:val="00675F69"/>
    <w:rsid w:val="00842005"/>
    <w:rsid w:val="00862C62"/>
    <w:rsid w:val="008B719D"/>
    <w:rsid w:val="00B65E92"/>
    <w:rsid w:val="00B90F32"/>
    <w:rsid w:val="00D943AA"/>
    <w:rsid w:val="00DA66BF"/>
    <w:rsid w:val="00DC21BA"/>
    <w:rsid w:val="00FB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6BC5"/>
  <w15:chartTrackingRefBased/>
  <w15:docId w15:val="{2E79640B-FBB3-47EA-AC1E-C0E42CA1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Luedtke</dc:creator>
  <cp:keywords/>
  <dc:description/>
  <cp:lastModifiedBy>Michael L</cp:lastModifiedBy>
  <cp:revision>10</cp:revision>
  <dcterms:created xsi:type="dcterms:W3CDTF">2019-10-15T04:36:00Z</dcterms:created>
  <dcterms:modified xsi:type="dcterms:W3CDTF">2019-10-18T04:43:00Z</dcterms:modified>
</cp:coreProperties>
</file>