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3571D" w14:textId="761A5E2C" w:rsidR="003D716C" w:rsidRPr="00FB0543" w:rsidRDefault="00FB0543">
      <w:pPr>
        <w:rPr>
          <w:b/>
          <w:sz w:val="32"/>
        </w:rPr>
      </w:pPr>
      <w:r w:rsidRPr="00FB0543">
        <w:rPr>
          <w:b/>
          <w:sz w:val="32"/>
        </w:rPr>
        <w:t>Functional</w:t>
      </w:r>
    </w:p>
    <w:p w14:paraId="6C9BBD96" w14:textId="366CFC22" w:rsidR="00FB0543" w:rsidRPr="00FB0543" w:rsidRDefault="00FB0543">
      <w:pPr>
        <w:rPr>
          <w:b/>
          <w:sz w:val="28"/>
        </w:rPr>
      </w:pPr>
      <w:r w:rsidRPr="00FB0543">
        <w:rPr>
          <w:b/>
          <w:sz w:val="28"/>
        </w:rPr>
        <w:t>Input</w:t>
      </w:r>
    </w:p>
    <w:p w14:paraId="7B25E161" w14:textId="13350967" w:rsidR="00FB0543" w:rsidRDefault="00675F69">
      <w:pPr>
        <w:rPr>
          <w:i/>
          <w:sz w:val="24"/>
        </w:rPr>
      </w:pPr>
      <w:r>
        <w:rPr>
          <w:i/>
          <w:sz w:val="24"/>
        </w:rPr>
        <w:t xml:space="preserve">FN-IN-01: The system should support the use of the W A S and D keys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78BBB742" w14:textId="3ABB638E" w:rsidR="00675F69" w:rsidRDefault="00675F69">
      <w:pPr>
        <w:rPr>
          <w:i/>
          <w:sz w:val="24"/>
        </w:rPr>
      </w:pPr>
      <w:r>
        <w:rPr>
          <w:i/>
          <w:sz w:val="24"/>
        </w:rPr>
        <w:t xml:space="preserve">FN-IN-02: The system should support the use of the arrow keys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0DC2BCD6" w14:textId="33237717" w:rsidR="00675F69" w:rsidRDefault="00675F69">
      <w:pPr>
        <w:rPr>
          <w:i/>
          <w:sz w:val="24"/>
        </w:rPr>
      </w:pPr>
      <w:r>
        <w:rPr>
          <w:i/>
          <w:sz w:val="24"/>
        </w:rPr>
        <w:t xml:space="preserve">FN-IN-03: The system should support the use of the 2 4 6 and 8 keys on the numpad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20720F85" w14:textId="601AB94B" w:rsidR="00675F69" w:rsidRDefault="00675F69">
      <w:pPr>
        <w:rPr>
          <w:i/>
          <w:sz w:val="24"/>
        </w:rPr>
      </w:pPr>
      <w:r>
        <w:rPr>
          <w:i/>
          <w:sz w:val="24"/>
        </w:rPr>
        <w:t xml:space="preserve">FN-IN-04: The system should support the use of </w:t>
      </w:r>
      <w:r w:rsidR="00095D8E">
        <w:rPr>
          <w:i/>
          <w:sz w:val="24"/>
        </w:rPr>
        <w:t>a joystick</w:t>
      </w:r>
      <w:r>
        <w:rPr>
          <w:i/>
          <w:sz w:val="24"/>
        </w:rPr>
        <w:t xml:space="preserve"> to turn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>.</w:t>
      </w:r>
    </w:p>
    <w:p w14:paraId="7C436CAD" w14:textId="417AFA86" w:rsidR="00842005" w:rsidRDefault="00842005">
      <w:pPr>
        <w:rPr>
          <w:i/>
          <w:sz w:val="24"/>
        </w:rPr>
      </w:pPr>
      <w:r>
        <w:rPr>
          <w:i/>
          <w:sz w:val="24"/>
        </w:rPr>
        <w:t>FN-IN-05: The system should allow the user to start a new game by pressing the enter key on the main menu screen.</w:t>
      </w:r>
    </w:p>
    <w:p w14:paraId="24790929" w14:textId="33B60AAC" w:rsidR="00842005" w:rsidRDefault="00842005">
      <w:pPr>
        <w:rPr>
          <w:i/>
          <w:sz w:val="24"/>
        </w:rPr>
      </w:pPr>
      <w:r>
        <w:rPr>
          <w:i/>
          <w:sz w:val="24"/>
        </w:rPr>
        <w:t>FN-IN-06: The system should allow the user to exit the game by pressing the escape key on the main menu page.</w:t>
      </w:r>
    </w:p>
    <w:p w14:paraId="69C43236" w14:textId="77777777" w:rsidR="00842005" w:rsidRPr="00675F69" w:rsidRDefault="00842005">
      <w:pPr>
        <w:rPr>
          <w:i/>
          <w:sz w:val="24"/>
        </w:rPr>
      </w:pPr>
    </w:p>
    <w:p w14:paraId="0F8BE32E" w14:textId="5E2B3602" w:rsidR="00FB0543" w:rsidRPr="00FB0543" w:rsidRDefault="00FB0543">
      <w:pPr>
        <w:rPr>
          <w:b/>
          <w:sz w:val="24"/>
        </w:rPr>
      </w:pPr>
      <w:r w:rsidRPr="00FB0543">
        <w:rPr>
          <w:b/>
          <w:sz w:val="24"/>
        </w:rPr>
        <w:t>Output</w:t>
      </w:r>
    </w:p>
    <w:p w14:paraId="2C0988C7" w14:textId="6FF6EC9F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FN-OUT-01: The system should redraw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Paku’s</w:t>
      </w:r>
      <w:proofErr w:type="spellEnd"/>
      <w:r>
        <w:rPr>
          <w:i/>
          <w:sz w:val="24"/>
        </w:rPr>
        <w:t xml:space="preserve"> sprite in the direction that the user last entered.</w:t>
      </w:r>
    </w:p>
    <w:p w14:paraId="6EE07E47" w14:textId="77777777" w:rsidR="00095D8E" w:rsidRPr="00095D8E" w:rsidRDefault="00095D8E">
      <w:pPr>
        <w:rPr>
          <w:i/>
          <w:sz w:val="24"/>
        </w:rPr>
      </w:pPr>
    </w:p>
    <w:p w14:paraId="26F11E40" w14:textId="0DEF263A" w:rsidR="00FB0543" w:rsidRPr="00FB0543" w:rsidRDefault="00FB0543">
      <w:pPr>
        <w:rPr>
          <w:b/>
          <w:sz w:val="24"/>
        </w:rPr>
      </w:pPr>
      <w:r w:rsidRPr="00FB0543">
        <w:rPr>
          <w:b/>
          <w:sz w:val="24"/>
        </w:rPr>
        <w:t>System</w:t>
      </w:r>
    </w:p>
    <w:p w14:paraId="32440977" w14:textId="04F8EF68" w:rsidR="00675F69" w:rsidRDefault="00675F69">
      <w:pPr>
        <w:rPr>
          <w:i/>
          <w:sz w:val="24"/>
        </w:rPr>
      </w:pPr>
      <w:r>
        <w:rPr>
          <w:i/>
          <w:sz w:val="24"/>
        </w:rPr>
        <w:t>FN-SYS-01: The system should use an internal timer to control movement.</w:t>
      </w:r>
    </w:p>
    <w:p w14:paraId="190DAD5A" w14:textId="67ACB207" w:rsidR="00675F69" w:rsidRDefault="00675F69" w:rsidP="00675F69">
      <w:pPr>
        <w:rPr>
          <w:i/>
          <w:sz w:val="24"/>
        </w:rPr>
      </w:pPr>
      <w:r>
        <w:rPr>
          <w:i/>
          <w:sz w:val="24"/>
        </w:rPr>
        <w:t>FN-SYS-0</w:t>
      </w:r>
      <w:r>
        <w:rPr>
          <w:i/>
          <w:sz w:val="24"/>
        </w:rPr>
        <w:t>2</w:t>
      </w:r>
      <w:r>
        <w:rPr>
          <w:i/>
          <w:sz w:val="24"/>
        </w:rPr>
        <w:t xml:space="preserve">: The system should automatically speed up the </w:t>
      </w:r>
      <w:r>
        <w:rPr>
          <w:i/>
          <w:sz w:val="24"/>
        </w:rPr>
        <w:t>timer</w:t>
      </w:r>
      <w:r>
        <w:rPr>
          <w:i/>
          <w:sz w:val="24"/>
        </w:rPr>
        <w:t xml:space="preserve"> upon </w:t>
      </w:r>
      <w:r>
        <w:rPr>
          <w:i/>
          <w:sz w:val="24"/>
        </w:rPr>
        <w:t xml:space="preserve">the completion of a level </w:t>
      </w:r>
      <w:r>
        <w:rPr>
          <w:i/>
          <w:sz w:val="24"/>
        </w:rPr>
        <w:t>until level 21 of the game.</w:t>
      </w:r>
    </w:p>
    <w:p w14:paraId="67369733" w14:textId="47B80399" w:rsidR="00095D8E" w:rsidRDefault="00095D8E" w:rsidP="00675F69">
      <w:pPr>
        <w:rPr>
          <w:i/>
          <w:sz w:val="24"/>
        </w:rPr>
      </w:pPr>
      <w:r>
        <w:rPr>
          <w:i/>
          <w:sz w:val="24"/>
        </w:rPr>
        <w:t>FN-SYS-03: The system should automatically move the characters in the direction they are facing when the time designated by the level is reached on the timer.</w:t>
      </w:r>
    </w:p>
    <w:p w14:paraId="796ED1C1" w14:textId="6171108D" w:rsidR="00095D8E" w:rsidRDefault="00095D8E" w:rsidP="00675F69">
      <w:pPr>
        <w:rPr>
          <w:i/>
          <w:sz w:val="24"/>
        </w:rPr>
      </w:pPr>
      <w:r>
        <w:rPr>
          <w:i/>
          <w:sz w:val="24"/>
        </w:rPr>
        <w:t xml:space="preserve">FN-SYS-04: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turn in any direction when the input is given.</w:t>
      </w:r>
    </w:p>
    <w:p w14:paraId="4994EBE1" w14:textId="51DA78E4" w:rsidR="00095D8E" w:rsidRDefault="00095D8E" w:rsidP="00675F69">
      <w:pPr>
        <w:rPr>
          <w:i/>
          <w:sz w:val="24"/>
        </w:rPr>
      </w:pPr>
      <w:r>
        <w:rPr>
          <w:i/>
          <w:sz w:val="24"/>
        </w:rPr>
        <w:t xml:space="preserve">FN-SYS-05: The system should not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move on </w:t>
      </w:r>
      <w:r w:rsidR="00DA66BF">
        <w:rPr>
          <w:i/>
          <w:sz w:val="24"/>
        </w:rPr>
        <w:t xml:space="preserve">or through </w:t>
      </w:r>
      <w:r>
        <w:rPr>
          <w:i/>
          <w:sz w:val="24"/>
        </w:rPr>
        <w:t>wall tiles.</w:t>
      </w:r>
    </w:p>
    <w:p w14:paraId="5C6C6B60" w14:textId="38009059" w:rsidR="00095D8E" w:rsidRDefault="00095D8E" w:rsidP="00675F69">
      <w:pPr>
        <w:rPr>
          <w:i/>
          <w:sz w:val="24"/>
        </w:rPr>
      </w:pPr>
      <w:r>
        <w:rPr>
          <w:i/>
          <w:sz w:val="24"/>
        </w:rPr>
        <w:t xml:space="preserve">FN-SYS-06: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warp to the opposite side of the map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reaches the end of the tunnel in the center.</w:t>
      </w:r>
    </w:p>
    <w:p w14:paraId="58C087AB" w14:textId="2B2DF3FD" w:rsidR="00095D8E" w:rsidRDefault="00095D8E" w:rsidP="00675F69">
      <w:pPr>
        <w:rPr>
          <w:i/>
          <w:sz w:val="24"/>
        </w:rPr>
      </w:pPr>
      <w:r>
        <w:rPr>
          <w:i/>
          <w:sz w:val="24"/>
        </w:rPr>
        <w:t>FN-SYS-07: The system should not allow the ghosts in their normal state to tur</w:t>
      </w:r>
      <w:bookmarkStart w:id="0" w:name="_GoBack"/>
      <w:bookmarkEnd w:id="0"/>
      <w:r>
        <w:rPr>
          <w:i/>
          <w:sz w:val="24"/>
        </w:rPr>
        <w:t>n the opposite direction that they are currently moving.</w:t>
      </w:r>
    </w:p>
    <w:p w14:paraId="5DF848CC" w14:textId="5E010B7A" w:rsidR="00675F69" w:rsidRDefault="00095D8E">
      <w:pPr>
        <w:rPr>
          <w:i/>
          <w:sz w:val="24"/>
        </w:rPr>
      </w:pPr>
      <w:r>
        <w:rPr>
          <w:i/>
          <w:sz w:val="24"/>
        </w:rPr>
        <w:t>FN-SYS-08: The system should set the ghost</w:t>
      </w:r>
      <w:r w:rsidR="00842005">
        <w:rPr>
          <w:i/>
          <w:sz w:val="24"/>
        </w:rPr>
        <w:t>s currently on the stage that are not consumed</w:t>
      </w:r>
      <w:r>
        <w:rPr>
          <w:i/>
          <w:sz w:val="24"/>
        </w:rPr>
        <w:t xml:space="preserve"> to fleeing upon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consuming a super pellet.</w:t>
      </w:r>
    </w:p>
    <w:p w14:paraId="526147CB" w14:textId="4BB8DF66" w:rsidR="00095D8E" w:rsidRDefault="00095D8E">
      <w:pPr>
        <w:rPr>
          <w:i/>
          <w:sz w:val="24"/>
        </w:rPr>
      </w:pPr>
      <w:r>
        <w:rPr>
          <w:i/>
          <w:sz w:val="24"/>
        </w:rPr>
        <w:lastRenderedPageBreak/>
        <w:t xml:space="preserve">FN-SYS-08: The system should reverse the current direction of the ghosts when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consumes a super pellet.</w:t>
      </w:r>
    </w:p>
    <w:p w14:paraId="0E5F33D5" w14:textId="68D94515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FN-SYS-09: The system should allow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to consume the ghosts for points.</w:t>
      </w:r>
    </w:p>
    <w:p w14:paraId="723C22AC" w14:textId="24F7C543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FN-SYS-10: The system should calculate the ghost’s points as 200 times the </w:t>
      </w:r>
      <w:proofErr w:type="gramStart"/>
      <w:r>
        <w:rPr>
          <w:i/>
          <w:sz w:val="24"/>
        </w:rPr>
        <w:t>amount</w:t>
      </w:r>
      <w:proofErr w:type="gramEnd"/>
      <w:r>
        <w:rPr>
          <w:i/>
          <w:sz w:val="24"/>
        </w:rPr>
        <w:t xml:space="preserve"> of ghosts consumed, with a point cap at 6400 per ghost.</w:t>
      </w:r>
    </w:p>
    <w:p w14:paraId="50575B41" w14:textId="0E84D7EB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FN-SYS-11: The system should reset the ghost’s points to 200 upon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exiting super mode.</w:t>
      </w:r>
    </w:p>
    <w:p w14:paraId="7287D217" w14:textId="2CE74BF9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FN-SYS-12: The system should remove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Paku</w:t>
      </w:r>
      <w:proofErr w:type="spellEnd"/>
      <w:r>
        <w:rPr>
          <w:i/>
          <w:sz w:val="24"/>
        </w:rPr>
        <w:t xml:space="preserve"> from super mode upon clearing a level.</w:t>
      </w:r>
    </w:p>
    <w:p w14:paraId="405A62C7" w14:textId="705767B7" w:rsidR="00095D8E" w:rsidRDefault="00095D8E">
      <w:pPr>
        <w:rPr>
          <w:i/>
          <w:sz w:val="24"/>
        </w:rPr>
      </w:pPr>
      <w:r>
        <w:rPr>
          <w:i/>
          <w:sz w:val="24"/>
        </w:rPr>
        <w:t xml:space="preserve">FN-SYS-13: The system should not </w:t>
      </w:r>
      <w:r w:rsidR="00842005">
        <w:rPr>
          <w:i/>
          <w:sz w:val="24"/>
        </w:rPr>
        <w:t>make the ghosts in jail consumable when a super pellet is consumed.</w:t>
      </w:r>
    </w:p>
    <w:p w14:paraId="6432D0B6" w14:textId="2E6B559E" w:rsidR="00842005" w:rsidRDefault="00842005">
      <w:pPr>
        <w:rPr>
          <w:i/>
          <w:sz w:val="24"/>
        </w:rPr>
      </w:pPr>
      <w:r>
        <w:rPr>
          <w:i/>
          <w:sz w:val="24"/>
        </w:rPr>
        <w:t>FN-SYS-14: The system should award 10 points to the user when a regular pellet is consumed.</w:t>
      </w:r>
    </w:p>
    <w:p w14:paraId="66C062FE" w14:textId="10FD4AFA" w:rsidR="00842005" w:rsidRDefault="00842005">
      <w:pPr>
        <w:rPr>
          <w:i/>
          <w:sz w:val="24"/>
        </w:rPr>
      </w:pPr>
      <w:r>
        <w:rPr>
          <w:i/>
          <w:sz w:val="24"/>
        </w:rPr>
        <w:t>FN-SYS-15: The system should award 100 points to the user when cherries are consumed.</w:t>
      </w:r>
    </w:p>
    <w:p w14:paraId="61C71B96" w14:textId="2BF0ADA6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FN-SYS-1</w:t>
      </w:r>
      <w:r>
        <w:rPr>
          <w:i/>
          <w:sz w:val="24"/>
        </w:rPr>
        <w:t>6</w:t>
      </w:r>
      <w:r>
        <w:rPr>
          <w:i/>
          <w:sz w:val="24"/>
        </w:rPr>
        <w:t xml:space="preserve">: The system should award </w:t>
      </w:r>
      <w:r>
        <w:rPr>
          <w:i/>
          <w:sz w:val="24"/>
        </w:rPr>
        <w:t>300</w:t>
      </w:r>
      <w:r>
        <w:rPr>
          <w:i/>
          <w:sz w:val="24"/>
        </w:rPr>
        <w:t xml:space="preserve"> points to the user when a </w:t>
      </w:r>
      <w:r>
        <w:rPr>
          <w:i/>
          <w:sz w:val="24"/>
        </w:rPr>
        <w:t>strawberry</w:t>
      </w:r>
      <w:r>
        <w:rPr>
          <w:i/>
          <w:sz w:val="24"/>
        </w:rPr>
        <w:t xml:space="preserve"> is consumed.</w:t>
      </w:r>
    </w:p>
    <w:p w14:paraId="2E7A335E" w14:textId="70BD3E90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FN-SYS-1</w:t>
      </w:r>
      <w:r>
        <w:rPr>
          <w:i/>
          <w:sz w:val="24"/>
        </w:rPr>
        <w:t>7</w:t>
      </w:r>
      <w:r>
        <w:rPr>
          <w:i/>
          <w:sz w:val="24"/>
        </w:rPr>
        <w:t xml:space="preserve">: The system should award </w:t>
      </w:r>
      <w:r>
        <w:rPr>
          <w:i/>
          <w:sz w:val="24"/>
        </w:rPr>
        <w:t>500</w:t>
      </w:r>
      <w:r>
        <w:rPr>
          <w:i/>
          <w:sz w:val="24"/>
        </w:rPr>
        <w:t xml:space="preserve"> points to the user when a</w:t>
      </w:r>
      <w:r>
        <w:rPr>
          <w:i/>
          <w:sz w:val="24"/>
        </w:rPr>
        <w:t>n orange</w:t>
      </w:r>
      <w:r>
        <w:rPr>
          <w:i/>
          <w:sz w:val="24"/>
        </w:rPr>
        <w:t xml:space="preserve"> is consumed.</w:t>
      </w:r>
    </w:p>
    <w:p w14:paraId="211169E1" w14:textId="3C831FDB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FN-SYS-1</w:t>
      </w:r>
      <w:r>
        <w:rPr>
          <w:i/>
          <w:sz w:val="24"/>
        </w:rPr>
        <w:t>8</w:t>
      </w:r>
      <w:r>
        <w:rPr>
          <w:i/>
          <w:sz w:val="24"/>
        </w:rPr>
        <w:t xml:space="preserve">: The system should award </w:t>
      </w:r>
      <w:r>
        <w:rPr>
          <w:i/>
          <w:sz w:val="24"/>
        </w:rPr>
        <w:t>700</w:t>
      </w:r>
      <w:r>
        <w:rPr>
          <w:i/>
          <w:sz w:val="24"/>
        </w:rPr>
        <w:t xml:space="preserve"> points to the user when a </w:t>
      </w:r>
      <w:r>
        <w:rPr>
          <w:i/>
          <w:sz w:val="24"/>
        </w:rPr>
        <w:t>bell</w:t>
      </w:r>
      <w:r>
        <w:rPr>
          <w:i/>
          <w:sz w:val="24"/>
        </w:rPr>
        <w:t xml:space="preserve"> is consumed.</w:t>
      </w:r>
    </w:p>
    <w:p w14:paraId="34179037" w14:textId="076B9E0F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FN-SYS-1</w:t>
      </w:r>
      <w:r>
        <w:rPr>
          <w:i/>
          <w:sz w:val="24"/>
        </w:rPr>
        <w:t>9</w:t>
      </w:r>
      <w:r>
        <w:rPr>
          <w:i/>
          <w:sz w:val="24"/>
        </w:rPr>
        <w:t xml:space="preserve">: The system should award </w:t>
      </w:r>
      <w:r>
        <w:rPr>
          <w:i/>
          <w:sz w:val="24"/>
        </w:rPr>
        <w:t>1000</w:t>
      </w:r>
      <w:r>
        <w:rPr>
          <w:i/>
          <w:sz w:val="24"/>
        </w:rPr>
        <w:t xml:space="preserve"> points to the user when a</w:t>
      </w:r>
      <w:r>
        <w:rPr>
          <w:i/>
          <w:sz w:val="24"/>
        </w:rPr>
        <w:t>n apple</w:t>
      </w:r>
      <w:r>
        <w:rPr>
          <w:i/>
          <w:sz w:val="24"/>
        </w:rPr>
        <w:t xml:space="preserve"> is consumed.</w:t>
      </w:r>
    </w:p>
    <w:p w14:paraId="07045FA8" w14:textId="7D71F4CA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</w:t>
      </w:r>
      <w:r>
        <w:rPr>
          <w:i/>
          <w:sz w:val="24"/>
        </w:rPr>
        <w:t>20</w:t>
      </w:r>
      <w:r>
        <w:rPr>
          <w:i/>
          <w:sz w:val="24"/>
        </w:rPr>
        <w:t xml:space="preserve">: The system should award </w:t>
      </w:r>
      <w:r>
        <w:rPr>
          <w:i/>
          <w:sz w:val="24"/>
        </w:rPr>
        <w:t>2000</w:t>
      </w:r>
      <w:r>
        <w:rPr>
          <w:i/>
          <w:sz w:val="24"/>
        </w:rPr>
        <w:t xml:space="preserve"> points to the user when a </w:t>
      </w:r>
      <w:r>
        <w:rPr>
          <w:i/>
          <w:sz w:val="24"/>
        </w:rPr>
        <w:t>melon</w:t>
      </w:r>
      <w:r>
        <w:rPr>
          <w:i/>
          <w:sz w:val="24"/>
        </w:rPr>
        <w:t xml:space="preserve"> is consumed.</w:t>
      </w:r>
    </w:p>
    <w:p w14:paraId="4DD6630F" w14:textId="7640F6F9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</w:t>
      </w:r>
      <w:r>
        <w:rPr>
          <w:i/>
          <w:sz w:val="24"/>
        </w:rPr>
        <w:t>21</w:t>
      </w:r>
      <w:r>
        <w:rPr>
          <w:i/>
          <w:sz w:val="24"/>
        </w:rPr>
        <w:t xml:space="preserve">: The system should award </w:t>
      </w:r>
      <w:r>
        <w:rPr>
          <w:i/>
          <w:sz w:val="24"/>
        </w:rPr>
        <w:t>3000</w:t>
      </w:r>
      <w:r>
        <w:rPr>
          <w:i/>
          <w:sz w:val="24"/>
        </w:rPr>
        <w:t xml:space="preserve"> points to the user when a </w:t>
      </w:r>
      <w:proofErr w:type="spellStart"/>
      <w:r>
        <w:rPr>
          <w:i/>
          <w:sz w:val="24"/>
        </w:rPr>
        <w:t>Galaxian</w:t>
      </w:r>
      <w:proofErr w:type="spellEnd"/>
      <w:r>
        <w:rPr>
          <w:i/>
          <w:sz w:val="24"/>
        </w:rPr>
        <w:t xml:space="preserve"> is consumed.</w:t>
      </w:r>
    </w:p>
    <w:p w14:paraId="34A304AD" w14:textId="4B6B2C78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</w:t>
      </w:r>
      <w:r>
        <w:rPr>
          <w:i/>
          <w:sz w:val="24"/>
        </w:rPr>
        <w:t>22</w:t>
      </w:r>
      <w:r>
        <w:rPr>
          <w:i/>
          <w:sz w:val="24"/>
        </w:rPr>
        <w:t>: The system should award 50</w:t>
      </w:r>
      <w:r>
        <w:rPr>
          <w:i/>
          <w:sz w:val="24"/>
        </w:rPr>
        <w:t>00</w:t>
      </w:r>
      <w:r>
        <w:rPr>
          <w:i/>
          <w:sz w:val="24"/>
        </w:rPr>
        <w:t xml:space="preserve"> points to the user when a </w:t>
      </w:r>
      <w:r>
        <w:rPr>
          <w:i/>
          <w:sz w:val="24"/>
        </w:rPr>
        <w:t>key</w:t>
      </w:r>
      <w:r>
        <w:rPr>
          <w:i/>
          <w:sz w:val="24"/>
        </w:rPr>
        <w:t xml:space="preserve"> is consumed.</w:t>
      </w:r>
    </w:p>
    <w:p w14:paraId="6CF72C99" w14:textId="2D2215A9" w:rsidR="00842005" w:rsidRDefault="00842005" w:rsidP="00842005">
      <w:pPr>
        <w:rPr>
          <w:i/>
          <w:sz w:val="24"/>
        </w:rPr>
      </w:pPr>
      <w:r>
        <w:rPr>
          <w:i/>
          <w:sz w:val="24"/>
        </w:rPr>
        <w:t>FN-SYS-</w:t>
      </w:r>
      <w:r>
        <w:rPr>
          <w:i/>
          <w:sz w:val="24"/>
        </w:rPr>
        <w:t>23</w:t>
      </w:r>
      <w:r>
        <w:rPr>
          <w:i/>
          <w:sz w:val="24"/>
        </w:rPr>
        <w:t>: The system should award 50 points to the user when a super pellet is consumed.</w:t>
      </w:r>
    </w:p>
    <w:p w14:paraId="4A41F9D8" w14:textId="77777777" w:rsidR="00842005" w:rsidRPr="00675F69" w:rsidRDefault="00842005">
      <w:pPr>
        <w:rPr>
          <w:i/>
          <w:sz w:val="24"/>
        </w:rPr>
      </w:pPr>
    </w:p>
    <w:p w14:paraId="76DFE3BA" w14:textId="06305AF9" w:rsidR="00FB0543" w:rsidRPr="00FB0543" w:rsidRDefault="00FB0543">
      <w:pPr>
        <w:rPr>
          <w:sz w:val="24"/>
        </w:rPr>
      </w:pPr>
    </w:p>
    <w:p w14:paraId="081EB470" w14:textId="2C788188" w:rsidR="00FB0543" w:rsidRPr="00FB0543" w:rsidRDefault="00FB0543">
      <w:pPr>
        <w:rPr>
          <w:b/>
          <w:sz w:val="32"/>
        </w:rPr>
      </w:pPr>
      <w:r w:rsidRPr="00FB0543">
        <w:rPr>
          <w:b/>
          <w:sz w:val="32"/>
        </w:rPr>
        <w:t>Non-Functional</w:t>
      </w:r>
    </w:p>
    <w:p w14:paraId="260DF69B" w14:textId="00BA54A1" w:rsidR="00FB0543" w:rsidRPr="00FB0543" w:rsidRDefault="00FB0543">
      <w:pPr>
        <w:rPr>
          <w:sz w:val="24"/>
        </w:rPr>
      </w:pPr>
    </w:p>
    <w:p w14:paraId="074D606F" w14:textId="07C1D3FC" w:rsidR="00FB0543" w:rsidRPr="00FB0543" w:rsidRDefault="00FB0543">
      <w:pPr>
        <w:rPr>
          <w:b/>
          <w:sz w:val="24"/>
        </w:rPr>
      </w:pPr>
      <w:r w:rsidRPr="00FB0543">
        <w:rPr>
          <w:b/>
          <w:sz w:val="24"/>
        </w:rPr>
        <w:t>Input</w:t>
      </w:r>
    </w:p>
    <w:p w14:paraId="31EE13AF" w14:textId="1575EFB4" w:rsidR="00FB0543" w:rsidRPr="00FB0543" w:rsidRDefault="00FB0543">
      <w:pPr>
        <w:rPr>
          <w:b/>
          <w:sz w:val="24"/>
        </w:rPr>
      </w:pPr>
    </w:p>
    <w:p w14:paraId="118D5D56" w14:textId="77777777" w:rsidR="00095D8E" w:rsidRDefault="00FB0543">
      <w:pPr>
        <w:rPr>
          <w:b/>
          <w:sz w:val="24"/>
        </w:rPr>
      </w:pPr>
      <w:r w:rsidRPr="00FB0543">
        <w:rPr>
          <w:b/>
          <w:sz w:val="24"/>
        </w:rPr>
        <w:t>Output</w:t>
      </w:r>
    </w:p>
    <w:p w14:paraId="59B23252" w14:textId="41D1328F" w:rsidR="00FB0543" w:rsidRPr="00095D8E" w:rsidRDefault="00FB0543">
      <w:pPr>
        <w:rPr>
          <w:b/>
          <w:sz w:val="24"/>
        </w:rPr>
      </w:pPr>
      <w:r>
        <w:rPr>
          <w:i/>
          <w:sz w:val="24"/>
        </w:rPr>
        <w:t>NF-OUT-01: The system should output sound using the MIDI sound format.</w:t>
      </w:r>
    </w:p>
    <w:p w14:paraId="69D2B6E8" w14:textId="5B6C4E53" w:rsidR="00FB0543" w:rsidRDefault="00FB0543">
      <w:pPr>
        <w:rPr>
          <w:i/>
          <w:sz w:val="24"/>
        </w:rPr>
      </w:pPr>
      <w:r>
        <w:rPr>
          <w:i/>
          <w:sz w:val="24"/>
        </w:rPr>
        <w:lastRenderedPageBreak/>
        <w:t xml:space="preserve">NF-OUT-02: The system should detect if the </w:t>
      </w:r>
      <w:r w:rsidR="00675F69">
        <w:rPr>
          <w:i/>
          <w:sz w:val="24"/>
        </w:rPr>
        <w:t>computer running the system cannot support sound output.</w:t>
      </w:r>
    </w:p>
    <w:p w14:paraId="6505B977" w14:textId="45956AD5" w:rsidR="00675F69" w:rsidRDefault="00675F69">
      <w:pPr>
        <w:rPr>
          <w:i/>
          <w:sz w:val="24"/>
        </w:rPr>
      </w:pPr>
      <w:r>
        <w:rPr>
          <w:i/>
          <w:sz w:val="24"/>
        </w:rPr>
        <w:t>NF-OUT-03: The system should produce no sounds if the computer running the system cannot support the sound type.</w:t>
      </w:r>
    </w:p>
    <w:p w14:paraId="10305096" w14:textId="6908FBE1" w:rsidR="00675F69" w:rsidRDefault="00675F69">
      <w:pPr>
        <w:rPr>
          <w:i/>
          <w:sz w:val="24"/>
        </w:rPr>
      </w:pPr>
      <w:r>
        <w:rPr>
          <w:i/>
          <w:sz w:val="24"/>
        </w:rPr>
        <w:t>NF-OUT-04: The system should support VGA video output type using the BIOS scanline set.</w:t>
      </w:r>
    </w:p>
    <w:p w14:paraId="670046A3" w14:textId="617F40C4" w:rsidR="00675F69" w:rsidRPr="00FB0543" w:rsidRDefault="00675F69">
      <w:pPr>
        <w:rPr>
          <w:i/>
          <w:sz w:val="24"/>
        </w:rPr>
      </w:pPr>
      <w:r>
        <w:rPr>
          <w:i/>
          <w:sz w:val="24"/>
        </w:rPr>
        <w:t>NF-OUT-05: The system should support the EGA video output type.</w:t>
      </w:r>
    </w:p>
    <w:p w14:paraId="78B36680" w14:textId="060C024F" w:rsidR="00FB0543" w:rsidRPr="00FB0543" w:rsidRDefault="00FB0543">
      <w:pPr>
        <w:rPr>
          <w:b/>
          <w:sz w:val="24"/>
        </w:rPr>
      </w:pPr>
      <w:r w:rsidRPr="00FB0543">
        <w:rPr>
          <w:b/>
          <w:sz w:val="24"/>
        </w:rPr>
        <w:t>System</w:t>
      </w:r>
    </w:p>
    <w:p w14:paraId="15C15590" w14:textId="3DAE2B61" w:rsidR="00FB0543" w:rsidRDefault="00FB0543">
      <w:pPr>
        <w:rPr>
          <w:i/>
          <w:sz w:val="24"/>
        </w:rPr>
      </w:pPr>
      <w:r w:rsidRPr="00FB0543">
        <w:rPr>
          <w:i/>
          <w:sz w:val="24"/>
        </w:rPr>
        <w:t>NF-SYS-01: The system should run with a maximum RAM of 128k</w:t>
      </w:r>
    </w:p>
    <w:p w14:paraId="5DC2FE7B" w14:textId="0927819C" w:rsidR="00FB0543" w:rsidRDefault="00FB0543">
      <w:pPr>
        <w:rPr>
          <w:i/>
          <w:sz w:val="24"/>
        </w:rPr>
      </w:pPr>
      <w:r>
        <w:rPr>
          <w:i/>
          <w:sz w:val="24"/>
        </w:rPr>
        <w:t>NF-SYS-02: The system should run on an Intel 8088 processer that at least runs at 4.77 mhz.</w:t>
      </w:r>
    </w:p>
    <w:p w14:paraId="5D24ED60" w14:textId="2C6AA2D2" w:rsidR="00FB0543" w:rsidRDefault="00FB0543">
      <w:pPr>
        <w:rPr>
          <w:i/>
          <w:sz w:val="24"/>
        </w:rPr>
      </w:pPr>
      <w:r>
        <w:rPr>
          <w:i/>
          <w:sz w:val="24"/>
        </w:rPr>
        <w:t>NF-SYS-03: The system should run on Windows DOS 2.11 or higher.</w:t>
      </w:r>
    </w:p>
    <w:p w14:paraId="11F514D4" w14:textId="77777777" w:rsidR="00FB0543" w:rsidRPr="00FB0543" w:rsidRDefault="00FB0543">
      <w:pPr>
        <w:rPr>
          <w:i/>
          <w:sz w:val="24"/>
        </w:rPr>
      </w:pPr>
    </w:p>
    <w:p w14:paraId="310F9404" w14:textId="77777777" w:rsidR="00FB0543" w:rsidRPr="00FB0543" w:rsidRDefault="00FB0543">
      <w:pPr>
        <w:rPr>
          <w:i/>
        </w:rPr>
      </w:pPr>
    </w:p>
    <w:sectPr w:rsidR="00FB0543" w:rsidRPr="00FB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FB"/>
    <w:rsid w:val="00095D8E"/>
    <w:rsid w:val="003177FB"/>
    <w:rsid w:val="003D716C"/>
    <w:rsid w:val="00627D5B"/>
    <w:rsid w:val="00675F69"/>
    <w:rsid w:val="00842005"/>
    <w:rsid w:val="00DA66BF"/>
    <w:rsid w:val="00FB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6BC5"/>
  <w15:chartTrackingRefBased/>
  <w15:docId w15:val="{2E79640B-FBB3-47EA-AC1E-C0E42CA1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</dc:creator>
  <cp:keywords/>
  <dc:description/>
  <cp:lastModifiedBy>Michael L</cp:lastModifiedBy>
  <cp:revision>4</cp:revision>
  <dcterms:created xsi:type="dcterms:W3CDTF">2019-10-15T04:36:00Z</dcterms:created>
  <dcterms:modified xsi:type="dcterms:W3CDTF">2019-10-15T05:15:00Z</dcterms:modified>
</cp:coreProperties>
</file>