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C01C1" w14:textId="77777777" w:rsidR="004D26D0" w:rsidRPr="00FB0543" w:rsidRDefault="004D26D0" w:rsidP="004D26D0">
      <w:pPr>
        <w:rPr>
          <w:b/>
          <w:sz w:val="32"/>
        </w:rPr>
      </w:pPr>
      <w:r w:rsidRPr="00FB0543">
        <w:rPr>
          <w:b/>
          <w:sz w:val="32"/>
        </w:rPr>
        <w:t>Functional</w:t>
      </w:r>
    </w:p>
    <w:p w14:paraId="1F7C3251" w14:textId="77777777" w:rsidR="004D26D0" w:rsidRPr="00FB0543" w:rsidRDefault="004D26D0" w:rsidP="004D26D0">
      <w:pPr>
        <w:rPr>
          <w:b/>
          <w:sz w:val="28"/>
        </w:rPr>
      </w:pPr>
      <w:r w:rsidRPr="00FB0543">
        <w:rPr>
          <w:b/>
          <w:sz w:val="28"/>
        </w:rPr>
        <w:t>Input</w:t>
      </w:r>
    </w:p>
    <w:p w14:paraId="7AA301CC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FN-IN-01: The system should support the use of the W A S and D keys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5A88EE09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FN-IN-02: The system should support the use of the arrow keys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5220C415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FN-IN-03: The system should support the use of the 2 4 6 and 8 keys on the numpad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393BE87F" w14:textId="0364F8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FN-IN-0</w:t>
      </w:r>
      <w:r>
        <w:rPr>
          <w:i/>
          <w:sz w:val="24"/>
        </w:rPr>
        <w:t>4</w:t>
      </w:r>
      <w:r>
        <w:rPr>
          <w:i/>
          <w:sz w:val="24"/>
        </w:rPr>
        <w:t>: The system should allow the user to start a new game by pressing the enter key on the main menu screen.</w:t>
      </w:r>
    </w:p>
    <w:p w14:paraId="4A533225" w14:textId="39C78653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FN-IN-0</w:t>
      </w:r>
      <w:r>
        <w:rPr>
          <w:i/>
          <w:sz w:val="24"/>
        </w:rPr>
        <w:t>5</w:t>
      </w:r>
      <w:r>
        <w:rPr>
          <w:i/>
          <w:sz w:val="24"/>
        </w:rPr>
        <w:t>: The system should allow the user to exit the game by pressing the escape key on the main menu page.</w:t>
      </w:r>
    </w:p>
    <w:p w14:paraId="74B77F65" w14:textId="59CE9CF2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FN-IN-0</w:t>
      </w:r>
      <w:r>
        <w:rPr>
          <w:i/>
          <w:sz w:val="24"/>
        </w:rPr>
        <w:t>6</w:t>
      </w:r>
      <w:r>
        <w:rPr>
          <w:i/>
          <w:sz w:val="24"/>
        </w:rPr>
        <w:t>: The system should allow the user to enter their initials upon achieving a high score.</w:t>
      </w:r>
    </w:p>
    <w:p w14:paraId="3E9F2A3F" w14:textId="77777777" w:rsidR="004D26D0" w:rsidRPr="00675F69" w:rsidRDefault="004D26D0" w:rsidP="004D26D0">
      <w:pPr>
        <w:rPr>
          <w:i/>
          <w:sz w:val="24"/>
        </w:rPr>
      </w:pPr>
    </w:p>
    <w:p w14:paraId="7B2483BB" w14:textId="77777777" w:rsidR="004D26D0" w:rsidRPr="00FB0543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Output</w:t>
      </w:r>
    </w:p>
    <w:p w14:paraId="6D70E7A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FN-OUT-01: The system should redraw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Paku’s</w:t>
      </w:r>
      <w:proofErr w:type="spellEnd"/>
      <w:r>
        <w:rPr>
          <w:i/>
          <w:sz w:val="24"/>
        </w:rPr>
        <w:t xml:space="preserve"> sprite in the direction that the user last entered.</w:t>
      </w:r>
    </w:p>
    <w:p w14:paraId="1F7408A7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FN-OUT-02: The system should display the ghosts facing the direction that they are currently moving.</w:t>
      </w:r>
    </w:p>
    <w:p w14:paraId="417CA27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FN-OUT-03: The system should display the high scores in the high score table upon the menu being shown.</w:t>
      </w:r>
    </w:p>
    <w:p w14:paraId="6570B69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FN-OUT-04: The system should display the initials corresponding to each high score upon the menu being shown.</w:t>
      </w:r>
    </w:p>
    <w:p w14:paraId="3019D47D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FN-OUT-05: The system should play a death animation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collides with a non-consumable ghost.</w:t>
      </w:r>
    </w:p>
    <w:p w14:paraId="69F98F2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FN-OUT-06: The system should display “Game Over” and return to the main menu if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 with zero lives.</w:t>
      </w:r>
    </w:p>
    <w:p w14:paraId="25F4EF6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FN-OUT-07: The system should play the level clear animation when all pellets are consumed on the game field.</w:t>
      </w:r>
    </w:p>
    <w:p w14:paraId="409048E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FN-OUT-08: The system should remove a pellet from the grid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collides with it.</w:t>
      </w:r>
    </w:p>
    <w:p w14:paraId="7A48EE79" w14:textId="77777777" w:rsidR="004D26D0" w:rsidRDefault="004D26D0" w:rsidP="004D26D0">
      <w:pPr>
        <w:rPr>
          <w:i/>
          <w:sz w:val="24"/>
        </w:rPr>
      </w:pPr>
      <w:bookmarkStart w:id="0" w:name="_Hlk22029565"/>
      <w:r>
        <w:rPr>
          <w:i/>
          <w:sz w:val="24"/>
        </w:rPr>
        <w:t>FN-OUT-09: The system should display the points earned from consuming a consumable ghost or bonus item.</w:t>
      </w:r>
    </w:p>
    <w:p w14:paraId="5AF1992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lastRenderedPageBreak/>
        <w:t>FN-OUT-10: The system should play a unique sound upon the consumption of a bonus item or ghost.</w:t>
      </w:r>
    </w:p>
    <w:bookmarkEnd w:id="0"/>
    <w:p w14:paraId="480C7535" w14:textId="77777777" w:rsidR="004D26D0" w:rsidRPr="00095D8E" w:rsidRDefault="004D26D0" w:rsidP="004D26D0">
      <w:pPr>
        <w:rPr>
          <w:i/>
          <w:sz w:val="24"/>
        </w:rPr>
      </w:pPr>
    </w:p>
    <w:p w14:paraId="20F955E9" w14:textId="77777777" w:rsidR="004D26D0" w:rsidRPr="00FB0543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System</w:t>
      </w:r>
    </w:p>
    <w:p w14:paraId="1861957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FN-SYS-01: The system should use an internal timer to control movement.</w:t>
      </w:r>
    </w:p>
    <w:p w14:paraId="72AF336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FN-SYS-02: The system should automatically speed up the timer upon the completion of a level until level 21 of the game.</w:t>
      </w:r>
    </w:p>
    <w:p w14:paraId="465382A2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FN-SYS-03: The system should automatically move the characters in the direction they are facing when the time designated by the level is reached on the timer.</w:t>
      </w:r>
    </w:p>
    <w:p w14:paraId="0CC74BB5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FN-SYS-04: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turn in any direction when the input is given.</w:t>
      </w:r>
    </w:p>
    <w:p w14:paraId="54B023D6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FN-SYS-05: The system should not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move on or through wall tiles.</w:t>
      </w:r>
    </w:p>
    <w:p w14:paraId="045BB4B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FN-SYS-06: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warp to the opposite side of the map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reaches the end of the tunnel in the center.</w:t>
      </w:r>
    </w:p>
    <w:p w14:paraId="4D30A081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FN-SYS-07: The system should not allow the ghosts in their normal state to turn the opposite direction that they are currently moving.</w:t>
      </w:r>
    </w:p>
    <w:p w14:paraId="5D8A4E67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FN-SYS-08: The system should set the ghosts currently on the stage that are not consumed to fleeing upon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consuming a super pellet.</w:t>
      </w:r>
    </w:p>
    <w:p w14:paraId="1DEEA195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FN-SYS-08: The system should reverse the current direction of the ghosts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consumes a super pellet.</w:t>
      </w:r>
    </w:p>
    <w:p w14:paraId="66B994A3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FN-SYS-09: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consume the ghosts for points.</w:t>
      </w:r>
    </w:p>
    <w:p w14:paraId="7888244D" w14:textId="7BEB821B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FN-SYS-10: The system should calculate the ghost’s points as 200 times the </w:t>
      </w:r>
      <w:r>
        <w:rPr>
          <w:i/>
          <w:sz w:val="24"/>
        </w:rPr>
        <w:t>number</w:t>
      </w:r>
      <w:r>
        <w:rPr>
          <w:i/>
          <w:sz w:val="24"/>
        </w:rPr>
        <w:t xml:space="preserve"> of ghosts consumed, with a point cap at 6400 per ghost.</w:t>
      </w:r>
    </w:p>
    <w:p w14:paraId="19E59E2D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FN-SYS-11: The system should reset the ghost’s points to 200 upon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exiting super mode.</w:t>
      </w:r>
    </w:p>
    <w:p w14:paraId="18F1F619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FN-SYS-12: The system should remove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from super mode upon clearing a level.</w:t>
      </w:r>
    </w:p>
    <w:p w14:paraId="157AD71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FN-SYS-13: The system should not make the ghosts in jail consumable when a super pellet is consumed.</w:t>
      </w:r>
    </w:p>
    <w:p w14:paraId="2499E45F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FN-SYS-14: The system should award 10 points to the user when a regular pellet is consumed.</w:t>
      </w:r>
    </w:p>
    <w:p w14:paraId="3EDADCA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FN-SYS-15: The system should award 100 points to the user when cherries are consumed.</w:t>
      </w:r>
    </w:p>
    <w:p w14:paraId="6D4F480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FN-SYS-16: The system should award 300 points to the user when a strawberry is consumed.</w:t>
      </w:r>
    </w:p>
    <w:p w14:paraId="158B4D8D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lastRenderedPageBreak/>
        <w:t>FN-SYS-17: The system should award 500 points to the user when an orange is consumed.</w:t>
      </w:r>
    </w:p>
    <w:p w14:paraId="1C2ACA67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FN-SYS-18: The system should award 700 points to the user when a bell is consumed.</w:t>
      </w:r>
    </w:p>
    <w:p w14:paraId="30A3A364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FN-SYS-19: The system should award 1000 points to the user when an apple is consumed.</w:t>
      </w:r>
    </w:p>
    <w:p w14:paraId="10C0023B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FN-SYS-20: The system should award 2000 points to the user when a melon is consumed.</w:t>
      </w:r>
    </w:p>
    <w:p w14:paraId="31224F2D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FN-SYS-21: The system should award 3000 points to the user when a </w:t>
      </w:r>
      <w:proofErr w:type="spellStart"/>
      <w:r>
        <w:rPr>
          <w:i/>
          <w:sz w:val="24"/>
        </w:rPr>
        <w:t>Galaxian</w:t>
      </w:r>
      <w:proofErr w:type="spellEnd"/>
      <w:r>
        <w:rPr>
          <w:i/>
          <w:sz w:val="24"/>
        </w:rPr>
        <w:t xml:space="preserve"> is consumed.</w:t>
      </w:r>
    </w:p>
    <w:p w14:paraId="0C443E9A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FN-SYS-22: The system should award 5000 points to the user when a key is consumed.</w:t>
      </w:r>
    </w:p>
    <w:p w14:paraId="312257D6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FN-SYS-23: The system should award 50 points to the user when a super pellet is consumed.</w:t>
      </w:r>
    </w:p>
    <w:p w14:paraId="0D9087EF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FN-SYS-24: The system should kill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if it collides with a non-consumable ghost.</w:t>
      </w:r>
    </w:p>
    <w:p w14:paraId="7CBB9178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FN-SYS-25: The system should decrement the lives counter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dies.</w:t>
      </w:r>
    </w:p>
    <w:p w14:paraId="42C8AAE5" w14:textId="77777777" w:rsidR="004D26D0" w:rsidRDefault="004D26D0" w:rsidP="004D26D0">
      <w:pPr>
        <w:rPr>
          <w:i/>
          <w:sz w:val="24"/>
        </w:rPr>
      </w:pPr>
      <w:r>
        <w:rPr>
          <w:i/>
          <w:sz w:val="24"/>
        </w:rPr>
        <w:t>FN-SYS-26: The system should reload the stage and increment the level counter after the level clear animation is complete.</w:t>
      </w:r>
    </w:p>
    <w:p w14:paraId="2750E83D" w14:textId="166592A4" w:rsidR="004D26D0" w:rsidRDefault="004D26D0" w:rsidP="004D26D0">
      <w:pPr>
        <w:rPr>
          <w:i/>
          <w:sz w:val="24"/>
        </w:rPr>
      </w:pPr>
      <w:r>
        <w:rPr>
          <w:i/>
          <w:sz w:val="24"/>
        </w:rPr>
        <w:t xml:space="preserve">FN-SYS-27: The system should play a </w:t>
      </w:r>
      <w:r>
        <w:rPr>
          <w:i/>
          <w:sz w:val="24"/>
        </w:rPr>
        <w:t xml:space="preserve">unique </w:t>
      </w:r>
      <w:r>
        <w:rPr>
          <w:i/>
          <w:sz w:val="24"/>
        </w:rPr>
        <w:t>tune upon the start of the first level, and only</w:t>
      </w:r>
      <w:r>
        <w:rPr>
          <w:i/>
          <w:sz w:val="24"/>
        </w:rPr>
        <w:t xml:space="preserve"> at the start</w:t>
      </w:r>
      <w:r>
        <w:rPr>
          <w:i/>
          <w:sz w:val="24"/>
        </w:rPr>
        <w:t xml:space="preserve"> the first level.</w:t>
      </w:r>
    </w:p>
    <w:p w14:paraId="0A2DC2CD" w14:textId="77777777" w:rsidR="00204A24" w:rsidRPr="00675F69" w:rsidRDefault="00204A24" w:rsidP="00204A24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 xml:space="preserve">FN-SYS-28: The system should continue a game until the application is closed or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dies with 0 lives remaining.</w:t>
      </w:r>
    </w:p>
    <w:p w14:paraId="767F2512" w14:textId="77777777" w:rsidR="00DA1B23" w:rsidRDefault="00DA1B23" w:rsidP="00DA1B23">
      <w:pPr>
        <w:tabs>
          <w:tab w:val="left" w:pos="2910"/>
        </w:tabs>
        <w:rPr>
          <w:i/>
          <w:sz w:val="24"/>
        </w:rPr>
      </w:pPr>
      <w:r>
        <w:rPr>
          <w:i/>
          <w:sz w:val="24"/>
        </w:rPr>
        <w:t>FN-SYS-29: The system should only store a total of five high scores.</w:t>
      </w:r>
    </w:p>
    <w:p w14:paraId="06BE10A3" w14:textId="06EE361F" w:rsidR="00DA1B23" w:rsidRPr="00097A4D" w:rsidRDefault="00DA1B23" w:rsidP="00DA1B23">
      <w:pPr>
        <w:tabs>
          <w:tab w:val="left" w:pos="2910"/>
        </w:tabs>
        <w:rPr>
          <w:i/>
          <w:sz w:val="24"/>
        </w:rPr>
      </w:pPr>
      <w:bookmarkStart w:id="1" w:name="_Hlk22029923"/>
      <w:bookmarkStart w:id="2" w:name="_GoBack"/>
      <w:r>
        <w:rPr>
          <w:i/>
          <w:sz w:val="24"/>
        </w:rPr>
        <w:t>FN-SYS-30: The system should remove the lowest high score when a new high score is entered</w:t>
      </w:r>
      <w:r>
        <w:rPr>
          <w:i/>
          <w:sz w:val="24"/>
        </w:rPr>
        <w:t xml:space="preserve"> to store the newest high score</w:t>
      </w:r>
      <w:r>
        <w:rPr>
          <w:i/>
          <w:sz w:val="24"/>
        </w:rPr>
        <w:t>.</w:t>
      </w:r>
    </w:p>
    <w:bookmarkEnd w:id="1"/>
    <w:bookmarkEnd w:id="2"/>
    <w:p w14:paraId="2EB9C8BF" w14:textId="77777777" w:rsidR="004D26D0" w:rsidRDefault="004D26D0" w:rsidP="004D26D0">
      <w:pPr>
        <w:rPr>
          <w:i/>
          <w:sz w:val="24"/>
        </w:rPr>
      </w:pPr>
    </w:p>
    <w:p w14:paraId="2857055B" w14:textId="77777777" w:rsidR="004D26D0" w:rsidRPr="00675F69" w:rsidRDefault="004D26D0" w:rsidP="004D26D0">
      <w:pPr>
        <w:rPr>
          <w:i/>
          <w:sz w:val="24"/>
        </w:rPr>
      </w:pPr>
    </w:p>
    <w:p w14:paraId="2D752FDA" w14:textId="77777777" w:rsidR="004D26D0" w:rsidRPr="00FB0543" w:rsidRDefault="004D26D0" w:rsidP="004D26D0">
      <w:pPr>
        <w:rPr>
          <w:sz w:val="24"/>
        </w:rPr>
      </w:pPr>
    </w:p>
    <w:p w14:paraId="03B99617" w14:textId="77777777" w:rsidR="004D26D0" w:rsidRPr="00FB0543" w:rsidRDefault="004D26D0" w:rsidP="004D26D0">
      <w:pPr>
        <w:rPr>
          <w:b/>
          <w:sz w:val="32"/>
        </w:rPr>
      </w:pPr>
      <w:r w:rsidRPr="00FB0543">
        <w:rPr>
          <w:b/>
          <w:sz w:val="32"/>
        </w:rPr>
        <w:t>Non-Functional</w:t>
      </w:r>
    </w:p>
    <w:p w14:paraId="01BFA64F" w14:textId="77777777" w:rsidR="004D26D0" w:rsidRPr="00FB0543" w:rsidRDefault="004D26D0" w:rsidP="004D26D0">
      <w:pPr>
        <w:rPr>
          <w:sz w:val="24"/>
        </w:rPr>
      </w:pPr>
    </w:p>
    <w:p w14:paraId="305BCFC9" w14:textId="77777777" w:rsidR="004D26D0" w:rsidRPr="00FB0543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Input</w:t>
      </w:r>
    </w:p>
    <w:p w14:paraId="4D3F1681" w14:textId="4383E0BC" w:rsidR="004D26D0" w:rsidRPr="00DA1B23" w:rsidRDefault="00DA1B23" w:rsidP="004D26D0">
      <w:pPr>
        <w:rPr>
          <w:i/>
          <w:sz w:val="24"/>
        </w:rPr>
      </w:pPr>
      <w:r>
        <w:rPr>
          <w:i/>
          <w:sz w:val="24"/>
        </w:rPr>
        <w:t>NF-IN-01: The system should support input from a keyboard connected to the computer.</w:t>
      </w:r>
    </w:p>
    <w:p w14:paraId="084F4475" w14:textId="5730C3F3" w:rsidR="004D26D0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Output</w:t>
      </w:r>
    </w:p>
    <w:p w14:paraId="04DA3652" w14:textId="77777777" w:rsidR="004D26D0" w:rsidRDefault="004D26D0" w:rsidP="004D26D0">
      <w:pPr>
        <w:rPr>
          <w:b/>
          <w:sz w:val="24"/>
        </w:rPr>
      </w:pPr>
    </w:p>
    <w:p w14:paraId="621696C9" w14:textId="77777777" w:rsidR="004D26D0" w:rsidRPr="00FB0543" w:rsidRDefault="004D26D0" w:rsidP="004D26D0">
      <w:pPr>
        <w:rPr>
          <w:b/>
          <w:sz w:val="24"/>
        </w:rPr>
      </w:pPr>
      <w:r w:rsidRPr="00FB0543">
        <w:rPr>
          <w:b/>
          <w:sz w:val="24"/>
        </w:rPr>
        <w:t>System</w:t>
      </w:r>
    </w:p>
    <w:p w14:paraId="09C70F0E" w14:textId="3B69716A" w:rsidR="004D26D0" w:rsidRDefault="004D26D0" w:rsidP="004D26D0">
      <w:pPr>
        <w:rPr>
          <w:i/>
          <w:sz w:val="24"/>
        </w:rPr>
      </w:pPr>
      <w:r>
        <w:rPr>
          <w:i/>
          <w:sz w:val="24"/>
        </w:rPr>
        <w:lastRenderedPageBreak/>
        <w:t>NF-SYS-0</w:t>
      </w:r>
      <w:r>
        <w:rPr>
          <w:i/>
          <w:sz w:val="24"/>
        </w:rPr>
        <w:t>1</w:t>
      </w:r>
      <w:r>
        <w:rPr>
          <w:i/>
          <w:sz w:val="24"/>
        </w:rPr>
        <w:t>: The system should run o</w:t>
      </w:r>
      <w:r>
        <w:rPr>
          <w:i/>
          <w:sz w:val="24"/>
        </w:rPr>
        <w:t>n a Windows 10 computer.</w:t>
      </w:r>
    </w:p>
    <w:p w14:paraId="34995418" w14:textId="77777777" w:rsidR="004D26D0" w:rsidRPr="00FB0543" w:rsidRDefault="004D26D0" w:rsidP="004D26D0">
      <w:pPr>
        <w:rPr>
          <w:i/>
          <w:sz w:val="24"/>
        </w:rPr>
      </w:pPr>
    </w:p>
    <w:p w14:paraId="793BE58C" w14:textId="77777777" w:rsidR="004D26D0" w:rsidRPr="00FB0543" w:rsidRDefault="004D26D0" w:rsidP="004D26D0">
      <w:pPr>
        <w:rPr>
          <w:i/>
        </w:rPr>
      </w:pPr>
    </w:p>
    <w:p w14:paraId="41580750" w14:textId="77777777" w:rsidR="001C27F0" w:rsidRDefault="001C27F0"/>
    <w:sectPr w:rsidR="001C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F0"/>
    <w:rsid w:val="001C27F0"/>
    <w:rsid w:val="00204A24"/>
    <w:rsid w:val="004D26D0"/>
    <w:rsid w:val="00DA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D10C"/>
  <w15:chartTrackingRefBased/>
  <w15:docId w15:val="{AC7DA119-9463-4B4C-80E4-F1835E2E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Luedtke</dc:creator>
  <cp:keywords/>
  <dc:description/>
  <cp:lastModifiedBy>Michael Luedtke</cp:lastModifiedBy>
  <cp:revision>4</cp:revision>
  <dcterms:created xsi:type="dcterms:W3CDTF">2019-10-15T15:49:00Z</dcterms:created>
  <dcterms:modified xsi:type="dcterms:W3CDTF">2019-10-15T16:05:00Z</dcterms:modified>
</cp:coreProperties>
</file>