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C01C1" w14:textId="77777777" w:rsidR="004D26D0" w:rsidRPr="00FB0543" w:rsidRDefault="004D26D0" w:rsidP="004D26D0">
      <w:pPr>
        <w:rPr>
          <w:b/>
          <w:sz w:val="32"/>
        </w:rPr>
      </w:pPr>
      <w:r w:rsidRPr="00FB0543">
        <w:rPr>
          <w:b/>
          <w:sz w:val="32"/>
        </w:rPr>
        <w:t>Functional</w:t>
      </w:r>
    </w:p>
    <w:p w14:paraId="1F7C3251" w14:textId="77777777" w:rsidR="004D26D0" w:rsidRPr="00FB0543" w:rsidRDefault="004D26D0" w:rsidP="004D26D0">
      <w:pPr>
        <w:rPr>
          <w:b/>
          <w:sz w:val="28"/>
        </w:rPr>
      </w:pPr>
      <w:r w:rsidRPr="00FB0543">
        <w:rPr>
          <w:b/>
          <w:sz w:val="28"/>
        </w:rPr>
        <w:t>Input</w:t>
      </w:r>
    </w:p>
    <w:p w14:paraId="7AA301CC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 xml:space="preserve">FN-IN-01: The system should support the use of the W A S and D keys to turn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>.</w:t>
      </w:r>
    </w:p>
    <w:p w14:paraId="5A88EE09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 xml:space="preserve">FN-IN-02: The system should support the use of the arrow keys to turn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>.</w:t>
      </w:r>
    </w:p>
    <w:p w14:paraId="5220C415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 xml:space="preserve">FN-IN-03: The system should support the use of the 2 4 6 and 8 keys on the numpad to turn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>.</w:t>
      </w:r>
    </w:p>
    <w:p w14:paraId="393BE87F" w14:textId="0364F8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>FN-IN-04: The system should allow the user to start a new game by pressing the enter key on the main menu screen.</w:t>
      </w:r>
    </w:p>
    <w:p w14:paraId="4A533225" w14:textId="39C78653" w:rsidR="004D26D0" w:rsidRDefault="004D26D0" w:rsidP="004D26D0">
      <w:pPr>
        <w:rPr>
          <w:i/>
          <w:sz w:val="24"/>
        </w:rPr>
      </w:pPr>
      <w:r>
        <w:rPr>
          <w:i/>
          <w:sz w:val="24"/>
        </w:rPr>
        <w:t>FN-IN-05: The system should allow the user to exit the game by pressing the escape key on the main menu page.</w:t>
      </w:r>
    </w:p>
    <w:p w14:paraId="74B77F65" w14:textId="59CE9CF2" w:rsidR="004D26D0" w:rsidRDefault="004D26D0" w:rsidP="004D26D0">
      <w:pPr>
        <w:rPr>
          <w:i/>
          <w:sz w:val="24"/>
        </w:rPr>
      </w:pPr>
      <w:r>
        <w:rPr>
          <w:i/>
          <w:sz w:val="24"/>
        </w:rPr>
        <w:t>FN-IN-06: The system should allow the user to enter their initials upon achieving a high score.</w:t>
      </w:r>
    </w:p>
    <w:p w14:paraId="3E9F2A3F" w14:textId="77777777" w:rsidR="004D26D0" w:rsidRPr="00675F69" w:rsidRDefault="004D26D0" w:rsidP="004D26D0">
      <w:pPr>
        <w:rPr>
          <w:i/>
          <w:sz w:val="24"/>
        </w:rPr>
      </w:pPr>
    </w:p>
    <w:p w14:paraId="7B2483BB" w14:textId="77777777" w:rsidR="004D26D0" w:rsidRPr="00FB0543" w:rsidRDefault="004D26D0" w:rsidP="004D26D0">
      <w:pPr>
        <w:rPr>
          <w:b/>
          <w:sz w:val="24"/>
        </w:rPr>
      </w:pPr>
      <w:r w:rsidRPr="00FB0543">
        <w:rPr>
          <w:b/>
          <w:sz w:val="24"/>
        </w:rPr>
        <w:t>Output</w:t>
      </w:r>
    </w:p>
    <w:p w14:paraId="6D70E7A8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 xml:space="preserve">FN-OUT-01: The system should redraw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Paku’s</w:t>
      </w:r>
      <w:proofErr w:type="spellEnd"/>
      <w:r>
        <w:rPr>
          <w:i/>
          <w:sz w:val="24"/>
        </w:rPr>
        <w:t xml:space="preserve"> sprite in the direction that the user last entered.</w:t>
      </w:r>
    </w:p>
    <w:p w14:paraId="1F7408A7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>FN-OUT-02: The system should display the ghosts facing the direction that they are currently moving.</w:t>
      </w:r>
    </w:p>
    <w:p w14:paraId="417CA272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>FN-OUT-03: The system should display the high scores in the high score table upon the menu being shown.</w:t>
      </w:r>
    </w:p>
    <w:p w14:paraId="6570B698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>FN-OUT-04: The system should display the initials corresponding to each high score upon the menu being shown.</w:t>
      </w:r>
    </w:p>
    <w:p w14:paraId="3019D47D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 xml:space="preserve">FN-OUT-05: The system should play a death animation when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collides with a non-consumable ghost.</w:t>
      </w:r>
    </w:p>
    <w:p w14:paraId="69F98F22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 xml:space="preserve">FN-OUT-06: The system should display “Game Over” and return to the main menu if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dies with zero lives.</w:t>
      </w:r>
    </w:p>
    <w:p w14:paraId="25F4EF62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>FN-OUT-07: The system should play the level clear animation when all pellets are consumed on the game field.</w:t>
      </w:r>
    </w:p>
    <w:p w14:paraId="409048E2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 xml:space="preserve">FN-OUT-08: The system should remove a pellet from the grid when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collides with it.</w:t>
      </w:r>
    </w:p>
    <w:p w14:paraId="7A48EE79" w14:textId="77777777" w:rsidR="004D26D0" w:rsidRDefault="004D26D0" w:rsidP="004D26D0">
      <w:pPr>
        <w:rPr>
          <w:i/>
          <w:sz w:val="24"/>
        </w:rPr>
      </w:pPr>
      <w:bookmarkStart w:id="0" w:name="_Hlk22029565"/>
      <w:r>
        <w:rPr>
          <w:i/>
          <w:sz w:val="24"/>
        </w:rPr>
        <w:t>FN-OUT-09: The system should display the points earned from consuming a consumable ghost or bonus item.</w:t>
      </w:r>
    </w:p>
    <w:p w14:paraId="5AF19922" w14:textId="36CD5DEB" w:rsidR="004D26D0" w:rsidRDefault="004D26D0" w:rsidP="004D26D0">
      <w:pPr>
        <w:rPr>
          <w:i/>
          <w:sz w:val="24"/>
        </w:rPr>
      </w:pPr>
      <w:r>
        <w:rPr>
          <w:i/>
          <w:sz w:val="24"/>
        </w:rPr>
        <w:lastRenderedPageBreak/>
        <w:t>FN-OUT-10: The system should play a unique sound upon the consumption of a bonus item or ghost.</w:t>
      </w:r>
    </w:p>
    <w:p w14:paraId="41CA36C3" w14:textId="4E5023A9" w:rsidR="00F65E2E" w:rsidRDefault="00F65E2E" w:rsidP="00F65E2E">
      <w:pPr>
        <w:rPr>
          <w:i/>
          <w:sz w:val="24"/>
        </w:rPr>
      </w:pPr>
      <w:r>
        <w:rPr>
          <w:i/>
          <w:sz w:val="24"/>
        </w:rPr>
        <w:t xml:space="preserve">FN-OUT-11: The system should display an animation of eyes racing to the jail cell after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consumes a consumable ghost.</w:t>
      </w:r>
    </w:p>
    <w:p w14:paraId="68B1E8F4" w14:textId="77777777" w:rsidR="005E5F92" w:rsidRDefault="005E5F92" w:rsidP="005E5F92">
      <w:pPr>
        <w:rPr>
          <w:i/>
          <w:sz w:val="24"/>
        </w:rPr>
      </w:pPr>
      <w:r>
        <w:rPr>
          <w:i/>
          <w:sz w:val="24"/>
        </w:rPr>
        <w:t xml:space="preserve">FN-OUT-12: The system should display bonus collectables in the tile where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spawns when they appear.</w:t>
      </w:r>
    </w:p>
    <w:p w14:paraId="0C42D7A6" w14:textId="77777777" w:rsidR="005E5F92" w:rsidRDefault="005E5F92" w:rsidP="005E5F92">
      <w:pPr>
        <w:rPr>
          <w:i/>
          <w:sz w:val="24"/>
        </w:rPr>
      </w:pPr>
      <w:r>
        <w:rPr>
          <w:i/>
          <w:sz w:val="24"/>
        </w:rPr>
        <w:t>FN-OUT-13: The system should briefly hide all elements on the field and display the points earned when a ghost is consumed.</w:t>
      </w:r>
    </w:p>
    <w:p w14:paraId="7B57AA35" w14:textId="77777777" w:rsidR="005E5F92" w:rsidRDefault="005E5F92" w:rsidP="005E5F92">
      <w:pPr>
        <w:rPr>
          <w:i/>
          <w:sz w:val="24"/>
        </w:rPr>
      </w:pPr>
      <w:r>
        <w:rPr>
          <w:i/>
          <w:sz w:val="24"/>
        </w:rPr>
        <w:t>FN-OUT-14: The system should briefly hide all elements on the field and display the points earned when a bonus collectable is consumed.</w:t>
      </w:r>
    </w:p>
    <w:p w14:paraId="7374F397" w14:textId="77777777" w:rsidR="005E5F92" w:rsidRDefault="005E5F92" w:rsidP="00F65E2E">
      <w:pPr>
        <w:rPr>
          <w:i/>
          <w:sz w:val="24"/>
        </w:rPr>
      </w:pPr>
    </w:p>
    <w:p w14:paraId="7F98D75C" w14:textId="77777777" w:rsidR="00F65E2E" w:rsidRDefault="00F65E2E" w:rsidP="004D26D0">
      <w:pPr>
        <w:rPr>
          <w:i/>
          <w:sz w:val="24"/>
        </w:rPr>
      </w:pPr>
    </w:p>
    <w:bookmarkEnd w:id="0"/>
    <w:p w14:paraId="480C7535" w14:textId="77777777" w:rsidR="004D26D0" w:rsidRPr="00095D8E" w:rsidRDefault="004D26D0" w:rsidP="004D26D0">
      <w:pPr>
        <w:rPr>
          <w:i/>
          <w:sz w:val="24"/>
        </w:rPr>
      </w:pPr>
    </w:p>
    <w:p w14:paraId="20F955E9" w14:textId="77777777" w:rsidR="004D26D0" w:rsidRPr="00FB0543" w:rsidRDefault="004D26D0" w:rsidP="004D26D0">
      <w:pPr>
        <w:rPr>
          <w:b/>
          <w:sz w:val="24"/>
        </w:rPr>
      </w:pPr>
      <w:r w:rsidRPr="00FB0543">
        <w:rPr>
          <w:b/>
          <w:sz w:val="24"/>
        </w:rPr>
        <w:t>System</w:t>
      </w:r>
    </w:p>
    <w:p w14:paraId="18619574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>FN-SYS-01: The system should use an internal timer to control movement.</w:t>
      </w:r>
    </w:p>
    <w:p w14:paraId="72AF3364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>FN-SYS-02: The system should automatically speed up the timer upon the completion of a level until level 21 of the game.</w:t>
      </w:r>
    </w:p>
    <w:p w14:paraId="465382A2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>FN-SYS-03: The system should automatically move the characters in the direction they are facing when the time designated by the level is reached on the timer.</w:t>
      </w:r>
    </w:p>
    <w:p w14:paraId="0CC74BB5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 xml:space="preserve">FN-SYS-04: The system should allow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to turn in any direction when the input is given.</w:t>
      </w:r>
    </w:p>
    <w:p w14:paraId="54B023D6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 xml:space="preserve">FN-SYS-05: The system should not allow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to move on or through wall tiles.</w:t>
      </w:r>
    </w:p>
    <w:p w14:paraId="045BB4B8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 xml:space="preserve">FN-SYS-06: The system should allow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to warp to the opposite side of the map when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reaches the end of the tunnel in the center.</w:t>
      </w:r>
    </w:p>
    <w:p w14:paraId="4D30A081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>FN-SYS-07: The system should not allow the ghosts in their normal state to turn the opposite direction that they are currently moving.</w:t>
      </w:r>
    </w:p>
    <w:p w14:paraId="5D8A4E67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 xml:space="preserve">FN-SYS-08: The system should set the ghosts currently on the stage that are not consumed to fleeing upon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consuming a super pellet.</w:t>
      </w:r>
    </w:p>
    <w:p w14:paraId="1DEEA195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 xml:space="preserve">FN-SYS-08: The system should reverse the current direction of the ghosts when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consumes a super pellet.</w:t>
      </w:r>
    </w:p>
    <w:p w14:paraId="66B994A3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 xml:space="preserve">FN-SYS-09: The system should allow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to consume the ghosts for points.</w:t>
      </w:r>
    </w:p>
    <w:p w14:paraId="7888244D" w14:textId="7BEB821B" w:rsidR="004D26D0" w:rsidRDefault="004D26D0" w:rsidP="004D26D0">
      <w:pPr>
        <w:rPr>
          <w:i/>
          <w:sz w:val="24"/>
        </w:rPr>
      </w:pPr>
      <w:r>
        <w:rPr>
          <w:i/>
          <w:sz w:val="24"/>
        </w:rPr>
        <w:lastRenderedPageBreak/>
        <w:t>FN-SYS-10: The system should calculate the ghost’s points as 200 times the number of ghosts consumed, with a point cap at 6400 per ghost.</w:t>
      </w:r>
    </w:p>
    <w:p w14:paraId="19E59E2D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 xml:space="preserve">FN-SYS-11: The system should reset the ghost’s points to 200 upon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exiting super mode.</w:t>
      </w:r>
    </w:p>
    <w:p w14:paraId="18F1F619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 xml:space="preserve">FN-SYS-12: The system should remove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from super mode upon clearing a level.</w:t>
      </w:r>
    </w:p>
    <w:p w14:paraId="157AD714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>FN-SYS-13: The system should not make the ghosts in jail consumable when a super pellet is consumed.</w:t>
      </w:r>
    </w:p>
    <w:p w14:paraId="2499E45F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>FN-SYS-14: The system should award 10 points to the user when a regular pellet is consumed.</w:t>
      </w:r>
    </w:p>
    <w:p w14:paraId="3EDADCA4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>FN-SYS-15: The system should award 100 points to the user when cherries are consumed.</w:t>
      </w:r>
    </w:p>
    <w:p w14:paraId="6D4F4808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>FN-SYS-16: The system should award 300 points to the user when a strawberry is consumed.</w:t>
      </w:r>
    </w:p>
    <w:p w14:paraId="158B4D8D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>FN-SYS-17: The system should award 500 points to the user when an orange is consumed.</w:t>
      </w:r>
    </w:p>
    <w:p w14:paraId="1C2ACA67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>FN-SYS-18: The system should award 700 points to the user when a bell is consumed.</w:t>
      </w:r>
    </w:p>
    <w:p w14:paraId="30A3A364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>FN-SYS-19: The system should award 1000 points to the user when an apple is consumed.</w:t>
      </w:r>
    </w:p>
    <w:p w14:paraId="10C0023B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>FN-SYS-20: The system should award 2000 points to the user when a melon is consumed.</w:t>
      </w:r>
    </w:p>
    <w:p w14:paraId="31224F2D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 xml:space="preserve">FN-SYS-21: The system should award 3000 points to the user when a </w:t>
      </w:r>
      <w:proofErr w:type="spellStart"/>
      <w:r>
        <w:rPr>
          <w:i/>
          <w:sz w:val="24"/>
        </w:rPr>
        <w:t>Galaxian</w:t>
      </w:r>
      <w:proofErr w:type="spellEnd"/>
      <w:r>
        <w:rPr>
          <w:i/>
          <w:sz w:val="24"/>
        </w:rPr>
        <w:t xml:space="preserve"> is consumed.</w:t>
      </w:r>
    </w:p>
    <w:p w14:paraId="0C443E9A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>FN-SYS-22: The system should award 5000 points to the user when a key is consumed.</w:t>
      </w:r>
    </w:p>
    <w:p w14:paraId="312257D6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>FN-SYS-23: The system should award 50 points to the user when a super pellet is consumed.</w:t>
      </w:r>
    </w:p>
    <w:p w14:paraId="0D9087EF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 xml:space="preserve">FN-SYS-24: The system should kill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if it collides with a non-consumable ghost.</w:t>
      </w:r>
    </w:p>
    <w:p w14:paraId="7CBB9178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 xml:space="preserve">FN-SYS-25: The system should decrement the lives counter when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dies.</w:t>
      </w:r>
    </w:p>
    <w:p w14:paraId="42C8AAE5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>FN-SYS-26: The system should reload the stage and increment the level counter after the level clear animation is complete.</w:t>
      </w:r>
    </w:p>
    <w:p w14:paraId="2750E83D" w14:textId="166592A4" w:rsidR="004D26D0" w:rsidRDefault="004D26D0" w:rsidP="004D26D0">
      <w:pPr>
        <w:rPr>
          <w:i/>
          <w:sz w:val="24"/>
        </w:rPr>
      </w:pPr>
      <w:r>
        <w:rPr>
          <w:i/>
          <w:sz w:val="24"/>
        </w:rPr>
        <w:t>FN-SYS-27: The system should play a unique tune upon the start of the first level, and only at the start the first level.</w:t>
      </w:r>
    </w:p>
    <w:p w14:paraId="0A2DC2CD" w14:textId="77777777" w:rsidR="00204A24" w:rsidRPr="00675F69" w:rsidRDefault="00204A24" w:rsidP="00204A24">
      <w:pPr>
        <w:tabs>
          <w:tab w:val="left" w:pos="2910"/>
        </w:tabs>
        <w:rPr>
          <w:i/>
          <w:sz w:val="24"/>
        </w:rPr>
      </w:pPr>
      <w:r>
        <w:rPr>
          <w:i/>
          <w:sz w:val="24"/>
        </w:rPr>
        <w:t xml:space="preserve">FN-SYS-28: The system should continue a game until the application is closed or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dies with 0 lives remaining.</w:t>
      </w:r>
    </w:p>
    <w:p w14:paraId="767F2512" w14:textId="77777777" w:rsidR="00DA1B23" w:rsidRDefault="00DA1B23" w:rsidP="00DA1B23">
      <w:pPr>
        <w:tabs>
          <w:tab w:val="left" w:pos="2910"/>
        </w:tabs>
        <w:rPr>
          <w:i/>
          <w:sz w:val="24"/>
        </w:rPr>
      </w:pPr>
      <w:r>
        <w:rPr>
          <w:i/>
          <w:sz w:val="24"/>
        </w:rPr>
        <w:t>FN-SYS-29: The system should only store a total of five high scores.</w:t>
      </w:r>
    </w:p>
    <w:p w14:paraId="06BE10A3" w14:textId="06EE361F" w:rsidR="00DA1B23" w:rsidRPr="00097A4D" w:rsidRDefault="00DA1B23" w:rsidP="00DA1B23">
      <w:pPr>
        <w:tabs>
          <w:tab w:val="left" w:pos="2910"/>
        </w:tabs>
        <w:rPr>
          <w:i/>
          <w:sz w:val="24"/>
        </w:rPr>
      </w:pPr>
      <w:bookmarkStart w:id="1" w:name="_Hlk22029923"/>
      <w:r>
        <w:rPr>
          <w:i/>
          <w:sz w:val="24"/>
        </w:rPr>
        <w:t>FN-SYS-30: The system should remove the lowest high score when a new high score is entered to store the newest high score.</w:t>
      </w:r>
    </w:p>
    <w:bookmarkEnd w:id="1"/>
    <w:p w14:paraId="10BF75A4" w14:textId="77777777" w:rsidR="005E5F92" w:rsidRDefault="005E5F92" w:rsidP="005E5F92">
      <w:pPr>
        <w:tabs>
          <w:tab w:val="left" w:pos="2910"/>
        </w:tabs>
        <w:rPr>
          <w:i/>
          <w:sz w:val="24"/>
        </w:rPr>
      </w:pPr>
      <w:r>
        <w:rPr>
          <w:i/>
          <w:sz w:val="24"/>
        </w:rPr>
        <w:t>FN-SYS-31: The system should update the ghosts’ movement behavior change times on the first, twelfth, and fifteenth level.</w:t>
      </w:r>
    </w:p>
    <w:p w14:paraId="1C10C2D0" w14:textId="77777777" w:rsidR="005E5F92" w:rsidRDefault="005E5F92" w:rsidP="005E5F92">
      <w:pPr>
        <w:tabs>
          <w:tab w:val="left" w:pos="2910"/>
        </w:tabs>
        <w:rPr>
          <w:i/>
          <w:sz w:val="24"/>
        </w:rPr>
      </w:pPr>
      <w:r>
        <w:rPr>
          <w:i/>
          <w:sz w:val="24"/>
        </w:rPr>
        <w:lastRenderedPageBreak/>
        <w:t>FN-SYS-32: The system should have the ghost’s movement pattern performed in the default order of scatter then chase, repeating when the timer on chase ends.</w:t>
      </w:r>
    </w:p>
    <w:p w14:paraId="4A0E5BCF" w14:textId="77777777" w:rsidR="005E5F92" w:rsidRDefault="005E5F92" w:rsidP="005E5F92">
      <w:pPr>
        <w:tabs>
          <w:tab w:val="left" w:pos="2910"/>
        </w:tabs>
        <w:rPr>
          <w:i/>
          <w:sz w:val="24"/>
        </w:rPr>
      </w:pPr>
      <w:r>
        <w:rPr>
          <w:i/>
          <w:sz w:val="24"/>
        </w:rPr>
        <w:t xml:space="preserve">FN-SYS-33: </w:t>
      </w:r>
      <w:bookmarkStart w:id="2" w:name="_Hlk22247101"/>
      <w:r>
        <w:rPr>
          <w:i/>
          <w:sz w:val="24"/>
        </w:rPr>
        <w:t xml:space="preserve">The system should have Stinky move towards </w:t>
      </w:r>
      <w:bookmarkEnd w:id="2"/>
      <w:r>
        <w:rPr>
          <w:i/>
          <w:sz w:val="24"/>
        </w:rPr>
        <w:t>the top right corner when first scattering.</w:t>
      </w:r>
    </w:p>
    <w:p w14:paraId="23E50186" w14:textId="77777777" w:rsidR="005E5F92" w:rsidRDefault="005E5F92" w:rsidP="005E5F92">
      <w:pPr>
        <w:tabs>
          <w:tab w:val="left" w:pos="2910"/>
        </w:tabs>
        <w:rPr>
          <w:i/>
          <w:sz w:val="24"/>
        </w:rPr>
      </w:pPr>
      <w:r>
        <w:rPr>
          <w:i/>
          <w:sz w:val="24"/>
        </w:rPr>
        <w:t>FN-SYS-34: The system should have Kinky move towards the top left corner when first scattering.</w:t>
      </w:r>
    </w:p>
    <w:p w14:paraId="237825AF" w14:textId="77777777" w:rsidR="005E5F92" w:rsidRDefault="005E5F92" w:rsidP="005E5F92">
      <w:pPr>
        <w:tabs>
          <w:tab w:val="left" w:pos="2910"/>
        </w:tabs>
        <w:rPr>
          <w:i/>
          <w:sz w:val="24"/>
        </w:rPr>
      </w:pPr>
      <w:r>
        <w:rPr>
          <w:i/>
          <w:sz w:val="24"/>
        </w:rPr>
        <w:t>FN-SYS-35: The system should have Hinky move towards the bottom right corner when first scattering.</w:t>
      </w:r>
    </w:p>
    <w:p w14:paraId="534A604C" w14:textId="77777777" w:rsidR="005E5F92" w:rsidRDefault="005E5F92" w:rsidP="005E5F92">
      <w:pPr>
        <w:tabs>
          <w:tab w:val="left" w:pos="2910"/>
        </w:tabs>
        <w:rPr>
          <w:i/>
          <w:sz w:val="24"/>
        </w:rPr>
      </w:pPr>
      <w:r>
        <w:rPr>
          <w:i/>
          <w:sz w:val="24"/>
        </w:rPr>
        <w:t>FN-SYS-36: The system should have Blaine move towards the bottom left corner when first scattering.</w:t>
      </w:r>
    </w:p>
    <w:p w14:paraId="675D2683" w14:textId="77777777" w:rsidR="005E5F92" w:rsidRDefault="005E5F92" w:rsidP="005E5F92">
      <w:pPr>
        <w:tabs>
          <w:tab w:val="left" w:pos="2910"/>
        </w:tabs>
        <w:rPr>
          <w:i/>
          <w:sz w:val="24"/>
        </w:rPr>
      </w:pPr>
      <w:r>
        <w:rPr>
          <w:i/>
          <w:sz w:val="24"/>
        </w:rPr>
        <w:t xml:space="preserve">FN-SYS-37: The system should have Stinky move towards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Paku’s</w:t>
      </w:r>
      <w:proofErr w:type="spellEnd"/>
      <w:r>
        <w:rPr>
          <w:i/>
          <w:sz w:val="24"/>
        </w:rPr>
        <w:t xml:space="preserve"> current location when chasing.</w:t>
      </w:r>
    </w:p>
    <w:p w14:paraId="7B9B66CC" w14:textId="77777777" w:rsidR="005E5F92" w:rsidRDefault="005E5F92" w:rsidP="005E5F92">
      <w:pPr>
        <w:tabs>
          <w:tab w:val="left" w:pos="2910"/>
        </w:tabs>
        <w:rPr>
          <w:i/>
          <w:sz w:val="24"/>
        </w:rPr>
      </w:pPr>
      <w:r>
        <w:rPr>
          <w:i/>
          <w:sz w:val="24"/>
        </w:rPr>
        <w:t xml:space="preserve">FN-SYS-38: The system should have Kinky try to move to the space directly in front of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, based on where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is facing, when chasing.</w:t>
      </w:r>
    </w:p>
    <w:p w14:paraId="13C39FF1" w14:textId="77777777" w:rsidR="005E5F92" w:rsidRDefault="005E5F92" w:rsidP="005E5F92">
      <w:pPr>
        <w:tabs>
          <w:tab w:val="left" w:pos="2910"/>
        </w:tabs>
        <w:rPr>
          <w:i/>
          <w:sz w:val="24"/>
        </w:rPr>
      </w:pPr>
      <w:r>
        <w:rPr>
          <w:i/>
          <w:sz w:val="24"/>
        </w:rPr>
        <w:t xml:space="preserve">FN-SYS-39: The system should have Stinky move towards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Paku’s</w:t>
      </w:r>
      <w:proofErr w:type="spellEnd"/>
      <w:r>
        <w:rPr>
          <w:i/>
          <w:sz w:val="24"/>
        </w:rPr>
        <w:t xml:space="preserve"> location, adjusted depending on what direction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is facing, and then using those values and his own divided by two then minus the current location’s coordinates to find his next location when chasing.</w:t>
      </w:r>
    </w:p>
    <w:p w14:paraId="52DB8F88" w14:textId="62953693" w:rsidR="005E5F92" w:rsidRDefault="005E5F92" w:rsidP="005E5F92">
      <w:pPr>
        <w:tabs>
          <w:tab w:val="left" w:pos="2910"/>
        </w:tabs>
        <w:rPr>
          <w:i/>
          <w:sz w:val="24"/>
        </w:rPr>
      </w:pPr>
      <w:r>
        <w:rPr>
          <w:i/>
          <w:sz w:val="24"/>
        </w:rPr>
        <w:t xml:space="preserve">FN-SYS-40: The system should have Blaine move in the direction of the player like </w:t>
      </w:r>
      <w:proofErr w:type="gramStart"/>
      <w:r>
        <w:rPr>
          <w:i/>
          <w:sz w:val="24"/>
        </w:rPr>
        <w:t>Stinky, but</w:t>
      </w:r>
      <w:proofErr w:type="gramEnd"/>
      <w:r>
        <w:rPr>
          <w:i/>
          <w:sz w:val="24"/>
        </w:rPr>
        <w:t xml:space="preserve"> switch his movement style to that of scatter if the square root of the next tile’s x and y values are greater than 7.</w:t>
      </w:r>
    </w:p>
    <w:p w14:paraId="002FC80D" w14:textId="77777777" w:rsidR="005E5F92" w:rsidRDefault="005E5F92" w:rsidP="005E5F92">
      <w:pPr>
        <w:tabs>
          <w:tab w:val="left" w:pos="2910"/>
        </w:tabs>
        <w:rPr>
          <w:i/>
          <w:sz w:val="24"/>
        </w:rPr>
      </w:pPr>
      <w:r>
        <w:rPr>
          <w:i/>
          <w:sz w:val="24"/>
        </w:rPr>
        <w:t xml:space="preserve">FN-SYS-41: The system should have the ghosts move directly away from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Paku’s</w:t>
      </w:r>
      <w:proofErr w:type="spellEnd"/>
      <w:r>
        <w:rPr>
          <w:i/>
          <w:sz w:val="24"/>
        </w:rPr>
        <w:t xml:space="preserve"> location when fleeing.</w:t>
      </w:r>
    </w:p>
    <w:p w14:paraId="441A44FB" w14:textId="77777777" w:rsidR="005E5F92" w:rsidRDefault="005E5F92" w:rsidP="005E5F92">
      <w:pPr>
        <w:tabs>
          <w:tab w:val="left" w:pos="2910"/>
        </w:tabs>
        <w:rPr>
          <w:i/>
          <w:sz w:val="24"/>
        </w:rPr>
      </w:pPr>
      <w:r>
        <w:rPr>
          <w:i/>
          <w:sz w:val="24"/>
        </w:rPr>
        <w:t>FN-SYS-42: The system should have the ghosts return to their previous movement style once the fleeing mode’s timer ends.</w:t>
      </w:r>
    </w:p>
    <w:p w14:paraId="3ED53C1C" w14:textId="77777777" w:rsidR="005E5F92" w:rsidRDefault="005E5F92" w:rsidP="005E5F92">
      <w:pPr>
        <w:tabs>
          <w:tab w:val="left" w:pos="2910"/>
        </w:tabs>
        <w:rPr>
          <w:i/>
          <w:sz w:val="24"/>
        </w:rPr>
      </w:pPr>
      <w:r>
        <w:rPr>
          <w:i/>
          <w:sz w:val="24"/>
        </w:rPr>
        <w:t>FN-SYS-43: The system should have the ghosts move erratically when eaten, with a general goal to enter the top of the jail.</w:t>
      </w:r>
    </w:p>
    <w:p w14:paraId="156FC7C1" w14:textId="77777777" w:rsidR="005E5F92" w:rsidRDefault="005E5F92" w:rsidP="005E5F92">
      <w:pPr>
        <w:tabs>
          <w:tab w:val="left" w:pos="2910"/>
        </w:tabs>
        <w:rPr>
          <w:i/>
          <w:sz w:val="24"/>
        </w:rPr>
      </w:pPr>
      <w:r>
        <w:rPr>
          <w:i/>
          <w:sz w:val="24"/>
        </w:rPr>
        <w:t>FN-SYS-44: The system should set the ghosts exiting the jail to the current movement style.</w:t>
      </w:r>
    </w:p>
    <w:p w14:paraId="7C4EF8D2" w14:textId="77777777" w:rsidR="005E5F92" w:rsidRDefault="005E5F92" w:rsidP="005E5F92">
      <w:pPr>
        <w:tabs>
          <w:tab w:val="left" w:pos="2910"/>
        </w:tabs>
        <w:rPr>
          <w:i/>
          <w:sz w:val="24"/>
        </w:rPr>
      </w:pPr>
      <w:r>
        <w:rPr>
          <w:i/>
          <w:sz w:val="24"/>
        </w:rPr>
        <w:t>FN-SYS-45: The system should spawn a new bonus collectable after 70 dots are consumed.</w:t>
      </w:r>
    </w:p>
    <w:p w14:paraId="7CAC9BF4" w14:textId="77777777" w:rsidR="005E5F92" w:rsidRDefault="005E5F92" w:rsidP="005E5F92">
      <w:pPr>
        <w:tabs>
          <w:tab w:val="left" w:pos="2910"/>
        </w:tabs>
        <w:rPr>
          <w:i/>
          <w:sz w:val="24"/>
        </w:rPr>
      </w:pPr>
      <w:r>
        <w:rPr>
          <w:i/>
          <w:sz w:val="24"/>
        </w:rPr>
        <w:t>FN-SYS-46: The system should spawn a new bonus collectable after 170 dots are consumed.</w:t>
      </w:r>
    </w:p>
    <w:p w14:paraId="115B8CA8" w14:textId="77777777" w:rsidR="005E5F92" w:rsidRDefault="005E5F92" w:rsidP="005E5F92">
      <w:pPr>
        <w:tabs>
          <w:tab w:val="left" w:pos="2910"/>
        </w:tabs>
        <w:rPr>
          <w:i/>
          <w:sz w:val="24"/>
        </w:rPr>
      </w:pPr>
      <w:bookmarkStart w:id="3" w:name="_GoBack"/>
      <w:bookmarkEnd w:id="3"/>
    </w:p>
    <w:p w14:paraId="2EB9C8BF" w14:textId="77777777" w:rsidR="004D26D0" w:rsidRDefault="004D26D0" w:rsidP="004D26D0">
      <w:pPr>
        <w:rPr>
          <w:i/>
          <w:sz w:val="24"/>
        </w:rPr>
      </w:pPr>
    </w:p>
    <w:p w14:paraId="2857055B" w14:textId="77777777" w:rsidR="004D26D0" w:rsidRPr="00675F69" w:rsidRDefault="004D26D0" w:rsidP="004D26D0">
      <w:pPr>
        <w:rPr>
          <w:i/>
          <w:sz w:val="24"/>
        </w:rPr>
      </w:pPr>
    </w:p>
    <w:p w14:paraId="2D752FDA" w14:textId="77777777" w:rsidR="004D26D0" w:rsidRPr="00FB0543" w:rsidRDefault="004D26D0" w:rsidP="004D26D0">
      <w:pPr>
        <w:rPr>
          <w:sz w:val="24"/>
        </w:rPr>
      </w:pPr>
    </w:p>
    <w:p w14:paraId="03B99617" w14:textId="77777777" w:rsidR="004D26D0" w:rsidRPr="00FB0543" w:rsidRDefault="004D26D0" w:rsidP="004D26D0">
      <w:pPr>
        <w:rPr>
          <w:b/>
          <w:sz w:val="32"/>
        </w:rPr>
      </w:pPr>
      <w:r w:rsidRPr="00FB0543">
        <w:rPr>
          <w:b/>
          <w:sz w:val="32"/>
        </w:rPr>
        <w:t>Non-Functional</w:t>
      </w:r>
    </w:p>
    <w:p w14:paraId="01BFA64F" w14:textId="77777777" w:rsidR="004D26D0" w:rsidRPr="00FB0543" w:rsidRDefault="004D26D0" w:rsidP="004D26D0">
      <w:pPr>
        <w:rPr>
          <w:sz w:val="24"/>
        </w:rPr>
      </w:pPr>
    </w:p>
    <w:p w14:paraId="305BCFC9" w14:textId="77777777" w:rsidR="004D26D0" w:rsidRPr="00FB0543" w:rsidRDefault="004D26D0" w:rsidP="004D26D0">
      <w:pPr>
        <w:rPr>
          <w:b/>
          <w:sz w:val="24"/>
        </w:rPr>
      </w:pPr>
      <w:r w:rsidRPr="00FB0543">
        <w:rPr>
          <w:b/>
          <w:sz w:val="24"/>
        </w:rPr>
        <w:t>Input</w:t>
      </w:r>
    </w:p>
    <w:p w14:paraId="4D3F1681" w14:textId="4383E0BC" w:rsidR="004D26D0" w:rsidRPr="00DA1B23" w:rsidRDefault="00DA1B23" w:rsidP="004D26D0">
      <w:pPr>
        <w:rPr>
          <w:i/>
          <w:sz w:val="24"/>
        </w:rPr>
      </w:pPr>
      <w:r>
        <w:rPr>
          <w:i/>
          <w:sz w:val="24"/>
        </w:rPr>
        <w:t>NF-IN-01: The system should support input from a keyboard connected to the computer.</w:t>
      </w:r>
    </w:p>
    <w:p w14:paraId="084F4475" w14:textId="5730C3F3" w:rsidR="004D26D0" w:rsidRDefault="004D26D0" w:rsidP="004D26D0">
      <w:pPr>
        <w:rPr>
          <w:b/>
          <w:sz w:val="24"/>
        </w:rPr>
      </w:pPr>
      <w:r w:rsidRPr="00FB0543">
        <w:rPr>
          <w:b/>
          <w:sz w:val="24"/>
        </w:rPr>
        <w:t>Output</w:t>
      </w:r>
    </w:p>
    <w:p w14:paraId="04DA3652" w14:textId="77777777" w:rsidR="004D26D0" w:rsidRDefault="004D26D0" w:rsidP="004D26D0">
      <w:pPr>
        <w:rPr>
          <w:b/>
          <w:sz w:val="24"/>
        </w:rPr>
      </w:pPr>
    </w:p>
    <w:p w14:paraId="621696C9" w14:textId="77777777" w:rsidR="004D26D0" w:rsidRPr="00FB0543" w:rsidRDefault="004D26D0" w:rsidP="004D26D0">
      <w:pPr>
        <w:rPr>
          <w:b/>
          <w:sz w:val="24"/>
        </w:rPr>
      </w:pPr>
      <w:r w:rsidRPr="00FB0543">
        <w:rPr>
          <w:b/>
          <w:sz w:val="24"/>
        </w:rPr>
        <w:t>System</w:t>
      </w:r>
    </w:p>
    <w:p w14:paraId="09C70F0E" w14:textId="3B69716A" w:rsidR="004D26D0" w:rsidRDefault="004D26D0" w:rsidP="004D26D0">
      <w:pPr>
        <w:rPr>
          <w:i/>
          <w:sz w:val="24"/>
        </w:rPr>
      </w:pPr>
      <w:r>
        <w:rPr>
          <w:i/>
          <w:sz w:val="24"/>
        </w:rPr>
        <w:t>NF-SYS-01: The system should run on a Windows 10 computer.</w:t>
      </w:r>
    </w:p>
    <w:p w14:paraId="34995418" w14:textId="77777777" w:rsidR="004D26D0" w:rsidRPr="00FB0543" w:rsidRDefault="004D26D0" w:rsidP="004D26D0">
      <w:pPr>
        <w:rPr>
          <w:i/>
          <w:sz w:val="24"/>
        </w:rPr>
      </w:pPr>
    </w:p>
    <w:p w14:paraId="793BE58C" w14:textId="77777777" w:rsidR="004D26D0" w:rsidRPr="00FB0543" w:rsidRDefault="004D26D0" w:rsidP="004D26D0">
      <w:pPr>
        <w:rPr>
          <w:i/>
        </w:rPr>
      </w:pPr>
    </w:p>
    <w:p w14:paraId="41580750" w14:textId="77777777" w:rsidR="001C27F0" w:rsidRDefault="001C27F0"/>
    <w:sectPr w:rsidR="001C2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7F0"/>
    <w:rsid w:val="001C27F0"/>
    <w:rsid w:val="00204A24"/>
    <w:rsid w:val="004D26D0"/>
    <w:rsid w:val="005E5F92"/>
    <w:rsid w:val="00DA1B23"/>
    <w:rsid w:val="00F6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1D10C"/>
  <w15:chartTrackingRefBased/>
  <w15:docId w15:val="{AC7DA119-9463-4B4C-80E4-F1835E2EC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26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1119</Words>
  <Characters>6381</Characters>
  <Application>Microsoft Office Word</Application>
  <DocSecurity>0</DocSecurity>
  <Lines>53</Lines>
  <Paragraphs>14</Paragraphs>
  <ScaleCrop>false</ScaleCrop>
  <Company/>
  <LinksUpToDate>false</LinksUpToDate>
  <CharactersWithSpaces>7486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Luedtke</dc:creator>
  <cp:keywords/>
  <dc:description/>
  <cp:lastModifiedBy>Michael L</cp:lastModifiedBy>
  <cp:revision>6</cp:revision>
  <dcterms:created xsi:type="dcterms:W3CDTF">2019-10-15T15:49:00Z</dcterms:created>
  <dcterms:modified xsi:type="dcterms:W3CDTF">2019-10-18T04:44:00Z</dcterms:modified>
</cp:coreProperties>
</file>