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4D503B" w:rsidP="2F95A8BA" w:rsidRDefault="694D503B" w14:paraId="42C40531" w14:textId="62118E8E">
      <w:pPr>
        <w:pStyle w:val="Titre"/>
        <w:jc w:val="center"/>
      </w:pPr>
      <w:r w:rsidR="694D503B">
        <w:rPr/>
        <w:t xml:space="preserve">SYNTHESE </w:t>
      </w:r>
      <w:r>
        <w:br/>
      </w:r>
      <w:r w:rsidR="694D503B">
        <w:rPr/>
        <w:t>EXPRESSION DES BESOIN</w:t>
      </w:r>
      <w:r w:rsidR="7EFCE3C0">
        <w:rPr/>
        <w:t>S</w:t>
      </w:r>
    </w:p>
    <w:p w:rsidR="2F95A8BA" w:rsidRDefault="2F95A8BA" w14:paraId="3281128E"/>
    <w:p w:rsidR="694D503B" w:rsidP="2F95A8BA" w:rsidRDefault="694D503B" w14:paraId="3DA43FFE" w14:textId="53E58FAE">
      <w:pPr>
        <w:pStyle w:val="Titre1"/>
      </w:pPr>
      <w:r w:rsidR="694D503B">
        <w:rPr/>
        <w:t>Présentation du contexte</w:t>
      </w:r>
    </w:p>
    <w:p w:rsidR="7EF0C6D9" w:rsidP="4D6E642A" w:rsidRDefault="7EF0C6D9" w14:paraId="25155D8B" w14:textId="7918C39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E642A" w:rsidR="7EF0C6D9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Décrire ici la présentation du client et donner une prése</w:t>
      </w:r>
      <w:r w:rsidRPr="4D6E642A" w:rsidR="7EF0C6D9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ntation du projet (8 à 10 lignes) </w:t>
      </w:r>
    </w:p>
    <w:p w:rsidR="4F9211A2" w:rsidP="2CFC3E64" w:rsidRDefault="4F9211A2" w14:paraId="14E07FB4" w14:textId="40FC3AA6">
      <w:pPr>
        <w:pStyle w:val="Normal"/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94D503B" w:rsidP="2F95A8BA" w:rsidRDefault="694D503B" w14:paraId="1F032646" w14:textId="06278E41">
      <w:pPr>
        <w:pStyle w:val="Titre1"/>
      </w:pPr>
      <w:r w:rsidR="694D503B">
        <w:rPr/>
        <w:t xml:space="preserve">Enjeux et attentes du client </w:t>
      </w:r>
    </w:p>
    <w:p w:rsidR="694D503B" w:rsidP="2F95A8BA" w:rsidRDefault="694D503B" w14:paraId="4EC520BF" w14:textId="7CC6D1E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95A8BA" w:rsidR="694D503B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Présenter ici les objectifs à moyen terme du client (3 à 5 lignes environ)</w:t>
      </w:r>
    </w:p>
    <w:p w:rsidR="2F95A8BA" w:rsidP="2F95A8BA" w:rsidRDefault="2F95A8BA" w14:paraId="3B9C3C23" w14:textId="7A1BD7FC">
      <w:pPr>
        <w:pStyle w:val="Normal"/>
      </w:pPr>
    </w:p>
    <w:p w:rsidR="694D503B" w:rsidP="2F95A8BA" w:rsidRDefault="694D503B" w14:paraId="558B07AC" w14:textId="0B4E9B97">
      <w:pPr>
        <w:pStyle w:val="Titre1"/>
        <w:rPr>
          <w:rStyle w:val="Emphaseple"/>
        </w:rPr>
      </w:pPr>
      <w:r w:rsidR="7EF0C6D9">
        <w:rPr/>
        <w:t>Cibles</w:t>
      </w:r>
    </w:p>
    <w:p w:rsidR="0F6995AA" w:rsidP="13311EF9" w:rsidRDefault="0F6995AA" w14:paraId="341E17BD" w14:textId="482A421C">
      <w:pPr>
        <w:pStyle w:val="Normal"/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2CFC3E64" w:rsidR="0F6995AA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Décrire ici les potentiel</w:t>
      </w:r>
      <w:r w:rsidRPr="2CFC3E64" w:rsidR="67D97F87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2CFC3E64" w:rsidR="0F6995AA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cible</w:t>
      </w:r>
      <w:r w:rsidRPr="2CFC3E64" w:rsidR="2F68A219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2CFC3E64" w:rsidR="0F6995AA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du client (5 à 8 lignes environ)</w:t>
      </w:r>
    </w:p>
    <w:p w:rsidR="694D503B" w:rsidP="2F95A8BA" w:rsidRDefault="694D503B" w14:paraId="74C1B682" w14:textId="589F676D">
      <w:pPr>
        <w:pStyle w:val="Titre1"/>
      </w:pPr>
      <w:r w:rsidR="694D503B">
        <w:rPr/>
        <w:t>Fonctionnalités</w:t>
      </w:r>
    </w:p>
    <w:p w:rsidR="2F95A8BA" w:rsidP="2CFC3E64" w:rsidRDefault="2F95A8BA" w14:paraId="002A1203" w14:textId="277DBA52">
      <w:pPr>
        <w:rPr>
          <w:rStyle w:val="Emphaseple"/>
          <w:b w:val="0"/>
          <w:bCs w:val="0"/>
        </w:rPr>
      </w:pPr>
      <w:r w:rsidRPr="2CFC3E64" w:rsidR="694D503B">
        <w:rPr>
          <w:rStyle w:val="Emphaseple"/>
        </w:rPr>
        <w:t>Liste</w:t>
      </w:r>
      <w:r w:rsidRPr="2CFC3E64" w:rsidR="694D503B">
        <w:rPr>
          <w:rStyle w:val="Emphaseple"/>
          <w:b w:val="1"/>
          <w:bCs w:val="1"/>
        </w:rPr>
        <w:t xml:space="preserve">r </w:t>
      </w:r>
      <w:r w:rsidRPr="2CFC3E64" w:rsidR="694D503B">
        <w:rPr>
          <w:rStyle w:val="Emphaseple"/>
          <w:b w:val="0"/>
          <w:bCs w:val="0"/>
        </w:rPr>
        <w:t xml:space="preserve">ici de façon exhaustive les fonctionnalités à intégrer dans le projet (15 </w:t>
      </w:r>
      <w:r w:rsidRPr="2CFC3E64" w:rsidR="694D503B">
        <w:rPr>
          <w:rStyle w:val="Emphaseple"/>
          <w:b w:val="0"/>
          <w:bCs w:val="0"/>
        </w:rPr>
        <w:t xml:space="preserve">à 20 </w:t>
      </w:r>
      <w:r w:rsidRPr="2CFC3E64" w:rsidR="694D503B">
        <w:rPr>
          <w:rStyle w:val="Emphaseple"/>
          <w:b w:val="0"/>
          <w:bCs w:val="0"/>
        </w:rPr>
        <w:t>lignes environ, sous forme de liste/items</w:t>
      </w:r>
      <w:r w:rsidRPr="2CFC3E64" w:rsidR="694D503B">
        <w:rPr>
          <w:rStyle w:val="Emphaseple"/>
          <w:b w:val="0"/>
          <w:bCs w:val="0"/>
        </w:rPr>
        <w:t>)</w:t>
      </w:r>
    </w:p>
    <w:p w:rsidR="694D503B" w:rsidP="2F95A8BA" w:rsidRDefault="694D503B" w14:paraId="58F3E158" w14:textId="73C28F19">
      <w:pPr>
        <w:pStyle w:val="Titre1"/>
      </w:pPr>
      <w:r w:rsidR="694D503B">
        <w:rPr/>
        <w:t>Contraintes techniques</w:t>
      </w:r>
    </w:p>
    <w:p w:rsidR="694D503B" w:rsidP="2F95A8BA" w:rsidRDefault="694D503B" w14:paraId="76874C62" w14:textId="03A8CC4E">
      <w:pPr>
        <w:rPr>
          <w:rStyle w:val="Emphaseple"/>
        </w:rPr>
      </w:pPr>
      <w:r w:rsidRPr="2CFC3E64" w:rsidR="694D503B">
        <w:rPr>
          <w:rStyle w:val="Emphaseple"/>
        </w:rPr>
        <w:t xml:space="preserve">Préciser ici les contraintes techniques à intégrer dans le projet (2 à 3 lignes environ) </w:t>
      </w:r>
    </w:p>
    <w:p w:rsidR="2F95A8BA" w:rsidP="2F95A8BA" w:rsidRDefault="2F95A8BA" w14:paraId="79CBFC58" w14:textId="0F2BAC1D">
      <w:pPr>
        <w:pStyle w:val="Normal"/>
        <w:rPr>
          <w:rStyle w:val="Emphaseple"/>
        </w:rPr>
      </w:pPr>
    </w:p>
    <w:p w:rsidR="2F95A8BA" w:rsidP="2F95A8BA" w:rsidRDefault="2F95A8BA" w14:paraId="77799689" w14:textId="2157CCE8">
      <w:pPr>
        <w:pStyle w:val="Normal"/>
      </w:pPr>
    </w:p>
    <w:sectPr w:rsidRPr="00F92EFE" w:rsidR="00F92EFE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2bc9befca1214c75"/>
      <w:footerReference w:type="default" r:id="R9baf362576ee49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95A8BA" w:rsidTr="2F95A8BA" w14:paraId="1E27C84F">
      <w:trPr>
        <w:trHeight w:val="300"/>
      </w:trPr>
      <w:tc>
        <w:tcPr>
          <w:tcW w:w="3020" w:type="dxa"/>
          <w:tcMar/>
        </w:tcPr>
        <w:p w:rsidR="2F95A8BA" w:rsidP="2F95A8BA" w:rsidRDefault="2F95A8BA" w14:paraId="0869B5C8" w14:textId="5511F97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95A8BA" w:rsidP="2F95A8BA" w:rsidRDefault="2F95A8BA" w14:paraId="605B52BE" w14:textId="25E1382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95A8BA" w:rsidP="2F95A8BA" w:rsidRDefault="2F95A8BA" w14:paraId="71200551" w14:textId="74610E95">
          <w:pPr>
            <w:pStyle w:val="Header"/>
            <w:bidi w:val="0"/>
            <w:ind w:right="-115"/>
            <w:jc w:val="right"/>
          </w:pPr>
        </w:p>
      </w:tc>
    </w:tr>
  </w:tbl>
  <w:p w:rsidR="2F95A8BA" w:rsidP="2F95A8BA" w:rsidRDefault="2F95A8BA" w14:paraId="5572CBD2" w14:textId="2EE111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95A8BA" w:rsidTr="4F9211A2" w14:paraId="46C9F688">
      <w:trPr>
        <w:trHeight w:val="300"/>
      </w:trPr>
      <w:tc>
        <w:tcPr>
          <w:tcW w:w="3020" w:type="dxa"/>
          <w:tcMar/>
        </w:tcPr>
        <w:p w:rsidR="2F95A8BA" w:rsidP="4F9211A2" w:rsidRDefault="2F95A8BA" w14:paraId="5E03E3BF" w14:textId="34550170">
          <w:pPr>
            <w:bidi w:val="0"/>
            <w:spacing w:before="0" w:beforeAutospacing="off" w:after="0" w:afterAutospacing="off"/>
            <w:ind w:left="-90" w:hanging="0"/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</w:pP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>IUT de Lannion</w:t>
          </w:r>
        </w:p>
      </w:tc>
      <w:tc>
        <w:tcPr>
          <w:tcW w:w="3020" w:type="dxa"/>
          <w:tcMar/>
        </w:tcPr>
        <w:p w:rsidR="2F95A8BA" w:rsidP="2F95A8BA" w:rsidRDefault="2F95A8BA" w14:paraId="39B091DC" w14:textId="34CBE97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95A8BA" w:rsidP="2F95A8BA" w:rsidRDefault="2F95A8BA" w14:paraId="6B3F94E8" w14:textId="33ADD39A">
          <w:pPr>
            <w:pStyle w:val="Header"/>
            <w:bidi w:val="0"/>
            <w:ind w:right="-115"/>
            <w:jc w:val="right"/>
          </w:pP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>1</w:t>
          </w: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vertAlign w:val="superscript"/>
              <w:lang w:val="fr-FR"/>
            </w:rPr>
            <w:t>ère</w:t>
          </w: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 xml:space="preserve"> Année BUT Informatique</w:t>
          </w:r>
        </w:p>
      </w:tc>
    </w:tr>
  </w:tbl>
  <w:p w:rsidR="2F95A8BA" w:rsidP="2F95A8BA" w:rsidRDefault="2F95A8BA" w14:paraId="783A5028" w14:textId="13D4F43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330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0a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7"/>
    <w:rsid w:val="00065AEE"/>
    <w:rsid w:val="0007027D"/>
    <w:rsid w:val="00087BAE"/>
    <w:rsid w:val="000F7152"/>
    <w:rsid w:val="00132783"/>
    <w:rsid w:val="00157397"/>
    <w:rsid w:val="001D7AE4"/>
    <w:rsid w:val="003BD6D5"/>
    <w:rsid w:val="00627E52"/>
    <w:rsid w:val="00657CA8"/>
    <w:rsid w:val="006C2838"/>
    <w:rsid w:val="007737EC"/>
    <w:rsid w:val="007A0766"/>
    <w:rsid w:val="007C2716"/>
    <w:rsid w:val="009409E7"/>
    <w:rsid w:val="009D08B7"/>
    <w:rsid w:val="00D72F9A"/>
    <w:rsid w:val="00DC77EE"/>
    <w:rsid w:val="00E065B0"/>
    <w:rsid w:val="00F92EFE"/>
    <w:rsid w:val="010A0F9F"/>
    <w:rsid w:val="03513344"/>
    <w:rsid w:val="05AC4132"/>
    <w:rsid w:val="072F80AE"/>
    <w:rsid w:val="08138D93"/>
    <w:rsid w:val="09075086"/>
    <w:rsid w:val="09963597"/>
    <w:rsid w:val="0A465217"/>
    <w:rsid w:val="0A94A79C"/>
    <w:rsid w:val="0A97C988"/>
    <w:rsid w:val="0BA2EC98"/>
    <w:rsid w:val="0BE22278"/>
    <w:rsid w:val="0CCF4408"/>
    <w:rsid w:val="0D5FD505"/>
    <w:rsid w:val="0E57CADC"/>
    <w:rsid w:val="0EFCDCD3"/>
    <w:rsid w:val="0F6995AA"/>
    <w:rsid w:val="10F93A0E"/>
    <w:rsid w:val="114EF55F"/>
    <w:rsid w:val="11A547C1"/>
    <w:rsid w:val="11E2B6CC"/>
    <w:rsid w:val="12950A6F"/>
    <w:rsid w:val="13311EF9"/>
    <w:rsid w:val="13450563"/>
    <w:rsid w:val="1453AFF9"/>
    <w:rsid w:val="14ABE29D"/>
    <w:rsid w:val="15C34B33"/>
    <w:rsid w:val="15DF47C9"/>
    <w:rsid w:val="16D03683"/>
    <w:rsid w:val="17292F57"/>
    <w:rsid w:val="184DC53A"/>
    <w:rsid w:val="1916E88B"/>
    <w:rsid w:val="1A5C75E1"/>
    <w:rsid w:val="1A60549A"/>
    <w:rsid w:val="1AB2B8EC"/>
    <w:rsid w:val="1B8A5B4D"/>
    <w:rsid w:val="1BF84642"/>
    <w:rsid w:val="1BFC24FB"/>
    <w:rsid w:val="1C4E894D"/>
    <w:rsid w:val="1CDE6567"/>
    <w:rsid w:val="1F2CF13F"/>
    <w:rsid w:val="21DBD1BE"/>
    <w:rsid w:val="21E1967D"/>
    <w:rsid w:val="228FAD2D"/>
    <w:rsid w:val="2446FE9A"/>
    <w:rsid w:val="2455D4BC"/>
    <w:rsid w:val="24F71B1A"/>
    <w:rsid w:val="26845E08"/>
    <w:rsid w:val="26C818A3"/>
    <w:rsid w:val="27A9620B"/>
    <w:rsid w:val="27DE7023"/>
    <w:rsid w:val="28CD1DDE"/>
    <w:rsid w:val="290934E6"/>
    <w:rsid w:val="2C529D5F"/>
    <w:rsid w:val="2C66C24A"/>
    <w:rsid w:val="2CFC3E64"/>
    <w:rsid w:val="2F68A219"/>
    <w:rsid w:val="2F78766A"/>
    <w:rsid w:val="2F95A8BA"/>
    <w:rsid w:val="2F9EA50C"/>
    <w:rsid w:val="313537B0"/>
    <w:rsid w:val="32A294EA"/>
    <w:rsid w:val="33EB5AB3"/>
    <w:rsid w:val="3448A89C"/>
    <w:rsid w:val="34753BA7"/>
    <w:rsid w:val="357C7680"/>
    <w:rsid w:val="378FB890"/>
    <w:rsid w:val="37F2BE56"/>
    <w:rsid w:val="392B88F1"/>
    <w:rsid w:val="392C5EF5"/>
    <w:rsid w:val="393FB21D"/>
    <w:rsid w:val="3ABB2911"/>
    <w:rsid w:val="3B7B281C"/>
    <w:rsid w:val="3C011914"/>
    <w:rsid w:val="3C56F972"/>
    <w:rsid w:val="3E89BDF6"/>
    <w:rsid w:val="3EBF3DB9"/>
    <w:rsid w:val="3F00AF99"/>
    <w:rsid w:val="405B0E1A"/>
    <w:rsid w:val="42C63AF6"/>
    <w:rsid w:val="438F0858"/>
    <w:rsid w:val="454754FF"/>
    <w:rsid w:val="4674CC74"/>
    <w:rsid w:val="46ADF838"/>
    <w:rsid w:val="4707CD28"/>
    <w:rsid w:val="4B3CAAEF"/>
    <w:rsid w:val="4B81695B"/>
    <w:rsid w:val="4BC50FCE"/>
    <w:rsid w:val="4BFA1E1E"/>
    <w:rsid w:val="4C678880"/>
    <w:rsid w:val="4D054CAE"/>
    <w:rsid w:val="4D6E642A"/>
    <w:rsid w:val="4EDA70D5"/>
    <w:rsid w:val="4F9211A2"/>
    <w:rsid w:val="50F59CE8"/>
    <w:rsid w:val="512588D2"/>
    <w:rsid w:val="5158A6A1"/>
    <w:rsid w:val="54AABC49"/>
    <w:rsid w:val="55E9BDDA"/>
    <w:rsid w:val="560EF4EC"/>
    <w:rsid w:val="570E2C09"/>
    <w:rsid w:val="580F7BAC"/>
    <w:rsid w:val="58D0B15B"/>
    <w:rsid w:val="58FB83EA"/>
    <w:rsid w:val="5974CD6E"/>
    <w:rsid w:val="5C9CA5D1"/>
    <w:rsid w:val="5CB5CE2E"/>
    <w:rsid w:val="5D3B0DBC"/>
    <w:rsid w:val="5DD116C0"/>
    <w:rsid w:val="5EA10CA9"/>
    <w:rsid w:val="615716C0"/>
    <w:rsid w:val="622BB803"/>
    <w:rsid w:val="62B4045A"/>
    <w:rsid w:val="631E83ED"/>
    <w:rsid w:val="63F33023"/>
    <w:rsid w:val="642F918F"/>
    <w:rsid w:val="645141B2"/>
    <w:rsid w:val="64BA544E"/>
    <w:rsid w:val="674C0ACA"/>
    <w:rsid w:val="67D97F87"/>
    <w:rsid w:val="694D503B"/>
    <w:rsid w:val="698DC571"/>
    <w:rsid w:val="6A0B5C2E"/>
    <w:rsid w:val="6A6A807E"/>
    <w:rsid w:val="6AB814D6"/>
    <w:rsid w:val="6ACAC03F"/>
    <w:rsid w:val="6CF0F75C"/>
    <w:rsid w:val="6D7BECEC"/>
    <w:rsid w:val="6DC1DD18"/>
    <w:rsid w:val="6E12E10F"/>
    <w:rsid w:val="6FFD06F5"/>
    <w:rsid w:val="707812B5"/>
    <w:rsid w:val="70A20CFF"/>
    <w:rsid w:val="72E6585A"/>
    <w:rsid w:val="73A4415A"/>
    <w:rsid w:val="73D78C2A"/>
    <w:rsid w:val="73EB2E70"/>
    <w:rsid w:val="74FD3C8E"/>
    <w:rsid w:val="7586FED1"/>
    <w:rsid w:val="77B9C355"/>
    <w:rsid w:val="78583332"/>
    <w:rsid w:val="7938AD4F"/>
    <w:rsid w:val="7A19FB44"/>
    <w:rsid w:val="7C878346"/>
    <w:rsid w:val="7D7CE89E"/>
    <w:rsid w:val="7DA1C6C4"/>
    <w:rsid w:val="7EBB8415"/>
    <w:rsid w:val="7EF0C6D9"/>
    <w:rsid w:val="7EFCE3C0"/>
    <w:rsid w:val="7F3F7B69"/>
    <w:rsid w:val="7F461BF5"/>
    <w:rsid w:val="7F5215F7"/>
    <w:rsid w:val="7F9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BE27"/>
  <w15:chartTrackingRefBased/>
  <w15:docId w15:val="{9CCE5BE3-246A-4648-8D70-9E79DCB30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F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7C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57C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72F9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C2716"/>
    <w:rPr>
      <w:i/>
      <w:iCs/>
      <w:color w:val="404040" w:themeColor="text1" w:themeTint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2bc9befca1214c75" /><Relationship Type="http://schemas.openxmlformats.org/officeDocument/2006/relationships/footer" Target="footer.xml" Id="R9baf362576ee49c2" /><Relationship Type="http://schemas.openxmlformats.org/officeDocument/2006/relationships/numbering" Target="numbering.xml" Id="R3cfb62083fad4e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081b2c-b3cb-4ee1-ad85-2dac29b3ac94">
      <Terms xmlns="http://schemas.microsoft.com/office/infopath/2007/PartnerControls"/>
    </lcf76f155ced4ddcb4097134ff3c332f>
    <TaxCatchAll xmlns="3ec3650d-4d7d-49d8-8aa1-d7e10dbc1d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526772E115B418FBE0D53840AE314" ma:contentTypeVersion="9" ma:contentTypeDescription="Crée un document." ma:contentTypeScope="" ma:versionID="a49bae9a66545dddbe1d491316e73a1b">
  <xsd:schema xmlns:xsd="http://www.w3.org/2001/XMLSchema" xmlns:xs="http://www.w3.org/2001/XMLSchema" xmlns:p="http://schemas.microsoft.com/office/2006/metadata/properties" xmlns:ns2="96081b2c-b3cb-4ee1-ad85-2dac29b3ac94" xmlns:ns3="3ec3650d-4d7d-49d8-8aa1-d7e10dbc1d78" targetNamespace="http://schemas.microsoft.com/office/2006/metadata/properties" ma:root="true" ma:fieldsID="b5686b62751a8819ac57bf7bfc1221b6" ns2:_="" ns3:_="">
    <xsd:import namespace="96081b2c-b3cb-4ee1-ad85-2dac29b3ac94"/>
    <xsd:import namespace="3ec3650d-4d7d-49d8-8aa1-d7e10dbc1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81b2c-b3cb-4ee1-ad85-2dac29b3a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3650d-4d7d-49d8-8aa1-d7e10dbc1d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f577d6-1793-4c58-beb7-f47b797cedf8}" ma:internalName="TaxCatchAll" ma:showField="CatchAllData" ma:web="3ec3650d-4d7d-49d8-8aa1-d7e10dbc1d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B4F04-CA3F-4541-AF24-9F7518484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46F1ED-F176-47C5-A2A7-267CA33DC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9746E-755A-4294-AB27-1EE383461E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Isabelle Henrio</dc:creator>
  <keywords/>
  <dc:description/>
  <lastModifiedBy>Timothe Pellen</lastModifiedBy>
  <revision>13</revision>
  <dcterms:created xsi:type="dcterms:W3CDTF">2022-10-16T20:36:00.0000000Z</dcterms:created>
  <dcterms:modified xsi:type="dcterms:W3CDTF">2023-10-18T14:24:26.1609378Z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0x010100184526772E115B418FBE0D53840AE314</vt:lpwstr>
  </property>
  <property fmtid="{D5CDD505-2E9C-101B-9397-08002B2CF9AE}" pid="3" name="MediaServiceImageTags">
    <vt:lpwstr/>
  </property>
</Properties>
</file>