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Per-obs. conversation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Connect - complicated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Test creation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hard to re-order questions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start date and end date difficult to set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setting exam visibility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viewing student view (preview)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adding links is a pain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editing student view permission is a pain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Check usability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how often do user refer to help doc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----------------------------------------------------------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Inheritance: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fast with accessing history page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fast to figure out now to delete topics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fast with deleting Royce from ownership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fast in adding Prof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Test Creation: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fast in changing question type from TF to MC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took a long time to find out where to add additional option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took a long time to edit options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fast in saving question to template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confused with NEXT button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confused on the Summary page when see " version"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medium speed with selecting questions and saving them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Questions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1) the inheritance is ok but the test creation is not too easy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For the inheritance, not sure if original owner will want to be removed complete from all the work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For test creation: expect to be more straightforward, not sure what next is about and the placement of edit is better to be more clear (besides question number) - bettere to have more text information users what the layout is about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2)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Horizontal prototype layout for title page is nice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Inheritance is not going to be used too much ( can be hidden away for the most of the time)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Test creation should be built for more intuitive usability (layout and transfer effect from connect and maybe vista)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3)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left sidebar (easier to navigate?)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Easy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vertical tabs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Smooth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deleting links in previous course year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Easy to use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adding/ deleting ownership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clear how to add and delete them. the layout is nice and obvious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modifying a question (in test)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Easy to recognize where to modify it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adding question templates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Fast because the task wording is hinting what to do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saving a version of the test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No problem with saving it but the layout is not very clear how the exam looks like. Better have a preview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4)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Simple layout is good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Inheritance can be useful for a closed system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Version" I guess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5, 6)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Current system need work on: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For test creation, more text to explain the steps and layout ( maybe progress bar)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versioning is a nice-to-have feature but the current one is too primitive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changing name of exam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7) most important feature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Get it to support basic works (quiz creation) -&gt; preview and deadline does not work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simple ( fewer pages to gt to what is desired)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Weifon - observation data.docx</dc:title>
</cp:coreProperties>
</file>