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41AC" w14:textId="3E679FAF" w:rsidR="000F4023" w:rsidRPr="007812A6" w:rsidRDefault="007812A6">
      <w:pPr>
        <w:rPr>
          <w:b/>
          <w:bCs/>
          <w:sz w:val="40"/>
          <w:szCs w:val="40"/>
          <w:lang w:val="de-CH"/>
        </w:rPr>
      </w:pPr>
      <w:r w:rsidRPr="007812A6">
        <w:rPr>
          <w:b/>
          <w:bCs/>
          <w:sz w:val="40"/>
          <w:szCs w:val="40"/>
          <w:lang w:val="de-CH"/>
        </w:rPr>
        <w:t>Kommunikationssystem</w:t>
      </w:r>
    </w:p>
    <w:p w14:paraId="635B8F26" w14:textId="59AAC22B" w:rsidR="007812A6" w:rsidRDefault="007812A6" w:rsidP="00CF4343">
      <w:pPr>
        <w:pStyle w:val="berschrift1"/>
        <w:rPr>
          <w:lang w:val="de-CH"/>
        </w:rPr>
      </w:pPr>
      <w:r w:rsidRPr="007812A6">
        <w:rPr>
          <w:lang w:val="de-CH"/>
        </w:rPr>
        <w:t>Idee</w:t>
      </w:r>
    </w:p>
    <w:p w14:paraId="326E4277" w14:textId="2203F7E4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Formular mit Chat-Channels mit mehreren Leuten</w:t>
      </w:r>
    </w:p>
    <w:p w14:paraId="08B4B295" w14:textId="639465EB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Möglichkeit, einen neuen Channel zu erstellen</w:t>
      </w:r>
    </w:p>
    <w:p w14:paraId="3BDF8CD8" w14:textId="76BC43E3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 einem Channel beizutreten / zu verlassen</w:t>
      </w:r>
    </w:p>
    <w:p w14:paraId="29B5E552" w14:textId="187118E2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Swagger für Backend</w:t>
      </w:r>
    </w:p>
    <w:p w14:paraId="6C48DAAD" w14:textId="77777777" w:rsidR="007812A6" w:rsidRPr="007812A6" w:rsidRDefault="007812A6" w:rsidP="007812A6">
      <w:pPr>
        <w:rPr>
          <w:sz w:val="32"/>
          <w:szCs w:val="32"/>
          <w:lang w:val="de-CH"/>
        </w:rPr>
      </w:pPr>
    </w:p>
    <w:p w14:paraId="5DBB9DCA" w14:textId="3DD0C541" w:rsidR="007812A6" w:rsidRPr="00CF4343" w:rsidRDefault="00A3744A">
      <w:pPr>
        <w:rPr>
          <w:rStyle w:val="berschrift1Zchn"/>
        </w:rPr>
      </w:pPr>
      <w:r w:rsidRPr="00CF4343">
        <w:rPr>
          <w:rStyle w:val="berschrift1Zch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CCD790" wp14:editId="2A1741E8">
                <wp:simplePos x="0" y="0"/>
                <wp:positionH relativeFrom="column">
                  <wp:posOffset>5165725</wp:posOffset>
                </wp:positionH>
                <wp:positionV relativeFrom="paragraph">
                  <wp:posOffset>2338705</wp:posOffset>
                </wp:positionV>
                <wp:extent cx="195980" cy="83480"/>
                <wp:effectExtent l="38100" t="38100" r="33020" b="31115"/>
                <wp:wrapNone/>
                <wp:docPr id="124626852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980" cy="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45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406.4pt;margin-top:183.8pt;width:16.15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">
                <v:imagedata r:id="rId6" o:title=""/>
              </v:shape>
            </w:pict>
          </mc:Fallback>
        </mc:AlternateContent>
      </w:r>
      <w:r w:rsidR="007812A6" w:rsidRPr="00CF4343">
        <w:rPr>
          <w:rStyle w:val="berschrift1Zchn"/>
        </w:rPr>
        <w:drawing>
          <wp:anchor distT="0" distB="0" distL="114300" distR="114300" simplePos="0" relativeHeight="251659264" behindDoc="0" locked="0" layoutInCell="1" allowOverlap="1" wp14:anchorId="33642FAD" wp14:editId="2976A1A0">
            <wp:simplePos x="0" y="0"/>
            <wp:positionH relativeFrom="column">
              <wp:posOffset>-50800</wp:posOffset>
            </wp:positionH>
            <wp:positionV relativeFrom="paragraph">
              <wp:posOffset>4236720</wp:posOffset>
            </wp:positionV>
            <wp:extent cx="5601335" cy="2266950"/>
            <wp:effectExtent l="0" t="0" r="0" b="0"/>
            <wp:wrapTopAndBottom/>
            <wp:docPr id="438021506" name="Grafik 1" descr="Ein Bild, das Handschrif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1506" name="Grafik 1" descr="Ein Bild, das Handschrift, Text, Schrift, Reih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A6" w:rsidRPr="00CF4343">
        <w:rPr>
          <w:rStyle w:val="berschrift1Zchn"/>
        </w:rPr>
        <w:drawing>
          <wp:anchor distT="0" distB="0" distL="114300" distR="114300" simplePos="0" relativeHeight="251658240" behindDoc="0" locked="0" layoutInCell="1" allowOverlap="1" wp14:anchorId="3D668BDA" wp14:editId="2F614E90">
            <wp:simplePos x="0" y="0"/>
            <wp:positionH relativeFrom="column">
              <wp:posOffset>-151765</wp:posOffset>
            </wp:positionH>
            <wp:positionV relativeFrom="paragraph">
              <wp:posOffset>499110</wp:posOffset>
            </wp:positionV>
            <wp:extent cx="5803265" cy="3561080"/>
            <wp:effectExtent l="0" t="0" r="6985" b="1270"/>
            <wp:wrapSquare wrapText="bothSides"/>
            <wp:docPr id="1731743576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3576" name="Grafik 1" descr="Ein Bild, das Text, Diagramm, Screenshot, Pla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12A6" w:rsidRPr="00CF4343">
        <w:rPr>
          <w:rStyle w:val="berschrift1Zchn"/>
        </w:rPr>
        <w:t>Skizze</w:t>
      </w:r>
      <w:proofErr w:type="spellEnd"/>
    </w:p>
    <w:p w14:paraId="2397D10F" w14:textId="783A7B67" w:rsidR="007812A6" w:rsidRDefault="007812A6">
      <w:pPr>
        <w:rPr>
          <w:sz w:val="32"/>
          <w:szCs w:val="32"/>
          <w:lang w:val="de-CH"/>
        </w:rPr>
      </w:pPr>
    </w:p>
    <w:p w14:paraId="324AA77F" w14:textId="5021CF98" w:rsidR="00CF4343" w:rsidRDefault="00CF4343" w:rsidP="00CF4343">
      <w:pPr>
        <w:pStyle w:val="berschrift1"/>
        <w:rPr>
          <w:lang w:val="de-CH"/>
        </w:rPr>
      </w:pPr>
      <w:r>
        <w:rPr>
          <w:lang w:val="de-CH"/>
        </w:rPr>
        <w:lastRenderedPageBreak/>
        <w:t>Use Cases</w:t>
      </w:r>
    </w:p>
    <w:p w14:paraId="4B6BB6F3" w14:textId="77777777" w:rsidR="00CF4343" w:rsidRPr="00CF4343" w:rsidRDefault="00CF4343" w:rsidP="00CF4343">
      <w:pPr>
        <w:rPr>
          <w:lang w:val="de-CH"/>
        </w:rPr>
      </w:pPr>
    </w:p>
    <w:sectPr w:rsidR="00CF4343" w:rsidRPr="00CF4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AF7"/>
    <w:multiLevelType w:val="hybridMultilevel"/>
    <w:tmpl w:val="00B216AE"/>
    <w:lvl w:ilvl="0" w:tplc="3A541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7D47"/>
    <w:multiLevelType w:val="hybridMultilevel"/>
    <w:tmpl w:val="E8361BD4"/>
    <w:lvl w:ilvl="0" w:tplc="8E086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76CC"/>
    <w:multiLevelType w:val="hybridMultilevel"/>
    <w:tmpl w:val="1C903570"/>
    <w:lvl w:ilvl="0" w:tplc="B344B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0926">
    <w:abstractNumId w:val="0"/>
  </w:num>
  <w:num w:numId="2" w16cid:durableId="176888331">
    <w:abstractNumId w:val="1"/>
  </w:num>
  <w:num w:numId="3" w16cid:durableId="10515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6"/>
    <w:rsid w:val="000648B8"/>
    <w:rsid w:val="000F4023"/>
    <w:rsid w:val="007812A6"/>
    <w:rsid w:val="008A3568"/>
    <w:rsid w:val="008B1AD0"/>
    <w:rsid w:val="00A3744A"/>
    <w:rsid w:val="00CF4343"/>
    <w:rsid w:val="00D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E72"/>
  <w15:chartTrackingRefBased/>
  <w15:docId w15:val="{77F99A93-6992-4CB8-9A1B-C780721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2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F43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2:57:50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14 5368,'0'0'-128,"-1"0"25,0-4 102,-1 1 3687,1 2-2075,0-1-158,0 1-451,1 0-136,0 0-84,-1 1-37,1 0-58,-1 0-5,1 0 43,-1 1 7,1 0-16,0 3-10,0 3-26,0 4-18,2 2-60,-1 1-34,0 2-90,1-1-42,-1 0-78,1 1-28,0-1-46,1-1-21,-1 0-38,0-3-15,0-1-26,-1-2-6,1-2-14,-2-2-12,1-2-30,-1 0-16,0-2-44</inkml:trace>
  <inkml:trace contextRef="#ctx0" brushRef="#br0" timeOffset="792.25">81 155 13792,'0'0'440,"0"1"53,-3 1 215,1 0 1466,3-1-875,0 0-438,1-1-122,0 1-54,2 0-39,1-1-108,0-2-51,0-2-100,0-2-27,-1 1-24,-2 0-8,-1 0-26,0 1-14,-1 0-30,-1 0-9,-1 0-18,0-1-7,-1 0-26,1 0-3,0 2 10,0 1 2,1 1-4,-1 0 2,-1 2-4,-2 2-8,0 2-26,0 2-10,1 0-9,1 2-2,1 3-20,1 1 0,2 1-5,0-2-6,2-1-21,0-3-2,2-1-8,0-2-1,0 0-15,0-1-7,-1-2-9,1-1 2,0 0-4,2-3-2,2-1-24,-1-2-5,1-1-15,-2 1-3664</inkml:trace>
  <inkml:trace contextRef="#ctx0" brushRef="#br0" timeOffset="1599.23">243 163 12272,'0'0'152,"1"-1"609,-1-1 1399,0 2-930,1-2-62,-1 0-62,0-2-186,-1 0-82,-1-2-158,0 0-60,-1 1-80,0 1-25,0-1-22,0 1-19,0 1-60,0 2-20,0 0-26,-1 2-2,-1 1 2,-1 3-12,0 1-48,1 2-22,0 3-44,1-1-14,3-1-15,0 1-7,2 1-36,2 1-7,1-1-14,2-2-3,-1-2-20,1-3-3,-1-2-14,2-4-2,1-4-14,0-2-2,-1 0-15,-2-1-8,-2 2-16,-2 1-8,-1 1-15,-1 2-1,0-2-9,-1 2-4,1 1-6,1 0-2,0 1-5,0 1 4,1 1-4,0 1 4,2 1-5,3 3-1,2 0 1,0 1 6,0 0 2,0 0 5,-1-2-4,-1-2 2,-2-1-9,1-2-3,1 0 0,0-1-3672</inkml:trace>
  <inkml:trace contextRef="#ctx0" brushRef="#br0" timeOffset="2280.54">320 124 13528,'-1'0'8,"-2"-2"33,0 1 24,1-1 46,0 1 296,0 0 1121,0-1 169,1 0 1727,2 4-2416,2 1-90,1 3-68,2 2-186,1 1-68,1 2-106,-1 1-47,1 0-86,1-1-31,0-1-44,-2-1-19,1-1-38,-3-3-18,-1-2-38,-1-1-14,0-2-21,-1-2-4,0-2-20,0-2-2,-2-2-9,0-2-7,-2-2-16,1-1-5,-1-1-5,0 1 2,0 0-9,1 1-3,1 1 0,0 2-3,0 4-9,0 1 0,1 2-8,-1 1-1,1 1-15</inkml:trace>
  <inkml:trace contextRef="#ctx0" brushRef="#br0" timeOffset="2724.5">448 192 15496,'0'0'1033,"1"-1"40,0-1 142,1-1-67,2-2-426,-1-1-139,1-1-132,-1 2-43,0-1-56,-1 1-14,0 0-12,-1-1-5,-1-1-18,0 1-9,0 1-28,-1 0-5,-1 0-4,-1 0-9,0 3-32,0 1-6,-1 1 6,-1 3 14,-1 2 36,1 3 23,0 2 46,1 3 14,2 0-4,1 0-14,2 0-54,2-2-21,1-2-32,3-1-15,0-1-25,3-3 2,2-2 11,1-2 6,1-2 10,-1-2-10,-1 1-54,-4 0-21,-2 1-32,-3 1-3834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Lüber</dc:creator>
  <cp:keywords/>
  <dc:description/>
  <cp:lastModifiedBy>Evan Lüber</cp:lastModifiedBy>
  <cp:revision>3</cp:revision>
  <dcterms:created xsi:type="dcterms:W3CDTF">2023-08-25T12:50:00Z</dcterms:created>
  <dcterms:modified xsi:type="dcterms:W3CDTF">2023-09-01T11:16:00Z</dcterms:modified>
</cp:coreProperties>
</file>