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D9" w:rsidRDefault="00300F3E">
      <w:r>
        <w:t xml:space="preserve">example of a word document </w:t>
      </w:r>
      <w:bookmarkStart w:id="0" w:name="_GoBack"/>
      <w:bookmarkEnd w:id="0"/>
    </w:p>
    <w:sectPr w:rsidR="00557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3E"/>
    <w:rsid w:val="00300F3E"/>
    <w:rsid w:val="005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boardroom</dc:creator>
  <cp:lastModifiedBy>boardroom</cp:lastModifiedBy>
  <cp:revision>1</cp:revision>
  <dcterms:created xsi:type="dcterms:W3CDTF">2012-07-04T16:03:00Z</dcterms:created>
  <dcterms:modified xsi:type="dcterms:W3CDTF">2012-07-04T16:04:00Z</dcterms:modified>
</cp:coreProperties>
</file>