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28E8F" w14:textId="22B1CAAF" w:rsidR="00FB4B60" w:rsidRPr="000C7120" w:rsidRDefault="00FB4B60">
      <w:pPr>
        <w:rPr>
          <w:b/>
          <w:bCs/>
        </w:rPr>
      </w:pPr>
      <w:r w:rsidRPr="000C7120">
        <w:rPr>
          <w:b/>
          <w:bCs/>
        </w:rPr>
        <w:t>DL Version Descriptions</w:t>
      </w:r>
    </w:p>
    <w:p w14:paraId="35CEDA5E" w14:textId="77777777" w:rsidR="00FB4B60" w:rsidRDefault="00FB4B60"/>
    <w:p w14:paraId="35985CC3" w14:textId="6CE4082A" w:rsidR="009A7A86" w:rsidRPr="009A7A86" w:rsidRDefault="009A7A86">
      <w:pPr>
        <w:rPr>
          <w:b/>
          <w:bCs/>
        </w:rPr>
      </w:pPr>
      <w:r>
        <w:rPr>
          <w:b/>
          <w:bCs/>
        </w:rPr>
        <w:t>V1</w:t>
      </w:r>
    </w:p>
    <w:p w14:paraId="41AAEF2E" w14:textId="14B597AC" w:rsidR="00A814ED" w:rsidRDefault="00A814ED">
      <w:r>
        <w:t>V1 – Initial test, usual 6 signals</w:t>
      </w:r>
      <w:r w:rsidR="006437CE">
        <w:t>.</w:t>
      </w:r>
    </w:p>
    <w:p w14:paraId="403E7796" w14:textId="77777777" w:rsidR="00A814ED" w:rsidRDefault="00A814ED"/>
    <w:p w14:paraId="0F3BEB4F" w14:textId="6A536F7F" w:rsidR="00A814ED" w:rsidRDefault="009A7A86">
      <w:pPr>
        <w:rPr>
          <w:b/>
          <w:bCs/>
        </w:rPr>
      </w:pPr>
      <w:r>
        <w:rPr>
          <w:b/>
          <w:bCs/>
        </w:rPr>
        <w:t>V2</w:t>
      </w:r>
    </w:p>
    <w:p w14:paraId="272AB040" w14:textId="77777777" w:rsidR="00136000" w:rsidRPr="009A7A86" w:rsidRDefault="00136000">
      <w:pPr>
        <w:rPr>
          <w:b/>
          <w:bCs/>
        </w:rPr>
      </w:pPr>
    </w:p>
    <w:p w14:paraId="7E15BADD" w14:textId="1E0DDBCA" w:rsidR="00A814ED" w:rsidRDefault="00A814ED">
      <w:r>
        <w:t>V2 – More healthy signals, 10 signals total</w:t>
      </w:r>
      <w:r w:rsidR="006437CE">
        <w:t>.</w:t>
      </w:r>
    </w:p>
    <w:p w14:paraId="2298BE74" w14:textId="16FB9926" w:rsidR="00A814ED" w:rsidRDefault="00A814ED"/>
    <w:p w14:paraId="511D56BF" w14:textId="4D2EF8DC" w:rsidR="00C6137D" w:rsidRDefault="00A814ED">
      <w:r>
        <w:t xml:space="preserve">V2.1 </w:t>
      </w:r>
      <w:r w:rsidR="006E3D91">
        <w:t>– Binary Fault Code Test</w:t>
      </w:r>
      <w:r w:rsidR="006437CE">
        <w:t>.</w:t>
      </w:r>
    </w:p>
    <w:p w14:paraId="5E081BFE" w14:textId="77777777" w:rsidR="00E84DC8" w:rsidRDefault="00E84DC8"/>
    <w:p w14:paraId="054FA8E5" w14:textId="47720164" w:rsidR="00E84DC8" w:rsidRDefault="00E84DC8">
      <w:r>
        <w:t>V2.2 – V2, but with new scalogram function that allows us to look at error sources.</w:t>
      </w:r>
    </w:p>
    <w:p w14:paraId="537F9548" w14:textId="77777777" w:rsidR="006437CE" w:rsidRDefault="006437CE"/>
    <w:p w14:paraId="61AF2AB8" w14:textId="77777777" w:rsidR="006437CE" w:rsidRDefault="006437CE"/>
    <w:p w14:paraId="5595E828" w14:textId="19768BE8" w:rsidR="006437CE" w:rsidRDefault="009A7A86">
      <w:pPr>
        <w:rPr>
          <w:b/>
          <w:bCs/>
        </w:rPr>
      </w:pPr>
      <w:r>
        <w:rPr>
          <w:b/>
          <w:bCs/>
        </w:rPr>
        <w:t>V3</w:t>
      </w:r>
    </w:p>
    <w:p w14:paraId="0F698D31" w14:textId="77777777" w:rsidR="00136000" w:rsidRPr="009A7A86" w:rsidRDefault="00136000">
      <w:pPr>
        <w:rPr>
          <w:b/>
          <w:bCs/>
        </w:rPr>
      </w:pPr>
    </w:p>
    <w:p w14:paraId="34D9245B" w14:textId="71453311" w:rsidR="006437CE" w:rsidRDefault="006437CE">
      <w:r>
        <w:t>V3 – Training on all bearing data.</w:t>
      </w:r>
    </w:p>
    <w:p w14:paraId="513D6524" w14:textId="77777777" w:rsidR="006437CE" w:rsidRDefault="006437CE"/>
    <w:p w14:paraId="2AD6EB8A" w14:textId="4BA71DA2" w:rsidR="006437CE" w:rsidRDefault="006437CE">
      <w:r>
        <w:t>V3.1 – Multiclass fault code test.</w:t>
      </w:r>
    </w:p>
    <w:p w14:paraId="65CEA847" w14:textId="77777777" w:rsidR="006437CE" w:rsidRDefault="006437CE"/>
    <w:p w14:paraId="4D1FF480" w14:textId="6CFD7EF6" w:rsidR="006437CE" w:rsidRDefault="006437CE">
      <w:r>
        <w:t>V3.2 – Binary fault code test.</w:t>
      </w:r>
    </w:p>
    <w:p w14:paraId="65EEFFCE" w14:textId="77777777" w:rsidR="00744CA0" w:rsidRDefault="00744CA0"/>
    <w:p w14:paraId="34755FAF" w14:textId="3180142F" w:rsidR="00744CA0" w:rsidRDefault="00744CA0">
      <w:r>
        <w:t>V3.3 – 25 samples per signal, Binary.</w:t>
      </w:r>
    </w:p>
    <w:p w14:paraId="21E880FD" w14:textId="77777777" w:rsidR="00744CA0" w:rsidRDefault="00744CA0"/>
    <w:p w14:paraId="488551DB" w14:textId="5727F8D9" w:rsidR="00744CA0" w:rsidRDefault="00744CA0">
      <w:r>
        <w:t>V3.4 – 5 samples per signal, Binary.</w:t>
      </w:r>
    </w:p>
    <w:p w14:paraId="333FA5EB" w14:textId="77777777" w:rsidR="00744CA0" w:rsidRDefault="00744CA0"/>
    <w:p w14:paraId="7264C897" w14:textId="6DC64240" w:rsidR="00744CA0" w:rsidRDefault="00744CA0">
      <w:r>
        <w:t>V3.5 – 5 samples per signal, Multiclass.</w:t>
      </w:r>
    </w:p>
    <w:p w14:paraId="21A98F6D" w14:textId="77777777" w:rsidR="006437CE" w:rsidRDefault="006437CE"/>
    <w:p w14:paraId="239A90A5" w14:textId="63F5BC92" w:rsidR="009F7845" w:rsidRDefault="009F7845">
      <w:r>
        <w:t>V3.6 – 10 samples per signal, Multiclass.</w:t>
      </w:r>
    </w:p>
    <w:p w14:paraId="4E97A189" w14:textId="77777777" w:rsidR="009F7845" w:rsidRDefault="009F7845"/>
    <w:p w14:paraId="30A8F771" w14:textId="659F62FD" w:rsidR="009F7845" w:rsidRDefault="009F7845">
      <w:r>
        <w:t>V3.7 – 10 samples per signal, Binary.</w:t>
      </w:r>
    </w:p>
    <w:p w14:paraId="2E60C404" w14:textId="77777777" w:rsidR="001D04E6" w:rsidRDefault="001D04E6"/>
    <w:p w14:paraId="00178F55" w14:textId="2E9E81B3" w:rsidR="001D04E6" w:rsidRDefault="001D04E6">
      <w:r>
        <w:t>V3.</w:t>
      </w:r>
      <w:r w:rsidR="00A90E64">
        <w:t>8</w:t>
      </w:r>
      <w:r>
        <w:t xml:space="preserve"> – </w:t>
      </w:r>
      <w:r w:rsidR="00F720AC">
        <w:t xml:space="preserve">3 </w:t>
      </w:r>
      <w:r>
        <w:t>samples per signal, Binary.</w:t>
      </w:r>
    </w:p>
    <w:p w14:paraId="34673C6A" w14:textId="77777777" w:rsidR="00A90E64" w:rsidRDefault="00A90E64"/>
    <w:p w14:paraId="58A731AF" w14:textId="79327119" w:rsidR="00A90E64" w:rsidRDefault="00A90E64">
      <w:r>
        <w:t xml:space="preserve">V3.9 – </w:t>
      </w:r>
      <w:r w:rsidR="00F720AC">
        <w:t>3</w:t>
      </w:r>
      <w:r>
        <w:t xml:space="preserve"> samples per signal, Multiclass.</w:t>
      </w:r>
    </w:p>
    <w:p w14:paraId="2098EF8A" w14:textId="77777777" w:rsidR="00A90E64" w:rsidRDefault="00A90E64"/>
    <w:p w14:paraId="3F251455" w14:textId="27FE6ED2" w:rsidR="00A90E64" w:rsidRDefault="00A90E64">
      <w:r>
        <w:t>V3.10 – 2</w:t>
      </w:r>
      <w:r w:rsidR="00DD0000">
        <w:t>5</w:t>
      </w:r>
      <w:r>
        <w:t xml:space="preserve"> samples per signal, Multiclass</w:t>
      </w:r>
      <w:r w:rsidR="00F720AC">
        <w:t>.</w:t>
      </w:r>
    </w:p>
    <w:p w14:paraId="7CF4D1E9" w14:textId="77777777" w:rsidR="003352F6" w:rsidRDefault="003352F6"/>
    <w:p w14:paraId="5E6C98E4" w14:textId="0F4F43FB" w:rsidR="003352F6" w:rsidRDefault="003352F6">
      <w:r>
        <w:t>V3.11 – 7 samples per signal, Binary</w:t>
      </w:r>
    </w:p>
    <w:p w14:paraId="55EE2086" w14:textId="77777777" w:rsidR="00136000" w:rsidRDefault="00136000"/>
    <w:p w14:paraId="0338457F" w14:textId="71E49F10" w:rsidR="00136000" w:rsidRDefault="00136000">
      <w:r>
        <w:t>V3.12 – 50 samples</w:t>
      </w:r>
      <w:r w:rsidR="007D06BD">
        <w:t>, Binary</w:t>
      </w:r>
    </w:p>
    <w:p w14:paraId="1BECB714" w14:textId="77777777" w:rsidR="00136000" w:rsidRDefault="00136000"/>
    <w:p w14:paraId="01A0B143" w14:textId="1931CB3C" w:rsidR="00136000" w:rsidRDefault="00136000"/>
    <w:p w14:paraId="7ECB08A5" w14:textId="23F24D77" w:rsidR="00136000" w:rsidRDefault="00136000">
      <w:pPr>
        <w:rPr>
          <w:b/>
          <w:bCs/>
        </w:rPr>
      </w:pPr>
      <w:r>
        <w:rPr>
          <w:b/>
          <w:bCs/>
        </w:rPr>
        <w:t>V4</w:t>
      </w:r>
    </w:p>
    <w:p w14:paraId="7CFEC83D" w14:textId="5300F827" w:rsidR="00136000" w:rsidRDefault="007C3D37">
      <w:r>
        <w:t>Other Nets</w:t>
      </w:r>
    </w:p>
    <w:p w14:paraId="24C7C1C0" w14:textId="77777777" w:rsidR="007C3D37" w:rsidRDefault="007C3D37"/>
    <w:p w14:paraId="7D7AFDB1" w14:textId="3C431DB9" w:rsidR="007C3D37" w:rsidRDefault="007C3D37">
      <w:r>
        <w:t xml:space="preserve">V4.1 – </w:t>
      </w:r>
      <w:proofErr w:type="spellStart"/>
      <w:r>
        <w:t>GoogLeNet</w:t>
      </w:r>
      <w:proofErr w:type="spellEnd"/>
      <w:r>
        <w:t>, Binary, 25 samples/signal</w:t>
      </w:r>
    </w:p>
    <w:p w14:paraId="7F4B636F" w14:textId="2EDD84F5" w:rsidR="007C3D37" w:rsidRDefault="007C3D37">
      <w:r>
        <w:lastRenderedPageBreak/>
        <w:t xml:space="preserve">V4.2 – </w:t>
      </w:r>
      <w:proofErr w:type="spellStart"/>
      <w:r>
        <w:t>GoogLeNet</w:t>
      </w:r>
      <w:proofErr w:type="spellEnd"/>
      <w:r>
        <w:t>, Binary, 40 samples/signal</w:t>
      </w:r>
    </w:p>
    <w:p w14:paraId="1C9CC847" w14:textId="77777777" w:rsidR="00907408" w:rsidRDefault="00907408"/>
    <w:p w14:paraId="356AF2A8" w14:textId="483578D0" w:rsidR="00907408" w:rsidRDefault="00907408">
      <w:r>
        <w:rPr>
          <w:b/>
          <w:bCs/>
        </w:rPr>
        <w:t xml:space="preserve">V5 – </w:t>
      </w:r>
      <w:r>
        <w:t>Separation of artificial and natural</w:t>
      </w:r>
    </w:p>
    <w:p w14:paraId="36E9C466" w14:textId="77777777" w:rsidR="00907408" w:rsidRDefault="00907408"/>
    <w:p w14:paraId="12338F89" w14:textId="4812649E" w:rsidR="00907408" w:rsidRDefault="00907408">
      <w:r>
        <w:t xml:space="preserve">V5.1 – Training on most artificial, Testing on all natural and 2 artificial, </w:t>
      </w:r>
      <w:proofErr w:type="spellStart"/>
      <w:r>
        <w:t>Squeezenet</w:t>
      </w:r>
      <w:proofErr w:type="spellEnd"/>
      <w:r>
        <w:t>, 25 samples/signal, Binary.</w:t>
      </w:r>
    </w:p>
    <w:p w14:paraId="5C455D58" w14:textId="77777777" w:rsidR="00907408" w:rsidRDefault="00907408"/>
    <w:p w14:paraId="5D974F8A" w14:textId="56B3A5A4" w:rsidR="00907408" w:rsidRDefault="00907408">
      <w:r>
        <w:t xml:space="preserve">V5.2 – Training on artificial, Testing on natural, </w:t>
      </w:r>
      <w:proofErr w:type="spellStart"/>
      <w:r>
        <w:t>Squeezenet</w:t>
      </w:r>
      <w:proofErr w:type="spellEnd"/>
      <w:r>
        <w:t>, 25 samples/signal, Binary.</w:t>
      </w:r>
    </w:p>
    <w:p w14:paraId="5C21CC62" w14:textId="77777777" w:rsidR="00907408" w:rsidRDefault="00907408"/>
    <w:p w14:paraId="07F2F93A" w14:textId="305A1580" w:rsidR="00907408" w:rsidRPr="00907408" w:rsidRDefault="00907408">
      <w:r>
        <w:t xml:space="preserve">V5.3 – Training on natural, testing on artificial, </w:t>
      </w:r>
      <w:proofErr w:type="spellStart"/>
      <w:r>
        <w:t>Squeezenet</w:t>
      </w:r>
      <w:proofErr w:type="spellEnd"/>
      <w:r>
        <w:t>, 25 samples/signal, Binary.</w:t>
      </w:r>
    </w:p>
    <w:p w14:paraId="64626185" w14:textId="77777777" w:rsidR="00E84DC8" w:rsidRDefault="00E84DC8"/>
    <w:p w14:paraId="759FD72C" w14:textId="063C20F4" w:rsidR="00136000" w:rsidRDefault="00907408">
      <w:r>
        <w:t xml:space="preserve">V5.4 – Training on artificial, testing on natural, </w:t>
      </w:r>
      <w:proofErr w:type="spellStart"/>
      <w:r>
        <w:t>Squeezenet</w:t>
      </w:r>
      <w:proofErr w:type="spellEnd"/>
      <w:r>
        <w:t>, 25 samples/signal, Binary.</w:t>
      </w:r>
    </w:p>
    <w:p w14:paraId="1BE90320" w14:textId="77777777" w:rsidR="00907408" w:rsidRDefault="00907408"/>
    <w:p w14:paraId="1F420715" w14:textId="51663591" w:rsidR="00136000" w:rsidRDefault="00136000">
      <w:pPr>
        <w:rPr>
          <w:b/>
          <w:bCs/>
        </w:rPr>
      </w:pPr>
      <w:r>
        <w:rPr>
          <w:b/>
          <w:bCs/>
        </w:rPr>
        <w:t>Wind</w:t>
      </w:r>
    </w:p>
    <w:p w14:paraId="00FDA6A8" w14:textId="77777777" w:rsidR="00136000" w:rsidRDefault="00136000">
      <w:pPr>
        <w:rPr>
          <w:b/>
          <w:bCs/>
        </w:rPr>
      </w:pPr>
    </w:p>
    <w:p w14:paraId="7BB86452" w14:textId="42711ED2" w:rsidR="00136000" w:rsidRDefault="00136000">
      <w:r>
        <w:t>V1.1 – 25 samples per signal, Binary</w:t>
      </w:r>
    </w:p>
    <w:p w14:paraId="5BDE4E34" w14:textId="77777777" w:rsidR="006109F5" w:rsidRDefault="006109F5"/>
    <w:p w14:paraId="79F2D21F" w14:textId="6D9520F3" w:rsidR="006109F5" w:rsidRDefault="006109F5">
      <w:pPr>
        <w:rPr>
          <w:b/>
          <w:bCs/>
        </w:rPr>
      </w:pPr>
      <w:r>
        <w:rPr>
          <w:b/>
          <w:bCs/>
        </w:rPr>
        <w:t>CWRU</w:t>
      </w:r>
    </w:p>
    <w:p w14:paraId="542EA64F" w14:textId="77777777" w:rsidR="006109F5" w:rsidRDefault="006109F5">
      <w:pPr>
        <w:rPr>
          <w:b/>
          <w:bCs/>
        </w:rPr>
      </w:pPr>
    </w:p>
    <w:p w14:paraId="02A98BD0" w14:textId="2380391E" w:rsidR="006109F5" w:rsidRPr="006109F5" w:rsidRDefault="006109F5">
      <w:r>
        <w:t xml:space="preserve">V1.1 – </w:t>
      </w:r>
      <w:proofErr w:type="spellStart"/>
      <w:r>
        <w:t>Squeezenet</w:t>
      </w:r>
      <w:proofErr w:type="spellEnd"/>
      <w:r>
        <w:t>, 25 samples/signal, Binary.</w:t>
      </w:r>
    </w:p>
    <w:sectPr w:rsidR="006109F5" w:rsidRPr="00610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ED"/>
    <w:rsid w:val="000C7120"/>
    <w:rsid w:val="00136000"/>
    <w:rsid w:val="001D04E6"/>
    <w:rsid w:val="003352F6"/>
    <w:rsid w:val="006109F5"/>
    <w:rsid w:val="006437CE"/>
    <w:rsid w:val="006E3D91"/>
    <w:rsid w:val="00744CA0"/>
    <w:rsid w:val="007C3D37"/>
    <w:rsid w:val="007D06BD"/>
    <w:rsid w:val="008B016F"/>
    <w:rsid w:val="008E57C8"/>
    <w:rsid w:val="00907408"/>
    <w:rsid w:val="009A7A86"/>
    <w:rsid w:val="009F7845"/>
    <w:rsid w:val="00A814ED"/>
    <w:rsid w:val="00A90E64"/>
    <w:rsid w:val="00B42FC5"/>
    <w:rsid w:val="00C6137D"/>
    <w:rsid w:val="00CF1088"/>
    <w:rsid w:val="00DD0000"/>
    <w:rsid w:val="00E84DC8"/>
    <w:rsid w:val="00F720AC"/>
    <w:rsid w:val="00FB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A19AB"/>
  <w15:chartTrackingRefBased/>
  <w15:docId w15:val="{947622D8-ACC7-9544-841A-59F09BE0F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Marlow</dc:creator>
  <cp:keywords/>
  <dc:description/>
  <cp:lastModifiedBy>Evan Marlow</cp:lastModifiedBy>
  <cp:revision>20</cp:revision>
  <dcterms:created xsi:type="dcterms:W3CDTF">2024-01-02T16:24:00Z</dcterms:created>
  <dcterms:modified xsi:type="dcterms:W3CDTF">2024-02-18T16:14:00Z</dcterms:modified>
</cp:coreProperties>
</file>