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CD13" w14:textId="3274D0E5" w:rsidR="007A7648" w:rsidRDefault="00B349E5">
      <w:r>
        <w:t>Information:</w:t>
      </w:r>
    </w:p>
    <w:p w14:paraId="20F8E1E0" w14:textId="00CCC1FC" w:rsidR="00B349E5" w:rsidRDefault="00B349E5">
      <w:r>
        <w:t>Local Company provides complete service from toilet installation</w:t>
      </w:r>
      <w:r w:rsidR="00CC07A6">
        <w:t>s in new homes and during renovation</w:t>
      </w:r>
      <w:r>
        <w:t xml:space="preserve"> to septic </w:t>
      </w:r>
      <w:r w:rsidR="00CC07A6">
        <w:t>services</w:t>
      </w:r>
      <w:r>
        <w:t xml:space="preserve">, we do it all. If </w:t>
      </w:r>
      <w:r w:rsidR="00CC07A6">
        <w:t>you’re</w:t>
      </w:r>
      <w:r>
        <w:t xml:space="preserve"> building and waiting on a toilet,</w:t>
      </w:r>
      <w:r w:rsidR="00090B41">
        <w:t xml:space="preserve"> </w:t>
      </w:r>
      <w:r w:rsidRPr="00E903D9">
        <w:t>our</w:t>
      </w:r>
      <w:r>
        <w:t xml:space="preserve"> portable restroom division can provide you with help in the short term </w:t>
      </w:r>
      <w:r w:rsidR="00CC07A6">
        <w:t>with</w:t>
      </w:r>
      <w:r>
        <w:t xml:space="preserve"> your construction, short term rental &amp; special event needs.</w:t>
      </w:r>
    </w:p>
    <w:p w14:paraId="205E7ACB" w14:textId="77777777" w:rsidR="00B349E5" w:rsidRDefault="00B349E5"/>
    <w:p w14:paraId="141A4108" w14:textId="1FC4A069" w:rsidR="00B349E5" w:rsidRDefault="00B349E5">
      <w:r>
        <w:t>Plumbing:</w:t>
      </w:r>
    </w:p>
    <w:p w14:paraId="644A28C4" w14:textId="7A2943A1" w:rsidR="00B349E5" w:rsidRDefault="00E903D9">
      <w:r>
        <w:t>Plum</w:t>
      </w:r>
      <w:r w:rsidR="007F3697">
        <w:t>b</w:t>
      </w:r>
      <w:r>
        <w:t>ing for your n</w:t>
      </w:r>
      <w:r w:rsidR="00B349E5">
        <w:t xml:space="preserve">ew construction </w:t>
      </w:r>
      <w:r>
        <w:t>&amp;</w:t>
      </w:r>
      <w:r w:rsidR="00B349E5">
        <w:t xml:space="preserve"> renovations and even those pesky clogged pipes we have tools and expertise to guide you through the process. Our customers benefit from local knowledge, new industry ideas and trends that can help give you that special feel every time you enter your bathroom </w:t>
      </w:r>
      <w:r>
        <w:t xml:space="preserve">&amp; kitchen </w:t>
      </w:r>
      <w:r w:rsidR="00B349E5">
        <w:t xml:space="preserve">oasis. </w:t>
      </w:r>
    </w:p>
    <w:p w14:paraId="186ADD52" w14:textId="25BE3212" w:rsidR="00B349E5" w:rsidRDefault="00B349E5">
      <w:r>
        <w:t>Portable toilets:</w:t>
      </w:r>
    </w:p>
    <w:p w14:paraId="7AF76FBD" w14:textId="725E7742" w:rsidR="00B349E5" w:rsidRDefault="00B349E5">
      <w:r>
        <w:t xml:space="preserve">Our local company offers fast, efficient delivery of toilets to your site. </w:t>
      </w:r>
      <w:r w:rsidR="00090B41">
        <w:t>Planning</w:t>
      </w:r>
      <w:r>
        <w:t xml:space="preserve"> for a big family celebration, or your </w:t>
      </w:r>
      <w:r w:rsidR="00CC07A6">
        <w:t>picture-perfect</w:t>
      </w:r>
      <w:r>
        <w:t xml:space="preserve"> wedding, let us help you. We strive to be the most forgettable thing at your special day. We want your guests to talk about the party, the meal, the beautiful dress and not the messy bathrooms. Make sure to include us in your plans.</w:t>
      </w:r>
    </w:p>
    <w:p w14:paraId="234E5B36" w14:textId="3066D630" w:rsidR="00B349E5" w:rsidRDefault="00B349E5">
      <w:r>
        <w:t>Septic services</w:t>
      </w:r>
    </w:p>
    <w:p w14:paraId="3A5E975A" w14:textId="7CAEFCBA" w:rsidR="00B34CBC" w:rsidRDefault="00B34CBC" w:rsidP="00B34CBC">
      <w:pPr>
        <w:ind w:left="720"/>
      </w:pPr>
      <w:r>
        <w:t>Septic Pumping</w:t>
      </w:r>
    </w:p>
    <w:p w14:paraId="55E572FB" w14:textId="106F1837" w:rsidR="00B349E5" w:rsidRDefault="00B349E5" w:rsidP="00B34CBC">
      <w:pPr>
        <w:ind w:left="720"/>
      </w:pPr>
      <w:r>
        <w:t xml:space="preserve">Time to pump that ole </w:t>
      </w:r>
      <w:r w:rsidR="00E903D9">
        <w:t xml:space="preserve">septic </w:t>
      </w:r>
      <w:r>
        <w:t xml:space="preserve">tank in the backyard, every 2-4 years depending on the size of your household. </w:t>
      </w:r>
      <w:r w:rsidRPr="00E903D9">
        <w:t>Wipes</w:t>
      </w:r>
      <w:r w:rsidR="00E903D9" w:rsidRPr="00E903D9">
        <w:t xml:space="preserve"> &amp;</w:t>
      </w:r>
      <w:r w:rsidRPr="00E903D9">
        <w:t>Quilted toilet paper may be good on</w:t>
      </w:r>
      <w:r>
        <w:t xml:space="preserve"> the </w:t>
      </w:r>
      <w:r w:rsidR="00E66840">
        <w:t>tushy</w:t>
      </w:r>
      <w:r w:rsidR="00090B41">
        <w:t>, but</w:t>
      </w:r>
      <w:r>
        <w:t xml:space="preserve"> </w:t>
      </w:r>
      <w:r w:rsidR="00E903D9">
        <w:t xml:space="preserve">those items are </w:t>
      </w:r>
      <w:r>
        <w:t xml:space="preserve">bad for your septic. Don’t let </w:t>
      </w:r>
      <w:r w:rsidR="00E903D9">
        <w:t xml:space="preserve">an overfull </w:t>
      </w:r>
      <w:r>
        <w:t xml:space="preserve">tank ruin your </w:t>
      </w:r>
      <w:r w:rsidRPr="00E903D9">
        <w:t xml:space="preserve">day or your long weekend </w:t>
      </w:r>
      <w:r w:rsidR="00090B41" w:rsidRPr="00E903D9">
        <w:t>plan</w:t>
      </w:r>
      <w:r w:rsidR="00E903D9">
        <w:t xml:space="preserve">, </w:t>
      </w:r>
      <w:r>
        <w:t>schedule us to pump your tank today</w:t>
      </w:r>
    </w:p>
    <w:p w14:paraId="00A0E9CE" w14:textId="278B08AA" w:rsidR="00B349E5" w:rsidRDefault="00B349E5" w:rsidP="001C43C4">
      <w:pPr>
        <w:ind w:firstLine="720"/>
      </w:pPr>
      <w:r>
        <w:t>Septic field pumps:</w:t>
      </w:r>
    </w:p>
    <w:p w14:paraId="5136D0F8" w14:textId="67DC3992" w:rsidR="00B349E5" w:rsidRDefault="00B349E5" w:rsidP="001C43C4">
      <w:pPr>
        <w:ind w:left="720"/>
      </w:pPr>
      <w:r>
        <w:t xml:space="preserve">Give us a call to get that pump replaced. We can arrive with the equipment needed to pump the tank, install a quality pump and leave you with the positive reassurance that your tank is ready for the years to come. </w:t>
      </w:r>
    </w:p>
    <w:p w14:paraId="2408F731" w14:textId="2B9922C3" w:rsidR="00B34CBC" w:rsidRDefault="00B34CBC" w:rsidP="001C43C4">
      <w:pPr>
        <w:ind w:left="720"/>
      </w:pPr>
      <w:r>
        <w:t>Septic Installations</w:t>
      </w:r>
    </w:p>
    <w:p w14:paraId="5FD5BC5B" w14:textId="25E03265" w:rsidR="00B34CBC" w:rsidRDefault="00B34CBC" w:rsidP="001C43C4">
      <w:pPr>
        <w:ind w:left="720"/>
      </w:pPr>
      <w:r>
        <w:t xml:space="preserve">New house, failed field, crumbling tank, </w:t>
      </w:r>
      <w:r w:rsidR="00CC07A6">
        <w:t>then</w:t>
      </w:r>
      <w:r>
        <w:t xml:space="preserve"> allow us to work with you, our highly talented partners to come up with resolutions to make your property’s health a priority.</w:t>
      </w:r>
    </w:p>
    <w:p w14:paraId="1A9230DD" w14:textId="77777777" w:rsidR="001C43C4" w:rsidRDefault="001C43C4" w:rsidP="001C43C4">
      <w:pPr>
        <w:ind w:left="720"/>
      </w:pPr>
    </w:p>
    <w:p w14:paraId="484BD210" w14:textId="7A53F9F7" w:rsidR="00B349E5" w:rsidRDefault="00B349E5">
      <w:r>
        <w:t>Courtesy Flushers Inc in the local community:</w:t>
      </w:r>
    </w:p>
    <w:p w14:paraId="3BF5AA89" w14:textId="10CE2420" w:rsidR="00B349E5" w:rsidRDefault="001C43C4">
      <w:r>
        <w:t>CF Inc is proud to support many local initiatives in our community. We take pride in supporting our local Fire Departments, Berwick Gala Days, Waterville Field Days, our local Valley Football Athletes, Snowmobile Club and of course the 4H youth program. It is our pleasure to give back to the community that has embraced us and continue to support local.</w:t>
      </w:r>
    </w:p>
    <w:p w14:paraId="1DA7AAA3" w14:textId="32EBE35B" w:rsidR="00B349E5" w:rsidRDefault="00B34CBC">
      <w:r>
        <w:t>About us:</w:t>
      </w:r>
    </w:p>
    <w:p w14:paraId="60FFB05B" w14:textId="1374478B" w:rsidR="00B34CBC" w:rsidRDefault="00B34CBC">
      <w:r>
        <w:t>Situated in the beautiful Annapolis Valley</w:t>
      </w:r>
      <w:r w:rsidR="00E903D9">
        <w:t>,</w:t>
      </w:r>
      <w:r>
        <w:t xml:space="preserve"> Courtesy Flushers is exactly what you didn’t know you needed until </w:t>
      </w:r>
      <w:r w:rsidR="00E903D9">
        <w:t>you do</w:t>
      </w:r>
      <w:r>
        <w:t xml:space="preserve">. We are here for </w:t>
      </w:r>
      <w:r w:rsidR="00E903D9">
        <w:t>all</w:t>
      </w:r>
      <w:r>
        <w:t xml:space="preserve"> your drainage and water solutions. </w:t>
      </w:r>
    </w:p>
    <w:p w14:paraId="6A076D81" w14:textId="3F79F7AE" w:rsidR="00B34CBC" w:rsidRDefault="00B34CBC">
      <w:r>
        <w:t xml:space="preserve">Courtesy Flushers Inc is a proudly owned family business. Owners Ian &amp; </w:t>
      </w:r>
      <w:r w:rsidR="00254AE9">
        <w:t>R</w:t>
      </w:r>
      <w:r>
        <w:t xml:space="preserve">obin MacLean are very active in the business. As our business </w:t>
      </w:r>
      <w:r w:rsidR="00E903D9">
        <w:t>has grown,</w:t>
      </w:r>
      <w:r>
        <w:t xml:space="preserve"> we have include</w:t>
      </w:r>
      <w:r w:rsidR="00254AE9">
        <w:t>d</w:t>
      </w:r>
      <w:r>
        <w:t xml:space="preserve"> Mark &amp; Doug</w:t>
      </w:r>
      <w:r w:rsidR="00E903D9">
        <w:t xml:space="preserve"> on</w:t>
      </w:r>
      <w:r>
        <w:t xml:space="preserve"> to assist us in delivering high quality </w:t>
      </w:r>
      <w:r w:rsidR="00CC07A6">
        <w:t xml:space="preserve">service to our clients. CF Inc is built around </w:t>
      </w:r>
      <w:r w:rsidR="00E903D9">
        <w:t>strong values</w:t>
      </w:r>
      <w:r w:rsidR="00CC07A6">
        <w:t xml:space="preserve">, commitment to the highest standards in service and safety, and </w:t>
      </w:r>
      <w:r w:rsidR="00E903D9">
        <w:t>being a good community minded business.</w:t>
      </w:r>
    </w:p>
    <w:p w14:paraId="4FBD3B06" w14:textId="2B3EF7B1" w:rsidR="00CC07A6" w:rsidRDefault="00CC07A6">
      <w:r>
        <w:t xml:space="preserve">Robin &amp; Ian have both been involved in the health care industry throughout the province and have been committed to delivering top notch care and service. This trait continues </w:t>
      </w:r>
      <w:r w:rsidR="00E903D9">
        <w:t>in their business</w:t>
      </w:r>
      <w:r>
        <w:t xml:space="preserve"> CF Inc. to bring the same care and service to our customers. We are proud of our humble beginnings and </w:t>
      </w:r>
      <w:r w:rsidR="00254AE9">
        <w:t>where</w:t>
      </w:r>
      <w:r>
        <w:t xml:space="preserve"> we are today. We will continue to grow and </w:t>
      </w:r>
      <w:r w:rsidR="00E903D9">
        <w:t>look forward to being part of your projects for the long term.</w:t>
      </w:r>
    </w:p>
    <w:p w14:paraId="581791AD" w14:textId="77777777" w:rsidR="00B32315" w:rsidRDefault="00B32315"/>
    <w:p w14:paraId="7C53D465" w14:textId="03670AA9" w:rsidR="00B32315" w:rsidRDefault="00B32315">
      <w:r>
        <w:t>Careers:</w:t>
      </w:r>
    </w:p>
    <w:p w14:paraId="529E1400" w14:textId="40184D3A" w:rsidR="00B32315" w:rsidRDefault="00B32315">
      <w:r>
        <w:t xml:space="preserve">Looking to join </w:t>
      </w:r>
      <w:r w:rsidR="00FA4EBB">
        <w:t>a team that</w:t>
      </w:r>
      <w:r w:rsidR="0056632F">
        <w:t xml:space="preserve"> shares</w:t>
      </w:r>
      <w:r w:rsidR="00A87DE4">
        <w:t xml:space="preserve"> your</w:t>
      </w:r>
      <w:r w:rsidR="00FA4EBB">
        <w:t xml:space="preserve"> core values around family, safety and employee engagement</w:t>
      </w:r>
      <w:r w:rsidR="0056632F">
        <w:t xml:space="preserve">? </w:t>
      </w:r>
      <w:r w:rsidR="00A87DE4">
        <w:t xml:space="preserve">Courtesy Flushers is accepting Resumes for </w:t>
      </w:r>
      <w:r w:rsidR="000B03B0">
        <w:t>like-minded, hardworking</w:t>
      </w:r>
      <w:r w:rsidR="00A87DE4">
        <w:t xml:space="preserve"> individuals that embody these </w:t>
      </w:r>
      <w:r w:rsidR="000B03B0">
        <w:t xml:space="preserve">values. We are proud of the work we do but more importantly the people that do the work. </w:t>
      </w:r>
      <w:r w:rsidR="00E37049">
        <w:t>Dependability, honest</w:t>
      </w:r>
      <w:r w:rsidR="00AB01F7">
        <w:t>y</w:t>
      </w:r>
      <w:r w:rsidR="00E37049">
        <w:t>, willing</w:t>
      </w:r>
      <w:r w:rsidR="00AB01F7">
        <w:t xml:space="preserve">ness </w:t>
      </w:r>
      <w:r w:rsidR="00E37049">
        <w:t xml:space="preserve">to learn are all the skills that </w:t>
      </w:r>
      <w:r w:rsidR="00AB01F7">
        <w:t>people need to exceed as that’s how most people get their start.</w:t>
      </w:r>
    </w:p>
    <w:p w14:paraId="5D88BB00" w14:textId="77777777" w:rsidR="00AB01F7" w:rsidRDefault="00AB01F7"/>
    <w:p w14:paraId="2C43D68F" w14:textId="77777777" w:rsidR="00B5105A" w:rsidRDefault="00B5105A"/>
    <w:p w14:paraId="0CA0B11C" w14:textId="3E9F3B54" w:rsidR="00B5105A" w:rsidRDefault="00B5105A">
      <w:r>
        <w:t>* On the E&amp;S Site, under</w:t>
      </w:r>
      <w:r w:rsidR="00ED21A5">
        <w:t xml:space="preserve"> septic pumping </w:t>
      </w:r>
      <w:r>
        <w:t xml:space="preserve">tab they have a </w:t>
      </w:r>
      <w:r w:rsidR="00593251">
        <w:t>FAQ section with a table and then a few paragraphs.</w:t>
      </w:r>
      <w:r w:rsidR="00AA2279">
        <w:t xml:space="preserve"> Carters Septic has the same thing under tips and Facts. </w:t>
      </w:r>
      <w:r w:rsidR="00090B41">
        <w:t>I’d</w:t>
      </w:r>
      <w:r w:rsidR="00AA2279">
        <w:t xml:space="preserve"> like to call my tab </w:t>
      </w:r>
      <w:r w:rsidR="00A76DB5">
        <w:t>Homeowner Education,</w:t>
      </w:r>
      <w:r w:rsidR="00593251">
        <w:t xml:space="preserve"> </w:t>
      </w:r>
      <w:r w:rsidR="00090B41">
        <w:t>basically</w:t>
      </w:r>
      <w:r w:rsidR="00593251">
        <w:t xml:space="preserve"> copy and paste this info on to my site</w:t>
      </w:r>
    </w:p>
    <w:p w14:paraId="20BF7712" w14:textId="6BA38570" w:rsidR="00694203" w:rsidRDefault="00090B41">
      <w:r>
        <w:t>Also,</w:t>
      </w:r>
      <w:r w:rsidR="00694203">
        <w:t xml:space="preserve"> on their sites under portable toilets they have info on a chart about how many toilets for how many people…. Be good to have that on the Portable toilet tab</w:t>
      </w:r>
    </w:p>
    <w:p w14:paraId="736DDCE8" w14:textId="28DA3C01" w:rsidR="0029136F" w:rsidRDefault="00B96918">
      <w:r>
        <w:t>*</w:t>
      </w:r>
      <w:r w:rsidR="0029136F">
        <w:t xml:space="preserve">Do Not Include this yet but maybe ad to a page that can be </w:t>
      </w:r>
      <w:r>
        <w:t>uploaded</w:t>
      </w:r>
      <w:r w:rsidR="0029136F">
        <w:t xml:space="preserve"> later?</w:t>
      </w:r>
    </w:p>
    <w:p w14:paraId="48C49443" w14:textId="0CAF225E" w:rsidR="004F5B17" w:rsidRDefault="004F5B17">
      <w:r>
        <w:t>Associations:</w:t>
      </w:r>
    </w:p>
    <w:p w14:paraId="0DFDFB0A" w14:textId="51267E9D" w:rsidR="004F5B17" w:rsidRDefault="004F5B17">
      <w:r>
        <w:t xml:space="preserve">Courtesy Flushers </w:t>
      </w:r>
      <w:r w:rsidR="0028141F">
        <w:t xml:space="preserve">Inc. </w:t>
      </w:r>
      <w:r>
        <w:t xml:space="preserve">is a recognized </w:t>
      </w:r>
      <w:r w:rsidR="0028141F">
        <w:t>business in Nova Scotia, with memberships in Waste Water Nova Scotia, licensed by Department of Environment Nova Scotia</w:t>
      </w:r>
      <w:r w:rsidR="002963C5">
        <w:t>.</w:t>
      </w:r>
      <w:r w:rsidR="0028141F">
        <w:t xml:space="preserve"> </w:t>
      </w:r>
    </w:p>
    <w:sectPr w:rsidR="004F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E5"/>
    <w:rsid w:val="00002E37"/>
    <w:rsid w:val="00090B41"/>
    <w:rsid w:val="000B03B0"/>
    <w:rsid w:val="00151338"/>
    <w:rsid w:val="001C43C4"/>
    <w:rsid w:val="00254AE9"/>
    <w:rsid w:val="0028141F"/>
    <w:rsid w:val="0029136F"/>
    <w:rsid w:val="002963C5"/>
    <w:rsid w:val="004F5B17"/>
    <w:rsid w:val="0056632F"/>
    <w:rsid w:val="00593251"/>
    <w:rsid w:val="00694203"/>
    <w:rsid w:val="007A7648"/>
    <w:rsid w:val="007F3697"/>
    <w:rsid w:val="009E0D90"/>
    <w:rsid w:val="00A76DB5"/>
    <w:rsid w:val="00A87DE4"/>
    <w:rsid w:val="00AA2279"/>
    <w:rsid w:val="00AB01F7"/>
    <w:rsid w:val="00B32315"/>
    <w:rsid w:val="00B349E5"/>
    <w:rsid w:val="00B34CBC"/>
    <w:rsid w:val="00B5105A"/>
    <w:rsid w:val="00B96918"/>
    <w:rsid w:val="00CC07A6"/>
    <w:rsid w:val="00CD7215"/>
    <w:rsid w:val="00E37049"/>
    <w:rsid w:val="00E66840"/>
    <w:rsid w:val="00E903D9"/>
    <w:rsid w:val="00ED21A5"/>
    <w:rsid w:val="00FA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4021"/>
  <w15:chartTrackingRefBased/>
  <w15:docId w15:val="{F2290F6E-4796-44A4-BC15-0BB9FC62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E5"/>
    <w:rPr>
      <w:rFonts w:eastAsiaTheme="majorEastAsia" w:cstheme="majorBidi"/>
      <w:color w:val="272727" w:themeColor="text1" w:themeTint="D8"/>
    </w:rPr>
  </w:style>
  <w:style w:type="paragraph" w:styleId="Title">
    <w:name w:val="Title"/>
    <w:basedOn w:val="Normal"/>
    <w:next w:val="Normal"/>
    <w:link w:val="TitleChar"/>
    <w:uiPriority w:val="10"/>
    <w:qFormat/>
    <w:rsid w:val="00B3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E5"/>
    <w:pPr>
      <w:spacing w:before="160"/>
      <w:jc w:val="center"/>
    </w:pPr>
    <w:rPr>
      <w:i/>
      <w:iCs/>
      <w:color w:val="404040" w:themeColor="text1" w:themeTint="BF"/>
    </w:rPr>
  </w:style>
  <w:style w:type="character" w:customStyle="1" w:styleId="QuoteChar">
    <w:name w:val="Quote Char"/>
    <w:basedOn w:val="DefaultParagraphFont"/>
    <w:link w:val="Quote"/>
    <w:uiPriority w:val="29"/>
    <w:rsid w:val="00B349E5"/>
    <w:rPr>
      <w:i/>
      <w:iCs/>
      <w:color w:val="404040" w:themeColor="text1" w:themeTint="BF"/>
    </w:rPr>
  </w:style>
  <w:style w:type="paragraph" w:styleId="ListParagraph">
    <w:name w:val="List Paragraph"/>
    <w:basedOn w:val="Normal"/>
    <w:uiPriority w:val="34"/>
    <w:qFormat/>
    <w:rsid w:val="00B349E5"/>
    <w:pPr>
      <w:ind w:left="720"/>
      <w:contextualSpacing/>
    </w:pPr>
  </w:style>
  <w:style w:type="character" w:styleId="IntenseEmphasis">
    <w:name w:val="Intense Emphasis"/>
    <w:basedOn w:val="DefaultParagraphFont"/>
    <w:uiPriority w:val="21"/>
    <w:qFormat/>
    <w:rsid w:val="00B349E5"/>
    <w:rPr>
      <w:i/>
      <w:iCs/>
      <w:color w:val="0F4761" w:themeColor="accent1" w:themeShade="BF"/>
    </w:rPr>
  </w:style>
  <w:style w:type="paragraph" w:styleId="IntenseQuote">
    <w:name w:val="Intense Quote"/>
    <w:basedOn w:val="Normal"/>
    <w:next w:val="Normal"/>
    <w:link w:val="IntenseQuoteChar"/>
    <w:uiPriority w:val="30"/>
    <w:qFormat/>
    <w:rsid w:val="00B3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9E5"/>
    <w:rPr>
      <w:i/>
      <w:iCs/>
      <w:color w:val="0F4761" w:themeColor="accent1" w:themeShade="BF"/>
    </w:rPr>
  </w:style>
  <w:style w:type="character" w:styleId="IntenseReference">
    <w:name w:val="Intense Reference"/>
    <w:basedOn w:val="DefaultParagraphFont"/>
    <w:uiPriority w:val="32"/>
    <w:qFormat/>
    <w:rsid w:val="00B34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1</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MacLean</dc:creator>
  <cp:keywords/>
  <dc:description/>
  <cp:lastModifiedBy>Evan Marshall</cp:lastModifiedBy>
  <cp:revision>23</cp:revision>
  <dcterms:created xsi:type="dcterms:W3CDTF">2025-03-08T00:40:00Z</dcterms:created>
  <dcterms:modified xsi:type="dcterms:W3CDTF">2025-03-11T01:47:00Z</dcterms:modified>
</cp:coreProperties>
</file>