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15796" w:rsidR="00D01F2B" w:rsidRDefault="00415796" w14:paraId="14FEE5D1" w14:textId="71C23C29">
      <w:pPr>
        <w:rPr>
          <w:sz w:val="28"/>
          <w:szCs w:val="28"/>
        </w:rPr>
      </w:pPr>
      <w:r w:rsidRPr="00415796">
        <w:rPr>
          <w:sz w:val="28"/>
          <w:szCs w:val="28"/>
        </w:rPr>
        <w:t xml:space="preserve">Weekly Assignment 3 – Events Planning </w:t>
      </w:r>
    </w:p>
    <w:p w:rsidR="00415796" w:rsidP="00415796" w:rsidRDefault="00415796" w14:paraId="1F5F10FE" w14:textId="438AE5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2125"/>
        <w:gridCol w:w="5105"/>
      </w:tblGrid>
      <w:tr w:rsidRPr="0074157E" w:rsidR="0074157E" w:rsidTr="4A750C67" w14:paraId="4F761A25" w14:textId="77777777">
        <w:trPr>
          <w:trHeight w:val="300"/>
        </w:trPr>
        <w:tc>
          <w:tcPr>
            <w:tcW w:w="2337" w:type="dxa"/>
            <w:tcMar/>
          </w:tcPr>
          <w:p w:rsidRPr="0074157E" w:rsidR="0074157E" w:rsidP="00C912AC" w:rsidRDefault="0074157E" w14:paraId="45BEF66F" w14:textId="4B03FBE6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2337" w:type="dxa"/>
            <w:tcMar/>
          </w:tcPr>
          <w:p w:rsidRPr="0074157E" w:rsidR="0074157E" w:rsidP="00C912AC" w:rsidRDefault="0074157E" w14:paraId="4A00E0FC" w14:textId="6ED17409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760" w:type="dxa"/>
            <w:tcMar/>
          </w:tcPr>
          <w:p w:rsidRPr="0074157E" w:rsidR="0074157E" w:rsidP="00C912AC" w:rsidRDefault="0074157E" w14:paraId="1EC3EEA1" w14:textId="14E26CB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</w:p>
        </w:tc>
      </w:tr>
      <w:tr w:rsidR="0074157E" w:rsidTr="4A750C67" w14:paraId="265EADDD" w14:textId="77777777">
        <w:trPr>
          <w:trHeight w:val="300"/>
        </w:trPr>
        <w:tc>
          <w:tcPr>
            <w:tcW w:w="2337" w:type="dxa"/>
            <w:tcMar/>
          </w:tcPr>
          <w:p w:rsidR="0074157E" w:rsidP="00C912AC" w:rsidRDefault="0074157E" w14:paraId="00D5CE98" w14:textId="0DCE3A7B">
            <w:r w:rsidR="4D0E9208">
              <w:rPr/>
              <w:t>btnVeggie</w:t>
            </w:r>
          </w:p>
        </w:tc>
        <w:tc>
          <w:tcPr>
            <w:tcW w:w="2337" w:type="dxa"/>
            <w:tcMar/>
          </w:tcPr>
          <w:p w:rsidR="0074157E" w:rsidP="00C912AC" w:rsidRDefault="0074157E" w14:paraId="256345D5" w14:textId="1D40A7E9">
            <w:r w:rsidR="4D0E9208">
              <w:rPr/>
              <w:t>Click</w:t>
            </w:r>
          </w:p>
        </w:tc>
        <w:tc>
          <w:tcPr>
            <w:tcW w:w="5760" w:type="dxa"/>
            <w:tcMar/>
          </w:tcPr>
          <w:p w:rsidR="0074157E" w:rsidP="00C912AC" w:rsidRDefault="0074157E" w14:paraId="2B43CB98" w14:textId="590E589A">
            <w:r w:rsidR="4D0E9208">
              <w:rPr/>
              <w:t>Enable when program starts</w:t>
            </w:r>
          </w:p>
          <w:p w:rsidR="0074157E" w:rsidP="4A750C67" w:rsidRDefault="0074157E" w14:paraId="5A964B03" w14:textId="0CF439B0">
            <w:pPr>
              <w:pStyle w:val="Normal"/>
            </w:pPr>
            <w:r w:rsidR="4D0E9208">
              <w:rPr/>
              <w:t xml:space="preserve">Disabled when </w:t>
            </w:r>
            <w:proofErr w:type="spellStart"/>
            <w:r w:rsidR="4D0E9208">
              <w:rPr/>
              <w:t>SelectMeal</w:t>
            </w:r>
            <w:proofErr w:type="spellEnd"/>
            <w:r w:rsidR="4D0E9208">
              <w:rPr/>
              <w:t xml:space="preserve"> is clicked</w:t>
            </w:r>
          </w:p>
          <w:p w:rsidR="0074157E" w:rsidP="4A750C67" w:rsidRDefault="0074157E" w14:paraId="6C7AC116" w14:textId="1460EC1F">
            <w:pPr>
              <w:pStyle w:val="Normal"/>
            </w:pPr>
            <w:r w:rsidR="4D0E9208">
              <w:rPr/>
              <w:t xml:space="preserve">Shows </w:t>
            </w:r>
            <w:proofErr w:type="spellStart"/>
            <w:r w:rsidR="4D0E9208">
              <w:rPr/>
              <w:t>picVeggie</w:t>
            </w:r>
            <w:proofErr w:type="spellEnd"/>
            <w:r w:rsidR="4D0E9208">
              <w:rPr/>
              <w:t xml:space="preserve"> and hides picPrime</w:t>
            </w:r>
          </w:p>
        </w:tc>
      </w:tr>
      <w:tr w:rsidR="0074157E" w:rsidTr="4A750C67" w14:paraId="7DFEE4D8" w14:textId="77777777">
        <w:trPr>
          <w:trHeight w:val="300"/>
        </w:trPr>
        <w:tc>
          <w:tcPr>
            <w:tcW w:w="2337" w:type="dxa"/>
            <w:tcMar/>
          </w:tcPr>
          <w:p w:rsidR="0074157E" w:rsidP="00C912AC" w:rsidRDefault="0074157E" w14:paraId="1940BFAB" w14:textId="6C8694D6">
            <w:r w:rsidR="4D0E9208">
              <w:rPr/>
              <w:t>btnPrime</w:t>
            </w:r>
          </w:p>
        </w:tc>
        <w:tc>
          <w:tcPr>
            <w:tcW w:w="2337" w:type="dxa"/>
            <w:tcMar/>
          </w:tcPr>
          <w:p w:rsidR="0074157E" w:rsidP="00C912AC" w:rsidRDefault="0074157E" w14:paraId="6405C86E" w14:textId="5203E4EF">
            <w:r w:rsidR="4D0E9208">
              <w:rPr/>
              <w:t>Click</w:t>
            </w:r>
          </w:p>
        </w:tc>
        <w:tc>
          <w:tcPr>
            <w:tcW w:w="5760" w:type="dxa"/>
            <w:tcMar/>
          </w:tcPr>
          <w:p w:rsidR="0074157E" w:rsidP="00C912AC" w:rsidRDefault="0074157E" w14:paraId="7B000EC7" w14:textId="590E589A">
            <w:r w:rsidR="4D0E9208">
              <w:rPr/>
              <w:t>Enable when program starts</w:t>
            </w:r>
          </w:p>
          <w:p w:rsidR="0074157E" w:rsidP="4A750C67" w:rsidRDefault="0074157E" w14:paraId="534969F5" w14:textId="0CF439B0">
            <w:pPr>
              <w:pStyle w:val="Normal"/>
            </w:pPr>
            <w:r w:rsidR="4D0E9208">
              <w:rPr/>
              <w:t xml:space="preserve">Disabled when </w:t>
            </w:r>
            <w:proofErr w:type="spellStart"/>
            <w:r w:rsidR="4D0E9208">
              <w:rPr/>
              <w:t>SelectMeal</w:t>
            </w:r>
            <w:proofErr w:type="spellEnd"/>
            <w:r w:rsidR="4D0E9208">
              <w:rPr/>
              <w:t xml:space="preserve"> is clicked</w:t>
            </w:r>
          </w:p>
          <w:p w:rsidR="0074157E" w:rsidP="4A750C67" w:rsidRDefault="0074157E" w14:paraId="4CE6FE79" w14:textId="2806B225">
            <w:pPr>
              <w:pStyle w:val="Normal"/>
            </w:pPr>
            <w:r w:rsidR="4D0E9208">
              <w:rPr/>
              <w:t xml:space="preserve">Shows </w:t>
            </w:r>
            <w:proofErr w:type="spellStart"/>
            <w:r w:rsidR="4D0E9208">
              <w:rPr/>
              <w:t>picPrime</w:t>
            </w:r>
            <w:proofErr w:type="spellEnd"/>
            <w:r w:rsidR="4D0E9208">
              <w:rPr/>
              <w:t xml:space="preserve"> and hides picVeggie</w:t>
            </w:r>
          </w:p>
        </w:tc>
      </w:tr>
      <w:tr w:rsidR="4A750C67" w:rsidTr="4A750C67" w14:paraId="16AF2B13">
        <w:trPr>
          <w:trHeight w:val="300"/>
        </w:trPr>
        <w:tc>
          <w:tcPr>
            <w:tcW w:w="2120" w:type="dxa"/>
            <w:tcMar/>
          </w:tcPr>
          <w:p w:rsidR="4D0E9208" w:rsidP="4A750C67" w:rsidRDefault="4D0E9208" w14:paraId="5C7A0F0C" w14:textId="4236F65F">
            <w:pPr>
              <w:pStyle w:val="Normal"/>
            </w:pPr>
            <w:r w:rsidR="4D0E9208">
              <w:rPr/>
              <w:t>btnExit</w:t>
            </w:r>
          </w:p>
        </w:tc>
        <w:tc>
          <w:tcPr>
            <w:tcW w:w="2125" w:type="dxa"/>
            <w:tcMar/>
          </w:tcPr>
          <w:p w:rsidR="4D0E9208" w:rsidP="4A750C67" w:rsidRDefault="4D0E9208" w14:paraId="6E0CAB3D" w14:textId="1F52376F">
            <w:pPr>
              <w:pStyle w:val="Normal"/>
            </w:pPr>
            <w:r w:rsidR="4D0E9208">
              <w:rPr/>
              <w:t>Click</w:t>
            </w:r>
          </w:p>
        </w:tc>
        <w:tc>
          <w:tcPr>
            <w:tcW w:w="5105" w:type="dxa"/>
            <w:tcMar/>
          </w:tcPr>
          <w:p w:rsidR="4D0E9208" w:rsidP="4A750C67" w:rsidRDefault="4D0E9208" w14:paraId="1BA1100B" w14:textId="1341F951">
            <w:pPr>
              <w:pStyle w:val="Normal"/>
            </w:pPr>
            <w:r w:rsidR="4D0E9208">
              <w:rPr/>
              <w:t>Disabled when program starts</w:t>
            </w:r>
          </w:p>
          <w:p w:rsidR="4D0E9208" w:rsidP="4A750C67" w:rsidRDefault="4D0E9208" w14:paraId="3141BD9B" w14:textId="1E58132F">
            <w:pPr>
              <w:pStyle w:val="Normal"/>
            </w:pPr>
            <w:r w:rsidR="4D0E9208">
              <w:rPr/>
              <w:t xml:space="preserve">Enabled when </w:t>
            </w:r>
            <w:proofErr w:type="spellStart"/>
            <w:r w:rsidR="4D0E9208">
              <w:rPr/>
              <w:t>SelectMeal</w:t>
            </w:r>
            <w:proofErr w:type="spellEnd"/>
            <w:r w:rsidR="4D0E9208">
              <w:rPr/>
              <w:t xml:space="preserve"> is clicked</w:t>
            </w:r>
          </w:p>
          <w:p w:rsidR="4D0E9208" w:rsidP="4A750C67" w:rsidRDefault="4D0E9208" w14:paraId="15EFA16C" w14:textId="2B801690">
            <w:pPr>
              <w:pStyle w:val="Normal"/>
            </w:pPr>
            <w:r w:rsidR="4D0E9208">
              <w:rPr/>
              <w:t>Exit program</w:t>
            </w:r>
          </w:p>
        </w:tc>
      </w:tr>
      <w:tr w:rsidR="4A750C67" w:rsidTr="4A750C67" w14:paraId="647766ED">
        <w:trPr>
          <w:trHeight w:val="300"/>
        </w:trPr>
        <w:tc>
          <w:tcPr>
            <w:tcW w:w="2120" w:type="dxa"/>
            <w:tcMar/>
          </w:tcPr>
          <w:p w:rsidR="4D0E9208" w:rsidP="4A750C67" w:rsidRDefault="4D0E9208" w14:paraId="59143266" w14:textId="784CF0EE">
            <w:pPr>
              <w:pStyle w:val="Normal"/>
            </w:pPr>
            <w:r w:rsidR="4D0E9208">
              <w:rPr/>
              <w:t>btnSelectMeal</w:t>
            </w:r>
          </w:p>
        </w:tc>
        <w:tc>
          <w:tcPr>
            <w:tcW w:w="2125" w:type="dxa"/>
            <w:tcMar/>
          </w:tcPr>
          <w:p w:rsidR="4D0E9208" w:rsidP="4A750C67" w:rsidRDefault="4D0E9208" w14:paraId="0D90C782" w14:textId="4B83A463">
            <w:pPr>
              <w:pStyle w:val="Normal"/>
            </w:pPr>
            <w:r w:rsidR="4D0E9208">
              <w:rPr/>
              <w:t>Click</w:t>
            </w:r>
          </w:p>
        </w:tc>
        <w:tc>
          <w:tcPr>
            <w:tcW w:w="5105" w:type="dxa"/>
            <w:tcMar/>
          </w:tcPr>
          <w:p w:rsidR="4D0E9208" w:rsidP="4A750C67" w:rsidRDefault="4D0E9208" w14:paraId="6C612370" w14:textId="30AA1A68">
            <w:pPr>
              <w:pStyle w:val="Normal"/>
            </w:pPr>
            <w:r w:rsidR="4D0E9208">
              <w:rPr/>
              <w:t>Disabled</w:t>
            </w:r>
            <w:r w:rsidR="4D0E9208">
              <w:rPr/>
              <w:t xml:space="preserve"> when program starts</w:t>
            </w:r>
          </w:p>
          <w:p w:rsidR="3360FB02" w:rsidP="4A750C67" w:rsidRDefault="3360FB02" w14:paraId="5DF1C0F9" w14:textId="5EF7F1D5">
            <w:pPr>
              <w:pStyle w:val="Normal"/>
            </w:pPr>
            <w:r w:rsidR="3360FB02">
              <w:rPr/>
              <w:t xml:space="preserve">Enabled when </w:t>
            </w:r>
            <w:proofErr w:type="spellStart"/>
            <w:r w:rsidR="3360FB02">
              <w:rPr/>
              <w:t>btnVeggie</w:t>
            </w:r>
            <w:proofErr w:type="spellEnd"/>
            <w:r w:rsidR="3360FB02">
              <w:rPr/>
              <w:t xml:space="preserve"> or </w:t>
            </w:r>
            <w:proofErr w:type="spellStart"/>
            <w:r w:rsidR="3360FB02">
              <w:rPr/>
              <w:t>btnPrime</w:t>
            </w:r>
            <w:proofErr w:type="spellEnd"/>
            <w:r w:rsidR="3360FB02">
              <w:rPr/>
              <w:t xml:space="preserve"> is clicked</w:t>
            </w:r>
          </w:p>
          <w:p w:rsidR="3360FB02" w:rsidP="4A750C67" w:rsidRDefault="3360FB02" w14:paraId="543DDD99" w14:textId="6EA57969">
            <w:pPr>
              <w:pStyle w:val="Normal"/>
            </w:pPr>
            <w:r w:rsidR="3360FB02">
              <w:rPr/>
              <w:t xml:space="preserve">Hides </w:t>
            </w:r>
            <w:proofErr w:type="spellStart"/>
            <w:r w:rsidR="3360FB02">
              <w:rPr/>
              <w:t>lblInstructions</w:t>
            </w:r>
            <w:proofErr w:type="spellEnd"/>
            <w:r w:rsidR="3360FB02">
              <w:rPr/>
              <w:t xml:space="preserve"> when clicked</w:t>
            </w:r>
          </w:p>
          <w:p w:rsidR="3360FB02" w:rsidP="4A750C67" w:rsidRDefault="3360FB02" w14:paraId="2085E3A7" w14:textId="6860BEE4">
            <w:pPr>
              <w:pStyle w:val="Normal"/>
            </w:pPr>
            <w:r w:rsidR="3360FB02">
              <w:rPr/>
              <w:t xml:space="preserve">Enables </w:t>
            </w:r>
            <w:proofErr w:type="spellStart"/>
            <w:r w:rsidR="3360FB02">
              <w:rPr/>
              <w:t>btnExit</w:t>
            </w:r>
            <w:proofErr w:type="spellEnd"/>
            <w:r w:rsidR="3360FB02">
              <w:rPr/>
              <w:t xml:space="preserve"> when clicked</w:t>
            </w:r>
          </w:p>
          <w:p w:rsidR="3360FB02" w:rsidP="4A750C67" w:rsidRDefault="3360FB02" w14:paraId="015E426B" w14:textId="7272150B">
            <w:pPr>
              <w:pStyle w:val="Normal"/>
            </w:pPr>
            <w:r w:rsidR="3360FB02">
              <w:rPr/>
              <w:t xml:space="preserve">Disables </w:t>
            </w:r>
            <w:proofErr w:type="spellStart"/>
            <w:r w:rsidR="3360FB02">
              <w:rPr/>
              <w:t>btnSelectMeal</w:t>
            </w:r>
            <w:proofErr w:type="spellEnd"/>
            <w:r w:rsidR="3360FB02">
              <w:rPr/>
              <w:t xml:space="preserve"> when clicked</w:t>
            </w:r>
          </w:p>
          <w:p w:rsidR="3360FB02" w:rsidP="4A750C67" w:rsidRDefault="3360FB02" w14:paraId="7FAC4B98" w14:textId="77AF334E">
            <w:pPr>
              <w:pStyle w:val="Normal"/>
            </w:pPr>
            <w:r w:rsidR="3360FB02">
              <w:rPr/>
              <w:t>Shows the lblConfirmation</w:t>
            </w:r>
          </w:p>
        </w:tc>
      </w:tr>
    </w:tbl>
    <w:p w:rsidR="4A750C67" w:rsidRDefault="4A750C67" w14:paraId="469930B7" w14:textId="4C1E587B"/>
    <w:p w:rsidR="00415796" w:rsidP="00415796" w:rsidRDefault="00415796" w14:paraId="369E2A6E" w14:textId="77777777"/>
    <w:p w:rsidR="00415796" w:rsidRDefault="00415796" w14:paraId="60FE85C7" w14:textId="77777777"/>
    <w:sectPr w:rsidR="0041579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415796"/>
    <w:rsid w:val="0074157E"/>
    <w:rsid w:val="00D01F2B"/>
    <w:rsid w:val="15ED0F3B"/>
    <w:rsid w:val="167BF44C"/>
    <w:rsid w:val="1D37B4A3"/>
    <w:rsid w:val="269A059C"/>
    <w:rsid w:val="29D1A65E"/>
    <w:rsid w:val="3360FB02"/>
    <w:rsid w:val="36FCA839"/>
    <w:rsid w:val="49238FCA"/>
    <w:rsid w:val="4A750C67"/>
    <w:rsid w:val="4D0E9208"/>
    <w:rsid w:val="67A2CC26"/>
    <w:rsid w:val="7AAE2A74"/>
    <w:rsid w:val="7C49F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Aurelia Smith</dc:creator>
  <keywords/>
  <dc:description/>
  <lastModifiedBy>Evan Mcabee</lastModifiedBy>
  <revision>3</revision>
  <dcterms:created xsi:type="dcterms:W3CDTF">2023-02-07T21:57:00.0000000Z</dcterms:created>
  <dcterms:modified xsi:type="dcterms:W3CDTF">2023-02-14T03:36:09.5957181Z</dcterms:modified>
</coreProperties>
</file>