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00290" w14:textId="689CC4D7" w:rsidR="0052505D" w:rsidRPr="00B66F6B" w:rsidRDefault="008A541A">
      <w:pPr>
        <w:rPr>
          <w:b/>
        </w:rPr>
      </w:pPr>
      <w:r w:rsidRPr="00B66F6B">
        <w:rPr>
          <w:b/>
        </w:rPr>
        <w:t>CSCI 2120</w:t>
      </w:r>
    </w:p>
    <w:p w14:paraId="4EBF1F9C" w14:textId="086D3C83" w:rsidR="008A541A" w:rsidRPr="00B66F6B" w:rsidRDefault="004C4F05">
      <w:pPr>
        <w:rPr>
          <w:b/>
        </w:rPr>
      </w:pPr>
      <w:proofErr w:type="gramStart"/>
      <w:r>
        <w:rPr>
          <w:b/>
        </w:rPr>
        <w:t>Homework</w:t>
      </w:r>
      <w:r w:rsidR="00AD358E">
        <w:rPr>
          <w:b/>
        </w:rPr>
        <w:t xml:space="preserve"> </w:t>
      </w:r>
      <w:r w:rsidR="00F874AC">
        <w:rPr>
          <w:b/>
        </w:rPr>
        <w:t>:</w:t>
      </w:r>
      <w:proofErr w:type="gramEnd"/>
      <w:r w:rsidR="00F874AC">
        <w:rPr>
          <w:b/>
        </w:rPr>
        <w:t xml:space="preserve"> Serializat</w:t>
      </w:r>
      <w:r w:rsidR="00F23D03">
        <w:rPr>
          <w:b/>
        </w:rPr>
        <w:t>ion</w:t>
      </w:r>
    </w:p>
    <w:p w14:paraId="674DB6F5" w14:textId="77777777" w:rsidR="00B66F6B" w:rsidRDefault="00B66F6B"/>
    <w:p w14:paraId="2B70C540" w14:textId="77777777" w:rsidR="008A541A" w:rsidRDefault="008A541A">
      <w:pPr>
        <w:pBdr>
          <w:bottom w:val="single" w:sz="6" w:space="1" w:color="auto"/>
        </w:pBdr>
        <w:rPr>
          <w:b/>
        </w:rPr>
      </w:pPr>
      <w:r w:rsidRPr="00B66F6B">
        <w:rPr>
          <w:b/>
        </w:rPr>
        <w:t>Introduction</w:t>
      </w:r>
    </w:p>
    <w:p w14:paraId="204BDF79" w14:textId="77777777" w:rsidR="00B66F6B" w:rsidRPr="00B66F6B" w:rsidRDefault="00B66F6B"/>
    <w:p w14:paraId="68F92BCC" w14:textId="04ED49CC" w:rsidR="00C65B29" w:rsidRDefault="00F874AC" w:rsidP="002067A9">
      <w:r>
        <w:t xml:space="preserve">For this assignment you will, starting </w:t>
      </w:r>
      <w:r w:rsidR="00DB5B0A">
        <w:t xml:space="preserve">with some implementation of classes for Students and a </w:t>
      </w:r>
      <w:proofErr w:type="spellStart"/>
      <w:r w:rsidR="00DB5B0A">
        <w:t>StudentDatabase</w:t>
      </w:r>
      <w:proofErr w:type="spellEnd"/>
      <w:r w:rsidR="00DB5B0A">
        <w:t xml:space="preserve">, write classes that will serialize and </w:t>
      </w:r>
      <w:proofErr w:type="spellStart"/>
      <w:r w:rsidR="00DB5B0A">
        <w:t>deserialize</w:t>
      </w:r>
      <w:proofErr w:type="spellEnd"/>
      <w:r w:rsidR="00DB5B0A">
        <w:t xml:space="preserve"> an entire </w:t>
      </w:r>
      <w:proofErr w:type="spellStart"/>
      <w:r w:rsidR="00DB5B0A">
        <w:t>StudentDatabase</w:t>
      </w:r>
      <w:proofErr w:type="spellEnd"/>
      <w:r w:rsidR="00DB5B0A">
        <w:t xml:space="preserve"> (with very little code, and with very little concern for formatting</w:t>
      </w:r>
      <w:r>
        <w:t>.</w:t>
      </w:r>
    </w:p>
    <w:p w14:paraId="328EC996" w14:textId="77777777" w:rsidR="00F23D03" w:rsidRDefault="00F23D03" w:rsidP="002067A9"/>
    <w:p w14:paraId="30EF37BD" w14:textId="79DAED8F" w:rsidR="002067A9" w:rsidRDefault="002067A9" w:rsidP="002067A9">
      <w:pPr>
        <w:pBdr>
          <w:bottom w:val="single" w:sz="6" w:space="1" w:color="auto"/>
        </w:pBdr>
        <w:rPr>
          <w:b/>
        </w:rPr>
      </w:pPr>
      <w:r>
        <w:rPr>
          <w:b/>
        </w:rPr>
        <w:t>Procedure</w:t>
      </w:r>
    </w:p>
    <w:p w14:paraId="643A08A0" w14:textId="77777777" w:rsidR="002067A9" w:rsidRDefault="002067A9" w:rsidP="002067A9"/>
    <w:p w14:paraId="570E3389" w14:textId="7C785C50" w:rsidR="00732E53" w:rsidRDefault="00732E53">
      <w:r>
        <w:t xml:space="preserve">1) </w:t>
      </w:r>
      <w:r w:rsidR="00F874AC">
        <w:t xml:space="preserve"> You are provided an implementation </w:t>
      </w:r>
      <w:r w:rsidR="001F1D8E">
        <w:t xml:space="preserve">of a class that represents a Student, and a class that represents a </w:t>
      </w:r>
      <w:proofErr w:type="spellStart"/>
      <w:r w:rsidR="001F1D8E">
        <w:t>StudentDatabase</w:t>
      </w:r>
      <w:proofErr w:type="spellEnd"/>
      <w:r w:rsidR="001F1D8E">
        <w:t xml:space="preserve">.  (NOTE:  the </w:t>
      </w:r>
      <w:proofErr w:type="spellStart"/>
      <w:r w:rsidR="001F1D8E">
        <w:t>StudentDatabase</w:t>
      </w:r>
      <w:proofErr w:type="spellEnd"/>
      <w:r w:rsidR="001F1D8E">
        <w:t xml:space="preserve"> is implemented as a Singleton).  I have also provided you with a class, </w:t>
      </w:r>
      <w:proofErr w:type="spellStart"/>
      <w:r w:rsidR="001F1D8E">
        <w:t>MakeRandomStudents</w:t>
      </w:r>
      <w:proofErr w:type="spellEnd"/>
      <w:r w:rsidR="001F1D8E">
        <w:t>, that can be run to produce random Student data, in a specified format, and print it out to the screen.  For example, running the following from the command line:</w:t>
      </w:r>
    </w:p>
    <w:p w14:paraId="307A70FC" w14:textId="644D3A34" w:rsidR="001F1D8E" w:rsidRDefault="001F1D8E"/>
    <w:p w14:paraId="01BEC1C0" w14:textId="1C6BB704" w:rsidR="001F1D8E" w:rsidRDefault="001F1D8E">
      <w:r>
        <w:tab/>
      </w:r>
      <w:r w:rsidR="00C94582">
        <w:t>j</w:t>
      </w:r>
      <w:r>
        <w:t xml:space="preserve">ava </w:t>
      </w:r>
      <w:proofErr w:type="spellStart"/>
      <w:r>
        <w:t>MakeRandomStudents</w:t>
      </w:r>
      <w:proofErr w:type="spellEnd"/>
      <w:r>
        <w:t xml:space="preserve"> 100 &gt; students.txt</w:t>
      </w:r>
    </w:p>
    <w:p w14:paraId="41C86CE1" w14:textId="00F55762" w:rsidR="001F1D8E" w:rsidRDefault="001F1D8E"/>
    <w:p w14:paraId="5F2609C4" w14:textId="59645D97" w:rsidR="001F1D8E" w:rsidRDefault="001F1D8E">
      <w:r>
        <w:t>will cause the program to generate 100 random students, and the last big means “redirect standard output to the following file”.   “&gt;” is the redirection operation and we can send text that would normally appear on the screen to a file from within the shell.</w:t>
      </w:r>
      <w:r w:rsidR="00C94582">
        <w:t xml:space="preserve">  A single “&gt;” will overwrite the file if it </w:t>
      </w:r>
      <w:proofErr w:type="gramStart"/>
      <w:r w:rsidR="00C94582">
        <w:t>exists, or</w:t>
      </w:r>
      <w:proofErr w:type="gramEnd"/>
      <w:r w:rsidR="00C94582">
        <w:t xml:space="preserve"> create it if it does not.  A double “&gt;&gt;” will APPEND to the file if it </w:t>
      </w:r>
      <w:proofErr w:type="gramStart"/>
      <w:r w:rsidR="00C94582">
        <w:t>exists, or</w:t>
      </w:r>
      <w:proofErr w:type="gramEnd"/>
      <w:r w:rsidR="00C94582">
        <w:t xml:space="preserve"> create it if it does not.  Use this command to produce some test data to work </w:t>
      </w:r>
      <w:proofErr w:type="gramStart"/>
      <w:r w:rsidR="00C94582">
        <w:t>with, and</w:t>
      </w:r>
      <w:proofErr w:type="gramEnd"/>
      <w:r w:rsidR="00C94582">
        <w:t xml:space="preserve"> have a look at the file produced.</w:t>
      </w:r>
    </w:p>
    <w:p w14:paraId="50C9FC99" w14:textId="6FEC6BB2" w:rsidR="00C94582" w:rsidRDefault="00C94582"/>
    <w:p w14:paraId="3CAAF2F8" w14:textId="4745D563" w:rsidR="00C94582" w:rsidRDefault="00C94582">
      <w:r>
        <w:t xml:space="preserve">2)   You are also provided with a few other, fully implemented classes, </w:t>
      </w:r>
      <w:proofErr w:type="spellStart"/>
      <w:proofErr w:type="gramStart"/>
      <w:r>
        <w:t>StudentDatabaseCSVFileReader</w:t>
      </w:r>
      <w:proofErr w:type="spellEnd"/>
      <w:r>
        <w:t xml:space="preserve">  (</w:t>
      </w:r>
      <w:proofErr w:type="gramEnd"/>
      <w:r>
        <w:t xml:space="preserve">which can read in the data you just generated from a file and build a </w:t>
      </w:r>
      <w:proofErr w:type="spellStart"/>
      <w:r>
        <w:t>StudentDatabase</w:t>
      </w:r>
      <w:proofErr w:type="spellEnd"/>
      <w:r>
        <w:t xml:space="preserve"> object), and a class that holds a main method </w:t>
      </w:r>
      <w:proofErr w:type="spellStart"/>
      <w:r>
        <w:t>BuildAndSortStudentDataFromCSVFile</w:t>
      </w:r>
      <w:proofErr w:type="spellEnd"/>
      <w:r>
        <w:t xml:space="preserve"> which takes two arguments:  the formatted text file to read in, and the formatted text file to write out.  After reading, the Student objects in the </w:t>
      </w:r>
      <w:proofErr w:type="spellStart"/>
      <w:r>
        <w:t>StudentDatabase</w:t>
      </w:r>
      <w:proofErr w:type="spellEnd"/>
      <w:r>
        <w:t xml:space="preserve"> are sorted based on their GPA, and the data is written out to the file listed as the second argument.  For example:</w:t>
      </w:r>
    </w:p>
    <w:p w14:paraId="394DF340" w14:textId="7E79A4E7" w:rsidR="00C94582" w:rsidRDefault="00C94582"/>
    <w:p w14:paraId="1BB83D23" w14:textId="36840995" w:rsidR="00C94582" w:rsidRDefault="00C94582">
      <w:r>
        <w:tab/>
        <w:t xml:space="preserve">java </w:t>
      </w:r>
      <w:proofErr w:type="spellStart"/>
      <w:r>
        <w:t>BuildAndSortStudentDataFromCSVFile</w:t>
      </w:r>
      <w:proofErr w:type="spellEnd"/>
      <w:r>
        <w:t xml:space="preserve"> students.txt sortedStudents.txt</w:t>
      </w:r>
    </w:p>
    <w:p w14:paraId="0A80A176" w14:textId="03BEE03F" w:rsidR="00C94582" w:rsidRDefault="00C94582"/>
    <w:p w14:paraId="4CAD8317" w14:textId="3172BBC7" w:rsidR="00C94582" w:rsidRDefault="00C94582">
      <w:r>
        <w:t xml:space="preserve">will read in the formatted text file </w:t>
      </w:r>
      <w:proofErr w:type="gramStart"/>
      <w:r>
        <w:t>above, and</w:t>
      </w:r>
      <w:proofErr w:type="gramEnd"/>
      <w:r>
        <w:t xml:space="preserve"> write out the data to a file called sortedStudents.txt.</w:t>
      </w:r>
    </w:p>
    <w:p w14:paraId="199A9870" w14:textId="5AD6BDAE" w:rsidR="00C94582" w:rsidRDefault="00C94582"/>
    <w:p w14:paraId="7B379081" w14:textId="17144967" w:rsidR="00C94582" w:rsidRDefault="00C94582">
      <w:pPr>
        <w:rPr>
          <w:b/>
        </w:rPr>
      </w:pPr>
      <w:r>
        <w:t xml:space="preserve">The writer part, the class </w:t>
      </w:r>
      <w:proofErr w:type="spellStart"/>
      <w:r>
        <w:t>StudentDatabaseCSVFileWriter</w:t>
      </w:r>
      <w:proofErr w:type="spellEnd"/>
      <w:r>
        <w:t xml:space="preserve">, is where the “writing out” happens.  You’ll notice that the </w:t>
      </w:r>
      <w:proofErr w:type="gramStart"/>
      <w:r>
        <w:t>write(</w:t>
      </w:r>
      <w:proofErr w:type="gramEnd"/>
      <w:r>
        <w:t>) method is not fully implemented (search for the string YOUR CODE HERE in the comments).  You’ll finish writing this method, so that the output is in exactly the same format as the input file was</w:t>
      </w:r>
      <w:r w:rsidR="00054D20">
        <w:t xml:space="preserve">.  Use both the Reader, and the </w:t>
      </w:r>
      <w:proofErr w:type="spellStart"/>
      <w:r w:rsidR="00054D20">
        <w:t>MakeRandomStudents</w:t>
      </w:r>
      <w:proofErr w:type="spellEnd"/>
      <w:r w:rsidR="00054D20">
        <w:t xml:space="preserve"> classes as a guide to what the format is….  </w:t>
      </w:r>
      <w:r w:rsidR="00054D20" w:rsidRPr="00054D20">
        <w:rPr>
          <w:b/>
        </w:rPr>
        <w:t>(30 points)</w:t>
      </w:r>
    </w:p>
    <w:p w14:paraId="0050C4E5" w14:textId="12A00AB2" w:rsidR="00054D20" w:rsidRPr="00054D20" w:rsidRDefault="00054D20">
      <w:r w:rsidRPr="00054D20">
        <w:lastRenderedPageBreak/>
        <w:t xml:space="preserve">3) </w:t>
      </w:r>
      <w:r>
        <w:t xml:space="preserve"> Write two new classes, </w:t>
      </w:r>
      <w:proofErr w:type="spellStart"/>
      <w:r>
        <w:t>StudentDatabaseSerializedFileWriter</w:t>
      </w:r>
      <w:proofErr w:type="spellEnd"/>
      <w:r>
        <w:t xml:space="preserve">, and </w:t>
      </w:r>
      <w:proofErr w:type="spellStart"/>
      <w:r>
        <w:t>StudentDatabseSerializedFileReader</w:t>
      </w:r>
      <w:proofErr w:type="spellEnd"/>
      <w:r>
        <w:t xml:space="preserve">, that, in a similar way, will serialize and </w:t>
      </w:r>
      <w:proofErr w:type="spellStart"/>
      <w:r>
        <w:t>deserialize</w:t>
      </w:r>
      <w:proofErr w:type="spellEnd"/>
      <w:r>
        <w:t xml:space="preserve">, the entire </w:t>
      </w:r>
      <w:proofErr w:type="spellStart"/>
      <w:r>
        <w:t>StudentDatabase</w:t>
      </w:r>
      <w:proofErr w:type="spellEnd"/>
      <w:r>
        <w:t xml:space="preserve"> in one write operation, respectively.  You’ll need to make both Student and </w:t>
      </w:r>
      <w:proofErr w:type="spellStart"/>
      <w:r>
        <w:t>StudentDatabase</w:t>
      </w:r>
      <w:proofErr w:type="spellEnd"/>
      <w:r>
        <w:t xml:space="preserve"> </w:t>
      </w:r>
      <w:r>
        <w:t>subtypes</w:t>
      </w:r>
      <w:r>
        <w:t xml:space="preserve"> of Serializable to accomplish this.  Write another class, </w:t>
      </w:r>
      <w:proofErr w:type="spellStart"/>
      <w:r>
        <w:t>BuildAndSerializeStudentDatabase</w:t>
      </w:r>
      <w:proofErr w:type="spellEnd"/>
      <w:r>
        <w:t xml:space="preserve"> that starts as a copy of </w:t>
      </w:r>
      <w:proofErr w:type="spellStart"/>
      <w:r>
        <w:t>BuildStudentDatabase</w:t>
      </w:r>
      <w:proofErr w:type="spellEnd"/>
      <w:r>
        <w:t xml:space="preserve">, which reads in a formatted file, and then serialized the database to a file.  Finally, write another class like </w:t>
      </w:r>
      <w:proofErr w:type="spellStart"/>
      <w:r>
        <w:t>BuildStudentDatabase</w:t>
      </w:r>
      <w:proofErr w:type="spellEnd"/>
      <w:r>
        <w:t xml:space="preserve"> that reads in a serialized </w:t>
      </w:r>
      <w:proofErr w:type="spellStart"/>
      <w:r>
        <w:t>StudentDatabase</w:t>
      </w:r>
      <w:proofErr w:type="spellEnd"/>
      <w:r>
        <w:t xml:space="preserve"> from a file, and writes the data out to a formatted text file.  </w:t>
      </w:r>
      <w:r w:rsidRPr="00054D20">
        <w:rPr>
          <w:b/>
        </w:rPr>
        <w:t>(70 points)</w:t>
      </w:r>
    </w:p>
    <w:p w14:paraId="719DB4C7" w14:textId="77777777" w:rsidR="00EE03F8" w:rsidRDefault="00EE03F8"/>
    <w:p w14:paraId="4874E8B9" w14:textId="77777777" w:rsidR="00F23D03" w:rsidRDefault="00F23D03"/>
    <w:p w14:paraId="38AF53ED" w14:textId="77777777" w:rsidR="00B66F6B" w:rsidRDefault="00B66F6B">
      <w:pPr>
        <w:pBdr>
          <w:bottom w:val="single" w:sz="6" w:space="1" w:color="auto"/>
        </w:pBdr>
        <w:rPr>
          <w:b/>
        </w:rPr>
      </w:pPr>
      <w:r w:rsidRPr="00B66F6B">
        <w:rPr>
          <w:b/>
        </w:rPr>
        <w:t>Submission</w:t>
      </w:r>
    </w:p>
    <w:p w14:paraId="39336C70" w14:textId="77777777" w:rsidR="00B66F6B" w:rsidRDefault="00B66F6B"/>
    <w:p w14:paraId="31DF301F" w14:textId="1636272A" w:rsidR="003F4487" w:rsidRDefault="00F80C25">
      <w:r>
        <w:t xml:space="preserve">You will add, commit, and push your program to </w:t>
      </w:r>
      <w:proofErr w:type="spellStart"/>
      <w:r w:rsidR="00F23D03">
        <w:t>Gitl</w:t>
      </w:r>
      <w:r>
        <w:t>ab</w:t>
      </w:r>
      <w:proofErr w:type="spellEnd"/>
      <w:r w:rsidR="001F1D8E">
        <w:t>.</w:t>
      </w:r>
    </w:p>
    <w:p w14:paraId="2C6D4CFA" w14:textId="77777777" w:rsidR="00B66F6B" w:rsidRDefault="00B66F6B"/>
    <w:p w14:paraId="2B3D1E8D" w14:textId="5108D9F3" w:rsidR="003656DA" w:rsidRDefault="003656DA" w:rsidP="003656DA">
      <w:pPr>
        <w:pBdr>
          <w:bottom w:val="single" w:sz="6" w:space="1" w:color="auto"/>
        </w:pBdr>
        <w:rPr>
          <w:b/>
        </w:rPr>
      </w:pPr>
      <w:r>
        <w:rPr>
          <w:b/>
        </w:rPr>
        <w:t>Grading</w:t>
      </w:r>
    </w:p>
    <w:p w14:paraId="62C9C1BD" w14:textId="77777777" w:rsidR="003656DA" w:rsidRDefault="003656DA" w:rsidP="003656DA"/>
    <w:p w14:paraId="7AAF1ECA" w14:textId="0B71B514" w:rsidR="003656DA" w:rsidRPr="00B66F6B" w:rsidRDefault="00F874AC">
      <w:r>
        <w:t>Your code should provide fully function</w:t>
      </w:r>
      <w:r w:rsidR="00054D20">
        <w:t xml:space="preserve">al object serialization and should be able to easily serialize and </w:t>
      </w:r>
      <w:proofErr w:type="spellStart"/>
      <w:r w:rsidR="00054D20">
        <w:t>deserialize</w:t>
      </w:r>
      <w:proofErr w:type="spellEnd"/>
      <w:r w:rsidR="00054D20">
        <w:t xml:space="preserve"> the entire database at once.</w:t>
      </w:r>
      <w:bookmarkStart w:id="0" w:name="_GoBack"/>
      <w:bookmarkEnd w:id="0"/>
    </w:p>
    <w:sectPr w:rsidR="003656DA" w:rsidRPr="00B66F6B" w:rsidSect="00212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7625"/>
    <w:multiLevelType w:val="hybridMultilevel"/>
    <w:tmpl w:val="643E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9375F"/>
    <w:multiLevelType w:val="hybridMultilevel"/>
    <w:tmpl w:val="0C80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1A"/>
    <w:rsid w:val="00054D20"/>
    <w:rsid w:val="00061520"/>
    <w:rsid w:val="00084C45"/>
    <w:rsid w:val="00101EAB"/>
    <w:rsid w:val="00104B53"/>
    <w:rsid w:val="001450F8"/>
    <w:rsid w:val="001E6F5C"/>
    <w:rsid w:val="001F1D8E"/>
    <w:rsid w:val="002067A9"/>
    <w:rsid w:val="00212B60"/>
    <w:rsid w:val="00216C2A"/>
    <w:rsid w:val="00222AE4"/>
    <w:rsid w:val="00280369"/>
    <w:rsid w:val="002900CC"/>
    <w:rsid w:val="002C465B"/>
    <w:rsid w:val="002F71A0"/>
    <w:rsid w:val="003151E8"/>
    <w:rsid w:val="003656DA"/>
    <w:rsid w:val="003D1E0A"/>
    <w:rsid w:val="003F4487"/>
    <w:rsid w:val="003F547A"/>
    <w:rsid w:val="004C4F05"/>
    <w:rsid w:val="004F2C7B"/>
    <w:rsid w:val="0052505D"/>
    <w:rsid w:val="005455D1"/>
    <w:rsid w:val="00571E8F"/>
    <w:rsid w:val="00573E28"/>
    <w:rsid w:val="00581616"/>
    <w:rsid w:val="006422A3"/>
    <w:rsid w:val="006D1BF5"/>
    <w:rsid w:val="006D710F"/>
    <w:rsid w:val="006F73F9"/>
    <w:rsid w:val="0071216A"/>
    <w:rsid w:val="00732E53"/>
    <w:rsid w:val="007F13D2"/>
    <w:rsid w:val="00827892"/>
    <w:rsid w:val="00834146"/>
    <w:rsid w:val="00864419"/>
    <w:rsid w:val="00886B61"/>
    <w:rsid w:val="008A541A"/>
    <w:rsid w:val="008C499C"/>
    <w:rsid w:val="009614FE"/>
    <w:rsid w:val="00966A67"/>
    <w:rsid w:val="009A66A4"/>
    <w:rsid w:val="009D2E2B"/>
    <w:rsid w:val="009F7E69"/>
    <w:rsid w:val="00A434D9"/>
    <w:rsid w:val="00A73B81"/>
    <w:rsid w:val="00AD358E"/>
    <w:rsid w:val="00B20456"/>
    <w:rsid w:val="00B66F6B"/>
    <w:rsid w:val="00BA0D59"/>
    <w:rsid w:val="00C06438"/>
    <w:rsid w:val="00C65B29"/>
    <w:rsid w:val="00C94582"/>
    <w:rsid w:val="00DB5B0A"/>
    <w:rsid w:val="00DB5BCB"/>
    <w:rsid w:val="00E00FED"/>
    <w:rsid w:val="00E21F10"/>
    <w:rsid w:val="00E310C2"/>
    <w:rsid w:val="00E456D5"/>
    <w:rsid w:val="00E571E5"/>
    <w:rsid w:val="00EE03F8"/>
    <w:rsid w:val="00EF7682"/>
    <w:rsid w:val="00F23D03"/>
    <w:rsid w:val="00F35C8F"/>
    <w:rsid w:val="00F80C25"/>
    <w:rsid w:val="00F874AC"/>
    <w:rsid w:val="00FD43DB"/>
    <w:rsid w:val="00FE2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C912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tima" w:eastAsiaTheme="minorEastAsia" w:hAnsi="Optim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Redmann</dc:creator>
  <cp:keywords/>
  <dc:description/>
  <cp:lastModifiedBy>Christopher M Summa</cp:lastModifiedBy>
  <cp:revision>3</cp:revision>
  <dcterms:created xsi:type="dcterms:W3CDTF">2018-03-02T18:47:00Z</dcterms:created>
  <dcterms:modified xsi:type="dcterms:W3CDTF">2018-03-02T19:15:00Z</dcterms:modified>
</cp:coreProperties>
</file>