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120" w:lineRule="auto"/>
        <w:contextualSpacing w:val="0"/>
        <w:rPr>
          <w:b w:val="1"/>
          <w:color w:val="565a5c"/>
          <w:sz w:val="28"/>
          <w:szCs w:val="28"/>
          <w:highlight w:val="white"/>
        </w:rPr>
      </w:pPr>
      <w:r w:rsidDel="00000000" w:rsidR="00000000" w:rsidRPr="00000000">
        <w:rPr>
          <w:b w:val="1"/>
          <w:color w:val="565a5c"/>
          <w:sz w:val="28"/>
          <w:szCs w:val="28"/>
          <w:highlight w:val="white"/>
          <w:rtl w:val="0"/>
        </w:rPr>
        <w:t xml:space="preserve">Instructions for Lab 5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CS140U Extra Credit AWK Extra points Exercises.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Names: Evan Miller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the answers, using awk, for the following statements you will get extra points for each correct answer. Points will be given only if 100% correct. These awk commands are just one line long each.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 NOT SHARE YOUR ANSWERS, THIS IS EXTRA CREDIT, WHICH MEANS INDIVIDUAL EFFORT (or groups of 2). Upload to the proper lab dropbox.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Hint: you may consult your notes and the Web if necessary.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 will be doing your awk searches on a file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longfile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winelist. To obtain these files use the command: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yourid@syccuxfs01:~&gt; cp ~wmorales/awkexercise/longfile ~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yourid@syccuxfs01:~&gt; cp ~wmorales/awkexercise/winelist ~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will copy the two files that you will need for this exercise from your instructor’s directory to your home directory.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(3 points - easy)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1)  Using awk, write the command that would print the line that contains the word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selected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". This file has a lot of junk in it. So, you are just searching for the lines that contain the word “selected”. Your awk script will look into the file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longfile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once it finds all the lines that contain the word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selected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 it will display the line. The output should be: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output: (There should be only one line)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server, or at least to a "randomly" selected one of the servers covering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YOUR AWK COMMAND: 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awk ‘/selected/’ longfile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(10 points hard one)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2) Write the command that would find all lines that have an email address and place a label email = before the line in the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longfile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output will multiple lines similar to this one 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email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adnan_mazhar@hotmail.com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email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aftab@klinkers.net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email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budz@logos.cy.net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email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info@continuum.net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email = jhamill@ibm.net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------------------- cut ------------------------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 would be searching for lines with the words from: to: Cc:, To:, cc: usually after these characters, there could be a good, valid e-mail address.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YOUR AWK COMMAND: &gt; 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awk '/[Ff]rom:/||/[Tt]o:/||/[Cc]c:/ {print "email= ", $0}' longfile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(3 points - easy)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3)   </w:t>
        <w:tab/>
        <w:t xml:space="preserve">Write the awk command that would show the user wmorales (or yourself) that is online (you have to use a pipe)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Output, depending on the system, would be similar to: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wmorales pts/37   10.32.9.93   </w:t>
        <w:tab/>
        <w:t xml:space="preserve">13:58</w:t>
        <w:tab/>
        <w:t xml:space="preserve">1.00s  0.15s  0.10s w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YOUR AWK COMMAND: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&gt; w | awk ‘/evan.miller/’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(10 points hard one) -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4)   </w:t>
        <w:tab/>
        <w:t xml:space="preserve">finger or  who the users on our system that have the letter r in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first name, or last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but nowhere else. Note also that the r can be r or R.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Outcyrus.rice pts/21   </w:t>
        <w:tab/>
        <w:t xml:space="preserve">2017-10-23 12:38 (jamess-iphone-2.wifi.pcc.edu)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tina.olsgaard pts/29   </w:t>
        <w:tab/>
        <w:t xml:space="preserve">2017-10-23 12:41 (174-25-110-78.ptld.qwest.net)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rachel.benes pts/30   </w:t>
        <w:tab/>
        <w:t xml:space="preserve">2017-10-23 12:54 (laptop-2j35sntl.wifi.pcc.edu)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rachel.benes pts/33   </w:t>
        <w:tab/>
        <w:t xml:space="preserve">2017-10-23 13:43 (laptop-2j35sntl.wifi.pcc.edu)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jarod.morrow pts/35   </w:t>
        <w:tab/>
        <w:t xml:space="preserve">2017-10-23 12:54 (sytc310-08.ad.pcc.edu)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wmorales pts/37   </w:t>
        <w:tab/>
        <w:t xml:space="preserve">2017-10-23 13:58 (10.32.9.93)put would be similar to: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-----------------------   cut ------------------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the letter r or R has to appear either in their first name or last name only, not on the name of the machine that they are using if it happen to have r in it.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YOUR AWK COMMAND: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who | awk '$1 ~ /[rR]/ {printf "%-20s %s\t %s\t %s\t %s\n" , $1, $2, $3, $4, $5}'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5)   </w:t>
        <w:tab/>
        <w:t xml:space="preserve">(3 points - easy)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the file called winelist extract a list of wines that cost less than $7.00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output (it may be different depending the time you do it):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1977</w:t>
        <w:tab/>
        <w:t xml:space="preserve">6.99</w:t>
        <w:tab/>
        <w:t xml:space="preserve">Franciscan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1977</w:t>
        <w:tab/>
        <w:t xml:space="preserve">6.75</w:t>
        <w:tab/>
        <w:t xml:space="preserve">Alexander Valley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1977</w:t>
        <w:tab/>
        <w:t xml:space="preserve">5.99</w:t>
        <w:tab/>
        <w:t xml:space="preserve">Charles Krug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YOUR AWK COMMAND: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&gt; 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awk '$2 &lt; 7.00' winelist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=~=~=~=~=~=~=~=~=~=~=~= PuTTY log 2018.05.02 17:51:46 =~=~=~=~=~=~=~=~=~=~=~=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login as: evan.miller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evan.miller@syccuxas01:~&gt; ~&gt; cp ~wmorales/awkexercise/longfile ~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evan.miller@syccuxas01:~&gt; cp ~wmorales/awkexercise/winelist ~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evan.miller@syccuxas01:~&gt; awk '/selected/' longfile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server, or at least to a "randomly" selected one of the servers covering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evan.miller@syccuxas01:~&gt; awk '/[Ff}]rom:/\\\\\\||/[Tt]o:/||/[CCc]c;:/ {print "email= ", 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$0}' longfile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"Linder, Jann/WDC" &lt;jlinder@CH2M.com&gt;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Mr Arlington Hewes &lt;tpcadmin@info.tpc.int&gt;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Cc: "tpc-rp@info.tpc.int" &lt;tpc-pc@info.tpc.int&gt;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 From:Mr Arlington Hewes [SMTP:tpcadmin@info.tpc.int]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 To:tpc-rp@info.tpc.int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The.Internet.People@usa.net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John Hamill &lt;jhamill@ibm.net&gt;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 From: The.Internet.People@usa.net &lt;The.Internet.People@usa.net&gt;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 To: john Hamil &lt;jh@lan1.com.au&gt;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"Paul Budden" &lt;budz@logos.cy.net&gt;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&lt;The.Internet.People@usa.net&gt;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Cc: &lt;tpc-pc@info.tpc.int&gt;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The.Internet.People@usa.net &lt;The.Internet.People@usa.net&gt;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John Hamill &lt;jhamill@ibm.net&gt;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Cc: tpc-pc@info.tpc.int &lt;tpc-pc@info.tpc.int&gt;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&gt;&gt; From: The.Internet.People@usa.net &lt;The.Internet.People@usa.net&gt;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&gt;&gt; To: john Hamil &lt;jh@lan1.com.au&gt;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"John Hamill" &lt;jhamill@ibm.net&gt;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"Paul Budden" &lt;budz@logos.cy.net&gt;,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Cc: &lt;tpc-pc@info.tpc.int&gt;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Mr. Arlington Hewes &lt;tpcadmin@info.tpc.int&gt;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Paul Budden &lt;budz@logos.cy.net&gt;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Cc: tpc-pc@info.tpc.int &lt;tpc-pc@info.tpc.int&gt;; jh@lan1.com.au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"jh" &lt;jhamill@ibm.net&gt;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"Paul Budden" &lt;budz@logos.cy.net&gt;,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Cc: &lt;tpc-pc@info.tpc.int&gt;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John Hamill &lt;jhamill@ibm.net&gt;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Paul Budden &lt;budz@logos.cy.net&gt;; Mr. Arlington Hewes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Cc: tpc-pc@info.tpc.int &lt;tpc-pc@info.tpc.int&gt;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&gt;From: Mr. Arlington Hewes &lt;tpcadmin@info.tpc.int&gt;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&gt;To: Paul Budden &lt;budz@logos.cy.net&gt;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&gt;Cc: tpc-pc@info.tpc.int &lt;tpc-pc@info.tpc.int&gt;; jh@lan1.com.au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"jh" &lt;jhamill@ibm.net&gt;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Cc: tpc-pc@info.tpc.int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In-reply-to: Your message of "Wed, 07 Jan 1998 12:58:48 +1100."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"Mr. Arlington Hewes" &lt;tpcadmin@info.tpc.int&gt;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David Cunningham &lt;omicron@jade.bc.ca&gt;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tpc-pc@info.tpc.int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David Cunningham &lt;omicron@jade.bc.ca&gt;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cc: tpc-pc@info.tpc.int, sjoyce@virtualplanet.com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In-reply-to: Your message of "Thu, 08 Jan 1998 00:19:58 PST."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"Mr. Arlington Hewes" &lt;tpcadmin@info.tpc.int&gt;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David Cunningham &lt;omicron@jade.bc.ca&gt;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"Mr. Arlington Hewes" &lt;tpcadmin@info.tpc.int&gt;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"John Hamill" &lt;jh@lan1.com.au&gt;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"David Cunningham" &lt;omicron@jade.bc.ca&gt;,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Cc: &lt;tpc-pc@info.tpc.int&gt;, &lt;sjoyce@virtualplanet.com&gt;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Mr. Arlington Hewes &lt;tpcadmin@info.tpc.int&gt;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David Cunningham &lt;omicron@jade.bc.ca&gt;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Cc: tpc-pc@info.tpc.int &lt;tpc-pc@info.tpc.int&gt;; sjoyce@virtualplanet.com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"Adnan Mazhar" &lt;adnan_mazhar@hotmail.com&gt;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tpc-pc@info.tpc.int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"Adnan Mazhar" &lt;adnan_mazhar@hotmail.com&gt;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tpc-pc@info.tpc.int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&gt;&gt;From: "Mr. Arlington Hewes" &lt;tpcadmin@info.tpc.int&gt;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David Cunningham &lt;omicron@jade.bc.ca&gt;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tpc-pc@info.tpc.int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Richard Whitfield &lt;RCW@megatrend.com.hk&gt;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"'tpc-pc@info.tpc.int'" &lt;tpc-pc@info.tpc.int&gt;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David Cunningham &lt;info@continuum.net&gt;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tpc-pc@info.tpc.int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"mail-daemon" &lt;null@continuum.net&gt;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info@continuum.net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David Cunningham &lt;info@continuum.net&gt;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remote-printer.DAVID_CUNNINGHAM@9.2.5.4.8.8.6.4.0.6.1.tpc.int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"Aftab A. Siddiqui" &lt;aftab@klinkers.net&gt;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Reply-To: aftab@klinkers.net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tpc-pc@info.tpc.int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Richard Whitfield &lt;RCW@megatrend.com.hk&gt;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"'tpc-pc@info.tpc.int'" &lt;tpc-pc@info.tpc.int&gt;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David Cunningham &lt;info@continuum.net&gt;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cc: tpc-pc@info.tpc.int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In-reply-to: Your message of "Wed, 21 Jan 1998 23:10:05 PST."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"Mr. Arlington Hewes" &lt;tpcadmin@info.tpc.int&gt;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David Cunningham &lt;omicron@continuum.net&gt;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tpc-pc@info.tpc.int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David Cunningham &lt;omicron@continuum.net&gt;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tpc-pc@info.tpc.int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              To: david cunningham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            From: David Cunningham &lt;omicron@continuum.net&gt;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David Cunningham &lt;omicron@continuum.net&gt;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tpc-pc@info.tpc.int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              To: david cunningham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            From: David Cunningham &lt;omicron@continuum.net&gt;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David Cunningham &lt;omicron@continuum.net&gt;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tpc-pc@info.tpc.int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Richard Whitfield &lt;RCW@megatrend.com.hk&gt;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"'tpc-pc@info.tpc.int'" &lt;tpc-pc@info.tpc.int&gt;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"John Hamill" &lt;jhamill@ibm.net&gt;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"Richard Whitfield" &lt;RCW@megatrend.com.hk&gt;, &lt;tpc-pc@info.tpc.int&gt;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From: "John Hamill" &lt;jhamill@ibm.net&gt;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To: "David Cunningham" &lt;omicron@continuum.net&gt;, &lt;tpc-pc@info.tpc.int&gt;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 From: David Cunningham &lt;omicron@continuum.net&gt;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email=  &gt; To: tpc-pc@info.tpc.int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evan.miller@syccuxas01:~&gt; w | awk '/evan.miller/'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evan.mil pts/30   static-50-53-5-7 17:52    5.00s  0.08s  0.00s sshd: evan.miller [priv]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evan.miller@syccuxas01:~&gt; w | awk '/wmorales/'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evan.miller@syccuxas01:~&gt; who | awk '$1 ~ /[rR]/ {printf "%-20s %s\t %s\t %s\t %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s\n" , $1, $2, $3, $4, $5}'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nathan.aguilar       pts/0 2018-05-02 15:53 (c-71-59-139-8.hsd1.or.comcast.net)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jonas.persson        pts/3 2018-05-02 18:00 (rc07112-13.ad.pcc.edu)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joshua.wolsborn      pts/4 2018-05-02 18:07 (137.53.249.129)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daniel.brewer1       pts/7 2018-05-02 17:31 (rc07227-01.ad.pcc.edu)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christopher.duffens  pts/10 2018-05-02 13:15 (laptop-79k8r88r.wifi.pcc.edu)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krista.bourgeois     pts/13 2018-05-02 17:51 (kristas-macbook.wifi.pcc.edu)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andrew.niven         pts/14 2018-05-02 15:58 (static-50-53-167-197.bvtn.or.frontiernet.net)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taylor.barnard       pts/18 2018-05-02 15:15 (c-24-20-81-117.hsd1.or.comcast.net)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john.strenio         pts/20 2018-05-02 15:07 (c-71-193-234-197.hsd1.or.comcast.net)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alexander.larue      pts/24 2018-05-02 17:39 (75.172.142.126)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hailey.aldinger      pts/25 2018-05-02 17:52 (c-67-160-157-44.hsd1.or.comcast.net)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nick.robinson        pts/27 2018-05-02 18:07 (rc07227-26.ad.pcc.edu)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andrew.niven         pts/28 2018-05-02 15:58 (static-50-53-167-197.bvtn.or.frontiernet.net)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ryan.dodson          pts/29 2018-05-02 17:13 (c-67-171-177-242.hsd1.or.comcast.net)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evan.miller          pts/30 2018-05-02 17:52 (static-50-53-5-75.bvtn.or.frontiernet.net)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ryan.dodson          pts/32 2018-05-02 17:16 (c-67-171-177-242.hsd1.or.comcast.net)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noor.alabdalaali     pts/33 2018-05-02 16:09 (c-71-59-136-40.hsd1.or.comcast.net)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forest.hoover        pts/34 2018-05-02 16:07 (24.22.47.157)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chandler.campbell    pts/36 2018-05-02 17:55 (10.31.9.52)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brian.raimundodiaz   pts/38 2018-05-02 17:57 (108.161.26.69)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bradley.hopper       pts/41 2018-05-02 17:59 (desktop-kvbiqvp.wifi.pcc.edu)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cindy.martin1        pts/42 2018-05-02 17:55 (c-71-59-136-69.hsd1.or.comcast.net)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mark.garvey          pts/44 2018-05-02 17:55 (10.31.9.167)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chandler.campbell    pts/46 2018-05-02 17:55 (10.31.9.52)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alexander.larue      pts/49 2018-05-02 17:56 (75.172.142.126)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brooks.russell       pts/51 2018-05-02 17:56 (rc07227-12.ad.pcc.edu)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aidan.reidel         pts/52 2018-05-02 17:57 (10.31.9.155)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aidan.reidel         pts/53 2018-05-02 17:57 (10.31.9.155)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james.brady5         pts/54 2018-05-02 17:57 (103.sub-174-224-13.myvzw.com)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patrick.oconnell2    pts/56 2018-05-02 17:57 (rc07227-16.ad.pcc.edu)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christopher.partridge pts/58 2018-05-02 17:58 (rc07227-25.ad.pcc.edu)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xinru.lu             pts/59 2018-05-02 17:59 (desktop-krgnskq.wifi.pcc.edu)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deborah.neft         pts/60 2018-05-02 17:59 (rc07112i7907.ad.pcc.edu)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connor.robetorye     pts/62 2018-05-02 18:02 (10.31.9.54)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christopher.partridge pts/63 2018-05-02 18:03 (rc07227-25.ad.pcc.edu)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wade.israel          pts/65 2018-05-02 18:06 (c-73-67-232-46.hsd1.or.comcast.net)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bradley.hopper       pts/66 2018-05-02 18:05 (rc07227-28.ad.pcc.edu)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orlando.cerralta     pts/67 2018-05-02 18:06 (static-50-53-1-185.bvtn.or.frontiernet.net)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evan.miller@syccuxas01:~&gt; awk '$2 &lt; 7.00' winelist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19775.99Charles Krug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19676.75Alexander Valley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19776.99Franciscan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19815.44Cheap wine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19994.99Madeira wine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evan.miller@syccuxas01:~&gt; exit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contextualSpacing w:val="0"/>
        <w:rPr>
          <w:rFonts w:ascii="Verdana" w:cs="Verdana" w:eastAsia="Verdana" w:hAnsi="Verdana"/>
          <w:color w:val="24292e"/>
          <w:sz w:val="16"/>
          <w:szCs w:val="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6"/>
          <w:szCs w:val="16"/>
          <w:highlight w:val="white"/>
          <w:rtl w:val="0"/>
        </w:rPr>
        <w:t xml:space="preserve">logout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