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 test test test test test test test test test test test test test 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test, </w:t>
            </w:r>
            <w:r>
              <w:rPr>
                <w:rFonts w:ascii="Arial" w:hAnsi="Arial" w:cs="Arial"/>
                <w:sz w:val="22"/>
                <w:szCs w:val="22"/>
              </w:rPr>
              <w:t xml:space="preserve">07 Juli 7777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test test test test test test test test test test 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test, 09 September 9999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jum'at,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01 Januari 0001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12.00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08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