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1C54" w:rsidRDefault="00061C54">
      <w:r>
        <w:rPr>
          <w:noProof/>
        </w:rPr>
        <w:drawing>
          <wp:inline distT="0" distB="0" distL="0" distR="0">
            <wp:extent cx="2386584" cy="3314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b5codechunk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8547" cy="3359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361385" cy="2330450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b5codechunk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5816" cy="2354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015385" cy="2743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ab5codechunk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6264" cy="2771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875850" cy="1860550"/>
            <wp:effectExtent l="0" t="0" r="127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ab5extraCreditCod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0593" cy="1876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C54" w:rsidRPr="00061C54" w:rsidRDefault="00061C54">
      <w:pPr>
        <w:rPr>
          <w:sz w:val="16"/>
          <w:szCs w:val="16"/>
        </w:rPr>
      </w:pPr>
      <w:r w:rsidRPr="00061C54">
        <w:rPr>
          <w:sz w:val="16"/>
          <w:szCs w:val="16"/>
        </w:rPr>
        <w:t>Balloon</w:t>
      </w:r>
    </w:p>
    <w:p w:rsidR="00061C54" w:rsidRDefault="00061C54">
      <w:pPr>
        <w:rPr>
          <w:noProof/>
        </w:rPr>
      </w:pPr>
      <w:r>
        <w:rPr>
          <w:noProof/>
        </w:rPr>
        <w:drawing>
          <wp:inline distT="0" distB="0" distL="0" distR="0" wp14:anchorId="6893FF4D" wp14:editId="10B62AB5">
            <wp:extent cx="1943100" cy="1502936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newBalloon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25" r="7748"/>
                    <a:stretch/>
                  </pic:blipFill>
                  <pic:spPr bwMode="auto">
                    <a:xfrm>
                      <a:off x="0" y="0"/>
                      <a:ext cx="1969187" cy="15231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563810" cy="1922145"/>
            <wp:effectExtent l="0" t="0" r="8255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newghoc_impulse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7536" cy="1939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343073" cy="1756654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newMic_plot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9163" cy="1776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15C3F" w:rsidRDefault="00061C54"/>
    <w:sectPr w:rsidR="00C15C3F" w:rsidSect="00061C5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C54"/>
    <w:rsid w:val="00061C54"/>
    <w:rsid w:val="004D6C44"/>
    <w:rsid w:val="00B87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A9920"/>
  <w15:chartTrackingRefBased/>
  <w15:docId w15:val="{FB3B135A-AF19-42E8-AC32-E34BA77DF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fontTable" Target="fontTable.xml"/><Relationship Id="rId5" Type="http://schemas.openxmlformats.org/officeDocument/2006/relationships/image" Target="media/image2.JPG"/><Relationship Id="rId10" Type="http://schemas.openxmlformats.org/officeDocument/2006/relationships/image" Target="media/image7.jpeg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Hugh Nuss</dc:creator>
  <cp:keywords/>
  <dc:description/>
  <cp:lastModifiedBy>Evan Hugh Nuss</cp:lastModifiedBy>
  <cp:revision>1</cp:revision>
  <cp:lastPrinted>2019-11-13T00:51:00Z</cp:lastPrinted>
  <dcterms:created xsi:type="dcterms:W3CDTF">2019-11-13T00:47:00Z</dcterms:created>
  <dcterms:modified xsi:type="dcterms:W3CDTF">2019-11-13T00:52:00Z</dcterms:modified>
</cp:coreProperties>
</file>