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C3F" w:rsidRDefault="00ED0752" w:rsidP="003A4BCF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3783878" cy="29908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6_figure1_frequencyResponse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3" t="5477" r="5893" b="238"/>
                    <a:stretch/>
                  </pic:blipFill>
                  <pic:spPr bwMode="auto">
                    <a:xfrm>
                      <a:off x="0" y="0"/>
                      <a:ext cx="3875203" cy="306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79823" cy="31718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6_figure2_stemPlotImpulseResponse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8" r="6831" b="5352"/>
                    <a:stretch/>
                  </pic:blipFill>
                  <pic:spPr bwMode="auto">
                    <a:xfrm>
                      <a:off x="0" y="0"/>
                      <a:ext cx="3951568" cy="3230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BCF" w:rsidRDefault="003A4BCF" w:rsidP="003A4BCF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1FC421FD" wp14:editId="4258A600">
            <wp:extent cx="4076698" cy="30575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6_figure1_frequencyRespon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653" cy="307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A2DF7" wp14:editId="546234D8">
            <wp:extent cx="3541437" cy="296227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6_figure5_FFT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9" t="2484" r="8463" b="622"/>
                    <a:stretch/>
                  </pic:blipFill>
                  <pic:spPr bwMode="auto">
                    <a:xfrm>
                      <a:off x="0" y="0"/>
                      <a:ext cx="3584204" cy="2998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BCF" w:rsidRDefault="003A4BCF" w:rsidP="003A4BCF">
      <w:pPr>
        <w:spacing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55E376FE" wp14:editId="1258D6CD">
            <wp:extent cx="4038600" cy="593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6_figure3_impulseResponse4windows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0" t="5279" r="7671" b="8195"/>
                    <a:stretch/>
                  </pic:blipFill>
                  <pic:spPr bwMode="auto">
                    <a:xfrm>
                      <a:off x="0" y="0"/>
                      <a:ext cx="4038600" cy="593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DAB23D" wp14:editId="16F4A741">
            <wp:extent cx="3724275" cy="6029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6_figure6_FFtTwindows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4" t="5416" r="7768" b="6666"/>
                    <a:stretch/>
                  </pic:blipFill>
                  <pic:spPr bwMode="auto">
                    <a:xfrm>
                      <a:off x="0" y="0"/>
                      <a:ext cx="3724275" cy="602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752" w:rsidRDefault="00ED0752" w:rsidP="003A4BCF">
      <w:pPr>
        <w:spacing w:line="240" w:lineRule="auto"/>
        <w:rPr>
          <w:noProof/>
        </w:rPr>
      </w:pPr>
    </w:p>
    <w:p w:rsidR="00ED0752" w:rsidRDefault="003A4BCF" w:rsidP="003A4BCF">
      <w:pPr>
        <w:spacing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3A4BCF" w:rsidRDefault="003A4BCF" w:rsidP="003A4BCF">
      <w:pPr>
        <w:spacing w:line="240" w:lineRule="auto"/>
        <w:rPr>
          <w:noProof/>
        </w:rPr>
      </w:pPr>
    </w:p>
    <w:p w:rsidR="003A4BCF" w:rsidRDefault="003A4BCF" w:rsidP="003A4BCF">
      <w:pPr>
        <w:spacing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658746" cy="2943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6_fig7_freqResponse10PlayerFilter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1" t="4762" r="6607" b="238"/>
                    <a:stretch/>
                  </pic:blipFill>
                  <pic:spPr bwMode="auto">
                    <a:xfrm>
                      <a:off x="0" y="0"/>
                      <a:ext cx="3686795" cy="296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759D7E" wp14:editId="4927E50E">
            <wp:extent cx="3779099" cy="3000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6_fig8x_hard5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5" t="5713" r="8572" b="715"/>
                    <a:stretch/>
                  </pic:blipFill>
                  <pic:spPr bwMode="auto">
                    <a:xfrm>
                      <a:off x="0" y="0"/>
                      <a:ext cx="3837661" cy="3046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BCF" w:rsidRDefault="003A4BCF" w:rsidP="003A4BCF">
      <w:pPr>
        <w:spacing w:line="240" w:lineRule="auto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020516EA" wp14:editId="184CBCCB">
            <wp:extent cx="3705299" cy="2971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6_fig9x_easy5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7" t="5713" r="8393" b="715"/>
                    <a:stretch/>
                  </pic:blipFill>
                  <pic:spPr bwMode="auto">
                    <a:xfrm>
                      <a:off x="0" y="0"/>
                      <a:ext cx="3756480" cy="3012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6F5DAE">
        <w:rPr>
          <w:noProof/>
        </w:rPr>
        <w:drawing>
          <wp:inline distT="0" distB="0" distL="0" distR="0" wp14:anchorId="7CA7EB3C" wp14:editId="50F847F2">
            <wp:extent cx="3207178" cy="25622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b6_task2code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891" cy="259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8F" w:rsidRDefault="003A4BCF" w:rsidP="003A4BCF">
      <w:pPr>
        <w:spacing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183179" cy="46767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6_task2code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858" cy="475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88F">
        <w:rPr>
          <w:noProof/>
        </w:rPr>
        <w:drawing>
          <wp:inline distT="0" distB="0" distL="0" distR="0" wp14:anchorId="4EA9D1D4" wp14:editId="63E380B0">
            <wp:extent cx="2867025" cy="46473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6_task2code2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72"/>
                    <a:stretch/>
                  </pic:blipFill>
                  <pic:spPr bwMode="auto">
                    <a:xfrm>
                      <a:off x="0" y="0"/>
                      <a:ext cx="2907241" cy="4712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BCF" w:rsidRDefault="003A4BCF" w:rsidP="003A4BCF">
      <w:pPr>
        <w:spacing w:line="240" w:lineRule="auto"/>
        <w:rPr>
          <w:noProof/>
        </w:rPr>
      </w:pPr>
    </w:p>
    <w:p w:rsidR="006F5DAE" w:rsidRDefault="006F5DAE" w:rsidP="003A4BCF">
      <w:pPr>
        <w:spacing w:line="240" w:lineRule="auto"/>
        <w:rPr>
          <w:noProof/>
        </w:rPr>
      </w:pPr>
    </w:p>
    <w:p w:rsidR="006F5DAE" w:rsidRDefault="006F5DAE" w:rsidP="003A4BCF">
      <w:pPr>
        <w:spacing w:line="240" w:lineRule="auto"/>
        <w:rPr>
          <w:noProof/>
        </w:rPr>
      </w:pPr>
    </w:p>
    <w:p w:rsidR="006F5DAE" w:rsidRDefault="006F5DAE" w:rsidP="003A4BCF">
      <w:pPr>
        <w:spacing w:line="240" w:lineRule="auto"/>
        <w:rPr>
          <w:noProof/>
        </w:rPr>
      </w:pPr>
    </w:p>
    <w:p w:rsidR="006F5DAE" w:rsidRDefault="006F5DAE" w:rsidP="003A4BCF">
      <w:pPr>
        <w:spacing w:line="240" w:lineRule="auto"/>
        <w:rPr>
          <w:noProof/>
        </w:rPr>
      </w:pPr>
    </w:p>
    <w:p w:rsidR="006F5DAE" w:rsidRDefault="006F5DAE" w:rsidP="003A4BCF">
      <w:pPr>
        <w:spacing w:line="240" w:lineRule="auto"/>
        <w:rPr>
          <w:noProof/>
        </w:rPr>
      </w:pPr>
    </w:p>
    <w:p w:rsidR="006F5DAE" w:rsidRDefault="006F5DAE" w:rsidP="003A4BCF">
      <w:pPr>
        <w:spacing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074207" cy="4066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ab6_task3cod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648" cy="41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752" w:rsidRDefault="00ED0752" w:rsidP="003A4BCF">
      <w:pPr>
        <w:spacing w:line="240" w:lineRule="auto"/>
        <w:rPr>
          <w:noProof/>
        </w:rPr>
      </w:pPr>
    </w:p>
    <w:sectPr w:rsidR="00ED0752" w:rsidSect="00ED075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52"/>
    <w:rsid w:val="000D5860"/>
    <w:rsid w:val="003A4BCF"/>
    <w:rsid w:val="004D6C44"/>
    <w:rsid w:val="006F5DAE"/>
    <w:rsid w:val="0077088F"/>
    <w:rsid w:val="00B8721B"/>
    <w:rsid w:val="00ED0752"/>
    <w:rsid w:val="00F8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9A25"/>
  <w15:chartTrackingRefBased/>
  <w15:docId w15:val="{307BB457-8ADA-462E-B88E-7C787749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8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8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Hugh Nuss</dc:creator>
  <cp:keywords/>
  <dc:description/>
  <cp:lastModifiedBy>Evan Hugh Nuss</cp:lastModifiedBy>
  <cp:revision>4</cp:revision>
  <cp:lastPrinted>2019-12-10T21:28:00Z</cp:lastPrinted>
  <dcterms:created xsi:type="dcterms:W3CDTF">2019-12-10T20:56:00Z</dcterms:created>
  <dcterms:modified xsi:type="dcterms:W3CDTF">2019-12-10T21:58:00Z</dcterms:modified>
</cp:coreProperties>
</file>