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27ECF" w14:textId="035E8045" w:rsidR="001E2F99" w:rsidRPr="00C76E7E" w:rsidRDefault="001E2F99" w:rsidP="001E2F99">
      <w:pPr>
        <w:spacing w:line="360" w:lineRule="auto"/>
        <w:jc w:val="center"/>
        <w:rPr>
          <w:b/>
          <w:bCs/>
          <w:sz w:val="28"/>
          <w:szCs w:val="28"/>
        </w:rPr>
      </w:pPr>
      <w:r w:rsidRPr="00C76E7E">
        <w:rPr>
          <w:b/>
          <w:bCs/>
          <w:sz w:val="28"/>
          <w:szCs w:val="28"/>
        </w:rPr>
        <w:t>LAPORAN PRAKTIKUM</w:t>
      </w:r>
      <w:r w:rsidRPr="00C76E7E">
        <w:rPr>
          <w:b/>
          <w:bCs/>
          <w:sz w:val="28"/>
          <w:szCs w:val="28"/>
        </w:rPr>
        <w:br/>
        <w:t>STRUKTUR DATA - PERTEMUAN 1</w:t>
      </w:r>
    </w:p>
    <w:p w14:paraId="727D48C2" w14:textId="77777777" w:rsidR="004E112D" w:rsidRDefault="004E112D" w:rsidP="008B1A6F">
      <w:pPr>
        <w:spacing w:after="0" w:line="360" w:lineRule="auto"/>
        <w:rPr>
          <w:b/>
          <w:bCs/>
        </w:rPr>
      </w:pPr>
    </w:p>
    <w:p w14:paraId="4B5D2805" w14:textId="1A0C80DB" w:rsidR="004E112D" w:rsidRPr="007F30E4" w:rsidRDefault="001E2F99" w:rsidP="004E112D">
      <w:pPr>
        <w:spacing w:line="360" w:lineRule="auto"/>
        <w:ind w:left="567" w:right="521"/>
        <w:jc w:val="center"/>
        <w:rPr>
          <w:b/>
          <w:bCs/>
        </w:rPr>
      </w:pPr>
      <w:r>
        <w:rPr>
          <w:b/>
          <w:bCs/>
        </w:rPr>
        <w:t>IMPLEMENTASI ALGORITMA SEDERHANA DAN ANALISIS LANGKAH</w:t>
      </w:r>
    </w:p>
    <w:p w14:paraId="4FD5373C" w14:textId="77777777" w:rsidR="004E112D" w:rsidRDefault="004E112D" w:rsidP="004E112D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8C6E3BF" wp14:editId="611BF4DF">
            <wp:extent cx="2553078" cy="255307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681" cy="25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41A80" w14:textId="5D71796B" w:rsidR="008B1A6F" w:rsidRDefault="008B1A6F" w:rsidP="008B1A6F">
      <w:pPr>
        <w:spacing w:after="120" w:line="360" w:lineRule="auto"/>
        <w:jc w:val="center"/>
        <w:rPr>
          <w:b/>
          <w:bCs/>
        </w:rPr>
      </w:pPr>
      <w:r w:rsidRPr="008B1A6F">
        <w:rPr>
          <w:b/>
          <w:bCs/>
        </w:rPr>
        <w:t xml:space="preserve">Dosen Pengampu: </w:t>
      </w:r>
      <w:r w:rsidR="00D231E4">
        <w:rPr>
          <w:b/>
          <w:bCs/>
        </w:rPr>
        <w:br/>
      </w:r>
      <w:r w:rsidR="00D231E4" w:rsidRPr="00D231E4">
        <w:t>Febriyanti Darnis, S.ST., M.Kom</w:t>
      </w:r>
      <w:r w:rsidR="00830BBC">
        <w:t>.</w:t>
      </w:r>
      <w:r>
        <w:rPr>
          <w:b/>
          <w:bCs/>
        </w:rPr>
        <w:br/>
      </w:r>
      <w:r w:rsidR="00BC6324" w:rsidRPr="00BC6324">
        <w:t>Alim Hardiansyah, S.T., M.Kom.</w:t>
      </w:r>
    </w:p>
    <w:p w14:paraId="41B4D675" w14:textId="55779D8D" w:rsidR="004E112D" w:rsidRDefault="00220379" w:rsidP="00BC6324">
      <w:pPr>
        <w:spacing w:after="0" w:line="360" w:lineRule="auto"/>
        <w:ind w:left="2977"/>
        <w:rPr>
          <w:b/>
          <w:bCs/>
        </w:rPr>
      </w:pPr>
      <w:r>
        <w:rPr>
          <w:b/>
          <w:bCs/>
        </w:rPr>
        <w:t xml:space="preserve">Disusun </w:t>
      </w:r>
      <w:r w:rsidR="004E112D">
        <w:rPr>
          <w:b/>
          <w:bCs/>
        </w:rPr>
        <w:t>Oleh:</w:t>
      </w:r>
    </w:p>
    <w:p w14:paraId="2D33BAE4" w14:textId="6EA6660B" w:rsidR="00BC6324" w:rsidRDefault="00BC6324" w:rsidP="00BC6324">
      <w:pPr>
        <w:spacing w:after="240" w:line="360" w:lineRule="auto"/>
        <w:ind w:left="2977"/>
      </w:pPr>
      <w:r>
        <w:t xml:space="preserve">Nama: </w:t>
      </w:r>
      <w:r>
        <w:br/>
        <w:t>NIM:</w:t>
      </w:r>
      <w:r>
        <w:br/>
        <w:t>Kelas:</w:t>
      </w:r>
    </w:p>
    <w:p w14:paraId="480D5CB0" w14:textId="77777777" w:rsidR="00C76E7E" w:rsidRDefault="00C76E7E" w:rsidP="00BC6324">
      <w:pPr>
        <w:spacing w:after="0" w:line="360" w:lineRule="auto"/>
      </w:pPr>
    </w:p>
    <w:p w14:paraId="6012A066" w14:textId="77777777" w:rsidR="00C76E7E" w:rsidRDefault="00C76E7E" w:rsidP="00BC6324">
      <w:pPr>
        <w:spacing w:after="0" w:line="360" w:lineRule="auto"/>
      </w:pPr>
    </w:p>
    <w:p w14:paraId="7D40B038" w14:textId="77777777" w:rsidR="00BC6324" w:rsidRDefault="00BC6324" w:rsidP="00BC6324">
      <w:pPr>
        <w:spacing w:after="0" w:line="360" w:lineRule="auto"/>
      </w:pPr>
    </w:p>
    <w:p w14:paraId="4C175D9F" w14:textId="5A747DD3" w:rsidR="00BC6324" w:rsidRPr="00C76E7E" w:rsidRDefault="00BC6324" w:rsidP="00BC632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C76E7E">
        <w:rPr>
          <w:b/>
          <w:bCs/>
          <w:sz w:val="28"/>
          <w:szCs w:val="28"/>
        </w:rPr>
        <w:t>INFORMATIKA</w:t>
      </w:r>
    </w:p>
    <w:p w14:paraId="1ABECE8A" w14:textId="7637EC63" w:rsidR="00BC6324" w:rsidRPr="00C76E7E" w:rsidRDefault="00BC6324" w:rsidP="00BC6324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C76E7E">
        <w:rPr>
          <w:b/>
          <w:bCs/>
          <w:sz w:val="28"/>
          <w:szCs w:val="28"/>
        </w:rPr>
        <w:t>FAKULTAS TEKNIK</w:t>
      </w:r>
    </w:p>
    <w:p w14:paraId="6B6534DA" w14:textId="77777777" w:rsidR="004E112D" w:rsidRPr="00C76E7E" w:rsidRDefault="004E112D" w:rsidP="008B1A6F">
      <w:pPr>
        <w:spacing w:after="0" w:line="360" w:lineRule="auto"/>
        <w:jc w:val="center"/>
        <w:rPr>
          <w:b/>
          <w:bCs/>
          <w:sz w:val="28"/>
          <w:szCs w:val="28"/>
        </w:rPr>
      </w:pPr>
      <w:r w:rsidRPr="00C76E7E">
        <w:rPr>
          <w:b/>
          <w:bCs/>
          <w:sz w:val="28"/>
          <w:szCs w:val="28"/>
        </w:rPr>
        <w:t>UNIVERSITAS SULTAN AGENG TIRTAYASA</w:t>
      </w:r>
    </w:p>
    <w:p w14:paraId="6A41A44E" w14:textId="508D31A0" w:rsidR="00BC6324" w:rsidRDefault="004E112D" w:rsidP="00BC6324">
      <w:pPr>
        <w:spacing w:line="360" w:lineRule="auto"/>
        <w:jc w:val="center"/>
        <w:rPr>
          <w:b/>
          <w:bCs/>
          <w:sz w:val="32"/>
          <w:szCs w:val="32"/>
        </w:rPr>
      </w:pPr>
      <w:r w:rsidRPr="00C76E7E">
        <w:rPr>
          <w:b/>
          <w:bCs/>
          <w:sz w:val="28"/>
          <w:szCs w:val="28"/>
        </w:rPr>
        <w:t>2026</w:t>
      </w:r>
    </w:p>
    <w:p w14:paraId="1784B2AA" w14:textId="06A97D00" w:rsidR="004E112D" w:rsidRPr="00C76E7E" w:rsidRDefault="00BC6324" w:rsidP="00BC6324">
      <w:pPr>
        <w:jc w:val="center"/>
        <w:rPr>
          <w:b/>
          <w:bCs/>
        </w:rPr>
      </w:pPr>
      <w:r>
        <w:rPr>
          <w:b/>
          <w:bCs/>
          <w:sz w:val="32"/>
          <w:szCs w:val="32"/>
        </w:rPr>
        <w:br w:type="page"/>
      </w:r>
      <w:r w:rsidR="00484DC0" w:rsidRPr="00C76E7E">
        <w:rPr>
          <w:b/>
          <w:bCs/>
        </w:rPr>
        <w:lastRenderedPageBreak/>
        <w:t>DAFTAR ISI</w:t>
      </w:r>
    </w:p>
    <w:sdt>
      <w:sdtPr>
        <w:rPr>
          <w:rFonts w:eastAsiaTheme="minorHAnsi"/>
        </w:rPr>
        <w:id w:val="-2105413168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  <w:color w:val="auto"/>
          <w:kern w:val="2"/>
          <w:sz w:val="24"/>
          <w:szCs w:val="24"/>
          <w:lang w:val="en-ID"/>
          <w14:ligatures w14:val="standardContextual"/>
        </w:rPr>
      </w:sdtEndPr>
      <w:sdtContent>
        <w:p w14:paraId="5284F6C4" w14:textId="18B7E8E4" w:rsidR="006956E8" w:rsidRPr="006956E8" w:rsidRDefault="006956E8" w:rsidP="00C76E7E">
          <w:pPr>
            <w:pStyle w:val="TOCHeading"/>
            <w:rPr>
              <w:sz w:val="4"/>
              <w:szCs w:val="4"/>
            </w:rPr>
          </w:pPr>
        </w:p>
        <w:p w14:paraId="6FF0728E" w14:textId="4F3B173D" w:rsidR="00337EC6" w:rsidRDefault="006956E8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71116" w:history="1">
            <w:r w:rsidR="00337EC6" w:rsidRPr="00337EC6">
              <w:rPr>
                <w:rStyle w:val="Hyperlink"/>
                <w:b/>
                <w:bCs/>
                <w:noProof/>
              </w:rPr>
              <w:t>BAB I PENDAHULUAN</w:t>
            </w:r>
            <w:r w:rsidR="00337EC6">
              <w:rPr>
                <w:noProof/>
                <w:webHidden/>
              </w:rPr>
              <w:tab/>
            </w:r>
            <w:r w:rsidR="00337EC6">
              <w:rPr>
                <w:noProof/>
                <w:webHidden/>
              </w:rPr>
              <w:fldChar w:fldCharType="begin"/>
            </w:r>
            <w:r w:rsidR="00337EC6">
              <w:rPr>
                <w:noProof/>
                <w:webHidden/>
              </w:rPr>
              <w:instrText xml:space="preserve"> PAGEREF _Toc227871116 \h </w:instrText>
            </w:r>
            <w:r w:rsidR="00337EC6">
              <w:rPr>
                <w:noProof/>
                <w:webHidden/>
              </w:rPr>
            </w:r>
            <w:r w:rsidR="00337EC6">
              <w:rPr>
                <w:noProof/>
                <w:webHidden/>
              </w:rPr>
              <w:fldChar w:fldCharType="separate"/>
            </w:r>
            <w:r w:rsidR="00337EC6">
              <w:rPr>
                <w:noProof/>
                <w:webHidden/>
              </w:rPr>
              <w:t>4</w:t>
            </w:r>
            <w:r w:rsidR="00337EC6">
              <w:rPr>
                <w:noProof/>
                <w:webHidden/>
              </w:rPr>
              <w:fldChar w:fldCharType="end"/>
            </w:r>
          </w:hyperlink>
        </w:p>
        <w:p w14:paraId="7667A725" w14:textId="2AA20AE7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17" w:history="1">
            <w:r w:rsidRPr="00982175">
              <w:rPr>
                <w:rStyle w:val="Hyperlink"/>
                <w:b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4367F" w14:textId="5F909C36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18" w:history="1">
            <w:r w:rsidRPr="00982175">
              <w:rPr>
                <w:rStyle w:val="Hyperlink"/>
                <w:b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noProof/>
              </w:rPr>
              <w:t>Tujuan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B69F2" w14:textId="0DDB9DDA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19" w:history="1">
            <w:r w:rsidRPr="00982175">
              <w:rPr>
                <w:rStyle w:val="Hyperlink"/>
                <w:b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noProof/>
              </w:rPr>
              <w:t>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C5184" w14:textId="54A11D6D" w:rsidR="00337EC6" w:rsidRDefault="00337EC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20" w:history="1">
            <w:r w:rsidRPr="00982175">
              <w:rPr>
                <w:rStyle w:val="Hyperlink"/>
                <w:b/>
                <w:bCs/>
                <w:noProof/>
              </w:rPr>
              <w:t>BAB II DASAR 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009C5" w14:textId="77B71044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21" w:history="1">
            <w:r w:rsidRPr="00982175">
              <w:rPr>
                <w:rStyle w:val="Hyperlink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bCs/>
                <w:noProof/>
              </w:rPr>
              <w:t>Konsep Algoritma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3BC16" w14:textId="6DC6971E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22" w:history="1">
            <w:r w:rsidRPr="00982175">
              <w:rPr>
                <w:rStyle w:val="Hyperlink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bCs/>
                <w:noProof/>
              </w:rPr>
              <w:t>Analisis Algoritma dan Operasi Dasar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35296" w14:textId="53265D49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23" w:history="1">
            <w:r w:rsidRPr="00982175">
              <w:rPr>
                <w:rStyle w:val="Hyperlink"/>
                <w:b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bCs/>
                <w:noProof/>
              </w:rPr>
              <w:t>Algoritma Pencarian Linear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41FFA" w14:textId="09F88920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24" w:history="1">
            <w:r w:rsidRPr="00982175">
              <w:rPr>
                <w:rStyle w:val="Hyperlink"/>
                <w:b/>
                <w:b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bCs/>
                <w:noProof/>
              </w:rPr>
              <w:t>Algoritma Pencarian Maksimum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BB1B4" w14:textId="2B198FAC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25" w:history="1">
            <w:r w:rsidRPr="00982175">
              <w:rPr>
                <w:rStyle w:val="Hyperlink"/>
                <w:b/>
                <w:bCs/>
                <w:noProof/>
              </w:rPr>
              <w:t>2.5.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bCs/>
                <w:noProof/>
              </w:rPr>
              <w:t>Algoritma Pengecekan Bilangan Prima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D3835" w14:textId="6F6F8CDD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26" w:history="1">
            <w:r w:rsidRPr="00982175">
              <w:rPr>
                <w:rStyle w:val="Hyperlink"/>
                <w:b/>
                <w:bCs/>
                <w:noProof/>
              </w:rPr>
              <w:t>2.6.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bCs/>
                <w:noProof/>
              </w:rPr>
              <w:t>Flowchart dan Pseudocode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21FB8" w14:textId="2E6B4CFB" w:rsidR="00337EC6" w:rsidRDefault="00337EC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27" w:history="1">
            <w:r w:rsidRPr="00982175">
              <w:rPr>
                <w:rStyle w:val="Hyperlink"/>
                <w:b/>
                <w:bCs/>
                <w:noProof/>
              </w:rPr>
              <w:t>BAB III HASIL DAN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7C737" w14:textId="1A8D6D03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28" w:history="1">
            <w:r w:rsidRPr="00982175">
              <w:rPr>
                <w:rStyle w:val="Hyperlink"/>
                <w:b/>
                <w:bCs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bCs/>
                <w:noProof/>
              </w:rPr>
              <w:t>Implementasi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235A2" w14:textId="7DCD91DB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29" w:history="1">
            <w:r w:rsidRPr="00982175">
              <w:rPr>
                <w:rStyle w:val="Hyperlink"/>
                <w:b/>
                <w:bCs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bCs/>
                <w:noProof/>
              </w:rPr>
              <w:t>Hasil Pengamatan (Tabel 1.1 - 1.4)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091F2" w14:textId="4B92354B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30" w:history="1">
            <w:r w:rsidRPr="00982175">
              <w:rPr>
                <w:rStyle w:val="Hyperlink"/>
                <w:b/>
                <w:bCs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bCs/>
                <w:noProof/>
              </w:rPr>
              <w:t>Analisis Hasil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BC1C3" w14:textId="01DB3B9A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31" w:history="1">
            <w:r w:rsidRPr="00982175">
              <w:rPr>
                <w:rStyle w:val="Hyperlink"/>
                <w:b/>
                <w:bCs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bCs/>
                <w:noProof/>
              </w:rPr>
              <w:t>Jawaban Pertanyaan Diskusi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52F4E" w14:textId="3A0C5E33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32" w:history="1">
            <w:r w:rsidRPr="00982175">
              <w:rPr>
                <w:rStyle w:val="Hyperlink"/>
                <w:b/>
                <w:bCs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bCs/>
                <w:noProof/>
              </w:rPr>
              <w:t>Studi Kasus Mini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49888" w14:textId="7C7AB885" w:rsidR="00337EC6" w:rsidRDefault="00337EC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33" w:history="1">
            <w:r w:rsidRPr="00982175">
              <w:rPr>
                <w:rStyle w:val="Hyperlink"/>
                <w:b/>
                <w:bCs/>
                <w:noProof/>
              </w:rPr>
              <w:t>BAB IV KESIMPULAN DAN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C6109" w14:textId="0ACED638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34" w:history="1">
            <w:r w:rsidRPr="00982175">
              <w:rPr>
                <w:rStyle w:val="Hyperlink"/>
                <w:b/>
                <w:bCs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bCs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388FC" w14:textId="52AE1261" w:rsidR="00337EC6" w:rsidRDefault="00337EC6">
          <w:pPr>
            <w:pStyle w:val="TOC2"/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35" w:history="1">
            <w:r w:rsidRPr="00982175">
              <w:rPr>
                <w:rStyle w:val="Hyperlink"/>
                <w:b/>
                <w:bCs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noProof/>
                <w:lang w:eastAsia="en-ID"/>
              </w:rPr>
              <w:tab/>
            </w:r>
            <w:r w:rsidRPr="00982175">
              <w:rPr>
                <w:rStyle w:val="Hyperlink"/>
                <w:b/>
                <w:bCs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B08FD" w14:textId="454F8A8B" w:rsidR="00337EC6" w:rsidRDefault="00337EC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36" w:history="1">
            <w:r w:rsidRPr="00982175">
              <w:rPr>
                <w:rStyle w:val="Hyperlink"/>
                <w:b/>
                <w:bCs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4726F" w14:textId="28EFB232" w:rsidR="00337EC6" w:rsidRDefault="00337EC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lang w:eastAsia="en-ID"/>
            </w:rPr>
          </w:pPr>
          <w:hyperlink w:anchor="_Toc227871137" w:history="1">
            <w:r w:rsidRPr="00982175">
              <w:rPr>
                <w:rStyle w:val="Hyperlink"/>
                <w:b/>
                <w:bCs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BAB6C" w14:textId="7946B95B" w:rsidR="006956E8" w:rsidRDefault="006956E8">
          <w:r>
            <w:rPr>
              <w:b/>
              <w:bCs/>
              <w:noProof/>
            </w:rPr>
            <w:fldChar w:fldCharType="end"/>
          </w:r>
        </w:p>
      </w:sdtContent>
    </w:sdt>
    <w:p w14:paraId="0BE9D026" w14:textId="77777777" w:rsidR="00484DC0" w:rsidRDefault="00484DC0" w:rsidP="00484DC0">
      <w:pPr>
        <w:rPr>
          <w:b/>
          <w:bCs/>
          <w:sz w:val="28"/>
          <w:szCs w:val="28"/>
        </w:rPr>
      </w:pPr>
    </w:p>
    <w:p w14:paraId="574A0169" w14:textId="4D24FB3A" w:rsidR="00484DC0" w:rsidRDefault="00484D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E7B77FC" w14:textId="4EC0E03B" w:rsidR="00895250" w:rsidRPr="00C76E7E" w:rsidRDefault="00895250" w:rsidP="00895250">
      <w:pPr>
        <w:jc w:val="center"/>
        <w:rPr>
          <w:b/>
          <w:bCs/>
        </w:rPr>
      </w:pPr>
      <w:r w:rsidRPr="00C76E7E">
        <w:rPr>
          <w:b/>
          <w:bCs/>
        </w:rPr>
        <w:lastRenderedPageBreak/>
        <w:t>DAFTAR TABEL</w:t>
      </w:r>
    </w:p>
    <w:p w14:paraId="0450C4A4" w14:textId="77777777" w:rsidR="00895250" w:rsidRDefault="00895250" w:rsidP="00895250">
      <w:pPr>
        <w:rPr>
          <w:b/>
          <w:bCs/>
          <w:sz w:val="28"/>
          <w:szCs w:val="28"/>
        </w:rPr>
      </w:pPr>
    </w:p>
    <w:p w14:paraId="33E9D77F" w14:textId="7468B1FA" w:rsidR="00895250" w:rsidRDefault="008952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7A6DFF7" w14:textId="5FF45467" w:rsidR="00895250" w:rsidRDefault="00895250" w:rsidP="00895250">
      <w:pPr>
        <w:jc w:val="center"/>
        <w:rPr>
          <w:b/>
          <w:bCs/>
        </w:rPr>
      </w:pPr>
      <w:r w:rsidRPr="00C76E7E">
        <w:rPr>
          <w:b/>
          <w:bCs/>
        </w:rPr>
        <w:lastRenderedPageBreak/>
        <w:t>DAFTAR GAMBAR</w:t>
      </w:r>
    </w:p>
    <w:p w14:paraId="02A44813" w14:textId="77777777" w:rsidR="00830BBC" w:rsidRPr="00C76E7E" w:rsidRDefault="00830BBC" w:rsidP="00830BBC">
      <w:pPr>
        <w:rPr>
          <w:b/>
          <w:bCs/>
        </w:rPr>
      </w:pPr>
    </w:p>
    <w:p w14:paraId="54A7B2D5" w14:textId="4DE28F78" w:rsidR="00895250" w:rsidRDefault="0089525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6758984" w14:textId="59BF4C72" w:rsidR="003A29B1" w:rsidRPr="00C76E7E" w:rsidRDefault="003A29B1" w:rsidP="00C76E7E">
      <w:pPr>
        <w:pStyle w:val="Heading1"/>
      </w:pPr>
      <w:bookmarkStart w:id="0" w:name="_Toc227871116"/>
      <w:r w:rsidRPr="00C76E7E">
        <w:lastRenderedPageBreak/>
        <w:t xml:space="preserve">BAB </w:t>
      </w:r>
      <w:r w:rsidR="00A64EB6" w:rsidRPr="00C76E7E">
        <w:t>I</w:t>
      </w:r>
      <w:r w:rsidRPr="00C76E7E">
        <w:br/>
        <w:t>PENDAHULUAN</w:t>
      </w:r>
      <w:bookmarkEnd w:id="0"/>
    </w:p>
    <w:p w14:paraId="18EC343C" w14:textId="36E6D0A0" w:rsidR="003A29B1" w:rsidRPr="003A29B1" w:rsidRDefault="003A29B1" w:rsidP="00B07FCF">
      <w:pPr>
        <w:pStyle w:val="ListParagraph"/>
        <w:numPr>
          <w:ilvl w:val="1"/>
          <w:numId w:val="1"/>
        </w:numPr>
        <w:ind w:left="567"/>
        <w:jc w:val="both"/>
        <w:outlineLvl w:val="1"/>
        <w:rPr>
          <w:b/>
        </w:rPr>
      </w:pPr>
      <w:bookmarkStart w:id="1" w:name="_Toc227871117"/>
      <w:r w:rsidRPr="003A29B1">
        <w:rPr>
          <w:b/>
        </w:rPr>
        <w:t>Latar Be</w:t>
      </w:r>
      <w:r>
        <w:rPr>
          <w:b/>
        </w:rPr>
        <w:t>lakang</w:t>
      </w:r>
      <w:bookmarkEnd w:id="1"/>
    </w:p>
    <w:p w14:paraId="48F48444" w14:textId="7DA574C5" w:rsidR="006560E7" w:rsidRPr="003A29B1" w:rsidRDefault="00DC240B" w:rsidP="00B07FCF">
      <w:pPr>
        <w:spacing w:line="360" w:lineRule="auto"/>
        <w:ind w:left="567" w:firstLine="567"/>
        <w:contextualSpacing/>
        <w:jc w:val="both"/>
        <w:rPr>
          <w:bCs/>
        </w:rPr>
      </w:pPr>
      <w:bookmarkStart w:id="2" w:name="_Hlk227866475"/>
      <w:r w:rsidRPr="00DC240B">
        <w:rPr>
          <w:bCs/>
        </w:rPr>
        <w:t>Berikan penjelasan mengenai alasan pentingnya mempelajari algoritma dan analisis langkah dalam pemrograman</w:t>
      </w:r>
    </w:p>
    <w:p w14:paraId="24BF7A0F" w14:textId="0D9FF968" w:rsidR="003A29B1" w:rsidRDefault="00BC6324" w:rsidP="00B07FCF">
      <w:pPr>
        <w:pStyle w:val="ListParagraph"/>
        <w:numPr>
          <w:ilvl w:val="1"/>
          <w:numId w:val="1"/>
        </w:numPr>
        <w:ind w:left="567"/>
        <w:outlineLvl w:val="1"/>
        <w:rPr>
          <w:b/>
        </w:rPr>
      </w:pPr>
      <w:bookmarkStart w:id="3" w:name="_Toc227871118"/>
      <w:bookmarkEnd w:id="2"/>
      <w:r>
        <w:rPr>
          <w:b/>
        </w:rPr>
        <w:t>Tujuan Praktikum</w:t>
      </w:r>
      <w:bookmarkEnd w:id="3"/>
    </w:p>
    <w:p w14:paraId="29EFE940" w14:textId="3F267F3F" w:rsidR="006560E7" w:rsidRPr="00BC6324" w:rsidRDefault="00DC240B" w:rsidP="00B07FCF">
      <w:pPr>
        <w:spacing w:line="360" w:lineRule="auto"/>
        <w:ind w:left="567" w:firstLine="567"/>
        <w:contextualSpacing/>
        <w:jc w:val="both"/>
        <w:rPr>
          <w:bCs/>
        </w:rPr>
      </w:pPr>
      <w:r w:rsidRPr="00DC240B">
        <w:rPr>
          <w:bCs/>
        </w:rPr>
        <w:t>Tuliskan poin-poin yang ingin dicapai setelah menyelesaikan praktikum ini (sesuaikan dengan isi modul pada Bagian 4: Tujuan Praktikum)</w:t>
      </w:r>
    </w:p>
    <w:p w14:paraId="28249D07" w14:textId="3B5BD6CE" w:rsidR="003A29B1" w:rsidRPr="003A29B1" w:rsidRDefault="00BC6324" w:rsidP="00B07FCF">
      <w:pPr>
        <w:pStyle w:val="ListParagraph"/>
        <w:numPr>
          <w:ilvl w:val="1"/>
          <w:numId w:val="1"/>
        </w:numPr>
        <w:spacing w:after="0" w:line="360" w:lineRule="auto"/>
        <w:ind w:left="567"/>
        <w:contextualSpacing w:val="0"/>
        <w:outlineLvl w:val="1"/>
        <w:rPr>
          <w:b/>
        </w:rPr>
      </w:pPr>
      <w:bookmarkStart w:id="4" w:name="_Toc227871119"/>
      <w:r>
        <w:rPr>
          <w:b/>
        </w:rPr>
        <w:t>Ruang Lingkup</w:t>
      </w:r>
      <w:bookmarkEnd w:id="4"/>
    </w:p>
    <w:p w14:paraId="4D6F3E02" w14:textId="11A52FD9" w:rsidR="00A64EB6" w:rsidRDefault="00DC240B" w:rsidP="00B07FCF">
      <w:pPr>
        <w:spacing w:line="360" w:lineRule="auto"/>
        <w:ind w:left="567" w:firstLine="567"/>
        <w:contextualSpacing/>
        <w:jc w:val="both"/>
        <w:rPr>
          <w:bCs/>
        </w:rPr>
      </w:pPr>
      <w:r w:rsidRPr="00DC240B">
        <w:rPr>
          <w:bCs/>
        </w:rPr>
        <w:t>Jelaskan batasan materi yang dipelajari pada praktikum kali ini, yaitu mengenai implementasi algoritma dasar (pencarian linear, nilai maksimum, bilangan prima) dan analisis langkah menggunakan bahasa pemrograman yang dipilih.</w:t>
      </w:r>
    </w:p>
    <w:p w14:paraId="3A09CB90" w14:textId="447BD958" w:rsidR="00BC6324" w:rsidRDefault="00BC6324">
      <w:pPr>
        <w:rPr>
          <w:bCs/>
        </w:rPr>
      </w:pPr>
      <w:r>
        <w:rPr>
          <w:bCs/>
        </w:rPr>
        <w:br w:type="page"/>
      </w:r>
    </w:p>
    <w:p w14:paraId="50AF8535" w14:textId="1DD1170A" w:rsidR="00A64EB6" w:rsidRPr="00C76E7E" w:rsidRDefault="00A64EB6" w:rsidP="00555109">
      <w:pPr>
        <w:pStyle w:val="ListParagraph"/>
        <w:spacing w:before="360" w:after="80" w:line="360" w:lineRule="auto"/>
        <w:ind w:left="0"/>
        <w:contextualSpacing w:val="0"/>
        <w:jc w:val="center"/>
        <w:outlineLvl w:val="0"/>
        <w:rPr>
          <w:b/>
          <w:bCs/>
        </w:rPr>
      </w:pPr>
      <w:bookmarkStart w:id="5" w:name="_Toc227871120"/>
      <w:r w:rsidRPr="00C76E7E">
        <w:rPr>
          <w:b/>
          <w:bCs/>
        </w:rPr>
        <w:lastRenderedPageBreak/>
        <w:t>BAB II</w:t>
      </w:r>
      <w:r w:rsidRPr="00C76E7E">
        <w:rPr>
          <w:b/>
          <w:bCs/>
        </w:rPr>
        <w:br/>
      </w:r>
      <w:r w:rsidR="00673D71" w:rsidRPr="00C76E7E">
        <w:rPr>
          <w:b/>
          <w:bCs/>
        </w:rPr>
        <w:t>DASAR TEORI</w:t>
      </w:r>
      <w:bookmarkEnd w:id="5"/>
    </w:p>
    <w:p w14:paraId="211A097C" w14:textId="6B4AC73C" w:rsidR="00A64EB6" w:rsidRDefault="00673D71" w:rsidP="00B07FCF">
      <w:pPr>
        <w:pStyle w:val="ListParagraph"/>
        <w:numPr>
          <w:ilvl w:val="1"/>
          <w:numId w:val="5"/>
        </w:numPr>
        <w:spacing w:line="360" w:lineRule="auto"/>
        <w:ind w:left="567"/>
        <w:jc w:val="both"/>
        <w:outlineLvl w:val="1"/>
        <w:rPr>
          <w:b/>
          <w:bCs/>
        </w:rPr>
      </w:pPr>
      <w:bookmarkStart w:id="6" w:name="_Toc227871121"/>
      <w:r>
        <w:rPr>
          <w:b/>
          <w:bCs/>
        </w:rPr>
        <w:t>Konsep Algoritma</w:t>
      </w:r>
      <w:bookmarkEnd w:id="6"/>
    </w:p>
    <w:p w14:paraId="631BF48B" w14:textId="011CD0A5" w:rsidR="00673D71" w:rsidRPr="003A29B1" w:rsidRDefault="00DC240B" w:rsidP="00673D71">
      <w:pPr>
        <w:spacing w:line="360" w:lineRule="auto"/>
        <w:ind w:left="567" w:firstLine="567"/>
        <w:contextualSpacing/>
        <w:jc w:val="both"/>
        <w:rPr>
          <w:bCs/>
        </w:rPr>
      </w:pPr>
      <w:r w:rsidRPr="00DC240B">
        <w:rPr>
          <w:bCs/>
        </w:rPr>
        <w:t>Berikan penjelasan teori terkait konsep algoritma (boleh dari modul di poin 5.1), namun diperbolehkan juga menambahkan referensi dari internet sebagai tambahan.</w:t>
      </w:r>
    </w:p>
    <w:p w14:paraId="59BF9B3A" w14:textId="61259E72" w:rsidR="00555109" w:rsidRDefault="00673D71" w:rsidP="00B07FCF">
      <w:pPr>
        <w:pStyle w:val="ListParagraph"/>
        <w:numPr>
          <w:ilvl w:val="1"/>
          <w:numId w:val="5"/>
        </w:numPr>
        <w:spacing w:line="360" w:lineRule="auto"/>
        <w:ind w:left="567"/>
        <w:jc w:val="both"/>
        <w:outlineLvl w:val="1"/>
        <w:rPr>
          <w:b/>
          <w:bCs/>
        </w:rPr>
      </w:pPr>
      <w:bookmarkStart w:id="7" w:name="_Toc227871122"/>
      <w:r w:rsidRPr="00673D71">
        <w:rPr>
          <w:b/>
          <w:bCs/>
        </w:rPr>
        <w:t>Analisis Algoritma dan Operasi Dasar</w:t>
      </w:r>
      <w:bookmarkEnd w:id="7"/>
    </w:p>
    <w:p w14:paraId="199FEAFE" w14:textId="7F62CE7C" w:rsidR="00673D71" w:rsidRPr="003A29B1" w:rsidRDefault="00DC240B" w:rsidP="00673D71">
      <w:pPr>
        <w:spacing w:line="360" w:lineRule="auto"/>
        <w:ind w:left="567" w:firstLine="567"/>
        <w:contextualSpacing/>
        <w:jc w:val="both"/>
        <w:rPr>
          <w:bCs/>
        </w:rPr>
      </w:pPr>
      <w:r w:rsidRPr="00DC240B">
        <w:rPr>
          <w:bCs/>
        </w:rPr>
        <w:t>Jelaskan mengenai teori analisis algoritma dan definisi operasi dasar (bisa merujuk pada modul di poin 5.2).</w:t>
      </w:r>
    </w:p>
    <w:p w14:paraId="2C46A407" w14:textId="1F0A2355" w:rsidR="00555109" w:rsidRPr="00673D71" w:rsidRDefault="00673D71" w:rsidP="00B07FCF">
      <w:pPr>
        <w:pStyle w:val="ListParagraph"/>
        <w:numPr>
          <w:ilvl w:val="1"/>
          <w:numId w:val="5"/>
        </w:numPr>
        <w:spacing w:line="360" w:lineRule="auto"/>
        <w:ind w:left="567"/>
        <w:jc w:val="both"/>
        <w:outlineLvl w:val="1"/>
        <w:rPr>
          <w:b/>
          <w:bCs/>
        </w:rPr>
      </w:pPr>
      <w:bookmarkStart w:id="8" w:name="_Toc227871123"/>
      <w:r w:rsidRPr="00673D71">
        <w:rPr>
          <w:b/>
          <w:bCs/>
        </w:rPr>
        <w:t>Algoritma Pencarian Linear</w:t>
      </w:r>
      <w:bookmarkEnd w:id="8"/>
    </w:p>
    <w:p w14:paraId="61BF3700" w14:textId="22AF17C7" w:rsidR="00673D71" w:rsidRDefault="00DC240B" w:rsidP="00673D71">
      <w:pPr>
        <w:spacing w:line="360" w:lineRule="auto"/>
        <w:ind w:left="567" w:firstLine="567"/>
        <w:contextualSpacing/>
        <w:jc w:val="both"/>
        <w:rPr>
          <w:bCs/>
        </w:rPr>
      </w:pPr>
      <w:r w:rsidRPr="00DC240B">
        <w:rPr>
          <w:bCs/>
        </w:rPr>
        <w:t>Berikan penjelasan mengenai cara kerja atau konsep dasar dari algoritma Linear Search (bisa merujuk pada modul di poin 5.3).</w:t>
      </w:r>
    </w:p>
    <w:p w14:paraId="1D7F6F63" w14:textId="22802BDA" w:rsidR="00673D71" w:rsidRPr="00673D71" w:rsidRDefault="00673D71" w:rsidP="00B07FCF">
      <w:pPr>
        <w:pStyle w:val="ListParagraph"/>
        <w:numPr>
          <w:ilvl w:val="1"/>
          <w:numId w:val="5"/>
        </w:numPr>
        <w:spacing w:line="360" w:lineRule="auto"/>
        <w:ind w:left="567"/>
        <w:jc w:val="both"/>
        <w:outlineLvl w:val="1"/>
        <w:rPr>
          <w:b/>
          <w:bCs/>
        </w:rPr>
      </w:pPr>
      <w:bookmarkStart w:id="9" w:name="_Toc227871124"/>
      <w:r w:rsidRPr="00673D71">
        <w:rPr>
          <w:b/>
          <w:bCs/>
        </w:rPr>
        <w:t>Algoritma Pencarian Maksimum</w:t>
      </w:r>
      <w:bookmarkEnd w:id="9"/>
    </w:p>
    <w:p w14:paraId="3CE0F2EB" w14:textId="7CECF003" w:rsidR="00673D71" w:rsidRDefault="00DC240B" w:rsidP="00673D71">
      <w:pPr>
        <w:spacing w:line="360" w:lineRule="auto"/>
        <w:ind w:left="567" w:firstLine="567"/>
        <w:contextualSpacing/>
        <w:jc w:val="both"/>
        <w:rPr>
          <w:bCs/>
        </w:rPr>
      </w:pPr>
      <w:r w:rsidRPr="00DC240B">
        <w:rPr>
          <w:bCs/>
        </w:rPr>
        <w:t>Berikan penjelasan singkat mengenai konsep logika dalam mencari nilai maksimum dalam sebuah kumpulan data (bisa merujuk pada modul di poin 5.4).</w:t>
      </w:r>
    </w:p>
    <w:p w14:paraId="4672C0A1" w14:textId="243B4C55" w:rsidR="00673D71" w:rsidRPr="00673D71" w:rsidRDefault="00673D71" w:rsidP="00B07FCF">
      <w:pPr>
        <w:pStyle w:val="ListParagraph"/>
        <w:numPr>
          <w:ilvl w:val="1"/>
          <w:numId w:val="5"/>
        </w:numPr>
        <w:spacing w:line="360" w:lineRule="auto"/>
        <w:ind w:left="567"/>
        <w:jc w:val="both"/>
        <w:outlineLvl w:val="1"/>
        <w:rPr>
          <w:b/>
          <w:bCs/>
        </w:rPr>
      </w:pPr>
      <w:bookmarkStart w:id="10" w:name="_Toc227871125"/>
      <w:r w:rsidRPr="00673D71">
        <w:rPr>
          <w:b/>
          <w:bCs/>
        </w:rPr>
        <w:t xml:space="preserve">Algoritma </w:t>
      </w:r>
      <w:r>
        <w:rPr>
          <w:b/>
          <w:bCs/>
        </w:rPr>
        <w:t>Pengecekan Bilangan Prima</w:t>
      </w:r>
      <w:bookmarkEnd w:id="10"/>
    </w:p>
    <w:p w14:paraId="3B54A99E" w14:textId="7B679E9E" w:rsidR="00673D71" w:rsidRDefault="00DC240B" w:rsidP="00673D71">
      <w:pPr>
        <w:spacing w:line="360" w:lineRule="auto"/>
        <w:ind w:left="567" w:firstLine="567"/>
        <w:contextualSpacing/>
        <w:jc w:val="both"/>
        <w:rPr>
          <w:bCs/>
        </w:rPr>
      </w:pPr>
      <w:r w:rsidRPr="00DC240B">
        <w:rPr>
          <w:bCs/>
        </w:rPr>
        <w:t>Berikan penjelasan mengenai konsep dasar bagaimana sebuah algoritma menentukan suatu bilangan adalah prima atau bukan (bisa merujuk pada modul di poin 5.5).</w:t>
      </w:r>
    </w:p>
    <w:p w14:paraId="39FBF707" w14:textId="72691CEF" w:rsidR="00673D71" w:rsidRPr="00673D71" w:rsidRDefault="00673D71" w:rsidP="00B07FCF">
      <w:pPr>
        <w:pStyle w:val="ListParagraph"/>
        <w:numPr>
          <w:ilvl w:val="1"/>
          <w:numId w:val="5"/>
        </w:numPr>
        <w:spacing w:line="360" w:lineRule="auto"/>
        <w:ind w:left="567"/>
        <w:jc w:val="both"/>
        <w:outlineLvl w:val="1"/>
        <w:rPr>
          <w:b/>
          <w:bCs/>
        </w:rPr>
      </w:pPr>
      <w:bookmarkStart w:id="11" w:name="_Toc227871126"/>
      <w:r>
        <w:rPr>
          <w:b/>
          <w:bCs/>
        </w:rPr>
        <w:t>Flowchart dan Pseudocode</w:t>
      </w:r>
      <w:bookmarkEnd w:id="11"/>
    </w:p>
    <w:p w14:paraId="12409F36" w14:textId="4060FAA3" w:rsidR="00673D71" w:rsidRDefault="00DC240B" w:rsidP="00673D71">
      <w:pPr>
        <w:spacing w:line="360" w:lineRule="auto"/>
        <w:ind w:left="567" w:firstLine="567"/>
        <w:contextualSpacing/>
        <w:jc w:val="both"/>
        <w:rPr>
          <w:bCs/>
        </w:rPr>
      </w:pPr>
      <w:r w:rsidRPr="00DC240B">
        <w:rPr>
          <w:bCs/>
        </w:rPr>
        <w:t>Jelaskan definisi serta perbedaan antara Flowchart dan Pseudocode sebagai alat bantu perancangan algoritma (bisa merujuk pada modul di poin 5.6).</w:t>
      </w:r>
    </w:p>
    <w:p w14:paraId="70EF0AD5" w14:textId="77777777" w:rsidR="00673D71" w:rsidRDefault="00673D71" w:rsidP="00673D71">
      <w:pPr>
        <w:spacing w:line="360" w:lineRule="auto"/>
        <w:ind w:left="567" w:firstLine="567"/>
        <w:contextualSpacing/>
        <w:jc w:val="both"/>
        <w:rPr>
          <w:bCs/>
        </w:rPr>
      </w:pPr>
    </w:p>
    <w:p w14:paraId="524B26FC" w14:textId="558E8282" w:rsidR="00673D71" w:rsidRDefault="00673D71">
      <w:pPr>
        <w:rPr>
          <w:bCs/>
        </w:rPr>
      </w:pPr>
      <w:r>
        <w:rPr>
          <w:bCs/>
        </w:rPr>
        <w:br w:type="page"/>
      </w:r>
    </w:p>
    <w:p w14:paraId="525AC45C" w14:textId="1E847137" w:rsidR="00776876" w:rsidRPr="00C76E7E" w:rsidRDefault="00776876" w:rsidP="006046AF">
      <w:pPr>
        <w:pStyle w:val="ListParagraph"/>
        <w:spacing w:after="240" w:line="360" w:lineRule="auto"/>
        <w:ind w:left="0"/>
        <w:contextualSpacing w:val="0"/>
        <w:jc w:val="center"/>
        <w:outlineLvl w:val="0"/>
        <w:rPr>
          <w:b/>
          <w:bCs/>
        </w:rPr>
      </w:pPr>
      <w:bookmarkStart w:id="12" w:name="_Toc227871127"/>
      <w:r w:rsidRPr="00C76E7E">
        <w:rPr>
          <w:b/>
          <w:bCs/>
        </w:rPr>
        <w:lastRenderedPageBreak/>
        <w:t>BAB III</w:t>
      </w:r>
      <w:r w:rsidRPr="00C76E7E">
        <w:rPr>
          <w:b/>
          <w:bCs/>
        </w:rPr>
        <w:br/>
      </w:r>
      <w:r w:rsidR="00673D71" w:rsidRPr="00C76E7E">
        <w:rPr>
          <w:b/>
          <w:bCs/>
        </w:rPr>
        <w:t>HASIL DAN PEMBAHASAN</w:t>
      </w:r>
      <w:bookmarkEnd w:id="12"/>
    </w:p>
    <w:p w14:paraId="7CBE1DE5" w14:textId="2446A054" w:rsidR="00776876" w:rsidRPr="00417E22" w:rsidRDefault="00B07FCF" w:rsidP="00B07FCF">
      <w:pPr>
        <w:pStyle w:val="ListParagraph"/>
        <w:numPr>
          <w:ilvl w:val="1"/>
          <w:numId w:val="6"/>
        </w:numPr>
        <w:spacing w:line="360" w:lineRule="auto"/>
        <w:ind w:left="567"/>
        <w:jc w:val="both"/>
        <w:outlineLvl w:val="1"/>
        <w:rPr>
          <w:b/>
          <w:bCs/>
          <w:sz w:val="28"/>
          <w:szCs w:val="28"/>
        </w:rPr>
      </w:pPr>
      <w:bookmarkStart w:id="13" w:name="_Toc227871128"/>
      <w:r w:rsidRPr="00B07FCF">
        <w:rPr>
          <w:b/>
          <w:bCs/>
        </w:rPr>
        <w:t>Implementasi Program</w:t>
      </w:r>
      <w:bookmarkEnd w:id="13"/>
    </w:p>
    <w:p w14:paraId="594F8656" w14:textId="7D61BDBF" w:rsidR="00E91A42" w:rsidRPr="00417E22" w:rsidRDefault="001B1A14" w:rsidP="00B07FCF">
      <w:pPr>
        <w:pStyle w:val="ListParagraph"/>
        <w:spacing w:after="240" w:line="360" w:lineRule="auto"/>
        <w:ind w:left="567" w:firstLine="567"/>
        <w:contextualSpacing w:val="0"/>
        <w:jc w:val="both"/>
      </w:pPr>
      <w:bookmarkStart w:id="14" w:name="_Hlk227867756"/>
      <w:r w:rsidRPr="001B1A14">
        <w:t>Lampirkan screenshot kode program dan hasil eksekusinya untuk Poin 13 dan 14.</w:t>
      </w:r>
    </w:p>
    <w:p w14:paraId="41D67502" w14:textId="1F45800C" w:rsidR="00776876" w:rsidRPr="00E91A42" w:rsidRDefault="00B07FCF" w:rsidP="00B07FCF">
      <w:pPr>
        <w:pStyle w:val="ListParagraph"/>
        <w:numPr>
          <w:ilvl w:val="1"/>
          <w:numId w:val="6"/>
        </w:numPr>
        <w:spacing w:line="360" w:lineRule="auto"/>
        <w:ind w:left="567"/>
        <w:jc w:val="both"/>
        <w:outlineLvl w:val="1"/>
        <w:rPr>
          <w:b/>
          <w:bCs/>
          <w:sz w:val="28"/>
          <w:szCs w:val="28"/>
        </w:rPr>
      </w:pPr>
      <w:bookmarkStart w:id="15" w:name="_Toc227871129"/>
      <w:bookmarkEnd w:id="14"/>
      <w:r w:rsidRPr="00B07FCF">
        <w:rPr>
          <w:b/>
          <w:bCs/>
        </w:rPr>
        <w:t>Hasil Pengamatan (Tabel 1.1 - 1.4)</w:t>
      </w:r>
      <w:bookmarkEnd w:id="15"/>
    </w:p>
    <w:p w14:paraId="616FF4F9" w14:textId="1DA7D558" w:rsidR="00B07FCF" w:rsidRPr="00417E22" w:rsidRDefault="00CD243D" w:rsidP="00B07FCF">
      <w:pPr>
        <w:pStyle w:val="ListParagraph"/>
        <w:spacing w:after="240" w:line="360" w:lineRule="auto"/>
        <w:ind w:left="567" w:firstLine="567"/>
        <w:contextualSpacing w:val="0"/>
        <w:jc w:val="both"/>
      </w:pPr>
      <w:r w:rsidRPr="00CD243D">
        <w:t>Kerjakan poin nomor 8 di modul untuk Tabel 1.1 &amp; 1.2, serta poin nomor 9 di modul untuk Tabel 1.3 &amp; 1.4. Tabel tersebut merujuk pada poin nomor 10.1 di modul.</w:t>
      </w:r>
    </w:p>
    <w:p w14:paraId="606F9549" w14:textId="4ACCEF6D" w:rsidR="00776876" w:rsidRPr="00E91A42" w:rsidRDefault="00DC240B" w:rsidP="00B07FCF">
      <w:pPr>
        <w:pStyle w:val="ListParagraph"/>
        <w:numPr>
          <w:ilvl w:val="1"/>
          <w:numId w:val="6"/>
        </w:numPr>
        <w:spacing w:line="360" w:lineRule="auto"/>
        <w:ind w:left="567"/>
        <w:jc w:val="both"/>
        <w:outlineLvl w:val="1"/>
        <w:rPr>
          <w:b/>
          <w:bCs/>
          <w:sz w:val="28"/>
          <w:szCs w:val="28"/>
        </w:rPr>
      </w:pPr>
      <w:bookmarkStart w:id="16" w:name="_Toc227871130"/>
      <w:r w:rsidRPr="00DC240B">
        <w:rPr>
          <w:b/>
          <w:bCs/>
        </w:rPr>
        <w:t>Analisis Hasil</w:t>
      </w:r>
      <w:bookmarkEnd w:id="16"/>
    </w:p>
    <w:p w14:paraId="698BCEF7" w14:textId="49134D86" w:rsidR="008130D0" w:rsidRDefault="00CD243D" w:rsidP="008130D0">
      <w:pPr>
        <w:pStyle w:val="ListParagraph"/>
        <w:spacing w:after="240" w:line="360" w:lineRule="auto"/>
        <w:ind w:left="567" w:firstLine="567"/>
        <w:contextualSpacing w:val="0"/>
        <w:jc w:val="both"/>
      </w:pPr>
      <w:r w:rsidRPr="00CD243D">
        <w:t xml:space="preserve">Berikan penjelasan mendalam mengenai data yang telah diisi di subbab 3.2. Gunakan panduan yang ada pada Poin </w:t>
      </w:r>
      <w:r>
        <w:t xml:space="preserve">nomor </w:t>
      </w:r>
      <w:r w:rsidRPr="00CD243D">
        <w:t>10.2 (Panduan Analisis) di modul sebagai acuan untuk menganalisis datanya.</w:t>
      </w:r>
    </w:p>
    <w:p w14:paraId="69A59306" w14:textId="11FF07DA" w:rsidR="00DC240B" w:rsidRPr="00E91A42" w:rsidRDefault="00DC240B" w:rsidP="00DC240B">
      <w:pPr>
        <w:pStyle w:val="ListParagraph"/>
        <w:numPr>
          <w:ilvl w:val="1"/>
          <w:numId w:val="6"/>
        </w:numPr>
        <w:spacing w:line="360" w:lineRule="auto"/>
        <w:ind w:left="567"/>
        <w:jc w:val="both"/>
        <w:outlineLvl w:val="1"/>
        <w:rPr>
          <w:b/>
          <w:bCs/>
          <w:sz w:val="28"/>
          <w:szCs w:val="28"/>
        </w:rPr>
      </w:pPr>
      <w:bookmarkStart w:id="17" w:name="_Toc227871131"/>
      <w:r w:rsidRPr="00DC240B">
        <w:rPr>
          <w:b/>
          <w:bCs/>
        </w:rPr>
        <w:t>Jawaban Pertanyaan Diskusi</w:t>
      </w:r>
      <w:bookmarkEnd w:id="17"/>
    </w:p>
    <w:p w14:paraId="10063D93" w14:textId="05A90A73" w:rsidR="00DC240B" w:rsidRPr="00417E22" w:rsidRDefault="00CD243D" w:rsidP="00DC240B">
      <w:pPr>
        <w:pStyle w:val="ListParagraph"/>
        <w:spacing w:after="240" w:line="360" w:lineRule="auto"/>
        <w:ind w:left="567" w:firstLine="567"/>
        <w:contextualSpacing w:val="0"/>
        <w:jc w:val="both"/>
      </w:pPr>
      <w:r w:rsidRPr="00CD243D">
        <w:t xml:space="preserve">Berikan jawaban yang lengkap dan logis untuk seluruh pertanyaan yang terdapat pada Poin </w:t>
      </w:r>
      <w:r>
        <w:t xml:space="preserve">nomor </w:t>
      </w:r>
      <w:r w:rsidRPr="00CD243D">
        <w:t>11 (Pertanyaan Diskusi) di modul praktikum.</w:t>
      </w:r>
      <w:r>
        <w:t xml:space="preserve"> Tulis kembali soal yang ada di Poin nomor 11 di modul praktikum.</w:t>
      </w:r>
    </w:p>
    <w:p w14:paraId="5A74F58F" w14:textId="3457A67F" w:rsidR="00DC240B" w:rsidRPr="00E91A42" w:rsidRDefault="00DC240B" w:rsidP="00DC240B">
      <w:pPr>
        <w:pStyle w:val="ListParagraph"/>
        <w:numPr>
          <w:ilvl w:val="1"/>
          <w:numId w:val="6"/>
        </w:numPr>
        <w:spacing w:line="360" w:lineRule="auto"/>
        <w:ind w:left="567"/>
        <w:jc w:val="both"/>
        <w:outlineLvl w:val="1"/>
        <w:rPr>
          <w:b/>
          <w:bCs/>
          <w:sz w:val="28"/>
          <w:szCs w:val="28"/>
        </w:rPr>
      </w:pPr>
      <w:bookmarkStart w:id="18" w:name="_Toc227871132"/>
      <w:r w:rsidRPr="00DC240B">
        <w:rPr>
          <w:b/>
          <w:bCs/>
        </w:rPr>
        <w:t>Studi Kasus Mini</w:t>
      </w:r>
      <w:bookmarkEnd w:id="18"/>
    </w:p>
    <w:p w14:paraId="53FD61E3" w14:textId="7364EEBB" w:rsidR="00DC240B" w:rsidRPr="00417E22" w:rsidRDefault="00CD243D" w:rsidP="00DC240B">
      <w:pPr>
        <w:pStyle w:val="ListParagraph"/>
        <w:spacing w:after="240" w:line="360" w:lineRule="auto"/>
        <w:ind w:left="567" w:firstLine="567"/>
        <w:contextualSpacing w:val="0"/>
        <w:jc w:val="both"/>
      </w:pPr>
      <w:r w:rsidRPr="00CD243D">
        <w:t>Lampirkan hasil pengerjaan kode dan penjelasan mengenai penyelesaian tugas mandiri yang terdapat pada Poin 15 (Studi Kasus) di modul.</w:t>
      </w:r>
    </w:p>
    <w:p w14:paraId="5B1B7CF4" w14:textId="77777777" w:rsidR="00DC240B" w:rsidRPr="00417E22" w:rsidRDefault="00DC240B" w:rsidP="008130D0">
      <w:pPr>
        <w:pStyle w:val="ListParagraph"/>
        <w:spacing w:after="240" w:line="360" w:lineRule="auto"/>
        <w:ind w:left="567" w:firstLine="567"/>
        <w:contextualSpacing w:val="0"/>
        <w:jc w:val="both"/>
      </w:pPr>
    </w:p>
    <w:p w14:paraId="116E02F6" w14:textId="1A483820" w:rsidR="00C96B68" w:rsidRDefault="00C96B68">
      <w:r>
        <w:br w:type="page"/>
      </w:r>
    </w:p>
    <w:p w14:paraId="44C85F96" w14:textId="51550EB0" w:rsidR="008B1A6F" w:rsidRPr="00C76E7E" w:rsidRDefault="008B1A6F" w:rsidP="008B1A6F">
      <w:pPr>
        <w:pStyle w:val="ListParagraph"/>
        <w:spacing w:line="360" w:lineRule="auto"/>
        <w:ind w:left="0"/>
        <w:jc w:val="center"/>
        <w:outlineLvl w:val="0"/>
        <w:rPr>
          <w:b/>
          <w:bCs/>
        </w:rPr>
      </w:pPr>
      <w:bookmarkStart w:id="19" w:name="_Toc227871133"/>
      <w:r w:rsidRPr="00C76E7E">
        <w:rPr>
          <w:b/>
          <w:bCs/>
        </w:rPr>
        <w:lastRenderedPageBreak/>
        <w:t xml:space="preserve">BAB </w:t>
      </w:r>
      <w:r w:rsidR="00C96B68" w:rsidRPr="00C76E7E">
        <w:rPr>
          <w:b/>
          <w:bCs/>
        </w:rPr>
        <w:t>IV</w:t>
      </w:r>
      <w:r w:rsidRPr="00C76E7E">
        <w:rPr>
          <w:b/>
          <w:bCs/>
        </w:rPr>
        <w:br/>
      </w:r>
      <w:r w:rsidR="00C96B68" w:rsidRPr="00C76E7E">
        <w:rPr>
          <w:b/>
          <w:bCs/>
        </w:rPr>
        <w:t>KESIMPULAN DAN SARAN</w:t>
      </w:r>
      <w:bookmarkEnd w:id="19"/>
    </w:p>
    <w:p w14:paraId="4F016199" w14:textId="3722A947" w:rsidR="00360315" w:rsidRPr="00360315" w:rsidRDefault="00FA691A" w:rsidP="00C96B68">
      <w:pPr>
        <w:pStyle w:val="ListParagraph"/>
        <w:numPr>
          <w:ilvl w:val="1"/>
          <w:numId w:val="4"/>
        </w:numPr>
        <w:spacing w:line="360" w:lineRule="auto"/>
        <w:ind w:left="567"/>
        <w:outlineLvl w:val="1"/>
        <w:rPr>
          <w:b/>
          <w:bCs/>
        </w:rPr>
      </w:pPr>
      <w:bookmarkStart w:id="20" w:name="_Toc227871134"/>
      <w:r>
        <w:rPr>
          <w:b/>
          <w:bCs/>
        </w:rPr>
        <w:t>Kesimpulan</w:t>
      </w:r>
      <w:bookmarkEnd w:id="20"/>
    </w:p>
    <w:p w14:paraId="545EC50E" w14:textId="585F89CE" w:rsidR="00990B93" w:rsidRDefault="003748BA" w:rsidP="00591AC9">
      <w:pPr>
        <w:pStyle w:val="ListParagraph"/>
        <w:spacing w:line="360" w:lineRule="auto"/>
        <w:ind w:left="567" w:firstLine="567"/>
        <w:jc w:val="both"/>
      </w:pPr>
      <w:r>
        <w:t>Berikan kesimpulan yang didapatkan dari praktikum yang telah  dikerjakan.</w:t>
      </w:r>
    </w:p>
    <w:p w14:paraId="063DAFE9" w14:textId="203BFFD2" w:rsidR="00C96B68" w:rsidRPr="00360315" w:rsidRDefault="00C96B68" w:rsidP="00C96B68">
      <w:pPr>
        <w:pStyle w:val="ListParagraph"/>
        <w:numPr>
          <w:ilvl w:val="1"/>
          <w:numId w:val="4"/>
        </w:numPr>
        <w:spacing w:line="360" w:lineRule="auto"/>
        <w:ind w:left="567"/>
        <w:outlineLvl w:val="1"/>
        <w:rPr>
          <w:b/>
          <w:bCs/>
        </w:rPr>
      </w:pPr>
      <w:bookmarkStart w:id="21" w:name="_Toc227871135"/>
      <w:r>
        <w:rPr>
          <w:b/>
          <w:bCs/>
        </w:rPr>
        <w:t>Saran</w:t>
      </w:r>
      <w:bookmarkEnd w:id="21"/>
    </w:p>
    <w:p w14:paraId="388BF708" w14:textId="1DD39B5D" w:rsidR="003748BA" w:rsidRDefault="003748BA" w:rsidP="003748BA">
      <w:pPr>
        <w:pStyle w:val="ListParagraph"/>
        <w:spacing w:line="360" w:lineRule="auto"/>
        <w:ind w:left="567" w:firstLine="567"/>
        <w:jc w:val="both"/>
      </w:pPr>
      <w:r w:rsidRPr="003748BA">
        <w:t>Berikan saran atau masukan teknis untuk pelaksanaan praktikum selanjutnya, baik mengenai materi di modul maupun kendala yang dihadapi saat pengerjaan.</w:t>
      </w:r>
    </w:p>
    <w:p w14:paraId="6951A00D" w14:textId="77777777" w:rsidR="00C96B68" w:rsidRDefault="00C96B68" w:rsidP="00591AC9">
      <w:pPr>
        <w:pStyle w:val="ListParagraph"/>
        <w:spacing w:line="360" w:lineRule="auto"/>
        <w:ind w:left="567" w:firstLine="567"/>
        <w:jc w:val="both"/>
      </w:pPr>
    </w:p>
    <w:p w14:paraId="5B29ECD3" w14:textId="726F45F2" w:rsidR="00990B93" w:rsidRDefault="00990B93">
      <w:r>
        <w:br w:type="page"/>
      </w:r>
    </w:p>
    <w:p w14:paraId="31DB5950" w14:textId="2944A7E9" w:rsidR="00990B93" w:rsidRPr="00C76E7E" w:rsidRDefault="00990B93" w:rsidP="00990B93">
      <w:pPr>
        <w:pStyle w:val="ListParagraph"/>
        <w:spacing w:line="360" w:lineRule="auto"/>
        <w:ind w:left="0"/>
        <w:contextualSpacing w:val="0"/>
        <w:jc w:val="center"/>
        <w:outlineLvl w:val="0"/>
        <w:rPr>
          <w:b/>
          <w:bCs/>
        </w:rPr>
      </w:pPr>
      <w:bookmarkStart w:id="22" w:name="_Hlk227868430"/>
      <w:bookmarkStart w:id="23" w:name="_Toc227871136"/>
      <w:r w:rsidRPr="00C76E7E">
        <w:rPr>
          <w:b/>
          <w:bCs/>
        </w:rPr>
        <w:lastRenderedPageBreak/>
        <w:t>DAFTAR PUSTAKA</w:t>
      </w:r>
      <w:bookmarkEnd w:id="23"/>
    </w:p>
    <w:bookmarkEnd w:id="22"/>
    <w:p w14:paraId="147186B9" w14:textId="6040DC78" w:rsidR="00A45482" w:rsidRDefault="003748BA" w:rsidP="00990B93">
      <w:pPr>
        <w:pStyle w:val="ListParagraph"/>
        <w:spacing w:line="360" w:lineRule="auto"/>
        <w:ind w:left="567" w:hanging="567"/>
        <w:jc w:val="both"/>
      </w:pPr>
      <w:r w:rsidRPr="003748BA">
        <w:t xml:space="preserve">Tuliskan sumber referensi atau literatur yang digunakan dalam menyusun laporan ini. </w:t>
      </w:r>
      <w:r>
        <w:t>B</w:t>
      </w:r>
      <w:r w:rsidRPr="003748BA">
        <w:t>isa merujuk pada referensi yang ada di poin nomor 16 pada modul, atau menambahkan referensi mandiri lainnya dari buku dan jurnal yang relevan.</w:t>
      </w:r>
      <w:r>
        <w:t xml:space="preserve"> Referensi ditulis dengan style APA (</w:t>
      </w:r>
      <w:r w:rsidRPr="003748BA">
        <w:t>American Psychological Association</w:t>
      </w:r>
      <w:r>
        <w:t>)</w:t>
      </w:r>
    </w:p>
    <w:p w14:paraId="3DC87652" w14:textId="4E700347" w:rsidR="00C96B68" w:rsidRDefault="00C96B68">
      <w:r>
        <w:br w:type="page"/>
      </w:r>
    </w:p>
    <w:p w14:paraId="6D13081D" w14:textId="6668C348" w:rsidR="00C96B68" w:rsidRPr="00C76E7E" w:rsidRDefault="00C96B68" w:rsidP="00C96B68">
      <w:pPr>
        <w:pStyle w:val="ListParagraph"/>
        <w:spacing w:line="360" w:lineRule="auto"/>
        <w:ind w:left="0"/>
        <w:contextualSpacing w:val="0"/>
        <w:jc w:val="center"/>
        <w:outlineLvl w:val="0"/>
        <w:rPr>
          <w:b/>
          <w:bCs/>
        </w:rPr>
      </w:pPr>
      <w:bookmarkStart w:id="24" w:name="_Toc227871137"/>
      <w:r w:rsidRPr="00C76E7E">
        <w:rPr>
          <w:b/>
          <w:bCs/>
        </w:rPr>
        <w:lastRenderedPageBreak/>
        <w:t>LAMPIRAN</w:t>
      </w:r>
      <w:bookmarkEnd w:id="24"/>
    </w:p>
    <w:p w14:paraId="3A3A8C51" w14:textId="502EA362" w:rsidR="00C96B68" w:rsidRPr="00990B93" w:rsidRDefault="003748BA" w:rsidP="00C96B68">
      <w:pPr>
        <w:pStyle w:val="ListParagraph"/>
        <w:spacing w:line="360" w:lineRule="auto"/>
        <w:ind w:left="0"/>
        <w:jc w:val="both"/>
      </w:pPr>
      <w:r>
        <w:t>L</w:t>
      </w:r>
      <w:r w:rsidRPr="003748BA">
        <w:t xml:space="preserve">ampirkan screenshot dari output untuk setiap praktikum yang dikerjakan. Pastikan screenshot terlihat jelas dan </w:t>
      </w:r>
      <w:r>
        <w:t>terlihat.</w:t>
      </w:r>
    </w:p>
    <w:sectPr w:rsidR="00C96B68" w:rsidRPr="00990B93" w:rsidSect="00BC6324">
      <w:footerReference w:type="default" r:id="rId9"/>
      <w:pgSz w:w="11906" w:h="16838"/>
      <w:pgMar w:top="1701" w:right="1701" w:bottom="1701" w:left="2268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6880D" w14:textId="77777777" w:rsidR="00A81FFD" w:rsidRDefault="00A81FFD" w:rsidP="007A3B3D">
      <w:pPr>
        <w:spacing w:after="0" w:line="240" w:lineRule="auto"/>
      </w:pPr>
      <w:r>
        <w:separator/>
      </w:r>
    </w:p>
  </w:endnote>
  <w:endnote w:type="continuationSeparator" w:id="0">
    <w:p w14:paraId="569CC94C" w14:textId="77777777" w:rsidR="00A81FFD" w:rsidRDefault="00A81FFD" w:rsidP="007A3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81938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9D09A6" w14:textId="446757A9" w:rsidR="00F645D2" w:rsidRDefault="00F645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B8E85E" w14:textId="77777777" w:rsidR="007A3B3D" w:rsidRDefault="007A3B3D" w:rsidP="007A3B3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EEFC1" w14:textId="77777777" w:rsidR="00A81FFD" w:rsidRDefault="00A81FFD" w:rsidP="007A3B3D">
      <w:pPr>
        <w:spacing w:after="0" w:line="240" w:lineRule="auto"/>
      </w:pPr>
      <w:r>
        <w:separator/>
      </w:r>
    </w:p>
  </w:footnote>
  <w:footnote w:type="continuationSeparator" w:id="0">
    <w:p w14:paraId="18FB9978" w14:textId="77777777" w:rsidR="00A81FFD" w:rsidRDefault="00A81FFD" w:rsidP="007A3B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0B24"/>
    <w:multiLevelType w:val="hybridMultilevel"/>
    <w:tmpl w:val="6820E95C"/>
    <w:lvl w:ilvl="0" w:tplc="3809000F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" w15:restartNumberingAfterBreak="0">
    <w:nsid w:val="106355A3"/>
    <w:multiLevelType w:val="hybridMultilevel"/>
    <w:tmpl w:val="2FD8DFE8"/>
    <w:lvl w:ilvl="0" w:tplc="FA9A68EA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22919"/>
    <w:multiLevelType w:val="multilevel"/>
    <w:tmpl w:val="9D3A48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330F0761"/>
    <w:multiLevelType w:val="multilevel"/>
    <w:tmpl w:val="95F209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6871130"/>
    <w:multiLevelType w:val="multilevel"/>
    <w:tmpl w:val="8B2206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3E3B23BE"/>
    <w:multiLevelType w:val="hybridMultilevel"/>
    <w:tmpl w:val="D69A555E"/>
    <w:lvl w:ilvl="0" w:tplc="380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1482FA1"/>
    <w:multiLevelType w:val="multilevel"/>
    <w:tmpl w:val="3809001F"/>
    <w:lvl w:ilvl="0">
      <w:start w:val="1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6D2295A"/>
    <w:multiLevelType w:val="hybridMultilevel"/>
    <w:tmpl w:val="6820E95C"/>
    <w:lvl w:ilvl="0" w:tplc="FFFFFFFF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 w15:restartNumberingAfterBreak="0">
    <w:nsid w:val="58062ADE"/>
    <w:multiLevelType w:val="hybridMultilevel"/>
    <w:tmpl w:val="6E32F16C"/>
    <w:lvl w:ilvl="0" w:tplc="9A30A8E8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E419B"/>
    <w:multiLevelType w:val="hybridMultilevel"/>
    <w:tmpl w:val="41F85C18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71687508"/>
    <w:multiLevelType w:val="hybridMultilevel"/>
    <w:tmpl w:val="2C74C472"/>
    <w:lvl w:ilvl="0" w:tplc="FFFFFFFF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9707711">
    <w:abstractNumId w:val="6"/>
  </w:num>
  <w:num w:numId="2" w16cid:durableId="1347293492">
    <w:abstractNumId w:val="5"/>
  </w:num>
  <w:num w:numId="3" w16cid:durableId="105931855">
    <w:abstractNumId w:val="9"/>
  </w:num>
  <w:num w:numId="4" w16cid:durableId="1858424017">
    <w:abstractNumId w:val="2"/>
  </w:num>
  <w:num w:numId="5" w16cid:durableId="117574743">
    <w:abstractNumId w:val="4"/>
  </w:num>
  <w:num w:numId="6" w16cid:durableId="1324360647">
    <w:abstractNumId w:val="3"/>
  </w:num>
  <w:num w:numId="7" w16cid:durableId="983848515">
    <w:abstractNumId w:val="0"/>
  </w:num>
  <w:num w:numId="8" w16cid:durableId="214051827">
    <w:abstractNumId w:val="7"/>
  </w:num>
  <w:num w:numId="9" w16cid:durableId="399058242">
    <w:abstractNumId w:val="10"/>
  </w:num>
  <w:num w:numId="10" w16cid:durableId="1054426108">
    <w:abstractNumId w:val="8"/>
  </w:num>
  <w:num w:numId="11" w16cid:durableId="343090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2D"/>
    <w:rsid w:val="000151BA"/>
    <w:rsid w:val="00034532"/>
    <w:rsid w:val="000450AC"/>
    <w:rsid w:val="00075F37"/>
    <w:rsid w:val="0008712C"/>
    <w:rsid w:val="00087CFC"/>
    <w:rsid w:val="000C492D"/>
    <w:rsid w:val="000D35A4"/>
    <w:rsid w:val="000F1576"/>
    <w:rsid w:val="000F1C58"/>
    <w:rsid w:val="001224D7"/>
    <w:rsid w:val="0013391F"/>
    <w:rsid w:val="00183E5A"/>
    <w:rsid w:val="001B1A14"/>
    <w:rsid w:val="001E2F99"/>
    <w:rsid w:val="00205919"/>
    <w:rsid w:val="00220379"/>
    <w:rsid w:val="0026302E"/>
    <w:rsid w:val="00266885"/>
    <w:rsid w:val="002D1098"/>
    <w:rsid w:val="002E4CB3"/>
    <w:rsid w:val="002F6A55"/>
    <w:rsid w:val="00306F88"/>
    <w:rsid w:val="00324F33"/>
    <w:rsid w:val="00337EC6"/>
    <w:rsid w:val="00360315"/>
    <w:rsid w:val="003748BA"/>
    <w:rsid w:val="00384350"/>
    <w:rsid w:val="003A29B1"/>
    <w:rsid w:val="003A3C4F"/>
    <w:rsid w:val="003D6507"/>
    <w:rsid w:val="003E5A14"/>
    <w:rsid w:val="00417E22"/>
    <w:rsid w:val="00484DC0"/>
    <w:rsid w:val="004B4AD6"/>
    <w:rsid w:val="004D4EEC"/>
    <w:rsid w:val="004E112D"/>
    <w:rsid w:val="00533C15"/>
    <w:rsid w:val="00555109"/>
    <w:rsid w:val="0056691D"/>
    <w:rsid w:val="00591AC9"/>
    <w:rsid w:val="005D7F38"/>
    <w:rsid w:val="006046AF"/>
    <w:rsid w:val="006052A9"/>
    <w:rsid w:val="00635898"/>
    <w:rsid w:val="006560E7"/>
    <w:rsid w:val="00673D71"/>
    <w:rsid w:val="00677616"/>
    <w:rsid w:val="006956E8"/>
    <w:rsid w:val="006963A4"/>
    <w:rsid w:val="006A4486"/>
    <w:rsid w:val="006F2E6C"/>
    <w:rsid w:val="00776876"/>
    <w:rsid w:val="007A3B3D"/>
    <w:rsid w:val="007F7388"/>
    <w:rsid w:val="008130D0"/>
    <w:rsid w:val="00830BBC"/>
    <w:rsid w:val="0084261D"/>
    <w:rsid w:val="00892B49"/>
    <w:rsid w:val="00895250"/>
    <w:rsid w:val="008B1A6F"/>
    <w:rsid w:val="00990B93"/>
    <w:rsid w:val="00993DC8"/>
    <w:rsid w:val="009B227B"/>
    <w:rsid w:val="009E2EA3"/>
    <w:rsid w:val="009F6FCF"/>
    <w:rsid w:val="00A01C07"/>
    <w:rsid w:val="00A45482"/>
    <w:rsid w:val="00A64EB6"/>
    <w:rsid w:val="00A81FFD"/>
    <w:rsid w:val="00B07FCF"/>
    <w:rsid w:val="00B54CD6"/>
    <w:rsid w:val="00BC4ADF"/>
    <w:rsid w:val="00BC6324"/>
    <w:rsid w:val="00BF5ABF"/>
    <w:rsid w:val="00C465F3"/>
    <w:rsid w:val="00C57578"/>
    <w:rsid w:val="00C769F8"/>
    <w:rsid w:val="00C76E7E"/>
    <w:rsid w:val="00C96B68"/>
    <w:rsid w:val="00CA3B39"/>
    <w:rsid w:val="00CD243D"/>
    <w:rsid w:val="00CE537A"/>
    <w:rsid w:val="00D11F6B"/>
    <w:rsid w:val="00D231E4"/>
    <w:rsid w:val="00DC240B"/>
    <w:rsid w:val="00DE6AEB"/>
    <w:rsid w:val="00E24CF9"/>
    <w:rsid w:val="00E270C4"/>
    <w:rsid w:val="00E74916"/>
    <w:rsid w:val="00E91A42"/>
    <w:rsid w:val="00EB4EF6"/>
    <w:rsid w:val="00EF73C2"/>
    <w:rsid w:val="00F62B78"/>
    <w:rsid w:val="00F645D2"/>
    <w:rsid w:val="00F73C4F"/>
    <w:rsid w:val="00F74419"/>
    <w:rsid w:val="00FA691A"/>
    <w:rsid w:val="00FF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992C74"/>
  <w15:chartTrackingRefBased/>
  <w15:docId w15:val="{F2E5E8AA-8165-420E-8001-35CD5C40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D71"/>
  </w:style>
  <w:style w:type="paragraph" w:styleId="Heading1">
    <w:name w:val="heading 1"/>
    <w:basedOn w:val="Normal"/>
    <w:link w:val="Heading1Char"/>
    <w:autoRedefine/>
    <w:uiPriority w:val="9"/>
    <w:qFormat/>
    <w:rsid w:val="00C76E7E"/>
    <w:pPr>
      <w:keepNext/>
      <w:keepLines/>
      <w:spacing w:before="360" w:after="80" w:line="360" w:lineRule="auto"/>
      <w:contextualSpacing/>
      <w:jc w:val="center"/>
      <w:outlineLvl w:val="0"/>
    </w:pPr>
    <w:rPr>
      <w:rFonts w:eastAsiaTheme="majorEastAsia" w:cstheme="majorBidi"/>
      <w:b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1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1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1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1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1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1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1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E7E"/>
    <w:rPr>
      <w:rFonts w:eastAsiaTheme="majorEastAsia" w:cstheme="majorBidi"/>
      <w:b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1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1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1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1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1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1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1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1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1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12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F1576"/>
    <w:pPr>
      <w:spacing w:before="240" w:after="0" w:line="259" w:lineRule="auto"/>
      <w:contextualSpacing w:val="0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F157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57578"/>
    <w:pPr>
      <w:tabs>
        <w:tab w:val="left" w:pos="567"/>
        <w:tab w:val="left" w:pos="960"/>
        <w:tab w:val="right" w:leader="dot" w:pos="9016"/>
      </w:tabs>
      <w:spacing w:after="100"/>
      <w:ind w:left="567"/>
    </w:pPr>
  </w:style>
  <w:style w:type="character" w:styleId="Hyperlink">
    <w:name w:val="Hyperlink"/>
    <w:basedOn w:val="DefaultParagraphFont"/>
    <w:uiPriority w:val="99"/>
    <w:unhideWhenUsed/>
    <w:rsid w:val="000F157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3B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B3D"/>
  </w:style>
  <w:style w:type="paragraph" w:styleId="Footer">
    <w:name w:val="footer"/>
    <w:basedOn w:val="Normal"/>
    <w:link w:val="FooterChar"/>
    <w:uiPriority w:val="99"/>
    <w:unhideWhenUsed/>
    <w:rsid w:val="007A3B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B3D"/>
  </w:style>
  <w:style w:type="character" w:styleId="UnresolvedMention">
    <w:name w:val="Unresolved Mention"/>
    <w:basedOn w:val="DefaultParagraphFont"/>
    <w:uiPriority w:val="99"/>
    <w:semiHidden/>
    <w:unhideWhenUsed/>
    <w:rsid w:val="00990B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7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C3DFD-DADF-4805-8D00-C64DD1DC7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10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RADITYA AHMAD PRATAMA</cp:lastModifiedBy>
  <cp:revision>16</cp:revision>
  <cp:lastPrinted>2026-03-24T00:54:00Z</cp:lastPrinted>
  <dcterms:created xsi:type="dcterms:W3CDTF">2026-04-23T12:11:00Z</dcterms:created>
  <dcterms:modified xsi:type="dcterms:W3CDTF">2026-04-23T15:02:00Z</dcterms:modified>
</cp:coreProperties>
</file>