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"Neque porro quisquam est qui dolor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ip'sum 123456 quia dolor sit ame-t, consectetur, adipisci velit..."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