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3C46" w14:textId="4709F654" w:rsidR="0095591B" w:rsidRPr="00796FEB" w:rsidRDefault="00796FEB">
      <w:pPr>
        <w:rPr>
          <w:b/>
          <w:bCs/>
        </w:rPr>
      </w:pPr>
      <w:r w:rsidRPr="00796FEB">
        <w:rPr>
          <w:b/>
          <w:bCs/>
        </w:rPr>
        <w:t>Firmware Upload</w:t>
      </w:r>
    </w:p>
    <w:p w14:paraId="5574B293" w14:textId="643BC4C3" w:rsidR="00796FEB" w:rsidRDefault="00796FEB">
      <w:r>
        <w:t xml:space="preserve">Followed these instructions: </w:t>
      </w:r>
      <w:hyperlink r:id="rId5" w:history="1">
        <w:r>
          <w:rPr>
            <w:rStyle w:val="Hyperlink"/>
          </w:rPr>
          <w:t>https://ardupilot.org/copter/docs/common-loading-firmware-onto-chibios-only-boards.html</w:t>
        </w:r>
      </w:hyperlink>
    </w:p>
    <w:p w14:paraId="63F85B48" w14:textId="614D063B" w:rsidR="00796FEB" w:rsidRDefault="00796FEB">
      <w:r>
        <w:t>Firmware is labeled matek-f405 (no CTR specific tag)</w:t>
      </w:r>
    </w:p>
    <w:p w14:paraId="62F4E45B" w14:textId="2DC29FE3" w:rsidR="00796FEB" w:rsidRDefault="00796FEB">
      <w:r>
        <w:t xml:space="preserve">Used STM32CubeProgrammer for flashing. Can also use </w:t>
      </w:r>
      <w:proofErr w:type="spellStart"/>
      <w:r>
        <w:t>Betaflight</w:t>
      </w:r>
      <w:proofErr w:type="spellEnd"/>
      <w:r>
        <w:t xml:space="preserve"> to flash.</w:t>
      </w:r>
    </w:p>
    <w:p w14:paraId="1E7C9E4F" w14:textId="512EB884" w:rsidR="00796FEB" w:rsidRDefault="00796FEB">
      <w:r>
        <w:t>STM32CubeProgrammer was finicky on Linux Mint. Used my surface with Windows 10.</w:t>
      </w:r>
    </w:p>
    <w:p w14:paraId="08696E8E" w14:textId="4FC305D1" w:rsidR="00796FEB" w:rsidRDefault="00796FEB"/>
    <w:p w14:paraId="07C300AA" w14:textId="4A7616FA" w:rsidR="00796FEB" w:rsidRDefault="00796FEB">
      <w:pPr>
        <w:rPr>
          <w:b/>
          <w:bCs/>
        </w:rPr>
      </w:pPr>
      <w:r>
        <w:rPr>
          <w:b/>
          <w:bCs/>
        </w:rPr>
        <w:t>Wiring</w:t>
      </w:r>
    </w:p>
    <w:p w14:paraId="103C0E09" w14:textId="77777777" w:rsidR="00796FEB" w:rsidRPr="00796FEB" w:rsidRDefault="00796FEB" w:rsidP="00796FE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796FE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Default UART order</w:t>
      </w:r>
    </w:p>
    <w:p w14:paraId="6AF33C25" w14:textId="77777777" w:rsidR="00796FEB" w:rsidRPr="00796FEB" w:rsidRDefault="00796FEB" w:rsidP="00796FE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96FEB">
        <w:rPr>
          <w:rFonts w:ascii="Arial" w:eastAsia="Times New Roman" w:hAnsi="Arial" w:cs="Arial"/>
          <w:color w:val="404040"/>
          <w:sz w:val="24"/>
          <w:szCs w:val="24"/>
        </w:rPr>
        <w:t>SERIAL0 = console = USB</w:t>
      </w:r>
    </w:p>
    <w:p w14:paraId="10573F38" w14:textId="77777777" w:rsidR="00796FEB" w:rsidRPr="00796FEB" w:rsidRDefault="00796FEB" w:rsidP="00796FE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96FEB">
        <w:rPr>
          <w:rFonts w:ascii="Arial" w:eastAsia="Times New Roman" w:hAnsi="Arial" w:cs="Arial"/>
          <w:color w:val="404040"/>
          <w:sz w:val="24"/>
          <w:szCs w:val="24"/>
        </w:rPr>
        <w:t>SERIAL1 = Telemetry1 = USART3</w:t>
      </w:r>
    </w:p>
    <w:p w14:paraId="7E2110D8" w14:textId="77777777" w:rsidR="00796FEB" w:rsidRPr="00796FEB" w:rsidRDefault="00796FEB" w:rsidP="00796FE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96FEB">
        <w:rPr>
          <w:rFonts w:ascii="Arial" w:eastAsia="Times New Roman" w:hAnsi="Arial" w:cs="Arial"/>
          <w:color w:val="404040"/>
          <w:sz w:val="24"/>
          <w:szCs w:val="24"/>
        </w:rPr>
        <w:t>SERIAL2 = Telemetry2 = UART4</w:t>
      </w:r>
    </w:p>
    <w:p w14:paraId="559035F0" w14:textId="77777777" w:rsidR="00796FEB" w:rsidRPr="00796FEB" w:rsidRDefault="00796FEB" w:rsidP="00796FE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96FEB">
        <w:rPr>
          <w:rFonts w:ascii="Arial" w:eastAsia="Times New Roman" w:hAnsi="Arial" w:cs="Arial"/>
          <w:color w:val="404040"/>
          <w:sz w:val="24"/>
          <w:szCs w:val="24"/>
        </w:rPr>
        <w:t>SERIAL3 = GPS1 = USART1</w:t>
      </w:r>
    </w:p>
    <w:p w14:paraId="1872219D" w14:textId="77777777" w:rsidR="00796FEB" w:rsidRPr="00796FEB" w:rsidRDefault="00796FEB" w:rsidP="00796FE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96FEB">
        <w:rPr>
          <w:rFonts w:ascii="Arial" w:eastAsia="Times New Roman" w:hAnsi="Arial" w:cs="Arial"/>
          <w:color w:val="404040"/>
          <w:sz w:val="24"/>
          <w:szCs w:val="24"/>
        </w:rPr>
        <w:t>SERIAL4 = GPS2 = UART5</w:t>
      </w:r>
    </w:p>
    <w:p w14:paraId="2F5C5448" w14:textId="3805788F" w:rsidR="00796FEB" w:rsidRPr="00796FEB" w:rsidRDefault="00796FEB" w:rsidP="00796FE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796FEB">
        <w:rPr>
          <w:rFonts w:ascii="Arial" w:eastAsia="Times New Roman" w:hAnsi="Arial" w:cs="Arial"/>
          <w:color w:val="404040"/>
          <w:sz w:val="24"/>
          <w:szCs w:val="24"/>
        </w:rPr>
        <w:t>SEIRAL5 = User = USART2 (TX only unless </w:t>
      </w:r>
      <w:hyperlink r:id="rId6" w:anchor="brd-alt-config" w:history="1">
        <w:r w:rsidRPr="00796FEB">
          <w:rPr>
            <w:rFonts w:ascii="Arial" w:eastAsia="Times New Roman" w:hAnsi="Arial" w:cs="Arial"/>
            <w:color w:val="9B59B6"/>
            <w:sz w:val="24"/>
            <w:szCs w:val="24"/>
          </w:rPr>
          <w:t>BRD_ALT_CONFIG</w:t>
        </w:r>
      </w:hyperlink>
      <w:r w:rsidRPr="00796FEB">
        <w:rPr>
          <w:rFonts w:ascii="Arial" w:eastAsia="Times New Roman" w:hAnsi="Arial" w:cs="Arial"/>
          <w:color w:val="404040"/>
          <w:sz w:val="24"/>
          <w:szCs w:val="24"/>
        </w:rPr>
        <w:t> = 1, then RX is available)</w:t>
      </w:r>
    </w:p>
    <w:p w14:paraId="6CFA9041" w14:textId="77777777" w:rsidR="00796FEB" w:rsidRDefault="00796FEB">
      <w:r>
        <w:t>GPS Wiring</w:t>
      </w:r>
    </w:p>
    <w:p w14:paraId="28B11810" w14:textId="637D014D" w:rsidR="00796FEB" w:rsidRDefault="00796FEB">
      <w:r>
        <w:rPr>
          <w:noProof/>
        </w:rPr>
        <w:drawing>
          <wp:inline distT="0" distB="0" distL="0" distR="0" wp14:anchorId="2589691A" wp14:editId="5D5F4FC7">
            <wp:extent cx="2773255" cy="290480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78" cy="29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A7D232" w14:textId="4AFB1B86" w:rsidR="00796FEB" w:rsidRDefault="00796FEB">
      <w:r>
        <w:t>Note: This is the STD, the CTR looks a little different, but still use UART1 for GPS and I2C for compass</w:t>
      </w:r>
    </w:p>
    <w:p w14:paraId="1E5BB880" w14:textId="6436C1BF" w:rsidR="00CE4A68" w:rsidRPr="00796FEB" w:rsidRDefault="00CE4A68">
      <w:r>
        <w:t>No power to GPS module??</w:t>
      </w:r>
      <w:r w:rsidR="003C769E">
        <w:t xml:space="preserve"> Needs battery to use 5 V rail.</w:t>
      </w:r>
      <w:r w:rsidR="005450E1">
        <w:t xml:space="preserve"> </w:t>
      </w:r>
      <w:proofErr w:type="spellStart"/>
      <w:r w:rsidR="005450E1">
        <w:t>Gotta</w:t>
      </w:r>
      <w:proofErr w:type="spellEnd"/>
      <w:r w:rsidR="005450E1">
        <w:t xml:space="preserve"> be outside for GPS fix</w:t>
      </w:r>
    </w:p>
    <w:sectPr w:rsidR="00CE4A68" w:rsidRPr="0079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6114"/>
    <w:multiLevelType w:val="multilevel"/>
    <w:tmpl w:val="2AD6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EB"/>
    <w:rsid w:val="00291464"/>
    <w:rsid w:val="003C769E"/>
    <w:rsid w:val="005450E1"/>
    <w:rsid w:val="00602F5D"/>
    <w:rsid w:val="00796FEB"/>
    <w:rsid w:val="00C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E811"/>
  <w15:chartTrackingRefBased/>
  <w15:docId w15:val="{99ACBC51-CC8A-4724-9044-40AD4CA5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F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6F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d">
    <w:name w:val="std"/>
    <w:basedOn w:val="DefaultParagraphFont"/>
    <w:rsid w:val="0079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pilot.org/copter/docs/parameters.html" TargetMode="External"/><Relationship Id="rId5" Type="http://schemas.openxmlformats.org/officeDocument/2006/relationships/hyperlink" Target="https://ardupilot.org/copter/docs/common-loading-firmware-onto-chibios-only-boar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1</cp:revision>
  <dcterms:created xsi:type="dcterms:W3CDTF">2020-06-20T01:03:00Z</dcterms:created>
  <dcterms:modified xsi:type="dcterms:W3CDTF">2020-06-21T21:29:00Z</dcterms:modified>
</cp:coreProperties>
</file>