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69507" w14:textId="010EB6DD" w:rsidR="0065769B" w:rsidRDefault="0065769B">
      <w:r>
        <w:t xml:space="preserve">Followed tip at the end of </w:t>
      </w:r>
      <w:hyperlink r:id="rId4" w:anchor="viewing-uav-on-map" w:history="1">
        <w:r>
          <w:rPr>
            <w:rStyle w:val="Hyperlink"/>
          </w:rPr>
          <w:t>https://dronekit-python.readthedocs.io/en/latest/develop/sitl_setup.html#viewing-uav-on-map</w:t>
        </w:r>
      </w:hyperlink>
    </w:p>
    <w:p w14:paraId="07E4B3FE" w14:textId="6449664D" w:rsidR="0095591B" w:rsidRDefault="002F5999">
      <w:r>
        <w:t>Example script example.py contains mission downloaded from dronekit-SITL</w:t>
      </w:r>
    </w:p>
    <w:p w14:paraId="7EE67A53" w14:textId="17392E09" w:rsidR="002F5999" w:rsidRDefault="002F5999">
      <w:r>
        <w:t>Open mission planner</w:t>
      </w:r>
    </w:p>
    <w:p w14:paraId="07A7DF99" w14:textId="036BC05F" w:rsidR="002F5999" w:rsidRDefault="002F5999">
      <w:r>
        <w:t>Run example.py (default SITL TCP port 5760)</w:t>
      </w:r>
    </w:p>
    <w:p w14:paraId="57BFBE73" w14:textId="6885ED70" w:rsidR="002F5999" w:rsidRDefault="002F5999">
      <w:r>
        <w:t>Connect Mission Planner to TCP 127.0.0.1:5763 to watch mission</w:t>
      </w:r>
    </w:p>
    <w:p w14:paraId="74F2BE72" w14:textId="2189B570" w:rsidR="00EC5382" w:rsidRDefault="00EC5382">
      <w:r>
        <w:t>Fixed example file with linter as circle.py</w:t>
      </w:r>
      <w:bookmarkStart w:id="0" w:name="_GoBack"/>
      <w:bookmarkEnd w:id="0"/>
    </w:p>
    <w:sectPr w:rsidR="00EC5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33"/>
    <w:rsid w:val="00291464"/>
    <w:rsid w:val="002F5999"/>
    <w:rsid w:val="00602F5D"/>
    <w:rsid w:val="0065769B"/>
    <w:rsid w:val="00B94533"/>
    <w:rsid w:val="00EC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C7B5"/>
  <w15:chartTrackingRefBased/>
  <w15:docId w15:val="{84AF23F6-989F-4AE8-94A9-51AE9D4A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76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onekit-python.readthedocs.io/en/latest/develop/sitl_set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Pham</dc:creator>
  <cp:keywords/>
  <dc:description/>
  <cp:lastModifiedBy>Evan Pham</cp:lastModifiedBy>
  <cp:revision>4</cp:revision>
  <dcterms:created xsi:type="dcterms:W3CDTF">2020-06-01T02:19:00Z</dcterms:created>
  <dcterms:modified xsi:type="dcterms:W3CDTF">2020-06-01T03:47:00Z</dcterms:modified>
</cp:coreProperties>
</file>