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D275" w14:textId="77777777" w:rsidR="0038437A" w:rsidRDefault="00000000">
      <w:pPr>
        <w:spacing w:line="240" w:lineRule="aut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044E959" wp14:editId="5EB8B759">
            <wp:simplePos x="0" y="0"/>
            <wp:positionH relativeFrom="column">
              <wp:posOffset>200025</wp:posOffset>
            </wp:positionH>
            <wp:positionV relativeFrom="paragraph">
              <wp:posOffset>114300</wp:posOffset>
            </wp:positionV>
            <wp:extent cx="557876" cy="62960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876" cy="62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10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510"/>
        <w:gridCol w:w="240"/>
        <w:gridCol w:w="585"/>
        <w:gridCol w:w="1785"/>
        <w:gridCol w:w="570"/>
        <w:gridCol w:w="479"/>
        <w:gridCol w:w="425"/>
        <w:gridCol w:w="56"/>
        <w:gridCol w:w="164"/>
        <w:gridCol w:w="526"/>
        <w:gridCol w:w="164"/>
        <w:gridCol w:w="76"/>
        <w:gridCol w:w="164"/>
        <w:gridCol w:w="409"/>
        <w:gridCol w:w="101"/>
        <w:gridCol w:w="466"/>
        <w:gridCol w:w="164"/>
        <w:gridCol w:w="76"/>
        <w:gridCol w:w="164"/>
        <w:gridCol w:w="2011"/>
        <w:gridCol w:w="164"/>
      </w:tblGrid>
      <w:tr w:rsidR="0038437A" w14:paraId="0A1F337B" w14:textId="77777777" w:rsidTr="00B86902">
        <w:trPr>
          <w:gridAfter w:val="1"/>
          <w:wAfter w:w="164" w:type="dxa"/>
          <w:trHeight w:val="885"/>
        </w:trPr>
        <w:tc>
          <w:tcPr>
            <w:tcW w:w="10920" w:type="dxa"/>
            <w:gridSpan w:val="2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1C8817D" w14:textId="77777777" w:rsidR="0038437A" w:rsidRDefault="00000000">
            <w:pPr>
              <w:spacing w:line="240" w:lineRule="auto"/>
              <w:ind w:right="14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Bismillahirrohmanirrohim</w:t>
            </w:r>
            <w:proofErr w:type="spellEnd"/>
          </w:p>
          <w:p w14:paraId="541C479D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LESSON PLAN</w:t>
            </w:r>
          </w:p>
          <w:p w14:paraId="5BF43C82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 PROGRESIF BUMI SHALAWAT SIDOARJO</w:t>
            </w:r>
          </w:p>
          <w:p w14:paraId="43C22556" w14:textId="77777777" w:rsidR="0038437A" w:rsidRDefault="0038437A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8437A" w14:paraId="2619DBB6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6A3FD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Teacher:</w:t>
            </w:r>
          </w:p>
        </w:tc>
        <w:tc>
          <w:tcPr>
            <w:tcW w:w="4650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E047E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Nama_Guru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31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F189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Fase/Grade:</w:t>
            </w:r>
          </w:p>
        </w:tc>
        <w:tc>
          <w:tcPr>
            <w:tcW w:w="21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FF36A" w14:textId="77777777" w:rsidR="0038437A" w:rsidRDefault="00000000">
            <w:pPr>
              <w:spacing w:line="240" w:lineRule="auto"/>
              <w:ind w:right="-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{{Phase}}/{{Grade}}</w:t>
            </w:r>
          </w:p>
        </w:tc>
      </w:tr>
      <w:tr w:rsidR="0038437A" w14:paraId="021428E5" w14:textId="77777777" w:rsidTr="00B86902">
        <w:trPr>
          <w:gridAfter w:val="1"/>
          <w:wAfter w:w="164" w:type="dxa"/>
          <w:trHeight w:val="285"/>
        </w:trPr>
        <w:tc>
          <w:tcPr>
            <w:tcW w:w="1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EA36B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4650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01297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{{Subject}}</w:t>
            </w:r>
          </w:p>
        </w:tc>
        <w:tc>
          <w:tcPr>
            <w:tcW w:w="231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61914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1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CCF28" w14:textId="77777777" w:rsidR="0038437A" w:rsidRDefault="00000000">
            <w:pPr>
              <w:spacing w:line="240" w:lineRule="auto"/>
              <w:ind w:right="-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{{Date}}</w:t>
            </w:r>
          </w:p>
        </w:tc>
      </w:tr>
      <w:tr w:rsidR="0038437A" w14:paraId="0E4B0CE6" w14:textId="77777777" w:rsidTr="00B86902">
        <w:trPr>
          <w:gridAfter w:val="1"/>
          <w:wAfter w:w="164" w:type="dxa"/>
          <w:trHeight w:val="570"/>
        </w:trPr>
        <w:tc>
          <w:tcPr>
            <w:tcW w:w="1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19A4E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School Year:</w:t>
            </w:r>
          </w:p>
        </w:tc>
        <w:tc>
          <w:tcPr>
            <w:tcW w:w="4650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97642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Tahun_Ajaran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310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7A9D3D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Duration/Meeting</w:t>
            </w:r>
          </w:p>
        </w:tc>
        <w:tc>
          <w:tcPr>
            <w:tcW w:w="21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F1025" w14:textId="77777777" w:rsidR="0038437A" w:rsidRDefault="00000000">
            <w:pPr>
              <w:spacing w:line="240" w:lineRule="auto"/>
              <w:ind w:right="-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{{Duration}} / {{Meeting}}</w:t>
            </w:r>
          </w:p>
        </w:tc>
      </w:tr>
      <w:tr w:rsidR="0038437A" w14:paraId="268B1255" w14:textId="77777777" w:rsidTr="00B86902">
        <w:trPr>
          <w:gridAfter w:val="1"/>
          <w:wAfter w:w="164" w:type="dxa"/>
          <w:trHeight w:val="285"/>
        </w:trPr>
        <w:tc>
          <w:tcPr>
            <w:tcW w:w="1785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3A8288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Identification</w:t>
            </w:r>
          </w:p>
          <w:p w14:paraId="0FAE9757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0A8DE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Didik)</w:t>
            </w:r>
          </w:p>
        </w:tc>
      </w:tr>
      <w:tr w:rsidR="0038437A" w14:paraId="6388B77D" w14:textId="77777777" w:rsidTr="00B86902">
        <w:trPr>
          <w:gridAfter w:val="1"/>
          <w:wAfter w:w="164" w:type="dxa"/>
          <w:trHeight w:val="81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B1DDF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5C96F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{{Students}}</w:t>
            </w:r>
          </w:p>
          <w:p w14:paraId="6ACD5D7F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8437A" w14:paraId="34CF0821" w14:textId="77777777" w:rsidTr="00B86902">
        <w:trPr>
          <w:gridAfter w:val="1"/>
          <w:wAfter w:w="164" w:type="dxa"/>
          <w:trHeight w:val="28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4150C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830A5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Material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(Materi Pelajaran)</w:t>
            </w:r>
          </w:p>
        </w:tc>
      </w:tr>
      <w:tr w:rsidR="0038437A" w14:paraId="564EBA44" w14:textId="77777777" w:rsidTr="00B86902">
        <w:trPr>
          <w:gridAfter w:val="1"/>
          <w:wAfter w:w="164" w:type="dxa"/>
          <w:trHeight w:val="28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799D5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52A9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Learning_Material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40B86FBC" w14:textId="77777777" w:rsidTr="00B86902">
        <w:trPr>
          <w:gridAfter w:val="1"/>
          <w:wAfter w:w="164" w:type="dxa"/>
          <w:trHeight w:val="28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CA862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47DBD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Graduate Profile Dimensions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5543A41A" w14:textId="77777777" w:rsidTr="00B86902">
        <w:trPr>
          <w:gridAfter w:val="1"/>
          <w:wAfter w:w="164" w:type="dxa"/>
          <w:trHeight w:val="31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36259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00F57A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chk_dim_faith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8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640F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Faith and devotion to God Almighty</w:t>
            </w:r>
          </w:p>
        </w:tc>
        <w:tc>
          <w:tcPr>
            <w:tcW w:w="7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87BA19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chk_dim_collaboration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95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B0D8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</w:t>
            </w:r>
          </w:p>
        </w:tc>
      </w:tr>
      <w:tr w:rsidR="0038437A" w14:paraId="65C8BCE8" w14:textId="77777777" w:rsidTr="00B86902">
        <w:trPr>
          <w:gridAfter w:val="1"/>
          <w:wAfter w:w="164" w:type="dxa"/>
          <w:trHeight w:val="28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B570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6A2BA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chk_dim_citizenship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84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D84B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74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98E2B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chk_dim_independence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95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FBCBF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</w:t>
            </w:r>
          </w:p>
        </w:tc>
      </w:tr>
      <w:tr w:rsidR="0038437A" w14:paraId="48C8B1B1" w14:textId="77777777" w:rsidTr="00B86902">
        <w:trPr>
          <w:gridAfter w:val="1"/>
          <w:wAfter w:w="164" w:type="dxa"/>
          <w:trHeight w:val="31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4107B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936B7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chk_dim_critical_thinking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84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50A3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74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66E19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chk_dim_health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95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A87CD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</w:p>
        </w:tc>
      </w:tr>
      <w:tr w:rsidR="0038437A" w14:paraId="07D78F13" w14:textId="77777777" w:rsidTr="00B86902">
        <w:trPr>
          <w:gridAfter w:val="1"/>
          <w:wAfter w:w="164" w:type="dxa"/>
          <w:trHeight w:val="31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5B48F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FCA2F3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chk_dim_creativity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84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4055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74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4CC161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chk_dim_communication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95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36E9F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38437A" w14:paraId="62503230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8800D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Instructional Design</w:t>
            </w:r>
          </w:p>
          <w:p w14:paraId="3C755CBF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(Desain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3E61F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Achievement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0D83B543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25040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D87E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Learning_Achievement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64B7820D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D86FC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03B8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Cross-disciplinary Connections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(Lintas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6B54554B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523C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AA18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{{CDC}}</w:t>
            </w:r>
          </w:p>
        </w:tc>
      </w:tr>
      <w:tr w:rsidR="0038437A" w14:paraId="27847592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90B7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AB451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Objectives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(Tujuan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3D21FCA9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F3C7B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FF76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Learning_Objectives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2ADFB78F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6B09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27357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Topic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Pembelajaran)</w:t>
            </w:r>
          </w:p>
        </w:tc>
      </w:tr>
      <w:tr w:rsidR="0038437A" w14:paraId="7ED5734F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1B274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7ED3F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Learning_Topic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1E966827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58D57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C3553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Pedagogical Practices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038F162E" w14:textId="77777777" w:rsidTr="00B86902">
        <w:trPr>
          <w:gridAfter w:val="1"/>
          <w:wAfter w:w="164" w:type="dxa"/>
          <w:trHeight w:val="645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66016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312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0DD25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Teaching Model</w:t>
            </w:r>
          </w:p>
          <w:p w14:paraId="0570B447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33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0C77B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Teaching Strategy</w:t>
            </w:r>
          </w:p>
          <w:p w14:paraId="31B1A2A9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(Strategi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9F33B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Teaching Method</w:t>
            </w:r>
          </w:p>
          <w:p w14:paraId="26B4DD00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(Metode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00E061E3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99A3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CBB29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chk_model_inquiry_based_learning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4EF88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Inquiry-Based Learning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613DE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chk_strategy_discussion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4EED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1C4523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chk_method_interactive_lecture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953A0A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Lecture</w:t>
            </w:r>
          </w:p>
        </w:tc>
      </w:tr>
      <w:tr w:rsidR="0038437A" w14:paraId="709E49D3" w14:textId="77777777" w:rsidTr="00B86902">
        <w:trPr>
          <w:gridAfter w:val="1"/>
          <w:wAfter w:w="164" w:type="dxa"/>
          <w:trHeight w:val="57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7E32F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7351E0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chk_model_problem_based_learning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8CE7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Problem-Based Learning (PBL)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B5D877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chk_strategy_collaborative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E2545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Collaborative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28B251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chk_method_group_discussion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4D96C8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Discussion</w:t>
            </w:r>
          </w:p>
        </w:tc>
      </w:tr>
      <w:tr w:rsidR="0038437A" w14:paraId="35766872" w14:textId="77777777" w:rsidTr="00B86902">
        <w:trPr>
          <w:gridAfter w:val="1"/>
          <w:wAfter w:w="164" w:type="dxa"/>
          <w:trHeight w:val="57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31553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D5B365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chk_model_project_based_lear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5003E7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Project-Based Learning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PjBL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B2A96F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chk_strategy_contextual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1ACC1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51E46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chk_method_experiment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371D93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</w:tr>
      <w:tr w:rsidR="0038437A" w14:paraId="2372D291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1A14D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5D02D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chk_model_discovery_learning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039F3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Discovery Learning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BCC77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chk_strategy_reflective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F92A5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Reflective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9C499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chk_method_presentation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7E757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38437A" w14:paraId="6D9EC97A" w14:textId="77777777" w:rsidTr="00B86902">
        <w:trPr>
          <w:gridAfter w:val="1"/>
          <w:wAfter w:w="164" w:type="dxa"/>
          <w:trHeight w:val="57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4D5FA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918E5E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chk_model_contextual_teaching_learning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0F8EFA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 Teaching and Learning (CTL)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ECFD10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chk_strategy_explorative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52C8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Explorative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AD99D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chk_method_gallery_walk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FB455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Gallery Walk</w:t>
            </w:r>
          </w:p>
        </w:tc>
      </w:tr>
      <w:tr w:rsidR="0038437A" w14:paraId="300655B1" w14:textId="77777777" w:rsidTr="00B86902">
        <w:trPr>
          <w:gridAfter w:val="1"/>
          <w:wAfter w:w="164" w:type="dxa"/>
          <w:trHeight w:val="57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44F1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B3CA2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chk_model_task_based_learning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D208DD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Task-Based Learning (TBL)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AAE359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chk_strategy_others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E097B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Others: 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strategy_others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9EF4C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chk_method_peer_review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E14F2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Peer Review</w:t>
            </w:r>
          </w:p>
        </w:tc>
      </w:tr>
      <w:tr w:rsidR="0038437A" w14:paraId="7B7EDB1C" w14:textId="77777777" w:rsidTr="00B86902">
        <w:trPr>
          <w:gridAfter w:val="1"/>
          <w:wAfter w:w="164" w:type="dxa"/>
          <w:trHeight w:val="57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22F9A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B93204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chk_model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07BB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Others: 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751DB" w14:textId="77777777" w:rsidR="0038437A" w:rsidRDefault="00000000">
            <w:pPr>
              <w:spacing w:line="240" w:lineRule="auto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63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C1CBE" w14:textId="77777777" w:rsidR="0038437A" w:rsidRDefault="00000000">
            <w:pPr>
              <w:spacing w:line="240" w:lineRule="auto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78B4D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chk_method_ot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415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7E09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Others: 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method_others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496FCD50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8C977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5C3A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Partnerships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Kemitraan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2FE43AA5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44244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F1121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 with:</w:t>
            </w:r>
          </w:p>
          <w:p w14:paraId="28110471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{{Partnerships}}</w:t>
            </w:r>
          </w:p>
        </w:tc>
      </w:tr>
      <w:tr w:rsidR="0038437A" w14:paraId="122F25F9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A8C61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8472B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Environment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309BB5E1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083C5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BECE4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Learning_Environment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6DC179BD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D446A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681E2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Digital Utilization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Digital)</w:t>
            </w:r>
          </w:p>
        </w:tc>
      </w:tr>
      <w:tr w:rsidR="0038437A" w14:paraId="18C19294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8422B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F44D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Digital_Utilization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1A27C316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20E565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Experience</w:t>
            </w: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D4548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Media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6C92E2B3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3D400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8AF8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Learning_Media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5AF1BE5C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FEC41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763F0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Resources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097C3195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0B6E7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5697A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{{Resources}}</w:t>
            </w:r>
          </w:p>
        </w:tc>
      </w:tr>
      <w:tr w:rsidR="0038437A" w14:paraId="3C1C7BC5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6E6CF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1908D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Minutes</w:t>
            </w: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36D13" w14:textId="77777777" w:rsidR="0038437A" w:rsidRDefault="00000000">
            <w:pPr>
              <w:spacing w:line="240" w:lineRule="auto"/>
              <w:ind w:left="-15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Activities</w:t>
            </w:r>
          </w:p>
        </w:tc>
      </w:tr>
      <w:tr w:rsidR="0038437A" w14:paraId="5562DA57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516CD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086EF8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1’-5’</w:t>
            </w:r>
          </w:p>
        </w:tc>
        <w:tc>
          <w:tcPr>
            <w:tcW w:w="7800" w:type="dxa"/>
            <w:gridSpan w:val="1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5F84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OPENING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73681B66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F22E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BF0C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201B3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Islamic Value</w:t>
            </w:r>
          </w:p>
        </w:tc>
      </w:tr>
      <w:tr w:rsidR="0038437A" w14:paraId="3E046B28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FFD0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BFC9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62C75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{{Islamic_Value}}</w:t>
            </w:r>
          </w:p>
        </w:tc>
      </w:tr>
      <w:tr w:rsidR="0038437A" w14:paraId="2EE3390C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FB1AD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01304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639C5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 Knowledge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6F29330A" w14:textId="77777777" w:rsidTr="00B86902">
        <w:trPr>
          <w:gridAfter w:val="1"/>
          <w:wAfter w:w="164" w:type="dxa"/>
          <w:trHeight w:val="40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4C36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89F11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B14C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Prior_Knowledge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2BF3B6DC" w14:textId="77777777" w:rsidTr="00B86902">
        <w:trPr>
          <w:gridAfter w:val="1"/>
          <w:wAfter w:w="164" w:type="dxa"/>
          <w:trHeight w:val="405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068A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F9201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12136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</w:t>
            </w:r>
          </w:p>
        </w:tc>
      </w:tr>
      <w:tr w:rsidR="0038437A" w14:paraId="30CBCFDC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AF023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B53DF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D4DBB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{{Review}}</w:t>
            </w:r>
          </w:p>
        </w:tc>
      </w:tr>
      <w:tr w:rsidR="0038437A" w14:paraId="6A8FC49B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1F075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2818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1289C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Alpha Zone</w:t>
            </w:r>
          </w:p>
        </w:tc>
      </w:tr>
      <w:tr w:rsidR="0038437A" w14:paraId="0A6C5EFC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669A4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F91AB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425D7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Alpha_Zone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6549A305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8DA9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B7B5D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87912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38437A" w14:paraId="791EB2A4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FDDD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E77F0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C358A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{{Application}}</w:t>
            </w:r>
          </w:p>
        </w:tc>
      </w:tr>
      <w:tr w:rsidR="0038437A" w14:paraId="21B7DD06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830AB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2FE9F6" w14:textId="77777777" w:rsidR="0038437A" w:rsidRDefault="00000000">
            <w:pPr>
              <w:spacing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800" w:type="dxa"/>
            <w:gridSpan w:val="1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F540A" w14:textId="77777777" w:rsidR="0038437A" w:rsidRDefault="00000000">
            <w:pPr>
              <w:spacing w:line="240" w:lineRule="auto"/>
              <w:ind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ACTIVITIES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Inti)</w:t>
            </w:r>
          </w:p>
        </w:tc>
      </w:tr>
      <w:tr w:rsidR="0038437A" w14:paraId="3D66C145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6FD6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44A89" w14:textId="77777777" w:rsidR="0038437A" w:rsidRDefault="00000000">
            <w:pPr>
              <w:spacing w:line="240" w:lineRule="auto"/>
              <w:ind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{{#main_activities}}{{time}}</w:t>
            </w:r>
          </w:p>
        </w:tc>
        <w:tc>
          <w:tcPr>
            <w:tcW w:w="7800" w:type="dxa"/>
            <w:gridSpan w:val="1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C35BF" w14:textId="77777777" w:rsidR="0038437A" w:rsidRDefault="00000000">
            <w:pPr>
              <w:spacing w:line="240" w:lineRule="auto"/>
              <w:ind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{{syntax}}</w:t>
            </w:r>
          </w:p>
        </w:tc>
      </w:tr>
      <w:tr w:rsidR="0038437A" w14:paraId="596EC2E2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14896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A7822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7800" w:type="dxa"/>
            <w:gridSpan w:val="1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FA1CB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{{activity}}</w:t>
            </w:r>
            <w:r>
              <w:t>{{/</w:t>
            </w:r>
            <w:proofErr w:type="spellStart"/>
            <w:r>
              <w:t>main_activities</w:t>
            </w:r>
            <w:proofErr w:type="spellEnd"/>
            <w:r>
              <w:t>}}</w:t>
            </w:r>
          </w:p>
        </w:tc>
      </w:tr>
      <w:tr w:rsidR="0038437A" w14:paraId="7C4EE2A2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745A7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7BA36" w14:textId="77777777" w:rsidR="0038437A" w:rsidRDefault="00000000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800" w:type="dxa"/>
            <w:gridSpan w:val="1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F7958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37A" w14:paraId="2F0AFFAE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94D7F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FEE9A9" w14:textId="77777777" w:rsidR="0038437A" w:rsidRDefault="00000000">
            <w:pPr>
              <w:spacing w:line="240" w:lineRule="auto"/>
              <w:ind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{{Time_Closing}}</w:t>
            </w:r>
          </w:p>
        </w:tc>
        <w:tc>
          <w:tcPr>
            <w:tcW w:w="7800" w:type="dxa"/>
            <w:gridSpan w:val="1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6E138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{{Closing}}</w:t>
            </w:r>
          </w:p>
        </w:tc>
      </w:tr>
      <w:tr w:rsidR="0038437A" w14:paraId="5740A7AF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F83FC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9135" w:type="dxa"/>
            <w:gridSpan w:val="2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74938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Formative Assessment Strategies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(tick as applicable or add more strategies)</w:t>
            </w:r>
          </w:p>
        </w:tc>
      </w:tr>
      <w:tr w:rsidR="0038437A" w14:paraId="3867CF27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DC335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6B1E8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chk_assess_question_answer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83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43C919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Question and Answer</w:t>
            </w:r>
          </w:p>
        </w:tc>
        <w:tc>
          <w:tcPr>
            <w:tcW w:w="1411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6D0A6" w14:textId="77777777" w:rsidR="0038437A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chk_assess_presentation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555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F40DB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Group/Individual presentation</w:t>
            </w:r>
          </w:p>
        </w:tc>
      </w:tr>
      <w:tr w:rsidR="0038437A" w14:paraId="01C5AF7B" w14:textId="77777777" w:rsidTr="00B86902">
        <w:trPr>
          <w:gridAfter w:val="1"/>
          <w:wAfter w:w="164" w:type="dxa"/>
          <w:trHeight w:val="36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2CA7D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9ED430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chk_assess_individual_review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83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EE073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Learner Review</w:t>
            </w:r>
          </w:p>
        </w:tc>
        <w:tc>
          <w:tcPr>
            <w:tcW w:w="1411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564CC" w14:textId="77777777" w:rsidR="0038437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chk_assess_focus_group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555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8AD1B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Focus Group Task</w:t>
            </w:r>
          </w:p>
        </w:tc>
      </w:tr>
      <w:tr w:rsidR="0038437A" w14:paraId="154E3423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9A22B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F085A" w14:textId="77777777" w:rsidR="0038437A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chk_assess_observation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83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F04AC8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1411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1DA69" w14:textId="77777777" w:rsidR="0038437A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chk_assess_peer_assessment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555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4BC71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Peer Assessment</w:t>
            </w:r>
          </w:p>
        </w:tc>
      </w:tr>
      <w:tr w:rsidR="0038437A" w14:paraId="3F45F353" w14:textId="77777777" w:rsidTr="00B86902">
        <w:trPr>
          <w:gridAfter w:val="1"/>
          <w:wAfter w:w="164" w:type="dxa"/>
          <w:trHeight w:val="330"/>
        </w:trPr>
        <w:tc>
          <w:tcPr>
            <w:tcW w:w="1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2EA91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5DC44B" w14:textId="77777777" w:rsidR="0038437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chk_assess_project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83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068C3" w14:textId="77777777" w:rsidR="0038437A" w:rsidRDefault="00000000">
            <w:pPr>
              <w:spacing w:line="240" w:lineRule="auto"/>
              <w:ind w:right="-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11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FA974" w14:textId="77777777" w:rsidR="0038437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chk_assess_others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555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48BD9" w14:textId="77777777" w:rsidR="0038437A" w:rsidRDefault="00000000">
            <w:pPr>
              <w:spacing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Others: 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assess_others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38437A" w14:paraId="29B5004A" w14:textId="77777777" w:rsidTr="00B86902">
        <w:trPr>
          <w:trHeight w:val="2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9BC7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1F52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7AB6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5D81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D8FC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FB16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5608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3EFC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075E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6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4F02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B980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18B3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6384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ACA7" w14:textId="77777777" w:rsidR="0038437A" w:rsidRDefault="0038437A">
            <w:pPr>
              <w:spacing w:line="240" w:lineRule="auto"/>
              <w:ind w:left="140" w:right="140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3325" w14:textId="77777777" w:rsidR="0038437A" w:rsidRDefault="0038437A">
            <w:pPr>
              <w:spacing w:line="240" w:lineRule="auto"/>
              <w:ind w:left="140" w:right="140"/>
            </w:pPr>
          </w:p>
        </w:tc>
      </w:tr>
    </w:tbl>
    <w:p w14:paraId="1FD8D573" w14:textId="77777777" w:rsidR="0038437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8169F4" w14:textId="77777777" w:rsidR="0038437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CA92ED" w14:textId="77777777" w:rsidR="0038437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Sidoarjo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Date_Today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55736D68" w14:textId="77777777" w:rsidR="0038437A" w:rsidRDefault="00000000">
      <w:pPr>
        <w:spacing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Principal,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Teacher,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390A6B" w14:textId="77777777" w:rsidR="0038437A" w:rsidRDefault="0038437A">
      <w:pPr>
        <w:spacing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</w:p>
    <w:p w14:paraId="4F518A54" w14:textId="77777777" w:rsidR="0038437A" w:rsidRDefault="0038437A">
      <w:pPr>
        <w:spacing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</w:p>
    <w:p w14:paraId="0634A218" w14:textId="77777777" w:rsidR="0038437A" w:rsidRDefault="00000000">
      <w:pPr>
        <w:spacing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3B2393" w14:textId="5C8A9B0E" w:rsidR="0038437A" w:rsidRDefault="00000000">
      <w:pPr>
        <w:spacing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Nama_Guru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}}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3D0825C" w14:textId="77777777" w:rsidR="0038437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25F9F6" w14:textId="77777777" w:rsidR="0038437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</w:p>
    <w:p w14:paraId="48F313A1" w14:textId="77777777" w:rsidR="0038437A" w:rsidRDefault="0038437A">
      <w:pPr>
        <w:spacing w:line="240" w:lineRule="auto"/>
      </w:pPr>
    </w:p>
    <w:sectPr w:rsidR="0038437A">
      <w:pgSz w:w="11906" w:h="16838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EFF136-4C62-46FD-B503-629C9A7D95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D60B81-E461-4331-8906-061230F913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355"/>
    <w:multiLevelType w:val="multilevel"/>
    <w:tmpl w:val="BE461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A818DD"/>
    <w:multiLevelType w:val="multilevel"/>
    <w:tmpl w:val="1E2AA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A31203"/>
    <w:multiLevelType w:val="multilevel"/>
    <w:tmpl w:val="546C1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EC5B2C"/>
    <w:multiLevelType w:val="multilevel"/>
    <w:tmpl w:val="02DE7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345401"/>
    <w:multiLevelType w:val="multilevel"/>
    <w:tmpl w:val="D046A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AA43D5"/>
    <w:multiLevelType w:val="multilevel"/>
    <w:tmpl w:val="10EC9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DA3A03"/>
    <w:multiLevelType w:val="multilevel"/>
    <w:tmpl w:val="950A0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515928"/>
    <w:multiLevelType w:val="multilevel"/>
    <w:tmpl w:val="4E5A4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9149D0"/>
    <w:multiLevelType w:val="multilevel"/>
    <w:tmpl w:val="F6B66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965D38"/>
    <w:multiLevelType w:val="multilevel"/>
    <w:tmpl w:val="13F86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437E9E"/>
    <w:multiLevelType w:val="multilevel"/>
    <w:tmpl w:val="AAA8A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0874DF"/>
    <w:multiLevelType w:val="multilevel"/>
    <w:tmpl w:val="D03E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DF6EE4"/>
    <w:multiLevelType w:val="multilevel"/>
    <w:tmpl w:val="E0026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33053B"/>
    <w:multiLevelType w:val="multilevel"/>
    <w:tmpl w:val="C6A42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926914"/>
    <w:multiLevelType w:val="multilevel"/>
    <w:tmpl w:val="C5C48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4C6B04"/>
    <w:multiLevelType w:val="multilevel"/>
    <w:tmpl w:val="89421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850EEC"/>
    <w:multiLevelType w:val="multilevel"/>
    <w:tmpl w:val="593E1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9F73CD"/>
    <w:multiLevelType w:val="multilevel"/>
    <w:tmpl w:val="8C74C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0D3EC4"/>
    <w:multiLevelType w:val="multilevel"/>
    <w:tmpl w:val="3ABED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FF47910"/>
    <w:multiLevelType w:val="multilevel"/>
    <w:tmpl w:val="56F2F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D80A7B"/>
    <w:multiLevelType w:val="multilevel"/>
    <w:tmpl w:val="72242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2F3015E"/>
    <w:multiLevelType w:val="multilevel"/>
    <w:tmpl w:val="27E01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D95EF0"/>
    <w:multiLevelType w:val="multilevel"/>
    <w:tmpl w:val="B5782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4D17C6"/>
    <w:multiLevelType w:val="multilevel"/>
    <w:tmpl w:val="58D42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934EF4"/>
    <w:multiLevelType w:val="multilevel"/>
    <w:tmpl w:val="3C8C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D3A497D"/>
    <w:multiLevelType w:val="multilevel"/>
    <w:tmpl w:val="008A1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E277CA"/>
    <w:multiLevelType w:val="multilevel"/>
    <w:tmpl w:val="96FA7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3B148B9"/>
    <w:multiLevelType w:val="multilevel"/>
    <w:tmpl w:val="4E44D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3EF252E"/>
    <w:multiLevelType w:val="multilevel"/>
    <w:tmpl w:val="F9E8F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66E6771"/>
    <w:multiLevelType w:val="multilevel"/>
    <w:tmpl w:val="69123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98207C"/>
    <w:multiLevelType w:val="multilevel"/>
    <w:tmpl w:val="CA9C6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2A6A4F"/>
    <w:multiLevelType w:val="multilevel"/>
    <w:tmpl w:val="4E94E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B971790"/>
    <w:multiLevelType w:val="multilevel"/>
    <w:tmpl w:val="39D40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BEA25CB"/>
    <w:multiLevelType w:val="multilevel"/>
    <w:tmpl w:val="4E6CE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BED01CA"/>
    <w:multiLevelType w:val="multilevel"/>
    <w:tmpl w:val="9A8C7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704CEA"/>
    <w:multiLevelType w:val="multilevel"/>
    <w:tmpl w:val="E1122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94384128">
    <w:abstractNumId w:val="29"/>
  </w:num>
  <w:num w:numId="2" w16cid:durableId="264845588">
    <w:abstractNumId w:val="5"/>
  </w:num>
  <w:num w:numId="3" w16cid:durableId="622659870">
    <w:abstractNumId w:val="30"/>
  </w:num>
  <w:num w:numId="4" w16cid:durableId="1452046664">
    <w:abstractNumId w:val="22"/>
  </w:num>
  <w:num w:numId="5" w16cid:durableId="643658980">
    <w:abstractNumId w:val="27"/>
  </w:num>
  <w:num w:numId="6" w16cid:durableId="1103456525">
    <w:abstractNumId w:val="33"/>
  </w:num>
  <w:num w:numId="7" w16cid:durableId="306472418">
    <w:abstractNumId w:val="9"/>
  </w:num>
  <w:num w:numId="8" w16cid:durableId="122623748">
    <w:abstractNumId w:val="35"/>
  </w:num>
  <w:num w:numId="9" w16cid:durableId="414397602">
    <w:abstractNumId w:val="19"/>
  </w:num>
  <w:num w:numId="10" w16cid:durableId="1295597114">
    <w:abstractNumId w:val="6"/>
  </w:num>
  <w:num w:numId="11" w16cid:durableId="1512838624">
    <w:abstractNumId w:val="20"/>
  </w:num>
  <w:num w:numId="12" w16cid:durableId="416244760">
    <w:abstractNumId w:val="0"/>
  </w:num>
  <w:num w:numId="13" w16cid:durableId="330790011">
    <w:abstractNumId w:val="21"/>
  </w:num>
  <w:num w:numId="14" w16cid:durableId="710963025">
    <w:abstractNumId w:val="2"/>
  </w:num>
  <w:num w:numId="15" w16cid:durableId="716661432">
    <w:abstractNumId w:val="13"/>
  </w:num>
  <w:num w:numId="16" w16cid:durableId="1639993854">
    <w:abstractNumId w:val="4"/>
  </w:num>
  <w:num w:numId="17" w16cid:durableId="30112704">
    <w:abstractNumId w:val="31"/>
  </w:num>
  <w:num w:numId="18" w16cid:durableId="401876916">
    <w:abstractNumId w:val="3"/>
  </w:num>
  <w:num w:numId="19" w16cid:durableId="1863784101">
    <w:abstractNumId w:val="15"/>
  </w:num>
  <w:num w:numId="20" w16cid:durableId="1820681764">
    <w:abstractNumId w:val="28"/>
  </w:num>
  <w:num w:numId="21" w16cid:durableId="479540924">
    <w:abstractNumId w:val="8"/>
  </w:num>
  <w:num w:numId="22" w16cid:durableId="570625430">
    <w:abstractNumId w:val="17"/>
  </w:num>
  <w:num w:numId="23" w16cid:durableId="2139183161">
    <w:abstractNumId w:val="11"/>
  </w:num>
  <w:num w:numId="24" w16cid:durableId="1524586412">
    <w:abstractNumId w:val="10"/>
  </w:num>
  <w:num w:numId="25" w16cid:durableId="1802267730">
    <w:abstractNumId w:val="24"/>
  </w:num>
  <w:num w:numId="26" w16cid:durableId="940993726">
    <w:abstractNumId w:val="23"/>
  </w:num>
  <w:num w:numId="27" w16cid:durableId="836381174">
    <w:abstractNumId w:val="7"/>
  </w:num>
  <w:num w:numId="28" w16cid:durableId="1026903223">
    <w:abstractNumId w:val="32"/>
  </w:num>
  <w:num w:numId="29" w16cid:durableId="1684697626">
    <w:abstractNumId w:val="18"/>
  </w:num>
  <w:num w:numId="30" w16cid:durableId="1573469762">
    <w:abstractNumId w:val="25"/>
  </w:num>
  <w:num w:numId="31" w16cid:durableId="381710031">
    <w:abstractNumId w:val="14"/>
  </w:num>
  <w:num w:numId="32" w16cid:durableId="1737774660">
    <w:abstractNumId w:val="12"/>
  </w:num>
  <w:num w:numId="33" w16cid:durableId="2044594154">
    <w:abstractNumId w:val="34"/>
  </w:num>
  <w:num w:numId="34" w16cid:durableId="721908575">
    <w:abstractNumId w:val="16"/>
  </w:num>
  <w:num w:numId="35" w16cid:durableId="2037537964">
    <w:abstractNumId w:val="1"/>
  </w:num>
  <w:num w:numId="36" w16cid:durableId="17552729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7A"/>
    <w:rsid w:val="0038437A"/>
    <w:rsid w:val="006002D7"/>
    <w:rsid w:val="00B8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16A1"/>
  <w15:docId w15:val="{1883EDE7-A309-4FA0-836A-879009DA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Prayoga</cp:lastModifiedBy>
  <cp:revision>2</cp:revision>
  <dcterms:created xsi:type="dcterms:W3CDTF">2026-07-07T11:43:00Z</dcterms:created>
  <dcterms:modified xsi:type="dcterms:W3CDTF">2026-07-07T11:46:00Z</dcterms:modified>
</cp:coreProperties>
</file>