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Y="-26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153A3" w14:paraId="6003044E" w14:textId="77777777" w:rsidTr="007153A3">
        <w:tc>
          <w:tcPr>
            <w:tcW w:w="1696" w:type="dxa"/>
          </w:tcPr>
          <w:p w14:paraId="52C8C85D" w14:textId="77777777" w:rsidR="007153A3" w:rsidRDefault="007153A3" w:rsidP="007153A3">
            <w:r>
              <w:t>Nama</w:t>
            </w:r>
          </w:p>
        </w:tc>
        <w:tc>
          <w:tcPr>
            <w:tcW w:w="7320" w:type="dxa"/>
          </w:tcPr>
          <w:p w14:paraId="7BBB6AF4" w14:textId="77777777" w:rsidR="007153A3" w:rsidRDefault="007153A3" w:rsidP="007153A3">
            <w:r>
              <w:t>Evan Rayyan Pratama</w:t>
            </w:r>
          </w:p>
        </w:tc>
      </w:tr>
      <w:tr w:rsidR="007153A3" w14:paraId="336EFC60" w14:textId="77777777" w:rsidTr="007153A3">
        <w:tc>
          <w:tcPr>
            <w:tcW w:w="1696" w:type="dxa"/>
          </w:tcPr>
          <w:p w14:paraId="6EC9134D" w14:textId="77777777" w:rsidR="007153A3" w:rsidRDefault="007153A3" w:rsidP="007153A3">
            <w:r>
              <w:t>NIM</w:t>
            </w:r>
          </w:p>
        </w:tc>
        <w:tc>
          <w:tcPr>
            <w:tcW w:w="7320" w:type="dxa"/>
          </w:tcPr>
          <w:p w14:paraId="32F6718D" w14:textId="77777777" w:rsidR="007153A3" w:rsidRDefault="007153A3" w:rsidP="007153A3">
            <w:r>
              <w:t>264107020264</w:t>
            </w:r>
          </w:p>
        </w:tc>
      </w:tr>
      <w:tr w:rsidR="007153A3" w14:paraId="78540447" w14:textId="77777777" w:rsidTr="007153A3">
        <w:tc>
          <w:tcPr>
            <w:tcW w:w="1696" w:type="dxa"/>
          </w:tcPr>
          <w:p w14:paraId="43D4B3A9" w14:textId="77777777" w:rsidR="007153A3" w:rsidRDefault="007153A3" w:rsidP="007153A3">
            <w:r>
              <w:t>Kelas</w:t>
            </w:r>
          </w:p>
        </w:tc>
        <w:tc>
          <w:tcPr>
            <w:tcW w:w="7320" w:type="dxa"/>
          </w:tcPr>
          <w:p w14:paraId="51FD2A7E" w14:textId="77777777" w:rsidR="007153A3" w:rsidRDefault="007153A3" w:rsidP="007153A3">
            <w:r>
              <w:t>1C</w:t>
            </w:r>
          </w:p>
        </w:tc>
      </w:tr>
      <w:tr w:rsidR="007153A3" w14:paraId="57E59995" w14:textId="77777777" w:rsidTr="007153A3">
        <w:tc>
          <w:tcPr>
            <w:tcW w:w="1696" w:type="dxa"/>
          </w:tcPr>
          <w:p w14:paraId="4A351632" w14:textId="77777777" w:rsidR="007153A3" w:rsidRDefault="007153A3" w:rsidP="007153A3">
            <w:r>
              <w:t>No. Absen</w:t>
            </w:r>
          </w:p>
        </w:tc>
        <w:tc>
          <w:tcPr>
            <w:tcW w:w="7320" w:type="dxa"/>
          </w:tcPr>
          <w:p w14:paraId="71A1667C" w14:textId="77777777" w:rsidR="007153A3" w:rsidRDefault="007153A3" w:rsidP="007153A3">
            <w:r>
              <w:t>10</w:t>
            </w:r>
          </w:p>
        </w:tc>
      </w:tr>
    </w:tbl>
    <w:p w14:paraId="56B77998" w14:textId="77777777" w:rsidR="00EC3FD5" w:rsidRDefault="00EC3FD5"/>
    <w:p w14:paraId="001A015C" w14:textId="63F6453B" w:rsidR="00E65316" w:rsidRDefault="00E65316">
      <w:pPr>
        <w:rPr>
          <w:noProof/>
        </w:rPr>
      </w:pPr>
      <w:r>
        <w:rPr>
          <w:noProof/>
        </w:rPr>
        <w:t>Latihan 1</w:t>
      </w:r>
    </w:p>
    <w:p w14:paraId="25D80AEF" w14:textId="591D2422" w:rsidR="007153A3" w:rsidRDefault="00E65316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28C228F" wp14:editId="1E4A2BA1">
            <wp:extent cx="2794000" cy="4267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316">
        <w:rPr>
          <w:rFonts w:ascii="Times New Roman" w:hAnsi="Times New Roman" w:cs="Times New Roman"/>
          <w:noProof/>
        </w:rPr>
        <w:drawing>
          <wp:inline distT="0" distB="0" distL="0" distR="0" wp14:anchorId="4E000C42" wp14:editId="772EA5B5">
            <wp:extent cx="2812649" cy="4268022"/>
            <wp:effectExtent l="0" t="0" r="6985" b="0"/>
            <wp:docPr id="5309399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39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6136" cy="427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D407" w14:textId="309634C1" w:rsidR="00E65316" w:rsidRDefault="00E65316"/>
    <w:p w14:paraId="08228D5F" w14:textId="3D3BDB18" w:rsidR="00E65316" w:rsidRDefault="00E65316">
      <w:r>
        <w:br w:type="page"/>
      </w:r>
    </w:p>
    <w:p w14:paraId="0C5672C0" w14:textId="3A883C9A" w:rsidR="00E65316" w:rsidRDefault="00E65316" w:rsidP="00E6531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E9174B" wp14:editId="5B59B203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3340100" cy="376809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533" cy="377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Latihan 2</w:t>
      </w:r>
    </w:p>
    <w:p w14:paraId="37B590E3" w14:textId="52D7E745" w:rsidR="00E65316" w:rsidRDefault="00E65316" w:rsidP="00E65316">
      <w:r>
        <w:br w:type="textWrapping" w:clear="all"/>
      </w:r>
      <w:r w:rsidRPr="00E65316">
        <w:drawing>
          <wp:inline distT="0" distB="0" distL="0" distR="0" wp14:anchorId="57B5D639" wp14:editId="08C212D2">
            <wp:extent cx="4927600" cy="4736465"/>
            <wp:effectExtent l="0" t="0" r="6350" b="6985"/>
            <wp:docPr id="16162798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9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391" cy="476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EC45" w14:textId="723500C9" w:rsidR="003C5111" w:rsidRDefault="003C5111" w:rsidP="00E65316">
      <w:r>
        <w:lastRenderedPageBreak/>
        <w:t>Latihan 3</w:t>
      </w:r>
    </w:p>
    <w:p w14:paraId="2933AAB4" w14:textId="7DB78926" w:rsidR="003C5111" w:rsidRDefault="003C5111" w:rsidP="00E65316">
      <w:r>
        <w:rPr>
          <w:noProof/>
        </w:rPr>
        <w:drawing>
          <wp:inline distT="0" distB="0" distL="0" distR="0" wp14:anchorId="0515852C" wp14:editId="4D13CFB4">
            <wp:extent cx="5731510" cy="7934960"/>
            <wp:effectExtent l="0" t="0" r="2540" b="8890"/>
            <wp:docPr id="9" name="flowchart" descr="Flowchart program harga sepatu berdasarkan merek, kategori, dan ukuran (tema gelap)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chart" descr="Flowchart program harga sepatu berdasarkan merek, kategori, dan ukuran (tema gelap)" title="Flowchar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885C" w14:textId="77777777" w:rsidR="003C5111" w:rsidRDefault="003C5111" w:rsidP="00E65316"/>
    <w:p w14:paraId="160C29F2" w14:textId="455B65F0" w:rsidR="003C5111" w:rsidRPr="00E65316" w:rsidRDefault="003C5111" w:rsidP="00E65316">
      <w:r w:rsidRPr="003C5111">
        <w:lastRenderedPageBreak/>
        <w:drawing>
          <wp:inline distT="0" distB="0" distL="0" distR="0" wp14:anchorId="5E627656" wp14:editId="299F31CA">
            <wp:extent cx="5263116" cy="8103235"/>
            <wp:effectExtent l="0" t="0" r="0" b="0"/>
            <wp:docPr id="16192799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79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717" cy="81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11" w:rsidRPr="00E6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50BFD"/>
    <w:multiLevelType w:val="hybridMultilevel"/>
    <w:tmpl w:val="5C40A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7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A3"/>
    <w:rsid w:val="003C1D56"/>
    <w:rsid w:val="003C5111"/>
    <w:rsid w:val="007153A3"/>
    <w:rsid w:val="009934E1"/>
    <w:rsid w:val="00C454C3"/>
    <w:rsid w:val="00E65316"/>
    <w:rsid w:val="00E835CE"/>
    <w:rsid w:val="00EC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58F2"/>
  <w15:chartTrackingRefBased/>
  <w15:docId w15:val="{CDEFED03-3C76-4B07-A6B7-9C87BF1C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1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1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15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1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15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1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1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1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1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15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15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15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153A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153A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153A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153A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153A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153A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1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1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1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1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1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153A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153A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153A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15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153A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153A3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15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evan pratama</cp:lastModifiedBy>
  <cp:revision>1</cp:revision>
  <dcterms:created xsi:type="dcterms:W3CDTF">2026-10-07T01:21:00Z</dcterms:created>
  <dcterms:modified xsi:type="dcterms:W3CDTF">2026-10-07T01:47:00Z</dcterms:modified>
</cp:coreProperties>
</file>