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394F" w14:textId="77777777" w:rsidR="007C65A9" w:rsidRDefault="002E5F11">
      <w:r>
        <w:t>Evan Green</w:t>
      </w:r>
    </w:p>
    <w:p w14:paraId="17D88C94" w14:textId="77777777" w:rsidR="002E5F11" w:rsidRDefault="002E5F11">
      <w:r>
        <w:t xml:space="preserve">AMTH 491 </w:t>
      </w:r>
    </w:p>
    <w:p w14:paraId="32F6A943" w14:textId="679D99AF" w:rsidR="002E5F11" w:rsidRDefault="002E5F11">
      <w:r>
        <w:t xml:space="preserve">Project Proposal </w:t>
      </w:r>
    </w:p>
    <w:p w14:paraId="3BC840F0" w14:textId="77777777" w:rsidR="002E5F11" w:rsidRDefault="002E5F11">
      <w:r>
        <w:t>Advisor: Jay Emerson</w:t>
      </w:r>
    </w:p>
    <w:p w14:paraId="0C70099D" w14:textId="77777777" w:rsidR="002E5F11" w:rsidRDefault="002E5F11">
      <w:r>
        <w:t>Advisor’</w:t>
      </w:r>
      <w:r w:rsidR="002516E5">
        <w:t xml:space="preserve">s email: </w:t>
      </w:r>
      <w:r w:rsidR="002516E5" w:rsidRPr="002516E5">
        <w:t>john.emerson@yale.edu</w:t>
      </w:r>
    </w:p>
    <w:p w14:paraId="412D7805" w14:textId="77777777" w:rsidR="002516E5" w:rsidRDefault="002516E5"/>
    <w:p w14:paraId="3A392392" w14:textId="180D903F" w:rsidR="009968E1" w:rsidRDefault="00C45705" w:rsidP="00B101F4">
      <w:pPr>
        <w:spacing w:line="480" w:lineRule="auto"/>
        <w:ind w:firstLine="720"/>
      </w:pPr>
      <w:r>
        <w:t xml:space="preserve">This project will analyze the </w:t>
      </w:r>
      <w:r w:rsidR="00D1289C">
        <w:t xml:space="preserve">collaboration network </w:t>
      </w:r>
      <w:r w:rsidR="003B1A92">
        <w:t>in CPSC 365</w:t>
      </w:r>
      <w:r w:rsidR="00441F7C">
        <w:t xml:space="preserve">. I have </w:t>
      </w:r>
      <w:r w:rsidR="00B101F4">
        <w:t xml:space="preserve">also </w:t>
      </w:r>
      <w:r w:rsidR="00441F7C">
        <w:t xml:space="preserve">reached out to other professors about </w:t>
      </w:r>
      <w:r w:rsidR="00D20B7C">
        <w:t>possibly extending the analysis to more classes</w:t>
      </w:r>
      <w:r w:rsidR="00354461">
        <w:t xml:space="preserve">. </w:t>
      </w:r>
      <w:r w:rsidR="007065C4">
        <w:t xml:space="preserve">This project </w:t>
      </w:r>
      <w:r w:rsidR="00B123C2">
        <w:t>try</w:t>
      </w:r>
      <w:r w:rsidR="007065C4">
        <w:t xml:space="preserve"> to understand in better detail what success in this type of class looks like. </w:t>
      </w:r>
      <w:r w:rsidR="005757F2">
        <w:t xml:space="preserve">The data that will be analyzed for this project is individual level data on the students in CPSC 365. </w:t>
      </w:r>
      <w:r w:rsidR="00825BF0">
        <w:t xml:space="preserve">This data includes grades on the problem sets and exams. Crucially the data also </w:t>
      </w:r>
      <w:r w:rsidR="006C0BAE">
        <w:t xml:space="preserve">includes information about </w:t>
      </w:r>
      <w:r w:rsidR="00E15335">
        <w:t xml:space="preserve">which students have helped </w:t>
      </w:r>
      <w:r w:rsidR="00D447CA">
        <w:t xml:space="preserve">him or her on that assignment. This will enable the creation of collaboration networks </w:t>
      </w:r>
      <w:r w:rsidR="00F96A67">
        <w:t xml:space="preserve">for each of the problem sets in the class. </w:t>
      </w:r>
    </w:p>
    <w:p w14:paraId="46EF3473" w14:textId="77777777" w:rsidR="00B101F4" w:rsidRDefault="00B101F4" w:rsidP="00B101F4">
      <w:pPr>
        <w:spacing w:line="480" w:lineRule="auto"/>
        <w:ind w:firstLine="720"/>
      </w:pPr>
    </w:p>
    <w:p w14:paraId="77FFA98F" w14:textId="77777777" w:rsidR="00B30AF3" w:rsidRDefault="00C45705" w:rsidP="00F2300E">
      <w:pPr>
        <w:spacing w:line="480" w:lineRule="auto"/>
      </w:pPr>
      <w:r>
        <w:t>The main goals of this proj</w:t>
      </w:r>
      <w:bookmarkStart w:id="0" w:name="_GoBack"/>
      <w:bookmarkEnd w:id="0"/>
      <w:r>
        <w:t xml:space="preserve">ect are </w:t>
      </w:r>
    </w:p>
    <w:p w14:paraId="6D0A4FE9" w14:textId="7416FA28" w:rsidR="00C45705" w:rsidRDefault="00B30AF3" w:rsidP="00934A7C">
      <w:pPr>
        <w:pStyle w:val="ListParagraph"/>
        <w:numPr>
          <w:ilvl w:val="0"/>
          <w:numId w:val="1"/>
        </w:numPr>
        <w:spacing w:line="480" w:lineRule="auto"/>
      </w:pPr>
      <w:r>
        <w:t>to understand the</w:t>
      </w:r>
      <w:r w:rsidR="003B1A92">
        <w:t xml:space="preserve"> interplay between collaboration </w:t>
      </w:r>
      <w:r>
        <w:t>and grades</w:t>
      </w:r>
    </w:p>
    <w:p w14:paraId="0C856240" w14:textId="1720E507" w:rsidR="00B30AF3" w:rsidRDefault="000823A8" w:rsidP="00934A7C">
      <w:pPr>
        <w:pStyle w:val="ListParagraph"/>
        <w:numPr>
          <w:ilvl w:val="0"/>
          <w:numId w:val="1"/>
        </w:numPr>
        <w:spacing w:line="480" w:lineRule="auto"/>
      </w:pPr>
      <w:r>
        <w:t xml:space="preserve">to </w:t>
      </w:r>
      <w:r w:rsidR="00B30AF3">
        <w:t xml:space="preserve">catalogue and analyze the disparities </w:t>
      </w:r>
      <w:r w:rsidR="00A91B37">
        <w:t>of collaboration and grades across genders</w:t>
      </w:r>
    </w:p>
    <w:p w14:paraId="416CA6C0" w14:textId="7716FD57" w:rsidR="00A91B37" w:rsidRDefault="00EC2C1A" w:rsidP="00934A7C">
      <w:pPr>
        <w:pStyle w:val="ListParagraph"/>
        <w:numPr>
          <w:ilvl w:val="0"/>
          <w:numId w:val="1"/>
        </w:numPr>
        <w:spacing w:line="480" w:lineRule="auto"/>
      </w:pPr>
      <w:r>
        <w:t>to identify and classify students as sources of information or freeloaders on others and understand their significance</w:t>
      </w:r>
    </w:p>
    <w:p w14:paraId="29C148EA" w14:textId="4D69F567" w:rsidR="00EC2C1A" w:rsidRDefault="00A94254" w:rsidP="00934A7C">
      <w:pPr>
        <w:pStyle w:val="ListParagraph"/>
        <w:numPr>
          <w:ilvl w:val="0"/>
          <w:numId w:val="1"/>
        </w:numPr>
        <w:spacing w:line="480" w:lineRule="auto"/>
      </w:pPr>
      <w:r>
        <w:t xml:space="preserve">to understand the ways in which the network evolves </w:t>
      </w:r>
      <w:r w:rsidR="000357BE">
        <w:t>over the course of time</w:t>
      </w:r>
    </w:p>
    <w:p w14:paraId="1BCA740E" w14:textId="6D3B3F7A" w:rsidR="003B1A92" w:rsidRDefault="000357BE" w:rsidP="00934A7C">
      <w:pPr>
        <w:pStyle w:val="ListParagraph"/>
        <w:numPr>
          <w:ilvl w:val="0"/>
          <w:numId w:val="1"/>
        </w:numPr>
        <w:spacing w:line="480" w:lineRule="auto"/>
      </w:pPr>
      <w:r>
        <w:t xml:space="preserve">to compare different networks to determine commonalities and individual quirks </w:t>
      </w:r>
    </w:p>
    <w:p w14:paraId="3D1669F0" w14:textId="77777777" w:rsidR="009968E1" w:rsidRDefault="009968E1" w:rsidP="009968E1">
      <w:pPr>
        <w:spacing w:line="480" w:lineRule="auto"/>
      </w:pPr>
    </w:p>
    <w:p w14:paraId="40D2F069" w14:textId="50C3CD0C" w:rsidR="003B1A92" w:rsidRDefault="00934A7C" w:rsidP="00851BBF">
      <w:pPr>
        <w:spacing w:line="480" w:lineRule="auto"/>
        <w:ind w:firstLine="360"/>
      </w:pPr>
      <w:r>
        <w:t xml:space="preserve">I will also research and find current research on collaboration in classrooms and about the gender discrepancies in </w:t>
      </w:r>
      <w:r w:rsidR="00851BBF">
        <w:t xml:space="preserve">STEM. From my research and analysis, I will hope to hypothesize </w:t>
      </w:r>
      <w:r w:rsidR="00FB5769">
        <w:t>potential ways to improve the c</w:t>
      </w:r>
      <w:r w:rsidR="00C466C3">
        <w:t>ollaboration to make</w:t>
      </w:r>
      <w:r w:rsidR="00851BBF">
        <w:t xml:space="preserve"> it fairer for all students and to improve </w:t>
      </w:r>
      <w:r w:rsidR="00851BBF">
        <w:lastRenderedPageBreak/>
        <w:t xml:space="preserve">overall learning. </w:t>
      </w:r>
      <w:r w:rsidR="009968E1">
        <w:t>I will also attempt to create instructions on how other professors can run similar</w:t>
      </w:r>
      <w:r w:rsidR="00E006F4">
        <w:t xml:space="preserve"> analyses on their own classes to make sure that collaboration is succeeding in their class as intended. </w:t>
      </w:r>
    </w:p>
    <w:sectPr w:rsidR="003B1A92" w:rsidSect="00A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B4966"/>
    <w:multiLevelType w:val="hybridMultilevel"/>
    <w:tmpl w:val="2D80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11"/>
    <w:rsid w:val="000357BE"/>
    <w:rsid w:val="000823A8"/>
    <w:rsid w:val="000E4070"/>
    <w:rsid w:val="000F530E"/>
    <w:rsid w:val="002516E5"/>
    <w:rsid w:val="00266A41"/>
    <w:rsid w:val="002E5F11"/>
    <w:rsid w:val="00335910"/>
    <w:rsid w:val="00341F32"/>
    <w:rsid w:val="00354461"/>
    <w:rsid w:val="003B1A92"/>
    <w:rsid w:val="00441F7C"/>
    <w:rsid w:val="00447380"/>
    <w:rsid w:val="005757F2"/>
    <w:rsid w:val="006C0BAE"/>
    <w:rsid w:val="007065C4"/>
    <w:rsid w:val="00825BF0"/>
    <w:rsid w:val="00851BBF"/>
    <w:rsid w:val="00934A7C"/>
    <w:rsid w:val="009968E1"/>
    <w:rsid w:val="00A85858"/>
    <w:rsid w:val="00A91B37"/>
    <w:rsid w:val="00A94254"/>
    <w:rsid w:val="00B101F4"/>
    <w:rsid w:val="00B123C2"/>
    <w:rsid w:val="00B30AF3"/>
    <w:rsid w:val="00C45705"/>
    <w:rsid w:val="00C466C3"/>
    <w:rsid w:val="00CD3953"/>
    <w:rsid w:val="00D1289C"/>
    <w:rsid w:val="00D20B7C"/>
    <w:rsid w:val="00D447CA"/>
    <w:rsid w:val="00E006F4"/>
    <w:rsid w:val="00E15335"/>
    <w:rsid w:val="00EC2C1A"/>
    <w:rsid w:val="00F2300E"/>
    <w:rsid w:val="00F96A67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BA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6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Evan</dc:creator>
  <cp:keywords/>
  <dc:description/>
  <cp:lastModifiedBy>Green, Evan</cp:lastModifiedBy>
  <cp:revision>11</cp:revision>
  <dcterms:created xsi:type="dcterms:W3CDTF">2017-01-23T21:49:00Z</dcterms:created>
  <dcterms:modified xsi:type="dcterms:W3CDTF">2017-01-24T03:14:00Z</dcterms:modified>
</cp:coreProperties>
</file>