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2661C" w14:textId="77777777" w:rsidR="00D95AFE" w:rsidRDefault="00D95AFE" w:rsidP="00D95AFE">
      <w:pPr>
        <w:pStyle w:val="ListParagraph"/>
        <w:numPr>
          <w:ilvl w:val="0"/>
          <w:numId w:val="1"/>
        </w:numPr>
      </w:pPr>
      <w:r>
        <w:t>Questions</w:t>
      </w:r>
    </w:p>
    <w:p w14:paraId="70942D91" w14:textId="4C24656F" w:rsidR="00D95AFE" w:rsidRDefault="00D95AFE" w:rsidP="00D95AFE">
      <w:pPr>
        <w:pStyle w:val="ListParagraph"/>
        <w:numPr>
          <w:ilvl w:val="1"/>
          <w:numId w:val="1"/>
        </w:numPr>
      </w:pPr>
      <w:r w:rsidRPr="00D95AFE">
        <w:t xml:space="preserve">THESIS: how to evaluate multiple </w:t>
      </w:r>
      <w:r w:rsidR="00903C53" w:rsidRPr="00D95AFE">
        <w:t>models’</w:t>
      </w:r>
      <w:r w:rsidRPr="00D95AFE">
        <w:t xml:space="preserve"> correlations when cross validating ??? do you just do it all of them</w:t>
      </w:r>
    </w:p>
    <w:p w14:paraId="7FA50078" w14:textId="77777777" w:rsidR="00D95AFE" w:rsidRDefault="00D95AFE" w:rsidP="00D95AFE">
      <w:pPr>
        <w:pStyle w:val="ListParagraph"/>
        <w:numPr>
          <w:ilvl w:val="2"/>
          <w:numId w:val="1"/>
        </w:numPr>
      </w:pPr>
      <w:r>
        <w:t xml:space="preserve">Answer: I think the best way of doing it to fit one model with all the data and analyze that. The problem is choosing features with the testing data? </w:t>
      </w:r>
    </w:p>
    <w:p w14:paraId="790EB019" w14:textId="5834A6DB" w:rsidR="0058490F" w:rsidRDefault="008E70F2" w:rsidP="0058490F">
      <w:pPr>
        <w:pStyle w:val="ListParagraph"/>
        <w:numPr>
          <w:ilvl w:val="0"/>
          <w:numId w:val="1"/>
        </w:numPr>
      </w:pPr>
      <w:r>
        <w:t xml:space="preserve">Things to Do: </w:t>
      </w:r>
    </w:p>
    <w:p w14:paraId="198CEE4C" w14:textId="5D76E509" w:rsidR="008E70F2" w:rsidRDefault="008E70F2" w:rsidP="008E70F2">
      <w:pPr>
        <w:pStyle w:val="ListParagraph"/>
        <w:numPr>
          <w:ilvl w:val="1"/>
          <w:numId w:val="1"/>
        </w:numPr>
      </w:pPr>
      <w:r>
        <w:t xml:space="preserve">Modeling Collaboration </w:t>
      </w:r>
    </w:p>
    <w:p w14:paraId="3DB41791" w14:textId="7EA4A033" w:rsidR="008E70F2" w:rsidRDefault="008E70F2" w:rsidP="008E70F2">
      <w:pPr>
        <w:pStyle w:val="ListParagraph"/>
        <w:numPr>
          <w:ilvl w:val="2"/>
          <w:numId w:val="1"/>
        </w:numPr>
      </w:pPr>
      <w:r w:rsidRPr="008E70F2">
        <w:t xml:space="preserve">Thesis start </w:t>
      </w:r>
      <w:r>
        <w:t>EM</w:t>
      </w:r>
      <w:r w:rsidRPr="008E70F2">
        <w:t xml:space="preserve"> from different spot</w:t>
      </w:r>
      <w:r>
        <w:t xml:space="preserve"> (Maybe I am just at a local minimum?) </w:t>
      </w:r>
    </w:p>
    <w:p w14:paraId="734C303A" w14:textId="05F212C4" w:rsidR="00D67D51" w:rsidRDefault="00D67D51" w:rsidP="00D67D51">
      <w:pPr>
        <w:pStyle w:val="ListParagraph"/>
        <w:numPr>
          <w:ilvl w:val="3"/>
          <w:numId w:val="1"/>
        </w:numPr>
      </w:pPr>
      <w:r>
        <w:t xml:space="preserve">THIS DOESN’T HELP AT ALL </w:t>
      </w:r>
    </w:p>
    <w:p w14:paraId="65173F3B" w14:textId="3612FB4E" w:rsidR="00031D5E" w:rsidRPr="00FC58B1" w:rsidRDefault="00031D5E" w:rsidP="00031D5E">
      <w:pPr>
        <w:pStyle w:val="ListParagraph"/>
        <w:numPr>
          <w:ilvl w:val="1"/>
          <w:numId w:val="1"/>
        </w:numPr>
        <w:rPr>
          <w:highlight w:val="yellow"/>
        </w:rPr>
      </w:pPr>
      <w:r w:rsidRPr="00FC58B1">
        <w:rPr>
          <w:highlight w:val="yellow"/>
        </w:rPr>
        <w:t>Understanding the Network</w:t>
      </w:r>
    </w:p>
    <w:p w14:paraId="47E1A20F" w14:textId="28773B00" w:rsidR="00031D5E" w:rsidRPr="00FC58B1" w:rsidRDefault="00031D5E" w:rsidP="00031D5E">
      <w:pPr>
        <w:pStyle w:val="ListParagraph"/>
        <w:numPr>
          <w:ilvl w:val="2"/>
          <w:numId w:val="1"/>
        </w:numPr>
        <w:rPr>
          <w:highlight w:val="yellow"/>
        </w:rPr>
      </w:pPr>
      <w:r w:rsidRPr="00FC58B1">
        <w:rPr>
          <w:highlight w:val="yellow"/>
        </w:rPr>
        <w:t>Creating random networks with different assumptions to see if they recreate the properties</w:t>
      </w:r>
    </w:p>
    <w:p w14:paraId="409B7F80" w14:textId="26CA4255" w:rsidR="00031D5E" w:rsidRPr="00FC58B1" w:rsidRDefault="00031D5E" w:rsidP="00031D5E">
      <w:pPr>
        <w:pStyle w:val="ListParagraph"/>
        <w:numPr>
          <w:ilvl w:val="3"/>
          <w:numId w:val="1"/>
        </w:numPr>
        <w:rPr>
          <w:highlight w:val="yellow"/>
        </w:rPr>
      </w:pPr>
      <w:r w:rsidRPr="00FC58B1">
        <w:rPr>
          <w:highlight w:val="yellow"/>
        </w:rPr>
        <w:t xml:space="preserve">Scale Free </w:t>
      </w:r>
    </w:p>
    <w:p w14:paraId="011F3F41" w14:textId="13DCE1C7" w:rsidR="00031D5E" w:rsidRPr="00FC58B1" w:rsidRDefault="00031D5E" w:rsidP="00031D5E">
      <w:pPr>
        <w:pStyle w:val="ListParagraph"/>
        <w:numPr>
          <w:ilvl w:val="4"/>
          <w:numId w:val="1"/>
        </w:numPr>
        <w:rPr>
          <w:highlight w:val="yellow"/>
        </w:rPr>
      </w:pPr>
      <w:r w:rsidRPr="00FC58B1">
        <w:rPr>
          <w:highlight w:val="yellow"/>
        </w:rPr>
        <w:t>Won’t work most likely becaus</w:t>
      </w:r>
      <w:bookmarkStart w:id="0" w:name="_GoBack"/>
      <w:bookmarkEnd w:id="0"/>
      <w:r w:rsidRPr="00FC58B1">
        <w:rPr>
          <w:highlight w:val="yellow"/>
        </w:rPr>
        <w:t>e of the artificial constraint on only working with a few students</w:t>
      </w:r>
    </w:p>
    <w:p w14:paraId="05BB80BB" w14:textId="3562E129" w:rsidR="006E75D0" w:rsidRPr="00FC58B1" w:rsidRDefault="006E75D0" w:rsidP="006E75D0">
      <w:pPr>
        <w:pStyle w:val="ListParagraph"/>
        <w:numPr>
          <w:ilvl w:val="3"/>
          <w:numId w:val="1"/>
        </w:numPr>
        <w:rPr>
          <w:highlight w:val="yellow"/>
        </w:rPr>
      </w:pPr>
      <w:r w:rsidRPr="00FC58B1">
        <w:rPr>
          <w:highlight w:val="yellow"/>
        </w:rPr>
        <w:t xml:space="preserve">Preferential Attachment </w:t>
      </w:r>
    </w:p>
    <w:p w14:paraId="40ED88B1" w14:textId="49C62C41" w:rsidR="009040F2" w:rsidRPr="00FC58B1" w:rsidRDefault="009040F2" w:rsidP="009040F2">
      <w:pPr>
        <w:pStyle w:val="ListParagraph"/>
        <w:numPr>
          <w:ilvl w:val="4"/>
          <w:numId w:val="1"/>
        </w:numPr>
        <w:rPr>
          <w:highlight w:val="yellow"/>
        </w:rPr>
      </w:pPr>
      <w:r w:rsidRPr="00FC58B1">
        <w:rPr>
          <w:highlight w:val="yellow"/>
        </w:rPr>
        <w:t>Changing probability of attachment by fitness</w:t>
      </w:r>
    </w:p>
    <w:p w14:paraId="4F4FF711" w14:textId="771C104F" w:rsidR="009040F2" w:rsidRPr="00FC58B1" w:rsidRDefault="009040F2" w:rsidP="009040F2">
      <w:pPr>
        <w:pStyle w:val="ListParagraph"/>
        <w:numPr>
          <w:ilvl w:val="5"/>
          <w:numId w:val="1"/>
        </w:numPr>
        <w:rPr>
          <w:highlight w:val="yellow"/>
        </w:rPr>
      </w:pPr>
      <w:r w:rsidRPr="00FC58B1">
        <w:rPr>
          <w:highlight w:val="yellow"/>
        </w:rPr>
        <w:t>Here would be grades?</w:t>
      </w:r>
    </w:p>
    <w:p w14:paraId="637D9066" w14:textId="63197F1B" w:rsidR="00674EB6" w:rsidRPr="00FC58B1" w:rsidRDefault="00674EB6" w:rsidP="00674EB6">
      <w:pPr>
        <w:pStyle w:val="ListParagraph"/>
        <w:numPr>
          <w:ilvl w:val="3"/>
          <w:numId w:val="1"/>
        </w:numPr>
        <w:rPr>
          <w:highlight w:val="yellow"/>
        </w:rPr>
      </w:pPr>
      <w:r w:rsidRPr="00FC58B1">
        <w:rPr>
          <w:highlight w:val="yellow"/>
        </w:rPr>
        <w:t xml:space="preserve">Modeling how ties change by starting with base network and adding or removing a tie </w:t>
      </w:r>
    </w:p>
    <w:p w14:paraId="2284466C" w14:textId="7D043AF6" w:rsidR="00941561" w:rsidRPr="00FC58B1" w:rsidRDefault="00941561" w:rsidP="00C8591D">
      <w:pPr>
        <w:pStyle w:val="ListParagraph"/>
        <w:numPr>
          <w:ilvl w:val="3"/>
          <w:numId w:val="1"/>
        </w:numPr>
        <w:rPr>
          <w:highlight w:val="yellow"/>
        </w:rPr>
      </w:pPr>
      <w:r w:rsidRPr="00FC58B1">
        <w:rPr>
          <w:highlight w:val="yellow"/>
        </w:rPr>
        <w:t xml:space="preserve">Subgraph Census could be a good way to figure it out </w:t>
      </w:r>
    </w:p>
    <w:p w14:paraId="0EEB50A2" w14:textId="6E27CB91" w:rsidR="007D5913" w:rsidRPr="00FC58B1" w:rsidRDefault="007D5913" w:rsidP="007D5913">
      <w:pPr>
        <w:pStyle w:val="ListParagraph"/>
        <w:numPr>
          <w:ilvl w:val="3"/>
          <w:numId w:val="1"/>
        </w:numPr>
        <w:rPr>
          <w:highlight w:val="yellow"/>
        </w:rPr>
      </w:pPr>
      <w:r w:rsidRPr="00FC58B1">
        <w:rPr>
          <w:highlight w:val="yellow"/>
        </w:rPr>
        <w:t xml:space="preserve">Important properties we would want to see </w:t>
      </w:r>
    </w:p>
    <w:p w14:paraId="132E3158" w14:textId="13973029" w:rsidR="007D5913" w:rsidRPr="00FC58B1" w:rsidRDefault="007D5913" w:rsidP="007D5913">
      <w:pPr>
        <w:pStyle w:val="ListParagraph"/>
        <w:numPr>
          <w:ilvl w:val="4"/>
          <w:numId w:val="1"/>
        </w:numPr>
        <w:rPr>
          <w:highlight w:val="yellow"/>
        </w:rPr>
      </w:pPr>
      <w:r w:rsidRPr="00FC58B1">
        <w:rPr>
          <w:highlight w:val="yellow"/>
        </w:rPr>
        <w:t xml:space="preserve">component distribution </w:t>
      </w:r>
    </w:p>
    <w:p w14:paraId="2A1F4407" w14:textId="5EBF84CE" w:rsidR="007D5913" w:rsidRPr="00FC58B1" w:rsidRDefault="007D5913" w:rsidP="007D5913">
      <w:pPr>
        <w:pStyle w:val="ListParagraph"/>
        <w:numPr>
          <w:ilvl w:val="4"/>
          <w:numId w:val="1"/>
        </w:numPr>
        <w:rPr>
          <w:highlight w:val="yellow"/>
        </w:rPr>
      </w:pPr>
      <w:r w:rsidRPr="00FC58B1">
        <w:rPr>
          <w:highlight w:val="yellow"/>
        </w:rPr>
        <w:t>segregation by gender</w:t>
      </w:r>
    </w:p>
    <w:p w14:paraId="0C817DB0" w14:textId="7456B1B1" w:rsidR="007D5913" w:rsidRPr="00FC58B1" w:rsidRDefault="007D5913" w:rsidP="007D5913">
      <w:pPr>
        <w:pStyle w:val="ListParagraph"/>
        <w:numPr>
          <w:ilvl w:val="4"/>
          <w:numId w:val="1"/>
        </w:numPr>
        <w:rPr>
          <w:highlight w:val="yellow"/>
        </w:rPr>
      </w:pPr>
      <w:r w:rsidRPr="00FC58B1">
        <w:rPr>
          <w:highlight w:val="yellow"/>
        </w:rPr>
        <w:t xml:space="preserve">stability of most ties </w:t>
      </w:r>
    </w:p>
    <w:p w14:paraId="588F7DE0" w14:textId="199C6998" w:rsidR="00031D5E" w:rsidRPr="00FC58B1" w:rsidRDefault="00912B17" w:rsidP="00912B17">
      <w:pPr>
        <w:pStyle w:val="ListParagraph"/>
        <w:numPr>
          <w:ilvl w:val="2"/>
          <w:numId w:val="1"/>
        </w:numPr>
        <w:rPr>
          <w:highlight w:val="yellow"/>
        </w:rPr>
      </w:pPr>
      <w:r w:rsidRPr="00FC58B1">
        <w:rPr>
          <w:highlight w:val="yellow"/>
        </w:rPr>
        <w:t>Modeling spread, how many people would need to figure out the answer</w:t>
      </w:r>
      <w:r w:rsidR="00DA44F8" w:rsidRPr="00FC58B1">
        <w:rPr>
          <w:highlight w:val="yellow"/>
        </w:rPr>
        <w:t xml:space="preserve"> </w:t>
      </w:r>
    </w:p>
    <w:p w14:paraId="0988F41A" w14:textId="0E4FFA6E" w:rsidR="007D5913" w:rsidRPr="00FC58B1" w:rsidRDefault="007D5913" w:rsidP="00912B17">
      <w:pPr>
        <w:pStyle w:val="ListParagraph"/>
        <w:numPr>
          <w:ilvl w:val="2"/>
          <w:numId w:val="1"/>
        </w:numPr>
        <w:rPr>
          <w:highlight w:val="yellow"/>
        </w:rPr>
      </w:pPr>
      <w:r w:rsidRPr="00FC58B1">
        <w:rPr>
          <w:highlight w:val="yellow"/>
        </w:rPr>
        <w:t xml:space="preserve">Modeling how Network Changes over time </w:t>
      </w:r>
    </w:p>
    <w:p w14:paraId="66095007" w14:textId="73188676" w:rsidR="007D5913" w:rsidRPr="00FC58B1" w:rsidRDefault="007D5913" w:rsidP="007D5913">
      <w:pPr>
        <w:pStyle w:val="ListParagraph"/>
        <w:numPr>
          <w:ilvl w:val="3"/>
          <w:numId w:val="1"/>
        </w:numPr>
        <w:rPr>
          <w:highlight w:val="yellow"/>
        </w:rPr>
      </w:pPr>
      <w:r w:rsidRPr="00FC58B1">
        <w:rPr>
          <w:highlight w:val="yellow"/>
        </w:rPr>
        <w:t>Thesis: logistic regression if each tie exists at each point in time</w:t>
      </w:r>
    </w:p>
    <w:p w14:paraId="76F20BE7" w14:textId="3EBF8FC9" w:rsidR="0058490F" w:rsidRDefault="0058490F" w:rsidP="0058490F">
      <w:pPr>
        <w:pStyle w:val="ListParagraph"/>
        <w:numPr>
          <w:ilvl w:val="1"/>
          <w:numId w:val="1"/>
        </w:numPr>
      </w:pPr>
      <w:r>
        <w:t>Imputing Grades?</w:t>
      </w:r>
    </w:p>
    <w:p w14:paraId="353D6203" w14:textId="23213DEC" w:rsidR="008E70F2" w:rsidRDefault="008E70F2" w:rsidP="008E70F2">
      <w:pPr>
        <w:pStyle w:val="ListParagraph"/>
        <w:numPr>
          <w:ilvl w:val="0"/>
          <w:numId w:val="1"/>
        </w:numPr>
      </w:pPr>
      <w:r>
        <w:t>Write-up</w:t>
      </w:r>
    </w:p>
    <w:p w14:paraId="0EE5DB78" w14:textId="7974F304" w:rsidR="008E70F2" w:rsidRDefault="000F5965" w:rsidP="008E70F2">
      <w:pPr>
        <w:pStyle w:val="ListParagraph"/>
        <w:numPr>
          <w:ilvl w:val="1"/>
          <w:numId w:val="1"/>
        </w:numPr>
      </w:pPr>
      <w:r>
        <w:t>Section on Modeling the Network</w:t>
      </w:r>
    </w:p>
    <w:p w14:paraId="49A9281E" w14:textId="169BE4C8" w:rsidR="000F5965" w:rsidRDefault="000F5965" w:rsidP="000F5965">
      <w:pPr>
        <w:pStyle w:val="ListParagraph"/>
        <w:numPr>
          <w:ilvl w:val="2"/>
          <w:numId w:val="1"/>
        </w:numPr>
      </w:pPr>
      <w:r>
        <w:t xml:space="preserve">Model with Access to Everything </w:t>
      </w:r>
    </w:p>
    <w:p w14:paraId="169D32EA" w14:textId="5E70F9E1" w:rsidR="00256926" w:rsidRDefault="00256926" w:rsidP="000F5965">
      <w:pPr>
        <w:pStyle w:val="ListParagraph"/>
        <w:numPr>
          <w:ilvl w:val="2"/>
          <w:numId w:val="1"/>
        </w:numPr>
      </w:pPr>
      <w:r>
        <w:t>Modeling with Access to Everything but an individual’s grades on other assignments</w:t>
      </w:r>
    </w:p>
    <w:p w14:paraId="2DF300C3" w14:textId="39E6FFDE" w:rsidR="00256926" w:rsidRDefault="00256926" w:rsidP="000F5965">
      <w:pPr>
        <w:pStyle w:val="ListParagraph"/>
        <w:numPr>
          <w:ilvl w:val="2"/>
          <w:numId w:val="1"/>
        </w:numPr>
      </w:pPr>
      <w:r>
        <w:t>Modeling with access only to network information no ties</w:t>
      </w:r>
    </w:p>
    <w:p w14:paraId="2F2F0531" w14:textId="720A752B" w:rsidR="00256926" w:rsidRDefault="00240AC3" w:rsidP="000F5965">
      <w:pPr>
        <w:pStyle w:val="ListParagraph"/>
        <w:numPr>
          <w:ilvl w:val="2"/>
          <w:numId w:val="1"/>
        </w:numPr>
      </w:pPr>
      <w:r>
        <w:t>Baselines</w:t>
      </w:r>
    </w:p>
    <w:p w14:paraId="6DF2C408" w14:textId="693E51EF" w:rsidR="00256926" w:rsidRDefault="00256926" w:rsidP="00256926">
      <w:pPr>
        <w:pStyle w:val="ListParagraph"/>
        <w:numPr>
          <w:ilvl w:val="3"/>
          <w:numId w:val="1"/>
        </w:numPr>
      </w:pPr>
      <w:r>
        <w:t>Guess 0 for every person (last two models)</w:t>
      </w:r>
    </w:p>
    <w:p w14:paraId="54E4D14D" w14:textId="54E82050" w:rsidR="00256926" w:rsidRDefault="00256926" w:rsidP="00256926">
      <w:pPr>
        <w:pStyle w:val="ListParagraph"/>
        <w:numPr>
          <w:ilvl w:val="3"/>
          <w:numId w:val="1"/>
        </w:numPr>
      </w:pPr>
      <w:r>
        <w:t xml:space="preserve">Guessing </w:t>
      </w:r>
      <w:r w:rsidR="00240AC3">
        <w:t>individual</w:t>
      </w:r>
      <w:r>
        <w:t xml:space="preserve"> averages (First model) </w:t>
      </w:r>
    </w:p>
    <w:sectPr w:rsidR="00256926" w:rsidSect="00A858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B1F5D" w14:textId="77777777" w:rsidR="00767C5B" w:rsidRDefault="00767C5B" w:rsidP="00903C53">
      <w:r>
        <w:separator/>
      </w:r>
    </w:p>
  </w:endnote>
  <w:endnote w:type="continuationSeparator" w:id="0">
    <w:p w14:paraId="1E687CCE" w14:textId="77777777" w:rsidR="00767C5B" w:rsidRDefault="00767C5B" w:rsidP="00903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C5979" w14:textId="77777777" w:rsidR="00767C5B" w:rsidRDefault="00767C5B" w:rsidP="00903C53">
      <w:r>
        <w:separator/>
      </w:r>
    </w:p>
  </w:footnote>
  <w:footnote w:type="continuationSeparator" w:id="0">
    <w:p w14:paraId="7ED326FE" w14:textId="77777777" w:rsidR="00767C5B" w:rsidRDefault="00767C5B" w:rsidP="00903C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AAC14" w14:textId="77777777" w:rsidR="00903C53" w:rsidRPr="00D95AFE" w:rsidRDefault="00903C53" w:rsidP="00903C53">
    <w:r>
      <w:t xml:space="preserve">Senior Thesis Task List </w:t>
    </w:r>
  </w:p>
  <w:p w14:paraId="52F85308" w14:textId="77777777" w:rsidR="00903C53" w:rsidRPr="00903C53" w:rsidRDefault="00903C53" w:rsidP="00903C5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F0E52"/>
    <w:multiLevelType w:val="hybridMultilevel"/>
    <w:tmpl w:val="14BA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AFE"/>
    <w:rsid w:val="00031D5E"/>
    <w:rsid w:val="000E4070"/>
    <w:rsid w:val="000F5965"/>
    <w:rsid w:val="00130BE4"/>
    <w:rsid w:val="00240AC3"/>
    <w:rsid w:val="00256926"/>
    <w:rsid w:val="00266A41"/>
    <w:rsid w:val="00341F32"/>
    <w:rsid w:val="0058490F"/>
    <w:rsid w:val="005E6EEE"/>
    <w:rsid w:val="00674EB6"/>
    <w:rsid w:val="006E75D0"/>
    <w:rsid w:val="00767C5B"/>
    <w:rsid w:val="007D5913"/>
    <w:rsid w:val="008A4021"/>
    <w:rsid w:val="008E70F2"/>
    <w:rsid w:val="00903C53"/>
    <w:rsid w:val="009040F2"/>
    <w:rsid w:val="00912B17"/>
    <w:rsid w:val="00941561"/>
    <w:rsid w:val="00A85858"/>
    <w:rsid w:val="00C8591D"/>
    <w:rsid w:val="00CD3953"/>
    <w:rsid w:val="00D67D51"/>
    <w:rsid w:val="00D95AFE"/>
    <w:rsid w:val="00DA44F8"/>
    <w:rsid w:val="00FC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945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C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C53"/>
  </w:style>
  <w:style w:type="paragraph" w:styleId="Footer">
    <w:name w:val="footer"/>
    <w:basedOn w:val="Normal"/>
    <w:link w:val="FooterChar"/>
    <w:uiPriority w:val="99"/>
    <w:unhideWhenUsed/>
    <w:rsid w:val="00903C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236</Words>
  <Characters>1252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Evan</dc:creator>
  <cp:keywords/>
  <dc:description/>
  <cp:lastModifiedBy>Green, Evan</cp:lastModifiedBy>
  <cp:revision>17</cp:revision>
  <dcterms:created xsi:type="dcterms:W3CDTF">2017-03-31T00:34:00Z</dcterms:created>
  <dcterms:modified xsi:type="dcterms:W3CDTF">2017-04-10T05:37:00Z</dcterms:modified>
</cp:coreProperties>
</file>