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37" w:rsidRPr="00250DEB" w:rsidRDefault="00B74F7B" w:rsidP="00386F8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b/>
          <w:sz w:val="32"/>
        </w:rPr>
      </w:pPr>
      <w:proofErr w:type="gramStart"/>
      <w:r w:rsidRPr="00250DEB">
        <w:rPr>
          <w:b/>
          <w:sz w:val="32"/>
        </w:rPr>
        <w:t>Comp</w:t>
      </w:r>
      <w:proofErr w:type="gramEnd"/>
      <w:r w:rsidRPr="00250DEB">
        <w:rPr>
          <w:b/>
          <w:sz w:val="32"/>
        </w:rPr>
        <w:t xml:space="preserve"> </w:t>
      </w:r>
      <w:proofErr w:type="spellStart"/>
      <w:r w:rsidRPr="00250DEB">
        <w:rPr>
          <w:b/>
          <w:sz w:val="32"/>
        </w:rPr>
        <w:t>Sci</w:t>
      </w:r>
      <w:proofErr w:type="spellEnd"/>
      <w:r w:rsidRPr="00250DEB">
        <w:rPr>
          <w:b/>
          <w:sz w:val="32"/>
        </w:rPr>
        <w:t xml:space="preserve"> </w:t>
      </w:r>
      <w:r w:rsidR="006C3322" w:rsidRPr="00250DEB">
        <w:rPr>
          <w:b/>
          <w:sz w:val="32"/>
        </w:rPr>
        <w:t>359</w:t>
      </w:r>
      <w:r w:rsidRPr="00250DEB">
        <w:rPr>
          <w:b/>
          <w:sz w:val="32"/>
        </w:rPr>
        <w:t xml:space="preserve"> – Lesson </w:t>
      </w:r>
      <w:r w:rsidR="00F54B10" w:rsidRPr="00250DEB">
        <w:rPr>
          <w:b/>
          <w:sz w:val="32"/>
        </w:rPr>
        <w:t>3</w:t>
      </w:r>
      <w:r w:rsidR="00752500" w:rsidRPr="00250DEB">
        <w:rPr>
          <w:b/>
          <w:sz w:val="32"/>
        </w:rPr>
        <w:t>3</w:t>
      </w:r>
      <w:r w:rsidRPr="00250DEB">
        <w:rPr>
          <w:b/>
          <w:sz w:val="32"/>
        </w:rPr>
        <w:t xml:space="preserve"> – </w:t>
      </w:r>
      <w:r w:rsidR="00752500" w:rsidRPr="00250DEB">
        <w:rPr>
          <w:b/>
          <w:sz w:val="32"/>
        </w:rPr>
        <w:t>Prolog Control Flow and Tracing Diagram</w:t>
      </w:r>
      <w:r w:rsidR="00E12EF3" w:rsidRPr="00250DEB">
        <w:rPr>
          <w:b/>
          <w:sz w:val="32"/>
        </w:rPr>
        <w:t>s</w:t>
      </w:r>
    </w:p>
    <w:p w:rsidR="00164415" w:rsidRPr="00250DEB" w:rsidRDefault="00B74F7B" w:rsidP="00F22FD1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after="0"/>
      </w:pPr>
      <w:r w:rsidRPr="00250DEB">
        <w:rPr>
          <w:b/>
          <w:u w:val="single"/>
        </w:rPr>
        <w:t>Readings</w:t>
      </w:r>
      <w:r w:rsidRPr="00250DEB">
        <w:rPr>
          <w:b/>
        </w:rPr>
        <w:t xml:space="preserve">:  </w:t>
      </w:r>
      <w:r w:rsidR="00386F8E" w:rsidRPr="00250DEB">
        <w:rPr>
          <w:b/>
        </w:rPr>
        <w:t xml:space="preserve">  </w:t>
      </w:r>
      <w:r w:rsidR="006C3322" w:rsidRPr="00250DEB">
        <w:t>​</w:t>
      </w:r>
      <w:r w:rsidR="00887C6E" w:rsidRPr="00250DEB">
        <w:t xml:space="preserve"> ​</w:t>
      </w:r>
      <w:r w:rsidR="008735B0" w:rsidRPr="00250DEB">
        <w:t xml:space="preserve"> </w:t>
      </w:r>
      <w:proofErr w:type="spellStart"/>
      <w:r w:rsidR="00F22FD1" w:rsidRPr="00250DEB">
        <w:t>Sebesta</w:t>
      </w:r>
      <w:proofErr w:type="spellEnd"/>
      <w:r w:rsidR="00F22FD1" w:rsidRPr="00250DEB">
        <w:t xml:space="preserve"> 16.6.6, </w:t>
      </w:r>
      <w:proofErr w:type="spellStart"/>
      <w:r w:rsidR="00F22FD1" w:rsidRPr="00250DEB">
        <w:t>Amzi</w:t>
      </w:r>
      <w:proofErr w:type="spellEnd"/>
      <w:r w:rsidR="00F22FD1" w:rsidRPr="00250DEB">
        <w:t xml:space="preserve"> Tutorial c13</w:t>
      </w:r>
    </w:p>
    <w:p w:rsidR="00386F8E" w:rsidRPr="00250DEB" w:rsidRDefault="00386F8E" w:rsidP="00797A7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rPr>
          <w:b/>
        </w:rPr>
      </w:pPr>
      <w:r w:rsidRPr="00250DEB">
        <w:rPr>
          <w:b/>
          <w:u w:val="single"/>
        </w:rPr>
        <w:t>Due This Lesson</w:t>
      </w:r>
      <w:r w:rsidRPr="00250DEB">
        <w:rPr>
          <w:b/>
        </w:rPr>
        <w:t xml:space="preserve">:   </w:t>
      </w:r>
      <w:r w:rsidR="00302DA3" w:rsidRPr="00250DEB">
        <w:t>None</w:t>
      </w:r>
    </w:p>
    <w:p w:rsidR="00386F8E" w:rsidRPr="00250DEB" w:rsidRDefault="00386F8E" w:rsidP="00797A7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rPr>
          <w:b/>
        </w:rPr>
      </w:pPr>
      <w:r w:rsidRPr="00250DEB">
        <w:rPr>
          <w:b/>
          <w:u w:val="single"/>
        </w:rPr>
        <w:t>Due Next Lesson</w:t>
      </w:r>
      <w:r w:rsidRPr="00250DEB">
        <w:rPr>
          <w:b/>
        </w:rPr>
        <w:t xml:space="preserve">:  </w:t>
      </w:r>
      <w:r w:rsidR="00722B5E" w:rsidRPr="00250DEB">
        <w:t>None</w:t>
      </w:r>
    </w:p>
    <w:p w:rsidR="00386F8E" w:rsidRPr="00250DEB" w:rsidRDefault="00386F8E" w:rsidP="00797A7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rPr>
          <w:b/>
        </w:rPr>
      </w:pPr>
      <w:r w:rsidRPr="00250DEB">
        <w:rPr>
          <w:b/>
          <w:u w:val="single"/>
        </w:rPr>
        <w:t>Lesson Handouts</w:t>
      </w:r>
      <w:r w:rsidRPr="00250DEB">
        <w:rPr>
          <w:b/>
        </w:rPr>
        <w:t xml:space="preserve">:  </w:t>
      </w:r>
      <w:r w:rsidR="006C3322" w:rsidRPr="00250DEB">
        <w:t>None</w:t>
      </w:r>
    </w:p>
    <w:p w:rsidR="00797A78" w:rsidRPr="00250DEB" w:rsidRDefault="00797A78">
      <w:pPr>
        <w:rPr>
          <w:b/>
          <w:u w:val="single"/>
        </w:rPr>
      </w:pPr>
    </w:p>
    <w:p w:rsidR="00134C35" w:rsidRPr="00250DEB" w:rsidRDefault="00134C35">
      <w:pPr>
        <w:rPr>
          <w:b/>
          <w:u w:val="single"/>
        </w:rPr>
      </w:pPr>
      <w:r w:rsidRPr="00250DEB">
        <w:rPr>
          <w:b/>
          <w:u w:val="single"/>
        </w:rPr>
        <w:t>Before class</w:t>
      </w:r>
    </w:p>
    <w:p w:rsidR="00772234" w:rsidRPr="00250DEB" w:rsidRDefault="00772234" w:rsidP="00454630">
      <w:pPr>
        <w:pStyle w:val="ListParagraph"/>
        <w:numPr>
          <w:ilvl w:val="0"/>
          <w:numId w:val="5"/>
        </w:numPr>
      </w:pPr>
      <w:r w:rsidRPr="00250DEB">
        <w:t>Write class plan on the</w:t>
      </w:r>
      <w:bookmarkStart w:id="0" w:name="_GoBack"/>
      <w:bookmarkEnd w:id="0"/>
      <w:r w:rsidRPr="00250DEB">
        <w:t xml:space="preserve"> board</w:t>
      </w:r>
    </w:p>
    <w:p w:rsidR="007A323D" w:rsidRPr="00250DEB" w:rsidRDefault="007A323D" w:rsidP="00A32296">
      <w:pPr>
        <w:pStyle w:val="ListParagraph"/>
        <w:numPr>
          <w:ilvl w:val="0"/>
          <w:numId w:val="5"/>
        </w:numPr>
      </w:pPr>
      <w:r w:rsidRPr="00250DEB">
        <w:t>Bring up Prolog</w:t>
      </w:r>
    </w:p>
    <w:p w:rsidR="00644CFB" w:rsidRPr="00250DEB" w:rsidRDefault="00644CFB" w:rsidP="00644CFB">
      <w:pPr>
        <w:pStyle w:val="ListParagraph"/>
        <w:numPr>
          <w:ilvl w:val="1"/>
          <w:numId w:val="5"/>
        </w:numPr>
      </w:pPr>
      <w:r w:rsidRPr="00250DEB">
        <w:t>Confirm fonts are readable</w:t>
      </w:r>
    </w:p>
    <w:p w:rsidR="002D7ABE" w:rsidRPr="00250DEB" w:rsidRDefault="00416C6A" w:rsidP="00644CFB">
      <w:pPr>
        <w:pStyle w:val="ListParagraph"/>
        <w:numPr>
          <w:ilvl w:val="1"/>
          <w:numId w:val="5"/>
        </w:numPr>
      </w:pPr>
      <w:r w:rsidRPr="00250DEB">
        <w:t>Consult lsn33</w:t>
      </w:r>
      <w:r w:rsidR="002D7ABE" w:rsidRPr="00250DEB">
        <w:t>.pl</w:t>
      </w:r>
    </w:p>
    <w:p w:rsidR="00797A78" w:rsidRPr="00250DEB" w:rsidRDefault="00797A78">
      <w:pPr>
        <w:rPr>
          <w:b/>
          <w:u w:val="single"/>
        </w:rPr>
      </w:pPr>
      <w:r w:rsidRPr="00250DEB">
        <w:rPr>
          <w:b/>
          <w:u w:val="single"/>
        </w:rPr>
        <w:t>Admin</w:t>
      </w:r>
    </w:p>
    <w:p w:rsidR="00D501AC" w:rsidRPr="00250DEB" w:rsidRDefault="00D501AC" w:rsidP="00A32296">
      <w:pPr>
        <w:pStyle w:val="ListParagraph"/>
        <w:numPr>
          <w:ilvl w:val="0"/>
          <w:numId w:val="5"/>
        </w:numPr>
      </w:pPr>
      <w:r w:rsidRPr="00250DEB">
        <w:t>Sign up for a partner and a language</w:t>
      </w:r>
      <w:r w:rsidR="00E53884" w:rsidRPr="00250DEB">
        <w:t>!</w:t>
      </w:r>
    </w:p>
    <w:p w:rsidR="00824392" w:rsidRPr="00250DEB" w:rsidRDefault="00824392" w:rsidP="00A32296">
      <w:pPr>
        <w:pStyle w:val="ListParagraph"/>
        <w:numPr>
          <w:ilvl w:val="0"/>
          <w:numId w:val="5"/>
        </w:numPr>
      </w:pPr>
      <w:r w:rsidRPr="00250DEB">
        <w:t>Objective concerning cut is eliminated from Lesson 33</w:t>
      </w:r>
      <w:r w:rsidR="00443967" w:rsidRPr="00250DEB">
        <w:t>.  The change is posted on the course web site.</w:t>
      </w:r>
    </w:p>
    <w:p w:rsidR="00386F8E" w:rsidRPr="00250DEB" w:rsidRDefault="00386F8E">
      <w:pPr>
        <w:rPr>
          <w:b/>
          <w:u w:val="single"/>
        </w:rPr>
      </w:pPr>
      <w:r w:rsidRPr="00250DEB">
        <w:rPr>
          <w:b/>
          <w:u w:val="single"/>
        </w:rPr>
        <w:t>Lesson Objectives</w:t>
      </w:r>
    </w:p>
    <w:p w:rsidR="00251C7F" w:rsidRPr="00250DEB" w:rsidRDefault="00251C7F" w:rsidP="00251C7F">
      <w:pPr>
        <w:pStyle w:val="ListParagraph"/>
        <w:numPr>
          <w:ilvl w:val="0"/>
          <w:numId w:val="5"/>
        </w:numPr>
      </w:pPr>
      <w:r w:rsidRPr="00250DEB">
        <w:t>Define backtracking</w:t>
      </w:r>
    </w:p>
    <w:p w:rsidR="00251C7F" w:rsidRPr="00250DEB" w:rsidRDefault="00251C7F" w:rsidP="00251C7F">
      <w:pPr>
        <w:pStyle w:val="ListParagraph"/>
        <w:numPr>
          <w:ilvl w:val="0"/>
          <w:numId w:val="5"/>
        </w:numPr>
      </w:pPr>
      <w:r w:rsidRPr="00250DEB">
        <w:t>Define cut</w:t>
      </w:r>
    </w:p>
    <w:p w:rsidR="00251C7F" w:rsidRPr="00250DEB" w:rsidRDefault="00251C7F" w:rsidP="00251C7F">
      <w:pPr>
        <w:pStyle w:val="ListParagraph"/>
        <w:numPr>
          <w:ilvl w:val="0"/>
          <w:numId w:val="5"/>
        </w:numPr>
      </w:pPr>
      <w:r w:rsidRPr="00250DEB">
        <w:t>Identify the effect of the fail goal</w:t>
      </w:r>
    </w:p>
    <w:p w:rsidR="00251C7F" w:rsidRPr="00250DEB" w:rsidRDefault="00251C7F" w:rsidP="00251C7F">
      <w:pPr>
        <w:pStyle w:val="ListParagraph"/>
        <w:numPr>
          <w:ilvl w:val="0"/>
          <w:numId w:val="5"/>
        </w:numPr>
      </w:pPr>
      <w:r w:rsidRPr="00250DEB">
        <w:t>Trace the control flow of a Prolog query given a knowledge base</w:t>
      </w:r>
      <w:r w:rsidR="00033AA3" w:rsidRPr="00250DEB">
        <w:t xml:space="preserve"> </w:t>
      </w:r>
    </w:p>
    <w:p w:rsidR="00386F8E" w:rsidRPr="00250DEB" w:rsidRDefault="00386F8E" w:rsidP="00251C7F">
      <w:pPr>
        <w:rPr>
          <w:b/>
          <w:u w:val="single"/>
        </w:rPr>
      </w:pPr>
      <w:r w:rsidRPr="00250DEB">
        <w:rPr>
          <w:b/>
          <w:u w:val="single"/>
        </w:rPr>
        <w:t>Lesson Activities</w:t>
      </w:r>
    </w:p>
    <w:p w:rsidR="00D028C2" w:rsidRPr="00250DEB" w:rsidRDefault="00D028C2" w:rsidP="0044626E">
      <w:pPr>
        <w:pStyle w:val="ListParagraph"/>
        <w:numPr>
          <w:ilvl w:val="0"/>
          <w:numId w:val="1"/>
        </w:numPr>
      </w:pPr>
      <w:r w:rsidRPr="00250DEB">
        <w:t>Are there any questions?</w:t>
      </w:r>
      <w:r w:rsidR="00A26854" w:rsidRPr="00250DEB">
        <w:t xml:space="preserve"> </w:t>
      </w:r>
    </w:p>
    <w:p w:rsidR="0065182E" w:rsidRPr="00250DEB" w:rsidRDefault="00BD1D10" w:rsidP="0065182E">
      <w:pPr>
        <w:pStyle w:val="ListParagraph"/>
        <w:numPr>
          <w:ilvl w:val="0"/>
          <w:numId w:val="1"/>
        </w:numPr>
      </w:pPr>
      <w:r w:rsidRPr="00250DEB">
        <w:t>I plan to run this lesson from the slides</w:t>
      </w:r>
    </w:p>
    <w:p w:rsidR="00481868" w:rsidRPr="00752500" w:rsidRDefault="00481868" w:rsidP="005740E9">
      <w:pPr>
        <w:pStyle w:val="ListParagraph"/>
        <w:ind w:left="360"/>
        <w:rPr>
          <w:color w:val="FF0000"/>
        </w:rPr>
      </w:pPr>
    </w:p>
    <w:sectPr w:rsidR="00481868" w:rsidRPr="00752500" w:rsidSect="0032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048" w:rsidRDefault="00DA4048" w:rsidP="00893ECC">
      <w:pPr>
        <w:spacing w:after="0" w:line="240" w:lineRule="auto"/>
      </w:pPr>
      <w:r>
        <w:separator/>
      </w:r>
    </w:p>
  </w:endnote>
  <w:endnote w:type="continuationSeparator" w:id="0">
    <w:p w:rsidR="00DA4048" w:rsidRDefault="00DA4048" w:rsidP="0089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048" w:rsidRDefault="00DA4048" w:rsidP="00893ECC">
      <w:pPr>
        <w:spacing w:after="0" w:line="240" w:lineRule="auto"/>
      </w:pPr>
      <w:r>
        <w:separator/>
      </w:r>
    </w:p>
  </w:footnote>
  <w:footnote w:type="continuationSeparator" w:id="0">
    <w:p w:rsidR="00DA4048" w:rsidRDefault="00DA4048" w:rsidP="0089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718C"/>
    <w:multiLevelType w:val="hybridMultilevel"/>
    <w:tmpl w:val="1DB0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D60E4"/>
    <w:multiLevelType w:val="hybridMultilevel"/>
    <w:tmpl w:val="D1B0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16FA1"/>
    <w:multiLevelType w:val="hybridMultilevel"/>
    <w:tmpl w:val="949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B1A90"/>
    <w:multiLevelType w:val="hybridMultilevel"/>
    <w:tmpl w:val="6E4E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51438"/>
    <w:multiLevelType w:val="hybridMultilevel"/>
    <w:tmpl w:val="0614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EA3C4A"/>
    <w:multiLevelType w:val="hybridMultilevel"/>
    <w:tmpl w:val="4BD0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5524B"/>
    <w:multiLevelType w:val="hybridMultilevel"/>
    <w:tmpl w:val="BF8C1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B50B2D"/>
    <w:multiLevelType w:val="hybridMultilevel"/>
    <w:tmpl w:val="DA720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5138DC"/>
    <w:multiLevelType w:val="hybridMultilevel"/>
    <w:tmpl w:val="2BB4FE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940846"/>
    <w:multiLevelType w:val="hybridMultilevel"/>
    <w:tmpl w:val="DC58A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B224DD"/>
    <w:multiLevelType w:val="hybridMultilevel"/>
    <w:tmpl w:val="DD441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A3005"/>
    <w:multiLevelType w:val="hybridMultilevel"/>
    <w:tmpl w:val="B3B82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F86032"/>
    <w:multiLevelType w:val="hybridMultilevel"/>
    <w:tmpl w:val="30D8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B4308"/>
    <w:multiLevelType w:val="hybridMultilevel"/>
    <w:tmpl w:val="B6EE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333EE3"/>
    <w:multiLevelType w:val="hybridMultilevel"/>
    <w:tmpl w:val="1FB00F7C"/>
    <w:lvl w:ilvl="0" w:tplc="66065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84806" w:themeColor="accent6" w:themeShade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09C64C4"/>
    <w:multiLevelType w:val="hybridMultilevel"/>
    <w:tmpl w:val="E9CE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</w:num>
  <w:num w:numId="5">
    <w:abstractNumId w:val="9"/>
  </w:num>
  <w:num w:numId="6">
    <w:abstractNumId w:val="16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  <w:num w:numId="13">
    <w:abstractNumId w:val="15"/>
  </w:num>
  <w:num w:numId="14">
    <w:abstractNumId w:val="12"/>
  </w:num>
  <w:num w:numId="15">
    <w:abstractNumId w:val="8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F7B"/>
    <w:rsid w:val="0000240F"/>
    <w:rsid w:val="00003EA4"/>
    <w:rsid w:val="000114E1"/>
    <w:rsid w:val="00012D9B"/>
    <w:rsid w:val="000160FA"/>
    <w:rsid w:val="00020D06"/>
    <w:rsid w:val="00020E7C"/>
    <w:rsid w:val="00021212"/>
    <w:rsid w:val="00033AA3"/>
    <w:rsid w:val="000374F6"/>
    <w:rsid w:val="00037788"/>
    <w:rsid w:val="00037ACD"/>
    <w:rsid w:val="0004166F"/>
    <w:rsid w:val="00042761"/>
    <w:rsid w:val="00046155"/>
    <w:rsid w:val="00047846"/>
    <w:rsid w:val="000510A4"/>
    <w:rsid w:val="000658B3"/>
    <w:rsid w:val="000659CB"/>
    <w:rsid w:val="00070670"/>
    <w:rsid w:val="00075031"/>
    <w:rsid w:val="00085012"/>
    <w:rsid w:val="00090F0D"/>
    <w:rsid w:val="000957EA"/>
    <w:rsid w:val="00095EEC"/>
    <w:rsid w:val="00096004"/>
    <w:rsid w:val="00096BBD"/>
    <w:rsid w:val="000A00D8"/>
    <w:rsid w:val="000A2B96"/>
    <w:rsid w:val="000A39FC"/>
    <w:rsid w:val="000A5925"/>
    <w:rsid w:val="000A5EB3"/>
    <w:rsid w:val="000B2AAC"/>
    <w:rsid w:val="000B37AB"/>
    <w:rsid w:val="000B77D5"/>
    <w:rsid w:val="000C00DE"/>
    <w:rsid w:val="000C13F5"/>
    <w:rsid w:val="000C4F04"/>
    <w:rsid w:val="000D1E52"/>
    <w:rsid w:val="000D3945"/>
    <w:rsid w:val="000E38CC"/>
    <w:rsid w:val="000F400E"/>
    <w:rsid w:val="000F5094"/>
    <w:rsid w:val="000F6CE6"/>
    <w:rsid w:val="001024F5"/>
    <w:rsid w:val="00106CF4"/>
    <w:rsid w:val="00106E2C"/>
    <w:rsid w:val="00107607"/>
    <w:rsid w:val="00112EF7"/>
    <w:rsid w:val="001130A3"/>
    <w:rsid w:val="00113BD0"/>
    <w:rsid w:val="00117883"/>
    <w:rsid w:val="00125762"/>
    <w:rsid w:val="00134C35"/>
    <w:rsid w:val="0014535D"/>
    <w:rsid w:val="00155B31"/>
    <w:rsid w:val="00155E7A"/>
    <w:rsid w:val="001641FD"/>
    <w:rsid w:val="00164415"/>
    <w:rsid w:val="001648D8"/>
    <w:rsid w:val="00167905"/>
    <w:rsid w:val="00173F12"/>
    <w:rsid w:val="00174D86"/>
    <w:rsid w:val="001767D0"/>
    <w:rsid w:val="001816D4"/>
    <w:rsid w:val="00185125"/>
    <w:rsid w:val="00185C40"/>
    <w:rsid w:val="00187077"/>
    <w:rsid w:val="00190F8B"/>
    <w:rsid w:val="00196963"/>
    <w:rsid w:val="001A6825"/>
    <w:rsid w:val="001B30C9"/>
    <w:rsid w:val="001B5801"/>
    <w:rsid w:val="001B6CE1"/>
    <w:rsid w:val="001B784B"/>
    <w:rsid w:val="001C04A2"/>
    <w:rsid w:val="001C1B4E"/>
    <w:rsid w:val="001C3136"/>
    <w:rsid w:val="001C45B5"/>
    <w:rsid w:val="001C5662"/>
    <w:rsid w:val="001D58D2"/>
    <w:rsid w:val="001F3A14"/>
    <w:rsid w:val="001F4661"/>
    <w:rsid w:val="00204A0A"/>
    <w:rsid w:val="00204A5F"/>
    <w:rsid w:val="00212A0A"/>
    <w:rsid w:val="00214657"/>
    <w:rsid w:val="00214FDF"/>
    <w:rsid w:val="00217A4F"/>
    <w:rsid w:val="00222363"/>
    <w:rsid w:val="00222CBC"/>
    <w:rsid w:val="002248A8"/>
    <w:rsid w:val="00224BF8"/>
    <w:rsid w:val="00225D70"/>
    <w:rsid w:val="00231319"/>
    <w:rsid w:val="00232614"/>
    <w:rsid w:val="00233B94"/>
    <w:rsid w:val="00237209"/>
    <w:rsid w:val="00250DEB"/>
    <w:rsid w:val="002518AD"/>
    <w:rsid w:val="00251C7F"/>
    <w:rsid w:val="00261B70"/>
    <w:rsid w:val="00261E69"/>
    <w:rsid w:val="00271587"/>
    <w:rsid w:val="00271784"/>
    <w:rsid w:val="00272374"/>
    <w:rsid w:val="00283A1C"/>
    <w:rsid w:val="0028498E"/>
    <w:rsid w:val="00285F9C"/>
    <w:rsid w:val="00291883"/>
    <w:rsid w:val="002B4983"/>
    <w:rsid w:val="002C79EE"/>
    <w:rsid w:val="002D7ABE"/>
    <w:rsid w:val="002E0671"/>
    <w:rsid w:val="002E4622"/>
    <w:rsid w:val="002E64FF"/>
    <w:rsid w:val="002E695E"/>
    <w:rsid w:val="002E6B1B"/>
    <w:rsid w:val="00302DA3"/>
    <w:rsid w:val="003045BC"/>
    <w:rsid w:val="0030779E"/>
    <w:rsid w:val="00307E5A"/>
    <w:rsid w:val="00325937"/>
    <w:rsid w:val="00327BA4"/>
    <w:rsid w:val="003308E9"/>
    <w:rsid w:val="00331925"/>
    <w:rsid w:val="00335AF8"/>
    <w:rsid w:val="00337FAA"/>
    <w:rsid w:val="00344FD2"/>
    <w:rsid w:val="00347138"/>
    <w:rsid w:val="003525DA"/>
    <w:rsid w:val="003568E2"/>
    <w:rsid w:val="003605F1"/>
    <w:rsid w:val="003629F0"/>
    <w:rsid w:val="00372DB4"/>
    <w:rsid w:val="003743C5"/>
    <w:rsid w:val="0037545E"/>
    <w:rsid w:val="00377C49"/>
    <w:rsid w:val="003804A2"/>
    <w:rsid w:val="00380D37"/>
    <w:rsid w:val="003814EC"/>
    <w:rsid w:val="00381D2E"/>
    <w:rsid w:val="00386F8E"/>
    <w:rsid w:val="00392E74"/>
    <w:rsid w:val="00392FD5"/>
    <w:rsid w:val="00393DD0"/>
    <w:rsid w:val="00395573"/>
    <w:rsid w:val="003A137F"/>
    <w:rsid w:val="003A50C8"/>
    <w:rsid w:val="003A7BD7"/>
    <w:rsid w:val="003B25B5"/>
    <w:rsid w:val="003B2B31"/>
    <w:rsid w:val="003B2EAC"/>
    <w:rsid w:val="003C0D07"/>
    <w:rsid w:val="003C42E3"/>
    <w:rsid w:val="003C4C04"/>
    <w:rsid w:val="003D12AE"/>
    <w:rsid w:val="003D2ECC"/>
    <w:rsid w:val="003D4C95"/>
    <w:rsid w:val="003E1A53"/>
    <w:rsid w:val="003E58BE"/>
    <w:rsid w:val="004060E4"/>
    <w:rsid w:val="00406594"/>
    <w:rsid w:val="00413DBE"/>
    <w:rsid w:val="00416C6A"/>
    <w:rsid w:val="00420960"/>
    <w:rsid w:val="004228C4"/>
    <w:rsid w:val="00422FEC"/>
    <w:rsid w:val="00423B56"/>
    <w:rsid w:val="0043077F"/>
    <w:rsid w:val="004310AC"/>
    <w:rsid w:val="00431129"/>
    <w:rsid w:val="00440191"/>
    <w:rsid w:val="00442310"/>
    <w:rsid w:val="00442B97"/>
    <w:rsid w:val="00443967"/>
    <w:rsid w:val="0044626E"/>
    <w:rsid w:val="00454630"/>
    <w:rsid w:val="00460D60"/>
    <w:rsid w:val="0046380B"/>
    <w:rsid w:val="00464A58"/>
    <w:rsid w:val="004706EF"/>
    <w:rsid w:val="004718AA"/>
    <w:rsid w:val="004804A4"/>
    <w:rsid w:val="00481868"/>
    <w:rsid w:val="004820BA"/>
    <w:rsid w:val="004930E8"/>
    <w:rsid w:val="0049363C"/>
    <w:rsid w:val="004A1B57"/>
    <w:rsid w:val="004B1674"/>
    <w:rsid w:val="004B2C02"/>
    <w:rsid w:val="004B3EAD"/>
    <w:rsid w:val="004C0309"/>
    <w:rsid w:val="004C26DF"/>
    <w:rsid w:val="004C793D"/>
    <w:rsid w:val="004D2802"/>
    <w:rsid w:val="004D322C"/>
    <w:rsid w:val="004D4653"/>
    <w:rsid w:val="004D4F72"/>
    <w:rsid w:val="004E64FB"/>
    <w:rsid w:val="004F01AE"/>
    <w:rsid w:val="004F4D7D"/>
    <w:rsid w:val="004F7A3D"/>
    <w:rsid w:val="004F7DC8"/>
    <w:rsid w:val="005017B5"/>
    <w:rsid w:val="00503AA2"/>
    <w:rsid w:val="00513DBB"/>
    <w:rsid w:val="0052387C"/>
    <w:rsid w:val="00531CD8"/>
    <w:rsid w:val="00532500"/>
    <w:rsid w:val="00536204"/>
    <w:rsid w:val="0053764E"/>
    <w:rsid w:val="00543296"/>
    <w:rsid w:val="00543C67"/>
    <w:rsid w:val="00544ADF"/>
    <w:rsid w:val="00544BF1"/>
    <w:rsid w:val="00546006"/>
    <w:rsid w:val="0055706F"/>
    <w:rsid w:val="00563584"/>
    <w:rsid w:val="00564A72"/>
    <w:rsid w:val="005740E9"/>
    <w:rsid w:val="00582066"/>
    <w:rsid w:val="00595A7C"/>
    <w:rsid w:val="00597F7D"/>
    <w:rsid w:val="005A43E5"/>
    <w:rsid w:val="005A6E4C"/>
    <w:rsid w:val="005B2AD8"/>
    <w:rsid w:val="005B6CF8"/>
    <w:rsid w:val="005C1653"/>
    <w:rsid w:val="005C7841"/>
    <w:rsid w:val="005D1478"/>
    <w:rsid w:val="005D6D53"/>
    <w:rsid w:val="005D6F69"/>
    <w:rsid w:val="005E113B"/>
    <w:rsid w:val="005E41B1"/>
    <w:rsid w:val="005F6278"/>
    <w:rsid w:val="00603F14"/>
    <w:rsid w:val="00612089"/>
    <w:rsid w:val="00612BF2"/>
    <w:rsid w:val="006144FD"/>
    <w:rsid w:val="006160EC"/>
    <w:rsid w:val="0061637F"/>
    <w:rsid w:val="00617C09"/>
    <w:rsid w:val="00617EFF"/>
    <w:rsid w:val="00620CC0"/>
    <w:rsid w:val="00621B19"/>
    <w:rsid w:val="00624426"/>
    <w:rsid w:val="006247C5"/>
    <w:rsid w:val="00634BAB"/>
    <w:rsid w:val="0063656A"/>
    <w:rsid w:val="00641404"/>
    <w:rsid w:val="00642483"/>
    <w:rsid w:val="00643083"/>
    <w:rsid w:val="00643DFD"/>
    <w:rsid w:val="00644CFB"/>
    <w:rsid w:val="0065182E"/>
    <w:rsid w:val="00651E75"/>
    <w:rsid w:val="006563A8"/>
    <w:rsid w:val="006565D7"/>
    <w:rsid w:val="00663711"/>
    <w:rsid w:val="00664F13"/>
    <w:rsid w:val="00671F23"/>
    <w:rsid w:val="006725F9"/>
    <w:rsid w:val="00676CCA"/>
    <w:rsid w:val="006803A4"/>
    <w:rsid w:val="006923E4"/>
    <w:rsid w:val="006951B5"/>
    <w:rsid w:val="00695313"/>
    <w:rsid w:val="00697275"/>
    <w:rsid w:val="006A3153"/>
    <w:rsid w:val="006B2275"/>
    <w:rsid w:val="006B77CA"/>
    <w:rsid w:val="006C2A05"/>
    <w:rsid w:val="006C3322"/>
    <w:rsid w:val="006D69B9"/>
    <w:rsid w:val="006E563B"/>
    <w:rsid w:val="006E6ABE"/>
    <w:rsid w:val="006F273E"/>
    <w:rsid w:val="006F316B"/>
    <w:rsid w:val="006F5C6E"/>
    <w:rsid w:val="0070034D"/>
    <w:rsid w:val="0070144F"/>
    <w:rsid w:val="00702C3C"/>
    <w:rsid w:val="00720F4A"/>
    <w:rsid w:val="00721B1D"/>
    <w:rsid w:val="00721B6F"/>
    <w:rsid w:val="00722B5E"/>
    <w:rsid w:val="007245F2"/>
    <w:rsid w:val="007272D0"/>
    <w:rsid w:val="00730450"/>
    <w:rsid w:val="00731E59"/>
    <w:rsid w:val="007334A6"/>
    <w:rsid w:val="00734DCD"/>
    <w:rsid w:val="00737ED1"/>
    <w:rsid w:val="00740E48"/>
    <w:rsid w:val="00746A5E"/>
    <w:rsid w:val="00752500"/>
    <w:rsid w:val="00753644"/>
    <w:rsid w:val="007614E7"/>
    <w:rsid w:val="00763C06"/>
    <w:rsid w:val="00767B8D"/>
    <w:rsid w:val="007712AF"/>
    <w:rsid w:val="00771474"/>
    <w:rsid w:val="00772158"/>
    <w:rsid w:val="00772234"/>
    <w:rsid w:val="0077392F"/>
    <w:rsid w:val="0077408D"/>
    <w:rsid w:val="00792100"/>
    <w:rsid w:val="00792F12"/>
    <w:rsid w:val="00794D11"/>
    <w:rsid w:val="00797A78"/>
    <w:rsid w:val="007A323D"/>
    <w:rsid w:val="007B3EB6"/>
    <w:rsid w:val="007B48F9"/>
    <w:rsid w:val="007B5445"/>
    <w:rsid w:val="007C0C7C"/>
    <w:rsid w:val="007C47EE"/>
    <w:rsid w:val="007C4F35"/>
    <w:rsid w:val="007C64F4"/>
    <w:rsid w:val="007D09DF"/>
    <w:rsid w:val="007D308E"/>
    <w:rsid w:val="007E0684"/>
    <w:rsid w:val="007E0AD7"/>
    <w:rsid w:val="007E67D4"/>
    <w:rsid w:val="007F1920"/>
    <w:rsid w:val="007F77A8"/>
    <w:rsid w:val="00801F2B"/>
    <w:rsid w:val="00802C52"/>
    <w:rsid w:val="00804482"/>
    <w:rsid w:val="00811D14"/>
    <w:rsid w:val="00812F2A"/>
    <w:rsid w:val="008139E3"/>
    <w:rsid w:val="00814E68"/>
    <w:rsid w:val="0082062A"/>
    <w:rsid w:val="00824392"/>
    <w:rsid w:val="00826EF4"/>
    <w:rsid w:val="00850A03"/>
    <w:rsid w:val="00852F22"/>
    <w:rsid w:val="008530A4"/>
    <w:rsid w:val="00860B7A"/>
    <w:rsid w:val="00860FEF"/>
    <w:rsid w:val="00864059"/>
    <w:rsid w:val="00867550"/>
    <w:rsid w:val="00867CA0"/>
    <w:rsid w:val="0087021A"/>
    <w:rsid w:val="0087076F"/>
    <w:rsid w:val="0087113F"/>
    <w:rsid w:val="008735B0"/>
    <w:rsid w:val="00876A0C"/>
    <w:rsid w:val="008810EC"/>
    <w:rsid w:val="00887C6E"/>
    <w:rsid w:val="00891455"/>
    <w:rsid w:val="00893ECC"/>
    <w:rsid w:val="00896E96"/>
    <w:rsid w:val="008A34E0"/>
    <w:rsid w:val="008B1A86"/>
    <w:rsid w:val="008B4E3D"/>
    <w:rsid w:val="008C28B4"/>
    <w:rsid w:val="008C64E7"/>
    <w:rsid w:val="008D35A6"/>
    <w:rsid w:val="008D4B79"/>
    <w:rsid w:val="008D712F"/>
    <w:rsid w:val="008E13BD"/>
    <w:rsid w:val="008E495E"/>
    <w:rsid w:val="008E6E29"/>
    <w:rsid w:val="008F44A7"/>
    <w:rsid w:val="008F5772"/>
    <w:rsid w:val="009035FF"/>
    <w:rsid w:val="009108E2"/>
    <w:rsid w:val="0091217B"/>
    <w:rsid w:val="00913A98"/>
    <w:rsid w:val="00916EFD"/>
    <w:rsid w:val="0092155C"/>
    <w:rsid w:val="00922502"/>
    <w:rsid w:val="00935CD5"/>
    <w:rsid w:val="00943EAE"/>
    <w:rsid w:val="00946F17"/>
    <w:rsid w:val="00950CA0"/>
    <w:rsid w:val="00951D7C"/>
    <w:rsid w:val="00967799"/>
    <w:rsid w:val="00970F8C"/>
    <w:rsid w:val="00971064"/>
    <w:rsid w:val="009757BB"/>
    <w:rsid w:val="00976193"/>
    <w:rsid w:val="00987244"/>
    <w:rsid w:val="009920DA"/>
    <w:rsid w:val="009920F7"/>
    <w:rsid w:val="00992A36"/>
    <w:rsid w:val="009A071F"/>
    <w:rsid w:val="009A6184"/>
    <w:rsid w:val="009C0BE4"/>
    <w:rsid w:val="009C3AAF"/>
    <w:rsid w:val="009C454F"/>
    <w:rsid w:val="009C741D"/>
    <w:rsid w:val="009C7C75"/>
    <w:rsid w:val="009D1B9E"/>
    <w:rsid w:val="009D2356"/>
    <w:rsid w:val="009D27B8"/>
    <w:rsid w:val="009D3592"/>
    <w:rsid w:val="009E061B"/>
    <w:rsid w:val="009E256C"/>
    <w:rsid w:val="009E6946"/>
    <w:rsid w:val="009F683C"/>
    <w:rsid w:val="009F6C47"/>
    <w:rsid w:val="00A102DB"/>
    <w:rsid w:val="00A15800"/>
    <w:rsid w:val="00A164E5"/>
    <w:rsid w:val="00A206B3"/>
    <w:rsid w:val="00A244E3"/>
    <w:rsid w:val="00A24B8C"/>
    <w:rsid w:val="00A26854"/>
    <w:rsid w:val="00A32296"/>
    <w:rsid w:val="00A3268B"/>
    <w:rsid w:val="00A35E6D"/>
    <w:rsid w:val="00A3671A"/>
    <w:rsid w:val="00A375E0"/>
    <w:rsid w:val="00A44F4F"/>
    <w:rsid w:val="00A53652"/>
    <w:rsid w:val="00A53789"/>
    <w:rsid w:val="00A54543"/>
    <w:rsid w:val="00A640CF"/>
    <w:rsid w:val="00A9723C"/>
    <w:rsid w:val="00AA6A0C"/>
    <w:rsid w:val="00AA6F82"/>
    <w:rsid w:val="00AA72E2"/>
    <w:rsid w:val="00AC7DCC"/>
    <w:rsid w:val="00AD64F8"/>
    <w:rsid w:val="00AD78ED"/>
    <w:rsid w:val="00AF0D8C"/>
    <w:rsid w:val="00AF7855"/>
    <w:rsid w:val="00B02A98"/>
    <w:rsid w:val="00B07197"/>
    <w:rsid w:val="00B1127B"/>
    <w:rsid w:val="00B13E66"/>
    <w:rsid w:val="00B172AD"/>
    <w:rsid w:val="00B344D5"/>
    <w:rsid w:val="00B40C2B"/>
    <w:rsid w:val="00B50C1C"/>
    <w:rsid w:val="00B561F8"/>
    <w:rsid w:val="00B6144C"/>
    <w:rsid w:val="00B626E4"/>
    <w:rsid w:val="00B658BE"/>
    <w:rsid w:val="00B665FB"/>
    <w:rsid w:val="00B74F7B"/>
    <w:rsid w:val="00B75548"/>
    <w:rsid w:val="00B7597A"/>
    <w:rsid w:val="00B810A6"/>
    <w:rsid w:val="00B91B16"/>
    <w:rsid w:val="00B94A4C"/>
    <w:rsid w:val="00B97EE1"/>
    <w:rsid w:val="00BA48EE"/>
    <w:rsid w:val="00BB1674"/>
    <w:rsid w:val="00BB2479"/>
    <w:rsid w:val="00BB5043"/>
    <w:rsid w:val="00BB5CDA"/>
    <w:rsid w:val="00BC3A0F"/>
    <w:rsid w:val="00BC4ED4"/>
    <w:rsid w:val="00BC5F6D"/>
    <w:rsid w:val="00BD04B8"/>
    <w:rsid w:val="00BD1023"/>
    <w:rsid w:val="00BD1D10"/>
    <w:rsid w:val="00BD20AB"/>
    <w:rsid w:val="00BD24D9"/>
    <w:rsid w:val="00BD25E0"/>
    <w:rsid w:val="00BD4BCB"/>
    <w:rsid w:val="00BE2EF1"/>
    <w:rsid w:val="00BE3595"/>
    <w:rsid w:val="00BE49C3"/>
    <w:rsid w:val="00BE5AEE"/>
    <w:rsid w:val="00BF16E0"/>
    <w:rsid w:val="00BF7523"/>
    <w:rsid w:val="00BF7A61"/>
    <w:rsid w:val="00C01124"/>
    <w:rsid w:val="00C018B1"/>
    <w:rsid w:val="00C0523B"/>
    <w:rsid w:val="00C12AAB"/>
    <w:rsid w:val="00C1766E"/>
    <w:rsid w:val="00C21F46"/>
    <w:rsid w:val="00C257E7"/>
    <w:rsid w:val="00C377E1"/>
    <w:rsid w:val="00C378B4"/>
    <w:rsid w:val="00C44B34"/>
    <w:rsid w:val="00C455C3"/>
    <w:rsid w:val="00C53A13"/>
    <w:rsid w:val="00C54FD2"/>
    <w:rsid w:val="00C56E0B"/>
    <w:rsid w:val="00C579B3"/>
    <w:rsid w:val="00C608A1"/>
    <w:rsid w:val="00C6298C"/>
    <w:rsid w:val="00C65422"/>
    <w:rsid w:val="00C65F0A"/>
    <w:rsid w:val="00C741E8"/>
    <w:rsid w:val="00C762E5"/>
    <w:rsid w:val="00C840D0"/>
    <w:rsid w:val="00C90B9A"/>
    <w:rsid w:val="00C94FA9"/>
    <w:rsid w:val="00C97DE3"/>
    <w:rsid w:val="00CA2CD8"/>
    <w:rsid w:val="00CA3385"/>
    <w:rsid w:val="00CA4E64"/>
    <w:rsid w:val="00CA65A2"/>
    <w:rsid w:val="00CA76C1"/>
    <w:rsid w:val="00CB4A36"/>
    <w:rsid w:val="00CB5403"/>
    <w:rsid w:val="00CB786F"/>
    <w:rsid w:val="00CC32EA"/>
    <w:rsid w:val="00CD0533"/>
    <w:rsid w:val="00CD5531"/>
    <w:rsid w:val="00CD7CB2"/>
    <w:rsid w:val="00CE7106"/>
    <w:rsid w:val="00CF2D0C"/>
    <w:rsid w:val="00CF74DC"/>
    <w:rsid w:val="00D028C2"/>
    <w:rsid w:val="00D04C1B"/>
    <w:rsid w:val="00D12012"/>
    <w:rsid w:val="00D1782E"/>
    <w:rsid w:val="00D21369"/>
    <w:rsid w:val="00D274CC"/>
    <w:rsid w:val="00D44298"/>
    <w:rsid w:val="00D449C5"/>
    <w:rsid w:val="00D4771F"/>
    <w:rsid w:val="00D501AC"/>
    <w:rsid w:val="00D51DE9"/>
    <w:rsid w:val="00D61EDD"/>
    <w:rsid w:val="00D64123"/>
    <w:rsid w:val="00D64D62"/>
    <w:rsid w:val="00D66622"/>
    <w:rsid w:val="00D71367"/>
    <w:rsid w:val="00D7518D"/>
    <w:rsid w:val="00D7639D"/>
    <w:rsid w:val="00D76B32"/>
    <w:rsid w:val="00D82EAD"/>
    <w:rsid w:val="00D91B55"/>
    <w:rsid w:val="00DA23F0"/>
    <w:rsid w:val="00DA4048"/>
    <w:rsid w:val="00DB255D"/>
    <w:rsid w:val="00DB323B"/>
    <w:rsid w:val="00DB73AD"/>
    <w:rsid w:val="00DC13A4"/>
    <w:rsid w:val="00DC647B"/>
    <w:rsid w:val="00DE0DF0"/>
    <w:rsid w:val="00DE7954"/>
    <w:rsid w:val="00DF06B2"/>
    <w:rsid w:val="00DF168C"/>
    <w:rsid w:val="00DF1DBD"/>
    <w:rsid w:val="00E0488B"/>
    <w:rsid w:val="00E054E3"/>
    <w:rsid w:val="00E12EF3"/>
    <w:rsid w:val="00E164F2"/>
    <w:rsid w:val="00E3389F"/>
    <w:rsid w:val="00E41787"/>
    <w:rsid w:val="00E46B81"/>
    <w:rsid w:val="00E47193"/>
    <w:rsid w:val="00E47A29"/>
    <w:rsid w:val="00E52BA3"/>
    <w:rsid w:val="00E53884"/>
    <w:rsid w:val="00E55507"/>
    <w:rsid w:val="00E6174A"/>
    <w:rsid w:val="00E657AE"/>
    <w:rsid w:val="00E66819"/>
    <w:rsid w:val="00E733E9"/>
    <w:rsid w:val="00E84222"/>
    <w:rsid w:val="00E84511"/>
    <w:rsid w:val="00E8669E"/>
    <w:rsid w:val="00E97175"/>
    <w:rsid w:val="00EA6F64"/>
    <w:rsid w:val="00EC2A19"/>
    <w:rsid w:val="00EC5700"/>
    <w:rsid w:val="00ED12B0"/>
    <w:rsid w:val="00ED66ED"/>
    <w:rsid w:val="00EE57A6"/>
    <w:rsid w:val="00EE5F6D"/>
    <w:rsid w:val="00EE6190"/>
    <w:rsid w:val="00EF39B3"/>
    <w:rsid w:val="00EF7887"/>
    <w:rsid w:val="00F0703C"/>
    <w:rsid w:val="00F10B9D"/>
    <w:rsid w:val="00F13CB2"/>
    <w:rsid w:val="00F15DFC"/>
    <w:rsid w:val="00F173B7"/>
    <w:rsid w:val="00F227BE"/>
    <w:rsid w:val="00F22FD1"/>
    <w:rsid w:val="00F262CF"/>
    <w:rsid w:val="00F379DD"/>
    <w:rsid w:val="00F44875"/>
    <w:rsid w:val="00F46986"/>
    <w:rsid w:val="00F5082B"/>
    <w:rsid w:val="00F54B10"/>
    <w:rsid w:val="00F6257A"/>
    <w:rsid w:val="00F67E1A"/>
    <w:rsid w:val="00F72756"/>
    <w:rsid w:val="00F73C3B"/>
    <w:rsid w:val="00F76A7E"/>
    <w:rsid w:val="00F77EE1"/>
    <w:rsid w:val="00F9315E"/>
    <w:rsid w:val="00FA0368"/>
    <w:rsid w:val="00FB25F8"/>
    <w:rsid w:val="00FB4556"/>
    <w:rsid w:val="00FC062F"/>
    <w:rsid w:val="00FC66D5"/>
    <w:rsid w:val="00FD269B"/>
    <w:rsid w:val="00FF4F3F"/>
    <w:rsid w:val="00FF6D21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ECC"/>
  </w:style>
  <w:style w:type="paragraph" w:styleId="Footer">
    <w:name w:val="footer"/>
    <w:basedOn w:val="Normal"/>
    <w:link w:val="FooterChar"/>
    <w:uiPriority w:val="99"/>
    <w:semiHidden/>
    <w:unhideWhenUsed/>
    <w:rsid w:val="0089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ECC"/>
  </w:style>
  <w:style w:type="table" w:styleId="TableGrid">
    <w:name w:val="Table Grid"/>
    <w:basedOn w:val="TableNormal"/>
    <w:uiPriority w:val="59"/>
    <w:rsid w:val="00F379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47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D1478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478"/>
    <w:rPr>
      <w:rFonts w:ascii="Calibri" w:eastAsiaTheme="minorHAnsi" w:hAnsi="Calibri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D1478"/>
    <w:rPr>
      <w:color w:val="800080" w:themeColor="followedHyperlink"/>
      <w:u w:val="single"/>
    </w:rPr>
  </w:style>
  <w:style w:type="paragraph" w:customStyle="1" w:styleId="sectiontitle">
    <w:name w:val="section title"/>
    <w:basedOn w:val="Normal"/>
    <w:rsid w:val="00D21369"/>
    <w:pPr>
      <w:numPr>
        <w:numId w:val="13"/>
      </w:numPr>
      <w:spacing w:before="120" w:after="120" w:line="240" w:lineRule="auto"/>
    </w:pPr>
    <w:rPr>
      <w:rFonts w:ascii="Times New Roman" w:eastAsia="Times New Roman" w:hAnsi="Times New Roman" w:cs="Times New Roman"/>
      <w:b/>
      <w:smallCaps/>
      <w:sz w:val="28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43E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02FDDF31A6245B294FF6AAC325D4F" ma:contentTypeVersion="2" ma:contentTypeDescription="Create a new document." ma:contentTypeScope="" ma:versionID="9080086c7a4540d62b5a41b566e46e40">
  <xsd:schema xmlns:xsd="http://www.w3.org/2001/XMLSchema" xmlns:xs="http://www.w3.org/2001/XMLSchema" xmlns:p="http://schemas.microsoft.com/office/2006/metadata/properties" xmlns:ns2="8f402b5d-45e8-4602-a495-056686e51dbb" targetNamespace="http://schemas.microsoft.com/office/2006/metadata/properties" ma:root="true" ma:fieldsID="7fd940c69268add30a99a59dc7d46501" ns2:_="">
    <xsd:import namespace="8f402b5d-45e8-4602-a495-056686e51d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02b5d-45e8-4602-a495-056686e51d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f402b5d-45e8-4602-a495-056686e51dbb">E4YECPJKZYUQ-1-232</_dlc_DocId>
    <_dlc_DocIdUrl xmlns="8f402b5d-45e8-4602-a495-056686e51dbb">
      <Url>https://eis.usafa.edu/academics/compsci/CS359/_layouts/DocIdRedir.aspx?ID=E4YECPJKZYUQ-1-232</Url>
      <Description>E4YECPJKZYUQ-1-232</Description>
    </_dlc_DocIdUrl>
  </documentManagement>
</p:properties>
</file>

<file path=customXml/itemProps1.xml><?xml version="1.0" encoding="utf-8"?>
<ds:datastoreItem xmlns:ds="http://schemas.openxmlformats.org/officeDocument/2006/customXml" ds:itemID="{C5AD9C80-95FF-4F90-ACDD-CB7B46C0B3BB}"/>
</file>

<file path=customXml/itemProps2.xml><?xml version="1.0" encoding="utf-8"?>
<ds:datastoreItem xmlns:ds="http://schemas.openxmlformats.org/officeDocument/2006/customXml" ds:itemID="{A3ACCC9E-2086-4636-9F81-82E24EF67989}"/>
</file>

<file path=customXml/itemProps3.xml><?xml version="1.0" encoding="utf-8"?>
<ds:datastoreItem xmlns:ds="http://schemas.openxmlformats.org/officeDocument/2006/customXml" ds:itemID="{83C7BF47-05B2-4AF0-AAF1-A216BD156485}"/>
</file>

<file path=customXml/itemProps4.xml><?xml version="1.0" encoding="utf-8"?>
<ds:datastoreItem xmlns:ds="http://schemas.openxmlformats.org/officeDocument/2006/customXml" ds:itemID="{55B746C3-F86D-4201-9F6A-4309056CA5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Hadfield</dc:creator>
  <cp:keywords/>
  <dc:description/>
  <cp:lastModifiedBy>Test</cp:lastModifiedBy>
  <cp:revision>534</cp:revision>
  <cp:lastPrinted>2013-10-08T21:47:00Z</cp:lastPrinted>
  <dcterms:created xsi:type="dcterms:W3CDTF">2010-06-23T17:10:00Z</dcterms:created>
  <dcterms:modified xsi:type="dcterms:W3CDTF">2014-11-18T23:17:00Z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0x01010034B02FDDF31A6245B294FF6AAC325D4F</vt:lpwstr>
  </property>
  <property fmtid="{D5CDD505-2E9C-101B-9397-08002B2CF9AE}" pid="3" name="_dlc_DocIdItemGuid">
    <vt:lpwstr>24da5571-9cb1-4d6c-b24a-6d13847ccee8</vt:lpwstr>
  </property>
</Properties>
</file>