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AA897" w14:textId="59713E65" w:rsidR="00143989" w:rsidRPr="00CE1928" w:rsidRDefault="00143989" w:rsidP="00143989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7A4270FE" wp14:editId="1FA77FE3">
            <wp:simplePos x="0" y="0"/>
            <wp:positionH relativeFrom="column">
              <wp:posOffset>3548380</wp:posOffset>
            </wp:positionH>
            <wp:positionV relativeFrom="paragraph">
              <wp:posOffset>702945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AD6F7" wp14:editId="02858BEA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B8ED" w14:textId="2BA4F627" w:rsidR="00143989" w:rsidRPr="004753D5" w:rsidRDefault="00143989" w:rsidP="001439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56"/>
                                <w:szCs w:val="56"/>
                              </w:rPr>
                            </w:pPr>
                            <w:r w:rsidRPr="004753D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>Development Setup and Exploitation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C2AD6F7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1659B8ED" w14:textId="2BA4F627" w:rsidR="00143989" w:rsidRPr="004753D5" w:rsidRDefault="00143989" w:rsidP="00143989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56"/>
                          <w:szCs w:val="56"/>
                        </w:rPr>
                      </w:pPr>
                      <w:r w:rsidRPr="004753D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>Development Setup and Exploitation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53CBD" wp14:editId="58065F94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321BF24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7E329426" w14:textId="77777777" w:rsidR="00143989" w:rsidRDefault="00143989" w:rsidP="00143989">
      <w:pPr>
        <w:pStyle w:val="BodyText"/>
        <w:ind w:left="100"/>
        <w:rPr>
          <w:rFonts w:ascii="Times New Roman"/>
          <w:sz w:val="20"/>
        </w:rPr>
      </w:pPr>
    </w:p>
    <w:p w14:paraId="7AE8B6D7" w14:textId="77777777" w:rsidR="00E80425" w:rsidRPr="00AF4D3F" w:rsidRDefault="00E80425" w:rsidP="00E80425">
      <w:pPr>
        <w:rPr>
          <w:rFonts w:asciiTheme="minorHAnsi" w:hAnsiTheme="minorHAnsi" w:cstheme="minorHAnsi"/>
          <w:b/>
          <w:i/>
          <w:sz w:val="32"/>
        </w:rPr>
      </w:pPr>
      <w:r w:rsidRPr="00AF4D3F">
        <w:rPr>
          <w:rFonts w:asciiTheme="minorHAnsi" w:hAnsiTheme="minorHAnsi" w:cstheme="minorHAnsi"/>
          <w:b/>
          <w:i/>
          <w:sz w:val="32"/>
        </w:rPr>
        <w:t>Objective: Setup your workstation for Linux Kernel Development and get familiar with Eclipse.</w:t>
      </w:r>
    </w:p>
    <w:p w14:paraId="33A16304" w14:textId="77777777" w:rsidR="00146FAF" w:rsidRPr="00AF4D3F" w:rsidRDefault="00146FAF" w:rsidP="00E80425">
      <w:pPr>
        <w:rPr>
          <w:rFonts w:asciiTheme="minorHAnsi" w:hAnsiTheme="minorHAnsi" w:cstheme="minorHAnsi"/>
          <w:sz w:val="28"/>
        </w:rPr>
      </w:pPr>
    </w:p>
    <w:p w14:paraId="4CBB515D" w14:textId="76F1D51D" w:rsidR="00E80425" w:rsidRPr="00AF4D3F" w:rsidRDefault="00213B54" w:rsidP="00146FAF">
      <w:pPr>
        <w:ind w:left="-180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5447977A" wp14:editId="3689A44F">
            <wp:extent cx="3467735" cy="1565373"/>
            <wp:effectExtent l="0" t="0" r="1206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00" cy="15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2EFB" w14:textId="43A9C024" w:rsidR="00E80425" w:rsidRPr="00AF4D3F" w:rsidRDefault="00E80425" w:rsidP="00E80425">
      <w:pPr>
        <w:jc w:val="center"/>
        <w:rPr>
          <w:rFonts w:asciiTheme="minorHAnsi" w:hAnsiTheme="minorHAnsi" w:cstheme="minorHAnsi"/>
        </w:rPr>
      </w:pPr>
    </w:p>
    <w:p w14:paraId="657036FC" w14:textId="77777777" w:rsidR="00E80425" w:rsidRPr="00AF4D3F" w:rsidRDefault="00E80425" w:rsidP="00E80425">
      <w:pPr>
        <w:rPr>
          <w:rFonts w:asciiTheme="minorHAnsi" w:hAnsiTheme="minorHAnsi" w:cstheme="minorHAnsi"/>
        </w:rPr>
      </w:pPr>
    </w:p>
    <w:p w14:paraId="1CFA5FA7" w14:textId="11068970" w:rsidR="00E80425" w:rsidRPr="00AF4D3F" w:rsidRDefault="00E80425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Login into your workstation using the credentials: </w:t>
      </w:r>
      <w:proofErr w:type="spellStart"/>
      <w:r w:rsidR="009B627B">
        <w:rPr>
          <w:rFonts w:asciiTheme="minorHAnsi" w:hAnsiTheme="minorHAnsi" w:cstheme="minorHAnsi"/>
          <w:b/>
          <w:sz w:val="28"/>
        </w:rPr>
        <w:t>gcsfl</w:t>
      </w:r>
      <w:proofErr w:type="gramStart"/>
      <w:r w:rsidRPr="00AF4D3F">
        <w:rPr>
          <w:rFonts w:asciiTheme="minorHAnsi" w:hAnsiTheme="minorHAnsi" w:cstheme="minorHAnsi"/>
          <w:sz w:val="28"/>
        </w:rPr>
        <w:t>:</w:t>
      </w:r>
      <w:r w:rsidR="009B627B">
        <w:rPr>
          <w:rFonts w:asciiTheme="minorHAnsi" w:hAnsiTheme="minorHAnsi" w:cstheme="minorHAnsi"/>
          <w:b/>
          <w:sz w:val="28"/>
        </w:rPr>
        <w:t>password</w:t>
      </w:r>
      <w:proofErr w:type="spellEnd"/>
      <w:proofErr w:type="gramEnd"/>
      <w:r w:rsidRPr="00AF4D3F">
        <w:rPr>
          <w:rFonts w:asciiTheme="minorHAnsi" w:hAnsiTheme="minorHAnsi" w:cstheme="minorHAnsi"/>
          <w:b/>
          <w:sz w:val="28"/>
        </w:rPr>
        <w:t xml:space="preserve"> </w:t>
      </w:r>
      <w:r w:rsidR="00584CF1" w:rsidRPr="00AF4D3F">
        <w:rPr>
          <w:rFonts w:asciiTheme="minorHAnsi" w:hAnsiTheme="minorHAnsi" w:cstheme="minorHAnsi"/>
          <w:sz w:val="28"/>
        </w:rPr>
        <w:t xml:space="preserve">(the </w:t>
      </w:r>
      <w:proofErr w:type="spellStart"/>
      <w:r w:rsidR="00584CF1" w:rsidRPr="00AF4D3F">
        <w:rPr>
          <w:rFonts w:asciiTheme="minorHAnsi" w:hAnsiTheme="minorHAnsi" w:cstheme="minorHAnsi"/>
          <w:sz w:val="28"/>
        </w:rPr>
        <w:t>sudo</w:t>
      </w:r>
      <w:proofErr w:type="spellEnd"/>
      <w:r w:rsidR="00584CF1" w:rsidRPr="00AF4D3F">
        <w:rPr>
          <w:rFonts w:asciiTheme="minorHAnsi" w:hAnsiTheme="minorHAnsi" w:cstheme="minorHAnsi"/>
          <w:sz w:val="28"/>
        </w:rPr>
        <w:t xml:space="preserve"> account has the s</w:t>
      </w:r>
      <w:r w:rsidRPr="00AF4D3F">
        <w:rPr>
          <w:rFonts w:asciiTheme="minorHAnsi" w:hAnsiTheme="minorHAnsi" w:cstheme="minorHAnsi"/>
          <w:sz w:val="28"/>
        </w:rPr>
        <w:t>ame password).</w:t>
      </w:r>
    </w:p>
    <w:p w14:paraId="4C34580B" w14:textId="07C85830" w:rsidR="00E80425" w:rsidRPr="00AF4D3F" w:rsidRDefault="00E80425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Open a terminal and navigate to the </w:t>
      </w:r>
      <w:r w:rsidR="009F6AAD">
        <w:rPr>
          <w:rFonts w:asciiTheme="minorHAnsi" w:hAnsiTheme="minorHAnsi" w:cstheme="minorHAnsi"/>
          <w:sz w:val="28"/>
        </w:rPr>
        <w:t>L</w:t>
      </w:r>
      <w:r w:rsidRPr="00AF4D3F">
        <w:rPr>
          <w:rFonts w:asciiTheme="minorHAnsi" w:hAnsiTheme="minorHAnsi" w:cstheme="minorHAnsi"/>
          <w:sz w:val="28"/>
        </w:rPr>
        <w:t>KI directory in your home folder.</w:t>
      </w:r>
    </w:p>
    <w:p w14:paraId="0F2277B0" w14:textId="77777777" w:rsidR="00E80425" w:rsidRPr="00AF4D3F" w:rsidRDefault="00E80425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This directory contains the files, media, and laboratory exercises you will be using for this course.</w:t>
      </w:r>
    </w:p>
    <w:p w14:paraId="38565EAC" w14:textId="77777777" w:rsidR="00E80425" w:rsidRPr="00AF4D3F" w:rsidRDefault="00E80425" w:rsidP="00584CF1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Change to the media directory.</w:t>
      </w:r>
    </w:p>
    <w:p w14:paraId="647ACE1D" w14:textId="083E7F0E" w:rsidR="00F75437" w:rsidRPr="00AF4D3F" w:rsidRDefault="00E80425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The binaries for this distribution of </w:t>
      </w:r>
      <w:r w:rsidR="00BC7CBA">
        <w:rPr>
          <w:rFonts w:asciiTheme="minorHAnsi" w:hAnsiTheme="minorHAnsi" w:cstheme="minorHAnsi"/>
          <w:sz w:val="28"/>
        </w:rPr>
        <w:t>CentOS</w:t>
      </w:r>
      <w:r w:rsidR="00F75437" w:rsidRPr="00AF4D3F">
        <w:rPr>
          <w:rFonts w:asciiTheme="minorHAnsi" w:hAnsiTheme="minorHAnsi" w:cstheme="minorHAnsi"/>
          <w:sz w:val="28"/>
        </w:rPr>
        <w:t xml:space="preserve"> are stored in these folders.</w:t>
      </w:r>
    </w:p>
    <w:p w14:paraId="56422260" w14:textId="77777777" w:rsidR="00E80425" w:rsidRPr="00AF4D3F" w:rsidRDefault="00E80425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In</w:t>
      </w:r>
      <w:r w:rsidR="00584CF1" w:rsidRPr="00AF4D3F">
        <w:rPr>
          <w:rFonts w:asciiTheme="minorHAnsi" w:hAnsiTheme="minorHAnsi" w:cstheme="minorHAnsi"/>
          <w:sz w:val="28"/>
        </w:rPr>
        <w:t xml:space="preserve">stall the following </w:t>
      </w:r>
      <w:r w:rsidR="00F75437" w:rsidRPr="00AF4D3F">
        <w:rPr>
          <w:rFonts w:asciiTheme="minorHAnsi" w:hAnsiTheme="minorHAnsi" w:cstheme="minorHAnsi"/>
          <w:sz w:val="28"/>
        </w:rPr>
        <w:t xml:space="preserve">RPM packages </w:t>
      </w:r>
      <w:r w:rsidRPr="00AF4D3F">
        <w:rPr>
          <w:rFonts w:asciiTheme="minorHAnsi" w:hAnsiTheme="minorHAnsi" w:cstheme="minorHAnsi"/>
          <w:sz w:val="28"/>
        </w:rPr>
        <w:t>to get your system ready for kernel development:</w:t>
      </w:r>
    </w:p>
    <w:p w14:paraId="422D8FAC" w14:textId="77777777" w:rsidR="00E80425" w:rsidRPr="00AF4D3F" w:rsidRDefault="00E80425" w:rsidP="00E80425">
      <w:pPr>
        <w:ind w:left="360"/>
        <w:rPr>
          <w:rFonts w:asciiTheme="minorHAnsi" w:hAnsiTheme="minorHAnsi" w:cstheme="minorHAnsi"/>
          <w:sz w:val="28"/>
        </w:rPr>
      </w:pPr>
    </w:p>
    <w:p w14:paraId="68ED884F" w14:textId="77777777" w:rsidR="00E80425" w:rsidRPr="00AF4D3F" w:rsidRDefault="00E80425" w:rsidP="00E80425">
      <w:pPr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proofErr w:type="spellStart"/>
      <w:r w:rsidRPr="00AF4D3F">
        <w:rPr>
          <w:rFonts w:asciiTheme="minorHAnsi" w:hAnsiTheme="minorHAnsi" w:cstheme="minorHAnsi"/>
          <w:b/>
          <w:sz w:val="28"/>
        </w:rPr>
        <w:t>sudo</w:t>
      </w:r>
      <w:proofErr w:type="spellEnd"/>
      <w:r w:rsidRPr="00AF4D3F">
        <w:rPr>
          <w:rFonts w:asciiTheme="minorHAnsi" w:hAnsiTheme="minorHAnsi" w:cstheme="minorHAnsi"/>
          <w:b/>
          <w:sz w:val="28"/>
        </w:rPr>
        <w:t xml:space="preserve"> yum </w:t>
      </w:r>
      <w:proofErr w:type="spellStart"/>
      <w:r w:rsidRPr="00AF4D3F">
        <w:rPr>
          <w:rFonts w:asciiTheme="minorHAnsi" w:hAnsiTheme="minorHAnsi" w:cstheme="minorHAnsi"/>
          <w:b/>
          <w:sz w:val="28"/>
        </w:rPr>
        <w:t>groupinstall</w:t>
      </w:r>
      <w:proofErr w:type="spellEnd"/>
      <w:r w:rsidRPr="00AF4D3F">
        <w:rPr>
          <w:rFonts w:asciiTheme="minorHAnsi" w:hAnsiTheme="minorHAnsi" w:cstheme="minorHAnsi"/>
          <w:b/>
          <w:sz w:val="28"/>
        </w:rPr>
        <w:t xml:space="preserve"> "Development Tools"</w:t>
      </w:r>
    </w:p>
    <w:p w14:paraId="7B931BD5" w14:textId="77777777" w:rsidR="00584CF1" w:rsidRPr="00AF4D3F" w:rsidRDefault="00343905" w:rsidP="00343905">
      <w:pPr>
        <w:numPr>
          <w:ilvl w:val="0"/>
          <w:numId w:val="2"/>
        </w:numPr>
        <w:rPr>
          <w:rFonts w:asciiTheme="minorHAnsi" w:hAnsiTheme="minorHAnsi" w:cstheme="minorHAnsi"/>
          <w:b/>
          <w:sz w:val="28"/>
        </w:rPr>
      </w:pPr>
      <w:proofErr w:type="spellStart"/>
      <w:r w:rsidRPr="00AF4D3F">
        <w:rPr>
          <w:rFonts w:asciiTheme="minorHAnsi" w:hAnsiTheme="minorHAnsi" w:cstheme="minorHAnsi"/>
          <w:b/>
          <w:sz w:val="28"/>
        </w:rPr>
        <w:t>sudo</w:t>
      </w:r>
      <w:proofErr w:type="spellEnd"/>
      <w:r w:rsidRPr="00AF4D3F">
        <w:rPr>
          <w:rFonts w:asciiTheme="minorHAnsi" w:hAnsiTheme="minorHAnsi" w:cstheme="minorHAnsi"/>
          <w:b/>
          <w:sz w:val="28"/>
        </w:rPr>
        <w:t xml:space="preserve"> yum install kernel-</w:t>
      </w:r>
      <w:proofErr w:type="spellStart"/>
      <w:r w:rsidRPr="00AF4D3F">
        <w:rPr>
          <w:rFonts w:asciiTheme="minorHAnsi" w:hAnsiTheme="minorHAnsi" w:cstheme="minorHAnsi"/>
          <w:b/>
          <w:sz w:val="28"/>
        </w:rPr>
        <w:t>devel</w:t>
      </w:r>
      <w:proofErr w:type="spellEnd"/>
      <w:r w:rsidRPr="00AF4D3F">
        <w:rPr>
          <w:rFonts w:asciiTheme="minorHAnsi" w:hAnsiTheme="minorHAnsi" w:cstheme="minorHAnsi"/>
          <w:b/>
          <w:sz w:val="28"/>
        </w:rPr>
        <w:t xml:space="preserve"> kernel-headers</w:t>
      </w:r>
    </w:p>
    <w:p w14:paraId="6A80E690" w14:textId="77777777" w:rsidR="00E80425" w:rsidRPr="00AF4D3F" w:rsidRDefault="00E80425" w:rsidP="0024386A">
      <w:pPr>
        <w:rPr>
          <w:rFonts w:asciiTheme="minorHAnsi" w:hAnsiTheme="minorHAnsi" w:cstheme="minorHAnsi"/>
          <w:b/>
          <w:sz w:val="28"/>
        </w:rPr>
      </w:pPr>
    </w:p>
    <w:p w14:paraId="6E1A0EF5" w14:textId="77777777" w:rsidR="009B00C1" w:rsidRPr="00AF4D3F" w:rsidRDefault="009B00C1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Install </w:t>
      </w:r>
      <w:proofErr w:type="spellStart"/>
      <w:r w:rsidRPr="00AF4D3F">
        <w:rPr>
          <w:rFonts w:asciiTheme="minorHAnsi" w:hAnsiTheme="minorHAnsi" w:cstheme="minorHAnsi"/>
          <w:sz w:val="28"/>
        </w:rPr>
        <w:t>KDump</w:t>
      </w:r>
      <w:proofErr w:type="spellEnd"/>
      <w:r w:rsidRPr="00AF4D3F">
        <w:rPr>
          <w:rFonts w:asciiTheme="minorHAnsi" w:hAnsiTheme="minorHAnsi" w:cstheme="minorHAnsi"/>
          <w:sz w:val="28"/>
        </w:rPr>
        <w:t xml:space="preserve"> (Kernel crash dump) and trace utilities.</w:t>
      </w:r>
    </w:p>
    <w:p w14:paraId="78BCB560" w14:textId="77777777" w:rsidR="009B00C1" w:rsidRPr="00AF4D3F" w:rsidRDefault="009B00C1" w:rsidP="009B00C1">
      <w:pPr>
        <w:ind w:left="720"/>
        <w:rPr>
          <w:rFonts w:asciiTheme="minorHAnsi" w:hAnsiTheme="minorHAnsi" w:cstheme="minorHAnsi"/>
          <w:sz w:val="28"/>
        </w:rPr>
      </w:pPr>
    </w:p>
    <w:p w14:paraId="7A872520" w14:textId="77777777" w:rsidR="009B00C1" w:rsidRPr="00AF4D3F" w:rsidRDefault="009B00C1" w:rsidP="009B00C1">
      <w:pPr>
        <w:numPr>
          <w:ilvl w:val="0"/>
          <w:numId w:val="7"/>
        </w:numPr>
        <w:rPr>
          <w:rFonts w:asciiTheme="minorHAnsi" w:hAnsiTheme="minorHAnsi" w:cstheme="minorHAnsi"/>
          <w:b/>
          <w:sz w:val="28"/>
        </w:rPr>
      </w:pPr>
      <w:r w:rsidRPr="00AF4D3F">
        <w:rPr>
          <w:rFonts w:asciiTheme="minorHAnsi" w:hAnsiTheme="minorHAnsi" w:cstheme="minorHAnsi"/>
          <w:b/>
          <w:sz w:val="28"/>
        </w:rPr>
        <w:t xml:space="preserve">yum install </w:t>
      </w:r>
      <w:proofErr w:type="spellStart"/>
      <w:r w:rsidRPr="00AF4D3F">
        <w:rPr>
          <w:rFonts w:asciiTheme="minorHAnsi" w:hAnsiTheme="minorHAnsi" w:cstheme="minorHAnsi"/>
          <w:b/>
          <w:sz w:val="28"/>
        </w:rPr>
        <w:t>kexec</w:t>
      </w:r>
      <w:proofErr w:type="spellEnd"/>
      <w:r w:rsidRPr="00AF4D3F">
        <w:rPr>
          <w:rFonts w:asciiTheme="minorHAnsi" w:hAnsiTheme="minorHAnsi" w:cstheme="minorHAnsi"/>
          <w:b/>
          <w:sz w:val="28"/>
        </w:rPr>
        <w:t>-tools system-</w:t>
      </w:r>
      <w:proofErr w:type="spellStart"/>
      <w:r w:rsidRPr="00AF4D3F">
        <w:rPr>
          <w:rFonts w:asciiTheme="minorHAnsi" w:hAnsiTheme="minorHAnsi" w:cstheme="minorHAnsi"/>
          <w:b/>
          <w:sz w:val="28"/>
        </w:rPr>
        <w:t>config</w:t>
      </w:r>
      <w:proofErr w:type="spellEnd"/>
      <w:r w:rsidRPr="00AF4D3F">
        <w:rPr>
          <w:rFonts w:asciiTheme="minorHAnsi" w:hAnsiTheme="minorHAnsi" w:cstheme="minorHAnsi"/>
          <w:b/>
          <w:sz w:val="28"/>
        </w:rPr>
        <w:t>-</w:t>
      </w:r>
      <w:proofErr w:type="spellStart"/>
      <w:r w:rsidRPr="00AF4D3F">
        <w:rPr>
          <w:rFonts w:asciiTheme="minorHAnsi" w:hAnsiTheme="minorHAnsi" w:cstheme="minorHAnsi"/>
          <w:b/>
          <w:sz w:val="28"/>
        </w:rPr>
        <w:t>kdump</w:t>
      </w:r>
      <w:proofErr w:type="spellEnd"/>
      <w:r w:rsidRPr="00AF4D3F">
        <w:rPr>
          <w:rFonts w:asciiTheme="minorHAnsi" w:hAnsiTheme="minorHAnsi" w:cstheme="minorHAnsi"/>
          <w:b/>
          <w:sz w:val="28"/>
        </w:rPr>
        <w:t xml:space="preserve"> crash crash-</w:t>
      </w:r>
      <w:proofErr w:type="spellStart"/>
      <w:r w:rsidRPr="00AF4D3F">
        <w:rPr>
          <w:rFonts w:asciiTheme="minorHAnsi" w:hAnsiTheme="minorHAnsi" w:cstheme="minorHAnsi"/>
          <w:b/>
          <w:sz w:val="28"/>
        </w:rPr>
        <w:t>gcore</w:t>
      </w:r>
      <w:proofErr w:type="spellEnd"/>
      <w:r w:rsidRPr="00AF4D3F">
        <w:rPr>
          <w:rFonts w:asciiTheme="minorHAnsi" w:hAnsiTheme="minorHAnsi" w:cstheme="minorHAnsi"/>
          <w:b/>
          <w:sz w:val="28"/>
        </w:rPr>
        <w:t>-command crash-trace-command</w:t>
      </w:r>
    </w:p>
    <w:p w14:paraId="2DA82334" w14:textId="77777777" w:rsidR="009B00C1" w:rsidRPr="00AF4D3F" w:rsidRDefault="009B00C1" w:rsidP="009B00C1">
      <w:pPr>
        <w:ind w:left="1440"/>
        <w:rPr>
          <w:rFonts w:asciiTheme="minorHAnsi" w:hAnsiTheme="minorHAnsi" w:cstheme="minorHAnsi"/>
          <w:b/>
          <w:sz w:val="32"/>
        </w:rPr>
      </w:pPr>
    </w:p>
    <w:p w14:paraId="265B4EFE" w14:textId="77777777" w:rsidR="009B00C1" w:rsidRPr="00AF4D3F" w:rsidRDefault="009B00C1" w:rsidP="009B00C1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lastRenderedPageBreak/>
        <w:t xml:space="preserve">Reboot to get </w:t>
      </w:r>
      <w:proofErr w:type="spellStart"/>
      <w:r w:rsidRPr="00AF4D3F">
        <w:rPr>
          <w:rFonts w:asciiTheme="minorHAnsi" w:hAnsiTheme="minorHAnsi" w:cstheme="minorHAnsi"/>
          <w:sz w:val="28"/>
        </w:rPr>
        <w:t>Kdump</w:t>
      </w:r>
      <w:proofErr w:type="spellEnd"/>
      <w:r w:rsidRPr="00AF4D3F">
        <w:rPr>
          <w:rFonts w:asciiTheme="minorHAnsi" w:hAnsiTheme="minorHAnsi" w:cstheme="minorHAnsi"/>
          <w:sz w:val="28"/>
        </w:rPr>
        <w:t xml:space="preserve"> running. Verify installation in Grub boot menu by editing boot command line.</w:t>
      </w:r>
      <w:r w:rsidR="00A14D41" w:rsidRPr="00AF4D3F">
        <w:rPr>
          <w:rFonts w:asciiTheme="minorHAnsi" w:hAnsiTheme="minorHAnsi" w:cstheme="minorHAnsi"/>
          <w:sz w:val="28"/>
        </w:rPr>
        <w:t xml:space="preserve"> Post boot-up you can also verify everything is working properly by checking the status of the </w:t>
      </w:r>
      <w:proofErr w:type="spellStart"/>
      <w:r w:rsidR="00A14D41" w:rsidRPr="00AF4D3F">
        <w:rPr>
          <w:rFonts w:asciiTheme="minorHAnsi" w:hAnsiTheme="minorHAnsi" w:cstheme="minorHAnsi"/>
          <w:sz w:val="28"/>
        </w:rPr>
        <w:t>kdump</w:t>
      </w:r>
      <w:proofErr w:type="spellEnd"/>
      <w:r w:rsidR="00A14D41" w:rsidRPr="00AF4D3F">
        <w:rPr>
          <w:rFonts w:asciiTheme="minorHAnsi" w:hAnsiTheme="minorHAnsi" w:cstheme="minorHAnsi"/>
          <w:sz w:val="28"/>
        </w:rPr>
        <w:t xml:space="preserve"> service.</w:t>
      </w:r>
    </w:p>
    <w:p w14:paraId="17F23C98" w14:textId="77777777" w:rsidR="009B00C1" w:rsidRPr="00AF4D3F" w:rsidRDefault="009B00C1" w:rsidP="009B00C1">
      <w:pPr>
        <w:ind w:left="360"/>
        <w:rPr>
          <w:rFonts w:asciiTheme="minorHAnsi" w:hAnsiTheme="minorHAnsi" w:cstheme="minorHAnsi"/>
        </w:rPr>
      </w:pPr>
    </w:p>
    <w:p w14:paraId="430B5049" w14:textId="4042270F" w:rsidR="00A14D41" w:rsidRPr="00AF4D3F" w:rsidRDefault="00CB7E62" w:rsidP="007F1F7C">
      <w:pPr>
        <w:ind w:left="360"/>
        <w:jc w:val="center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293775C7" wp14:editId="28C8F3EA">
            <wp:extent cx="5486400" cy="952500"/>
            <wp:effectExtent l="0" t="0" r="0" b="1270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D41" w:rsidRPr="00AF4D3F">
        <w:rPr>
          <w:rFonts w:asciiTheme="minorHAnsi" w:hAnsiTheme="minorHAnsi" w:cstheme="minorHAnsi"/>
        </w:rPr>
        <w:br/>
      </w:r>
    </w:p>
    <w:p w14:paraId="2413DBC9" w14:textId="0DD3CA88" w:rsidR="009B00C1" w:rsidRPr="00AF4D3F" w:rsidRDefault="00CB7E62" w:rsidP="007F1F7C">
      <w:pPr>
        <w:ind w:left="360"/>
        <w:jc w:val="center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4FAE2484" wp14:editId="7F698301">
            <wp:extent cx="4965700" cy="2235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6AA3" w14:textId="77777777" w:rsidR="00A14D41" w:rsidRPr="00AF4D3F" w:rsidRDefault="00A14D41" w:rsidP="009B00C1">
      <w:pPr>
        <w:ind w:left="360"/>
        <w:rPr>
          <w:rFonts w:asciiTheme="minorHAnsi" w:hAnsiTheme="minorHAnsi" w:cstheme="minorHAnsi"/>
        </w:rPr>
      </w:pPr>
    </w:p>
    <w:p w14:paraId="377EC708" w14:textId="77777777" w:rsidR="00F5199C" w:rsidRPr="00AF4D3F" w:rsidRDefault="00E80425" w:rsidP="00E80425">
      <w:pPr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Prepare the Kernel source build directory.</w:t>
      </w:r>
    </w:p>
    <w:p w14:paraId="15A65341" w14:textId="56E7BD82" w:rsidR="00E80425" w:rsidRPr="00AF4D3F" w:rsidRDefault="00F5199C" w:rsidP="00F5199C">
      <w:pPr>
        <w:ind w:left="360" w:firstLine="36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Note: For this course the path is /home/</w:t>
      </w:r>
      <w:r w:rsidR="00BC7CBA">
        <w:rPr>
          <w:rFonts w:asciiTheme="minorHAnsi" w:hAnsiTheme="minorHAnsi" w:cstheme="minorHAnsi"/>
          <w:sz w:val="28"/>
        </w:rPr>
        <w:t>student</w:t>
      </w:r>
      <w:r w:rsidRPr="00AF4D3F">
        <w:rPr>
          <w:rFonts w:asciiTheme="minorHAnsi" w:hAnsiTheme="minorHAnsi" w:cstheme="minorHAnsi"/>
          <w:sz w:val="28"/>
        </w:rPr>
        <w:t>/</w:t>
      </w:r>
      <w:proofErr w:type="spellStart"/>
      <w:r w:rsidRPr="00AF4D3F">
        <w:rPr>
          <w:rFonts w:asciiTheme="minorHAnsi" w:hAnsiTheme="minorHAnsi" w:cstheme="minorHAnsi"/>
          <w:sz w:val="28"/>
        </w:rPr>
        <w:t>rpmbuild</w:t>
      </w:r>
      <w:proofErr w:type="spellEnd"/>
      <w:r w:rsidRPr="00AF4D3F">
        <w:rPr>
          <w:rFonts w:asciiTheme="minorHAnsi" w:hAnsiTheme="minorHAnsi" w:cstheme="minorHAnsi"/>
          <w:sz w:val="28"/>
        </w:rPr>
        <w:t>.</w:t>
      </w:r>
    </w:p>
    <w:p w14:paraId="28D493D2" w14:textId="77777777" w:rsidR="007F1F7C" w:rsidRPr="00AF4D3F" w:rsidRDefault="007F1F7C" w:rsidP="007F1F7C">
      <w:pPr>
        <w:ind w:left="360"/>
        <w:rPr>
          <w:rFonts w:asciiTheme="minorHAnsi" w:hAnsiTheme="minorHAnsi" w:cstheme="minorHAnsi"/>
          <w:sz w:val="28"/>
        </w:rPr>
      </w:pPr>
    </w:p>
    <w:p w14:paraId="7E37A365" w14:textId="0816697E" w:rsidR="007F1F7C" w:rsidRPr="009B1B3C" w:rsidRDefault="00BC7CBA" w:rsidP="007F1F7C">
      <w:pPr>
        <w:numPr>
          <w:ilvl w:val="0"/>
          <w:numId w:val="5"/>
        </w:numPr>
        <w:rPr>
          <w:rFonts w:ascii="Courier New" w:hAnsi="Courier New" w:cs="Courier New"/>
          <w:sz w:val="28"/>
        </w:rPr>
      </w:pPr>
      <w:r w:rsidRPr="009B1B3C">
        <w:rPr>
          <w:rFonts w:ascii="Courier New" w:hAnsi="Courier New" w:cs="Courier New"/>
          <w:sz w:val="28"/>
        </w:rPr>
        <w:t>cd /student</w:t>
      </w:r>
      <w:r w:rsidR="007F1F7C" w:rsidRPr="009B1B3C">
        <w:rPr>
          <w:rFonts w:ascii="Courier New" w:hAnsi="Courier New" w:cs="Courier New"/>
          <w:sz w:val="28"/>
        </w:rPr>
        <w:t>/</w:t>
      </w:r>
      <w:proofErr w:type="spellStart"/>
      <w:r w:rsidR="007F1F7C" w:rsidRPr="009B1B3C">
        <w:rPr>
          <w:rFonts w:ascii="Courier New" w:hAnsi="Courier New" w:cs="Courier New"/>
          <w:sz w:val="28"/>
        </w:rPr>
        <w:t>src</w:t>
      </w:r>
      <w:proofErr w:type="spellEnd"/>
    </w:p>
    <w:p w14:paraId="37845E2A" w14:textId="77777777" w:rsidR="007F1F7C" w:rsidRPr="009B1B3C" w:rsidRDefault="007F1F7C" w:rsidP="007F1F7C">
      <w:pPr>
        <w:numPr>
          <w:ilvl w:val="0"/>
          <w:numId w:val="5"/>
        </w:numPr>
        <w:rPr>
          <w:rFonts w:ascii="Courier New" w:hAnsi="Courier New" w:cs="Courier New"/>
          <w:sz w:val="28"/>
        </w:rPr>
      </w:pPr>
      <w:proofErr w:type="spellStart"/>
      <w:r w:rsidRPr="009B1B3C">
        <w:rPr>
          <w:rFonts w:ascii="Courier New" w:hAnsi="Courier New" w:cs="Courier New"/>
          <w:sz w:val="28"/>
        </w:rPr>
        <w:t>sudo</w:t>
      </w:r>
      <w:proofErr w:type="spellEnd"/>
      <w:r w:rsidRPr="009B1B3C">
        <w:rPr>
          <w:rFonts w:ascii="Courier New" w:hAnsi="Courier New" w:cs="Courier New"/>
          <w:sz w:val="28"/>
        </w:rPr>
        <w:t xml:space="preserve"> </w:t>
      </w:r>
      <w:proofErr w:type="spellStart"/>
      <w:r w:rsidRPr="009B1B3C">
        <w:rPr>
          <w:rFonts w:ascii="Courier New" w:hAnsi="Courier New" w:cs="Courier New"/>
          <w:sz w:val="28"/>
        </w:rPr>
        <w:t>mkdir</w:t>
      </w:r>
      <w:proofErr w:type="spellEnd"/>
      <w:r w:rsidRPr="009B1B3C">
        <w:rPr>
          <w:rFonts w:ascii="Courier New" w:hAnsi="Courier New" w:cs="Courier New"/>
          <w:sz w:val="28"/>
        </w:rPr>
        <w:t xml:space="preserve"> </w:t>
      </w:r>
      <w:proofErr w:type="spellStart"/>
      <w:r w:rsidRPr="009B1B3C">
        <w:rPr>
          <w:rFonts w:ascii="Courier New" w:hAnsi="Courier New" w:cs="Courier New"/>
          <w:sz w:val="28"/>
        </w:rPr>
        <w:t>redhat</w:t>
      </w:r>
      <w:proofErr w:type="spellEnd"/>
    </w:p>
    <w:p w14:paraId="6C1D507D" w14:textId="77777777" w:rsidR="007F1F7C" w:rsidRPr="00AF4D3F" w:rsidRDefault="007F1F7C" w:rsidP="007F1F7C">
      <w:pPr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proofErr w:type="spellStart"/>
      <w:r w:rsidRPr="009B1B3C">
        <w:rPr>
          <w:rFonts w:ascii="Courier New" w:hAnsi="Courier New" w:cs="Courier New"/>
          <w:sz w:val="28"/>
        </w:rPr>
        <w:t>sudo</w:t>
      </w:r>
      <w:proofErr w:type="spellEnd"/>
      <w:r w:rsidRPr="009B1B3C">
        <w:rPr>
          <w:rFonts w:ascii="Courier New" w:hAnsi="Courier New" w:cs="Courier New"/>
          <w:sz w:val="28"/>
        </w:rPr>
        <w:t xml:space="preserve"> </w:t>
      </w:r>
      <w:proofErr w:type="spellStart"/>
      <w:r w:rsidRPr="009B1B3C">
        <w:rPr>
          <w:rFonts w:ascii="Courier New" w:hAnsi="Courier New" w:cs="Courier New"/>
          <w:sz w:val="28"/>
        </w:rPr>
        <w:t>mkdir</w:t>
      </w:r>
      <w:proofErr w:type="spellEnd"/>
      <w:r w:rsidRPr="009B1B3C">
        <w:rPr>
          <w:rFonts w:ascii="Courier New" w:hAnsi="Courier New" w:cs="Courier New"/>
          <w:sz w:val="28"/>
        </w:rPr>
        <w:t xml:space="preserve"> </w:t>
      </w:r>
      <w:proofErr w:type="spellStart"/>
      <w:r w:rsidRPr="009B1B3C">
        <w:rPr>
          <w:rFonts w:ascii="Courier New" w:hAnsi="Courier New" w:cs="Courier New"/>
          <w:sz w:val="28"/>
        </w:rPr>
        <w:t>redhat</w:t>
      </w:r>
      <w:proofErr w:type="spellEnd"/>
      <w:r w:rsidRPr="009B1B3C">
        <w:rPr>
          <w:rFonts w:ascii="Courier New" w:hAnsi="Courier New" w:cs="Courier New"/>
          <w:sz w:val="28"/>
        </w:rPr>
        <w:t>/{SPECS,SOURCES,RPMS,SRPMS,BUILD}</w:t>
      </w:r>
    </w:p>
    <w:p w14:paraId="3BA5C671" w14:textId="77777777" w:rsidR="007F1F7C" w:rsidRPr="00AF4D3F" w:rsidRDefault="007F1F7C" w:rsidP="007F1F7C">
      <w:pPr>
        <w:rPr>
          <w:rFonts w:asciiTheme="minorHAnsi" w:hAnsiTheme="minorHAnsi" w:cstheme="minorHAnsi"/>
        </w:rPr>
      </w:pPr>
    </w:p>
    <w:p w14:paraId="61BAC0C7" w14:textId="6D1462F4" w:rsidR="00E80425" w:rsidRPr="00AF4D3F" w:rsidRDefault="00CB7E62" w:rsidP="00E80425">
      <w:pPr>
        <w:ind w:left="360"/>
        <w:jc w:val="center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66BBB1E5" wp14:editId="2AB49712">
            <wp:extent cx="4673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64CB" w14:textId="77777777" w:rsidR="0024386A" w:rsidRPr="00AF4D3F" w:rsidRDefault="0024386A" w:rsidP="00E80425">
      <w:pPr>
        <w:rPr>
          <w:rFonts w:asciiTheme="minorHAnsi" w:hAnsiTheme="minorHAnsi" w:cstheme="minorHAnsi"/>
        </w:rPr>
      </w:pPr>
    </w:p>
    <w:p w14:paraId="27E6A2E1" w14:textId="77777777" w:rsidR="0024386A" w:rsidRPr="00AF4D3F" w:rsidRDefault="0024386A" w:rsidP="00E80425">
      <w:pPr>
        <w:rPr>
          <w:rFonts w:asciiTheme="minorHAnsi" w:hAnsiTheme="minorHAnsi" w:cstheme="minorHAnsi"/>
        </w:rPr>
      </w:pPr>
    </w:p>
    <w:p w14:paraId="22C8678C" w14:textId="2CD5D0D3" w:rsidR="00E80425" w:rsidRPr="00AF4D3F" w:rsidRDefault="00E80425" w:rsidP="0024386A">
      <w:pPr>
        <w:numPr>
          <w:ilvl w:val="0"/>
          <w:numId w:val="1"/>
        </w:numPr>
        <w:ind w:left="63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lastRenderedPageBreak/>
        <w:t xml:space="preserve">To build the </w:t>
      </w:r>
      <w:r w:rsidR="003A16B7">
        <w:rPr>
          <w:rFonts w:asciiTheme="minorHAnsi" w:hAnsiTheme="minorHAnsi" w:cstheme="minorHAnsi"/>
          <w:sz w:val="28"/>
        </w:rPr>
        <w:t>CentOS</w:t>
      </w:r>
      <w:r w:rsidRPr="00AF4D3F">
        <w:rPr>
          <w:rFonts w:asciiTheme="minorHAnsi" w:hAnsiTheme="minorHAnsi" w:cstheme="minorHAnsi"/>
          <w:sz w:val="28"/>
        </w:rPr>
        <w:t xml:space="preserve"> kernel we will need the source code from the “Source” </w:t>
      </w:r>
      <w:r w:rsidR="00CC3E6D" w:rsidRPr="00AF4D3F">
        <w:rPr>
          <w:rFonts w:asciiTheme="minorHAnsi" w:hAnsiTheme="minorHAnsi" w:cstheme="minorHAnsi"/>
          <w:sz w:val="28"/>
        </w:rPr>
        <w:t>DVD ISO</w:t>
      </w:r>
      <w:r w:rsidRPr="00AF4D3F">
        <w:rPr>
          <w:rFonts w:asciiTheme="minorHAnsi" w:hAnsiTheme="minorHAnsi" w:cstheme="minorHAnsi"/>
          <w:sz w:val="28"/>
        </w:rPr>
        <w:t xml:space="preserve">. </w:t>
      </w:r>
      <w:r w:rsidR="00CC3E6D" w:rsidRPr="00AF4D3F">
        <w:rPr>
          <w:rFonts w:asciiTheme="minorHAnsi" w:hAnsiTheme="minorHAnsi" w:cstheme="minorHAnsi"/>
          <w:sz w:val="28"/>
        </w:rPr>
        <w:t xml:space="preserve">Mount the ISO and install the kernel source RPM. </w:t>
      </w:r>
      <w:r w:rsidRPr="00AF4D3F">
        <w:rPr>
          <w:rFonts w:asciiTheme="minorHAnsi" w:hAnsiTheme="minorHAnsi" w:cstheme="minorHAnsi"/>
          <w:sz w:val="28"/>
        </w:rPr>
        <w:t>(You can safely ignore the warnings).</w:t>
      </w:r>
    </w:p>
    <w:p w14:paraId="7D3935BB" w14:textId="77777777" w:rsidR="00C61B37" w:rsidRPr="00AF4D3F" w:rsidRDefault="00C61B37" w:rsidP="00E80425">
      <w:pPr>
        <w:rPr>
          <w:rFonts w:asciiTheme="minorHAnsi" w:hAnsiTheme="minorHAnsi" w:cstheme="minorHAnsi"/>
          <w:b/>
          <w:sz w:val="28"/>
        </w:rPr>
      </w:pPr>
    </w:p>
    <w:p w14:paraId="16CF38E7" w14:textId="78B4FE91" w:rsidR="00C640FE" w:rsidRPr="00AF4D3F" w:rsidRDefault="00E80425" w:rsidP="00E80425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The source kernel source tree will be expanded </w:t>
      </w:r>
      <w:proofErr w:type="gramStart"/>
      <w:r w:rsidR="009B1B3C" w:rsidRPr="00AF4D3F">
        <w:rPr>
          <w:rFonts w:asciiTheme="minorHAnsi" w:hAnsiTheme="minorHAnsi" w:cstheme="minorHAnsi"/>
          <w:sz w:val="28"/>
        </w:rPr>
        <w:t>in</w:t>
      </w:r>
      <w:r w:rsidR="009B1B3C">
        <w:rPr>
          <w:rFonts w:asciiTheme="minorHAnsi" w:hAnsiTheme="minorHAnsi" w:cstheme="minorHAnsi"/>
          <w:sz w:val="28"/>
        </w:rPr>
        <w:t xml:space="preserve"> ”</w:t>
      </w:r>
      <w:proofErr w:type="gramEnd"/>
      <w:r w:rsidR="004F2DAD" w:rsidRPr="009B1B3C">
        <w:rPr>
          <w:rFonts w:ascii="Courier New" w:hAnsi="Courier New" w:cs="Courier New"/>
          <w:sz w:val="28"/>
        </w:rPr>
        <w:t>/home/student</w:t>
      </w:r>
      <w:r w:rsidR="00923819" w:rsidRPr="009B1B3C">
        <w:rPr>
          <w:rFonts w:ascii="Courier New" w:hAnsi="Courier New" w:cs="Courier New"/>
          <w:sz w:val="28"/>
        </w:rPr>
        <w:t>/</w:t>
      </w:r>
      <w:proofErr w:type="spellStart"/>
      <w:r w:rsidR="00923819" w:rsidRPr="009B1B3C">
        <w:rPr>
          <w:rFonts w:ascii="Courier New" w:hAnsi="Courier New" w:cs="Courier New"/>
          <w:sz w:val="28"/>
        </w:rPr>
        <w:t>rpmbuild</w:t>
      </w:r>
      <w:proofErr w:type="spellEnd"/>
      <w:r w:rsidRPr="00AF4D3F">
        <w:rPr>
          <w:rFonts w:asciiTheme="minorHAnsi" w:hAnsiTheme="minorHAnsi" w:cstheme="minorHAnsi"/>
          <w:sz w:val="28"/>
        </w:rPr>
        <w:t>”.</w:t>
      </w:r>
    </w:p>
    <w:p w14:paraId="26C6B409" w14:textId="77777777" w:rsidR="00923819" w:rsidRPr="00AF4D3F" w:rsidRDefault="00923819" w:rsidP="00C640FE">
      <w:pPr>
        <w:rPr>
          <w:rFonts w:asciiTheme="minorHAnsi" w:hAnsiTheme="minorHAnsi" w:cstheme="minorHAnsi"/>
          <w:sz w:val="28"/>
        </w:rPr>
      </w:pPr>
    </w:p>
    <w:p w14:paraId="2FF58700" w14:textId="77777777" w:rsidR="00E80425" w:rsidRPr="009B1B3C" w:rsidRDefault="00923819" w:rsidP="00E80425">
      <w:pPr>
        <w:numPr>
          <w:ilvl w:val="0"/>
          <w:numId w:val="6"/>
        </w:numPr>
        <w:rPr>
          <w:rFonts w:ascii="Courier New" w:hAnsi="Courier New" w:cs="Courier New"/>
          <w:sz w:val="28"/>
        </w:rPr>
      </w:pPr>
      <w:r w:rsidRPr="009B1B3C">
        <w:rPr>
          <w:rFonts w:ascii="Courier New" w:hAnsi="Courier New" w:cs="Courier New"/>
          <w:sz w:val="28"/>
        </w:rPr>
        <w:t>cd ~/</w:t>
      </w:r>
      <w:proofErr w:type="spellStart"/>
      <w:r w:rsidRPr="009B1B3C">
        <w:rPr>
          <w:rFonts w:ascii="Courier New" w:hAnsi="Courier New" w:cs="Courier New"/>
          <w:sz w:val="28"/>
        </w:rPr>
        <w:t>rpmbuild</w:t>
      </w:r>
      <w:proofErr w:type="spellEnd"/>
    </w:p>
    <w:p w14:paraId="7948DAA5" w14:textId="77777777" w:rsidR="00C640FE" w:rsidRPr="00AF4D3F" w:rsidRDefault="00C640FE" w:rsidP="00C640FE">
      <w:pPr>
        <w:ind w:left="720"/>
        <w:rPr>
          <w:rFonts w:asciiTheme="minorHAnsi" w:hAnsiTheme="minorHAnsi" w:cstheme="minorHAnsi"/>
          <w:b/>
        </w:rPr>
      </w:pPr>
    </w:p>
    <w:p w14:paraId="7AF8EF5D" w14:textId="12B0BA2B" w:rsidR="00C640FE" w:rsidRPr="00AF4D3F" w:rsidRDefault="00CB7E62" w:rsidP="00C640FE">
      <w:pPr>
        <w:ind w:left="720"/>
        <w:jc w:val="center"/>
        <w:rPr>
          <w:rFonts w:asciiTheme="minorHAnsi" w:hAnsiTheme="minorHAnsi" w:cstheme="minorHAnsi"/>
          <w:b/>
        </w:rPr>
      </w:pPr>
      <w:r w:rsidRPr="00AF4D3F">
        <w:rPr>
          <w:rFonts w:asciiTheme="minorHAnsi" w:hAnsiTheme="minorHAnsi" w:cstheme="minorHAnsi"/>
          <w:b/>
          <w:noProof/>
        </w:rPr>
        <w:drawing>
          <wp:inline distT="0" distB="0" distL="0" distR="0" wp14:anchorId="49A48525" wp14:editId="295A9271">
            <wp:extent cx="3911600" cy="1663700"/>
            <wp:effectExtent l="0" t="0" r="0" b="127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B3B4" w14:textId="77777777" w:rsidR="00C640FE" w:rsidRPr="00AF4D3F" w:rsidRDefault="00C640FE" w:rsidP="00C640FE">
      <w:pPr>
        <w:ind w:left="720"/>
        <w:rPr>
          <w:rFonts w:asciiTheme="minorHAnsi" w:hAnsiTheme="minorHAnsi" w:cstheme="minorHAnsi"/>
          <w:b/>
        </w:rPr>
      </w:pPr>
    </w:p>
    <w:p w14:paraId="1811D00B" w14:textId="0B418E25" w:rsidR="00E3317D" w:rsidRPr="00AF4D3F" w:rsidRDefault="008E7008" w:rsidP="00C640FE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As of </w:t>
      </w:r>
      <w:r w:rsidR="00BC7CBA">
        <w:rPr>
          <w:rFonts w:asciiTheme="minorHAnsi" w:hAnsiTheme="minorHAnsi" w:cstheme="minorHAnsi"/>
          <w:sz w:val="28"/>
        </w:rPr>
        <w:t>CentOS</w:t>
      </w:r>
      <w:r w:rsidRPr="00AF4D3F">
        <w:rPr>
          <w:rFonts w:asciiTheme="minorHAnsi" w:hAnsiTheme="minorHAnsi" w:cstheme="minorHAnsi"/>
          <w:sz w:val="28"/>
        </w:rPr>
        <w:t xml:space="preserve"> 7</w:t>
      </w:r>
      <w:r w:rsidR="00E3317D" w:rsidRPr="00AF4D3F">
        <w:rPr>
          <w:rFonts w:asciiTheme="minorHAnsi" w:hAnsiTheme="minorHAnsi" w:cstheme="minorHAnsi"/>
          <w:sz w:val="28"/>
        </w:rPr>
        <w:t xml:space="preserve"> we also need to add the following RPMs required to build the Kernel:</w:t>
      </w:r>
    </w:p>
    <w:p w14:paraId="7E66ECB1" w14:textId="77777777" w:rsidR="00E3317D" w:rsidRPr="00AF4D3F" w:rsidRDefault="00E3317D" w:rsidP="00C640FE">
      <w:pPr>
        <w:ind w:left="720"/>
        <w:rPr>
          <w:rFonts w:asciiTheme="minorHAnsi" w:hAnsiTheme="minorHAnsi" w:cstheme="minorHAnsi"/>
        </w:rPr>
      </w:pPr>
    </w:p>
    <w:p w14:paraId="4D933311" w14:textId="4A12A4DF" w:rsidR="00E3317D" w:rsidRPr="00AF4D3F" w:rsidRDefault="00CB7E62" w:rsidP="00C640FE">
      <w:pPr>
        <w:ind w:left="720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4794A5F2" wp14:editId="5C1C7072">
            <wp:extent cx="5232400" cy="2197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FB41" w14:textId="77777777" w:rsidR="00E3317D" w:rsidRPr="00AF4D3F" w:rsidRDefault="00E3317D" w:rsidP="00C640FE">
      <w:pPr>
        <w:ind w:left="720"/>
        <w:rPr>
          <w:rFonts w:asciiTheme="minorHAnsi" w:hAnsiTheme="minorHAnsi" w:cstheme="minorHAnsi"/>
        </w:rPr>
      </w:pPr>
    </w:p>
    <w:p w14:paraId="5D25AB8D" w14:textId="77777777" w:rsidR="00D0665C" w:rsidRPr="00AF4D3F" w:rsidRDefault="00D0665C" w:rsidP="00C640FE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Note: </w:t>
      </w:r>
      <w:r w:rsidR="008E7008" w:rsidRPr="00AF4D3F">
        <w:rPr>
          <w:rFonts w:asciiTheme="minorHAnsi" w:hAnsiTheme="minorHAnsi" w:cstheme="minorHAnsi"/>
          <w:sz w:val="28"/>
        </w:rPr>
        <w:t>Some packages might be in the optional repos.</w:t>
      </w:r>
    </w:p>
    <w:p w14:paraId="0933303E" w14:textId="77777777" w:rsidR="00D0665C" w:rsidRPr="00AF4D3F" w:rsidRDefault="00D0665C" w:rsidP="00C640FE">
      <w:pPr>
        <w:ind w:left="720"/>
        <w:rPr>
          <w:rFonts w:asciiTheme="minorHAnsi" w:hAnsiTheme="minorHAnsi" w:cstheme="minorHAnsi"/>
        </w:rPr>
      </w:pPr>
    </w:p>
    <w:p w14:paraId="0BCE8335" w14:textId="7BB66115" w:rsidR="00D0665C" w:rsidRPr="00AF4D3F" w:rsidRDefault="00CB7E62" w:rsidP="00C640FE">
      <w:pPr>
        <w:ind w:left="720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CAF1606" wp14:editId="6F0DB3C4">
            <wp:extent cx="5486400" cy="28829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4313" w14:textId="77777777" w:rsidR="00D0665C" w:rsidRPr="00AF4D3F" w:rsidRDefault="00D0665C" w:rsidP="00C640FE">
      <w:pPr>
        <w:ind w:left="720"/>
        <w:rPr>
          <w:rFonts w:asciiTheme="minorHAnsi" w:hAnsiTheme="minorHAnsi" w:cstheme="minorHAnsi"/>
        </w:rPr>
      </w:pPr>
    </w:p>
    <w:p w14:paraId="7BF5F9EE" w14:textId="77777777" w:rsidR="00E3317D" w:rsidRPr="00AF4D3F" w:rsidRDefault="00E3317D" w:rsidP="00E3317D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Before we can configure it (in the next lab) we need to prepare the source.</w:t>
      </w:r>
    </w:p>
    <w:p w14:paraId="26820AFC" w14:textId="77777777" w:rsidR="00E3317D" w:rsidRPr="00AF4D3F" w:rsidRDefault="00E3317D" w:rsidP="00C640FE">
      <w:pPr>
        <w:ind w:left="720"/>
        <w:rPr>
          <w:rFonts w:asciiTheme="minorHAnsi" w:hAnsiTheme="minorHAnsi" w:cstheme="minorHAnsi"/>
          <w:b/>
          <w:sz w:val="28"/>
        </w:rPr>
      </w:pPr>
    </w:p>
    <w:p w14:paraId="65EC3232" w14:textId="77777777" w:rsidR="00E80425" w:rsidRPr="009B1B3C" w:rsidRDefault="00E80425" w:rsidP="00E80425">
      <w:pPr>
        <w:numPr>
          <w:ilvl w:val="0"/>
          <w:numId w:val="6"/>
        </w:numPr>
        <w:rPr>
          <w:rFonts w:ascii="Courier New" w:hAnsi="Courier New" w:cs="Courier New"/>
          <w:sz w:val="28"/>
        </w:rPr>
      </w:pPr>
      <w:proofErr w:type="spellStart"/>
      <w:r w:rsidRPr="009B1B3C">
        <w:rPr>
          <w:rFonts w:ascii="Courier New" w:hAnsi="Courier New" w:cs="Courier New"/>
        </w:rPr>
        <w:t>rpmbuild</w:t>
      </w:r>
      <w:proofErr w:type="spellEnd"/>
      <w:r w:rsidRPr="009B1B3C">
        <w:rPr>
          <w:rFonts w:ascii="Courier New" w:hAnsi="Courier New" w:cs="Courier New"/>
        </w:rPr>
        <w:t xml:space="preserve"> -</w:t>
      </w:r>
      <w:proofErr w:type="spellStart"/>
      <w:r w:rsidRPr="009B1B3C">
        <w:rPr>
          <w:rFonts w:ascii="Courier New" w:hAnsi="Courier New" w:cs="Courier New"/>
        </w:rPr>
        <w:t>bp</w:t>
      </w:r>
      <w:proofErr w:type="spellEnd"/>
      <w:r w:rsidRPr="009B1B3C">
        <w:rPr>
          <w:rFonts w:ascii="Courier New" w:hAnsi="Courier New" w:cs="Courier New"/>
        </w:rPr>
        <w:t xml:space="preserve"> --target=`</w:t>
      </w:r>
      <w:proofErr w:type="spellStart"/>
      <w:r w:rsidRPr="009B1B3C">
        <w:rPr>
          <w:rFonts w:ascii="Courier New" w:hAnsi="Courier New" w:cs="Courier New"/>
        </w:rPr>
        <w:t>uname</w:t>
      </w:r>
      <w:proofErr w:type="spellEnd"/>
      <w:r w:rsidRPr="009B1B3C">
        <w:rPr>
          <w:rFonts w:ascii="Courier New" w:hAnsi="Courier New" w:cs="Courier New"/>
        </w:rPr>
        <w:t xml:space="preserve"> -m` SPECS/</w:t>
      </w:r>
      <w:proofErr w:type="spellStart"/>
      <w:r w:rsidRPr="009B1B3C">
        <w:rPr>
          <w:rFonts w:ascii="Courier New" w:hAnsi="Courier New" w:cs="Courier New"/>
        </w:rPr>
        <w:t>kernel.spec</w:t>
      </w:r>
      <w:proofErr w:type="spellEnd"/>
    </w:p>
    <w:p w14:paraId="314EA166" w14:textId="77777777" w:rsidR="00C640FE" w:rsidRPr="00AF4D3F" w:rsidRDefault="00C640FE" w:rsidP="00E3317D">
      <w:pPr>
        <w:rPr>
          <w:rFonts w:asciiTheme="minorHAnsi" w:hAnsiTheme="minorHAnsi" w:cstheme="minorHAnsi"/>
          <w:b/>
          <w:sz w:val="28"/>
        </w:rPr>
      </w:pPr>
    </w:p>
    <w:p w14:paraId="30929BD9" w14:textId="77777777" w:rsidR="00E80425" w:rsidRPr="00AF4D3F" w:rsidRDefault="00E80425" w:rsidP="00E80425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“-</w:t>
      </w:r>
      <w:proofErr w:type="spellStart"/>
      <w:r w:rsidRPr="00AF4D3F">
        <w:rPr>
          <w:rFonts w:asciiTheme="minorHAnsi" w:hAnsiTheme="minorHAnsi" w:cstheme="minorHAnsi"/>
          <w:sz w:val="28"/>
        </w:rPr>
        <w:t>bp</w:t>
      </w:r>
      <w:proofErr w:type="spellEnd"/>
      <w:r w:rsidRPr="00AF4D3F">
        <w:rPr>
          <w:rFonts w:asciiTheme="minorHAnsi" w:hAnsiTheme="minorHAnsi" w:cstheme="minorHAnsi"/>
          <w:sz w:val="28"/>
        </w:rPr>
        <w:t>” means build the patched kernel source files. They will be placed under “/BUILD” directory.</w:t>
      </w:r>
    </w:p>
    <w:p w14:paraId="0371ACDA" w14:textId="77777777" w:rsidR="00E80425" w:rsidRPr="00AF4D3F" w:rsidRDefault="00E80425" w:rsidP="00E80425">
      <w:pPr>
        <w:ind w:left="720"/>
        <w:rPr>
          <w:rFonts w:asciiTheme="minorHAnsi" w:hAnsiTheme="minorHAnsi" w:cstheme="minorHAnsi"/>
          <w:sz w:val="28"/>
        </w:rPr>
      </w:pPr>
    </w:p>
    <w:p w14:paraId="3B00D294" w14:textId="77777777" w:rsidR="00E80425" w:rsidRPr="00AF4D3F" w:rsidRDefault="00E80425" w:rsidP="00E80425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Note: If you are planning on building a custom kernel you must configure the </w:t>
      </w:r>
      <w:proofErr w:type="spellStart"/>
      <w:r w:rsidRPr="00AF4D3F">
        <w:rPr>
          <w:rFonts w:asciiTheme="minorHAnsi" w:hAnsiTheme="minorHAnsi" w:cstheme="minorHAnsi"/>
          <w:sz w:val="28"/>
        </w:rPr>
        <w:t>kernel.spec</w:t>
      </w:r>
      <w:proofErr w:type="spellEnd"/>
      <w:r w:rsidRPr="00AF4D3F">
        <w:rPr>
          <w:rFonts w:asciiTheme="minorHAnsi" w:hAnsiTheme="minorHAnsi" w:cstheme="minorHAnsi"/>
          <w:sz w:val="28"/>
        </w:rPr>
        <w:t xml:space="preserve"> file. We will show you how to do this in Lab 2.</w:t>
      </w:r>
    </w:p>
    <w:p w14:paraId="299B5820" w14:textId="77777777" w:rsidR="001D4EC5" w:rsidRPr="00AF4D3F" w:rsidRDefault="001D4EC5" w:rsidP="00E80425">
      <w:pPr>
        <w:ind w:left="720"/>
        <w:rPr>
          <w:rFonts w:asciiTheme="minorHAnsi" w:hAnsiTheme="minorHAnsi" w:cstheme="minorHAnsi"/>
          <w:sz w:val="26"/>
        </w:rPr>
      </w:pPr>
    </w:p>
    <w:p w14:paraId="47908DBB" w14:textId="4CE6C786" w:rsidR="00E80425" w:rsidRPr="00AF4D3F" w:rsidRDefault="00CB7E62" w:rsidP="001D4EC5">
      <w:pPr>
        <w:ind w:left="360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53ECA73D" wp14:editId="2A06408A">
            <wp:extent cx="5156200" cy="1828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0B10" w14:textId="77777777" w:rsidR="00E80425" w:rsidRPr="00AF4D3F" w:rsidRDefault="00E80425" w:rsidP="00E80425">
      <w:pPr>
        <w:ind w:left="360"/>
        <w:jc w:val="center"/>
        <w:rPr>
          <w:rFonts w:asciiTheme="minorHAnsi" w:hAnsiTheme="minorHAnsi" w:cstheme="minorHAnsi"/>
        </w:rPr>
      </w:pPr>
    </w:p>
    <w:p w14:paraId="23A72D45" w14:textId="7F9F38FB" w:rsidR="00E80425" w:rsidRPr="00AF4D3F" w:rsidRDefault="00E80425" w:rsidP="00E80425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>Navigate to “</w:t>
      </w:r>
      <w:r w:rsidR="00BC7CBA" w:rsidRPr="009B1B3C">
        <w:rPr>
          <w:rFonts w:ascii="Courier New" w:hAnsi="Courier New" w:cs="Courier New"/>
          <w:sz w:val="28"/>
        </w:rPr>
        <w:t>/home/student</w:t>
      </w:r>
      <w:r w:rsidR="00276CB4" w:rsidRPr="009B1B3C">
        <w:rPr>
          <w:rFonts w:ascii="Courier New" w:hAnsi="Courier New" w:cs="Courier New"/>
          <w:sz w:val="28"/>
        </w:rPr>
        <w:t>/rpmbuild</w:t>
      </w:r>
      <w:r w:rsidR="0015578F" w:rsidRPr="009B1B3C">
        <w:rPr>
          <w:rFonts w:ascii="Courier New" w:hAnsi="Courier New" w:cs="Courier New"/>
          <w:sz w:val="28"/>
        </w:rPr>
        <w:t>/</w:t>
      </w:r>
      <w:r w:rsidR="00F56FC6" w:rsidRPr="009B1B3C">
        <w:rPr>
          <w:rFonts w:ascii="Courier New" w:hAnsi="Courier New" w:cs="Courier New"/>
          <w:sz w:val="28"/>
        </w:rPr>
        <w:t>BUILD/kernel-3.10.0-123.el7/linux-3.10.0-123.el7.x86_64/</w:t>
      </w:r>
      <w:r w:rsidRPr="00AF4D3F">
        <w:rPr>
          <w:rFonts w:asciiTheme="minorHAnsi" w:hAnsiTheme="minorHAnsi" w:cstheme="minorHAnsi"/>
          <w:sz w:val="28"/>
        </w:rPr>
        <w:t>” and list the directories to view the kernel directory source tree.</w:t>
      </w:r>
    </w:p>
    <w:p w14:paraId="5F807C58" w14:textId="77777777" w:rsidR="00E80425" w:rsidRPr="00AF4D3F" w:rsidRDefault="00E80425" w:rsidP="00E80425">
      <w:pPr>
        <w:ind w:firstLine="720"/>
        <w:rPr>
          <w:rFonts w:asciiTheme="minorHAnsi" w:hAnsiTheme="minorHAnsi" w:cstheme="minorHAnsi"/>
        </w:rPr>
      </w:pPr>
    </w:p>
    <w:p w14:paraId="5F2F125C" w14:textId="1D3968E9" w:rsidR="00E80425" w:rsidRPr="00AF4D3F" w:rsidRDefault="00CB7E62" w:rsidP="0015578F">
      <w:pPr>
        <w:ind w:firstLine="720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38D8BECE" wp14:editId="026CA66E">
            <wp:extent cx="4343400" cy="3035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3DD2" w14:textId="77777777" w:rsidR="00E80425" w:rsidRPr="00AF4D3F" w:rsidRDefault="00E80425" w:rsidP="00E80425">
      <w:pPr>
        <w:ind w:firstLine="720"/>
        <w:rPr>
          <w:rFonts w:asciiTheme="minorHAnsi" w:hAnsiTheme="minorHAnsi" w:cstheme="minorHAnsi"/>
        </w:rPr>
      </w:pPr>
    </w:p>
    <w:p w14:paraId="54B0786E" w14:textId="108E8359" w:rsidR="005205EC" w:rsidRPr="00AF4D3F" w:rsidRDefault="0024386A" w:rsidP="0024386A">
      <w:pPr>
        <w:tabs>
          <w:tab w:val="left" w:pos="720"/>
        </w:tabs>
        <w:ind w:left="36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11. </w:t>
      </w:r>
      <w:r w:rsidR="00E80425" w:rsidRPr="00AF4D3F">
        <w:rPr>
          <w:rFonts w:asciiTheme="minorHAnsi" w:hAnsiTheme="minorHAnsi" w:cstheme="minorHAnsi"/>
          <w:sz w:val="28"/>
        </w:rPr>
        <w:t xml:space="preserve">Finally, we will be using Eclipse as the IDE for this course. </w:t>
      </w:r>
      <w:r w:rsidR="005205EC" w:rsidRPr="00AF4D3F">
        <w:rPr>
          <w:rFonts w:asciiTheme="minorHAnsi" w:hAnsiTheme="minorHAnsi" w:cstheme="minorHAnsi"/>
          <w:sz w:val="28"/>
        </w:rPr>
        <w:t>To install it:</w:t>
      </w:r>
    </w:p>
    <w:p w14:paraId="1108F752" w14:textId="77777777" w:rsidR="005205EC" w:rsidRPr="00AF4D3F" w:rsidRDefault="005205EC" w:rsidP="005205EC">
      <w:pPr>
        <w:ind w:left="360"/>
        <w:rPr>
          <w:rFonts w:asciiTheme="minorHAnsi" w:hAnsiTheme="minorHAnsi" w:cstheme="minorHAnsi"/>
          <w:sz w:val="28"/>
        </w:rPr>
      </w:pPr>
    </w:p>
    <w:p w14:paraId="2004B2B9" w14:textId="77777777" w:rsidR="005205EC" w:rsidRPr="009B1B3C" w:rsidRDefault="005205EC" w:rsidP="005205EC">
      <w:pPr>
        <w:numPr>
          <w:ilvl w:val="0"/>
          <w:numId w:val="6"/>
        </w:numPr>
        <w:rPr>
          <w:rFonts w:ascii="Courier New" w:hAnsi="Courier New" w:cs="Courier New"/>
          <w:sz w:val="28"/>
        </w:rPr>
      </w:pPr>
      <w:bookmarkStart w:id="0" w:name="_GoBack"/>
      <w:proofErr w:type="spellStart"/>
      <w:r w:rsidRPr="009B1B3C">
        <w:rPr>
          <w:rFonts w:ascii="Courier New" w:hAnsi="Courier New" w:cs="Courier New"/>
          <w:sz w:val="28"/>
        </w:rPr>
        <w:t>sudo</w:t>
      </w:r>
      <w:proofErr w:type="spellEnd"/>
      <w:r w:rsidRPr="009B1B3C">
        <w:rPr>
          <w:rFonts w:ascii="Courier New" w:hAnsi="Courier New" w:cs="Courier New"/>
          <w:sz w:val="28"/>
        </w:rPr>
        <w:t xml:space="preserve"> yum install eclipse-</w:t>
      </w:r>
      <w:proofErr w:type="spellStart"/>
      <w:r w:rsidRPr="009B1B3C">
        <w:rPr>
          <w:rFonts w:ascii="Courier New" w:hAnsi="Courier New" w:cs="Courier New"/>
          <w:sz w:val="28"/>
        </w:rPr>
        <w:t>cdt</w:t>
      </w:r>
      <w:proofErr w:type="spellEnd"/>
    </w:p>
    <w:bookmarkEnd w:id="0"/>
    <w:p w14:paraId="6F4923F1" w14:textId="77777777" w:rsidR="005205EC" w:rsidRPr="00AF4D3F" w:rsidRDefault="005205EC" w:rsidP="005205EC">
      <w:pPr>
        <w:ind w:left="1080"/>
        <w:rPr>
          <w:rFonts w:asciiTheme="minorHAnsi" w:hAnsiTheme="minorHAnsi" w:cstheme="minorHAnsi"/>
          <w:sz w:val="28"/>
        </w:rPr>
      </w:pPr>
    </w:p>
    <w:p w14:paraId="63F4D25B" w14:textId="3F4B0159" w:rsidR="00E80425" w:rsidRPr="00AF4D3F" w:rsidRDefault="0024386A" w:rsidP="0024386A">
      <w:pPr>
        <w:ind w:left="720"/>
        <w:rPr>
          <w:rFonts w:asciiTheme="minorHAnsi" w:hAnsiTheme="minorHAnsi" w:cstheme="minorHAnsi"/>
          <w:sz w:val="32"/>
        </w:rPr>
      </w:pPr>
      <w:r w:rsidRPr="00AF4D3F">
        <w:rPr>
          <w:rFonts w:asciiTheme="minorHAnsi" w:hAnsiTheme="minorHAnsi" w:cstheme="minorHAnsi"/>
          <w:sz w:val="32"/>
        </w:rPr>
        <w:t xml:space="preserve">12. </w:t>
      </w:r>
      <w:r w:rsidR="00E80425" w:rsidRPr="00AF4D3F">
        <w:rPr>
          <w:rFonts w:asciiTheme="minorHAnsi" w:hAnsiTheme="minorHAnsi" w:cstheme="minorHAnsi"/>
          <w:sz w:val="32"/>
        </w:rPr>
        <w:t>It is located under Applications, Programming:</w:t>
      </w:r>
    </w:p>
    <w:p w14:paraId="4236C600" w14:textId="77777777" w:rsidR="00E80425" w:rsidRPr="00AF4D3F" w:rsidRDefault="00E80425" w:rsidP="00E80425">
      <w:pPr>
        <w:ind w:left="360"/>
        <w:rPr>
          <w:rFonts w:asciiTheme="minorHAnsi" w:hAnsiTheme="minorHAnsi" w:cstheme="minorHAnsi"/>
        </w:rPr>
      </w:pPr>
    </w:p>
    <w:p w14:paraId="4A56B8C7" w14:textId="282DCD56" w:rsidR="00E80425" w:rsidRPr="00AF4D3F" w:rsidRDefault="00CB7E62" w:rsidP="00E80425">
      <w:pPr>
        <w:ind w:left="360"/>
        <w:jc w:val="center"/>
        <w:rPr>
          <w:rFonts w:asciiTheme="minorHAnsi" w:hAnsiTheme="minorHAnsi" w:cstheme="minorHAnsi"/>
        </w:rPr>
      </w:pPr>
      <w:r w:rsidRPr="00AF4D3F">
        <w:rPr>
          <w:rFonts w:asciiTheme="minorHAnsi" w:hAnsiTheme="minorHAnsi" w:cstheme="minorHAnsi"/>
          <w:noProof/>
        </w:rPr>
        <w:drawing>
          <wp:inline distT="0" distB="0" distL="0" distR="0" wp14:anchorId="6E1CB109" wp14:editId="163FC9CF">
            <wp:extent cx="3136900" cy="2082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EC5" w14:textId="77777777" w:rsidR="00E80425" w:rsidRPr="00AF4D3F" w:rsidRDefault="00E80425" w:rsidP="00E80425">
      <w:pPr>
        <w:ind w:left="360"/>
        <w:rPr>
          <w:rFonts w:asciiTheme="minorHAnsi" w:hAnsiTheme="minorHAnsi" w:cstheme="minorHAnsi"/>
        </w:rPr>
      </w:pPr>
    </w:p>
    <w:p w14:paraId="7CA10BA8" w14:textId="37063D8B" w:rsidR="00E80425" w:rsidRPr="00AF4D3F" w:rsidRDefault="0024386A" w:rsidP="0024386A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13. </w:t>
      </w:r>
      <w:r w:rsidR="00E80425" w:rsidRPr="00AF4D3F">
        <w:rPr>
          <w:rFonts w:asciiTheme="minorHAnsi" w:hAnsiTheme="minorHAnsi" w:cstheme="minorHAnsi"/>
          <w:sz w:val="28"/>
        </w:rPr>
        <w:t>We will configure Eclipse in Lab 3 (Building our First module) for Kernel compilation.</w:t>
      </w:r>
    </w:p>
    <w:p w14:paraId="455E4F57" w14:textId="77777777" w:rsidR="0024386A" w:rsidRPr="00AF4D3F" w:rsidRDefault="0024386A" w:rsidP="0024386A">
      <w:pPr>
        <w:ind w:left="720"/>
        <w:rPr>
          <w:rFonts w:asciiTheme="minorHAnsi" w:hAnsiTheme="minorHAnsi" w:cstheme="minorHAnsi"/>
          <w:sz w:val="28"/>
        </w:rPr>
      </w:pPr>
    </w:p>
    <w:p w14:paraId="4949220B" w14:textId="3FE59FF5" w:rsidR="00E80425" w:rsidRPr="00AF4D3F" w:rsidRDefault="0024386A" w:rsidP="0024386A">
      <w:pPr>
        <w:ind w:left="720"/>
        <w:rPr>
          <w:rFonts w:asciiTheme="minorHAnsi" w:hAnsiTheme="minorHAnsi" w:cstheme="minorHAnsi"/>
          <w:sz w:val="28"/>
        </w:rPr>
      </w:pPr>
      <w:r w:rsidRPr="00AF4D3F">
        <w:rPr>
          <w:rFonts w:asciiTheme="minorHAnsi" w:hAnsiTheme="minorHAnsi" w:cstheme="minorHAnsi"/>
          <w:sz w:val="28"/>
        </w:rPr>
        <w:t xml:space="preserve">14. </w:t>
      </w:r>
      <w:r w:rsidR="00E80425" w:rsidRPr="00AF4D3F">
        <w:rPr>
          <w:rFonts w:asciiTheme="minorHAnsi" w:hAnsiTheme="minorHAnsi" w:cstheme="minorHAnsi"/>
          <w:sz w:val="28"/>
        </w:rPr>
        <w:t xml:space="preserve">Proceed to Lab 2 to configure and compile the </w:t>
      </w:r>
      <w:r w:rsidR="00BC7CBA">
        <w:rPr>
          <w:rFonts w:asciiTheme="minorHAnsi" w:hAnsiTheme="minorHAnsi" w:cstheme="minorHAnsi"/>
          <w:sz w:val="28"/>
        </w:rPr>
        <w:t>CentOS</w:t>
      </w:r>
      <w:r w:rsidR="00E80425" w:rsidRPr="00AF4D3F">
        <w:rPr>
          <w:rFonts w:asciiTheme="minorHAnsi" w:hAnsiTheme="minorHAnsi" w:cstheme="minorHAnsi"/>
          <w:sz w:val="28"/>
        </w:rPr>
        <w:t xml:space="preserve"> Kernel.</w:t>
      </w:r>
    </w:p>
    <w:p w14:paraId="15ABDD23" w14:textId="77777777" w:rsidR="00E80425" w:rsidRPr="00AF4D3F" w:rsidRDefault="00E80425" w:rsidP="00E80425">
      <w:pPr>
        <w:rPr>
          <w:rFonts w:asciiTheme="minorHAnsi" w:hAnsiTheme="minorHAnsi" w:cstheme="minorHAnsi"/>
        </w:rPr>
      </w:pPr>
    </w:p>
    <w:sectPr w:rsidR="00E80425" w:rsidRPr="00AF4D3F" w:rsidSect="00EF13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AB10A" w14:textId="77777777" w:rsidR="007C7647" w:rsidRDefault="007C7647" w:rsidP="00436558">
      <w:r>
        <w:separator/>
      </w:r>
    </w:p>
  </w:endnote>
  <w:endnote w:type="continuationSeparator" w:id="0">
    <w:p w14:paraId="261326CE" w14:textId="77777777" w:rsidR="007C7647" w:rsidRDefault="007C7647" w:rsidP="0043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F84FF" w14:textId="318B3DE4" w:rsidR="00207196" w:rsidRPr="00100201" w:rsidRDefault="00207196" w:rsidP="00100201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B23DC0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A9EE" w14:textId="3630B3CB" w:rsidR="00207196" w:rsidRPr="00100201" w:rsidRDefault="00207196" w:rsidP="00100201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B23DC0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26579" w14:textId="77777777" w:rsidR="007C7647" w:rsidRDefault="007C7647" w:rsidP="00436558">
      <w:r>
        <w:separator/>
      </w:r>
    </w:p>
  </w:footnote>
  <w:footnote w:type="continuationSeparator" w:id="0">
    <w:p w14:paraId="517B6681" w14:textId="77777777" w:rsidR="007C7647" w:rsidRDefault="007C7647" w:rsidP="00436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6A6C5" w14:textId="06C40A76" w:rsidR="00143989" w:rsidRDefault="00143989" w:rsidP="00143989">
    <w:pPr>
      <w:pStyle w:val="Header"/>
      <w:tabs>
        <w:tab w:val="left" w:pos="2200"/>
        <w:tab w:val="left" w:pos="696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38C742" wp14:editId="0511C571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8E16B88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26D72FD0" wp14:editId="12453B9E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1D6D675" w14:textId="2E86DC74" w:rsidR="00EF1340" w:rsidRDefault="00EF1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CA210" w14:textId="48DA5F9F" w:rsidR="00EF1340" w:rsidRPr="00F1230C" w:rsidRDefault="00207196" w:rsidP="00EF1340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SETUP AND EXPLOITATION</w:t>
    </w:r>
  </w:p>
  <w:p w14:paraId="4E5BCD26" w14:textId="72B5C124" w:rsidR="00EF1340" w:rsidRDefault="00EF1340" w:rsidP="00EF1340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EF6CA1C" wp14:editId="44EAF6FB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5EE45A5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3F6E" w14:textId="77777777" w:rsidR="00EF1340" w:rsidRPr="00F1230C" w:rsidRDefault="00EF1340" w:rsidP="00EF1340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WIRESHARK</w:t>
    </w:r>
  </w:p>
  <w:p w14:paraId="6E90921E" w14:textId="5F50F0A4" w:rsidR="00EF1340" w:rsidRDefault="00EF1340" w:rsidP="00EF1340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4BDE734" wp14:editId="345B9D38">
              <wp:simplePos x="0" y="0"/>
              <wp:positionH relativeFrom="column">
                <wp:posOffset>4634357</wp:posOffset>
              </wp:positionH>
              <wp:positionV relativeFrom="paragraph">
                <wp:posOffset>46990</wp:posOffset>
              </wp:positionV>
              <wp:extent cx="2774043" cy="0"/>
              <wp:effectExtent l="0" t="0" r="20320" b="25400"/>
              <wp:wrapNone/>
              <wp:docPr id="1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5BBA4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5327C23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4.9pt,3.7pt" to="583.35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" strokecolor="#5bba47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4C3E6F"/>
    <w:multiLevelType w:val="hybridMultilevel"/>
    <w:tmpl w:val="464C3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34ADE"/>
    <w:multiLevelType w:val="hybridMultilevel"/>
    <w:tmpl w:val="E95884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F5CE1"/>
    <w:multiLevelType w:val="hybridMultilevel"/>
    <w:tmpl w:val="47B45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6267E6"/>
    <w:multiLevelType w:val="hybridMultilevel"/>
    <w:tmpl w:val="EEE8F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32091E"/>
    <w:multiLevelType w:val="hybridMultilevel"/>
    <w:tmpl w:val="867256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35F5C"/>
    <w:rsid w:val="00040344"/>
    <w:rsid w:val="000420DE"/>
    <w:rsid w:val="000A2733"/>
    <w:rsid w:val="00100201"/>
    <w:rsid w:val="00143989"/>
    <w:rsid w:val="00146FAF"/>
    <w:rsid w:val="00153AC8"/>
    <w:rsid w:val="0015578F"/>
    <w:rsid w:val="00165D97"/>
    <w:rsid w:val="00197B43"/>
    <w:rsid w:val="001A701F"/>
    <w:rsid w:val="001C46D3"/>
    <w:rsid w:val="001D4EC5"/>
    <w:rsid w:val="00203650"/>
    <w:rsid w:val="0020477B"/>
    <w:rsid w:val="00207196"/>
    <w:rsid w:val="00213B54"/>
    <w:rsid w:val="0024386A"/>
    <w:rsid w:val="002763C2"/>
    <w:rsid w:val="00276CB4"/>
    <w:rsid w:val="00284FB1"/>
    <w:rsid w:val="002A0A20"/>
    <w:rsid w:val="002B604C"/>
    <w:rsid w:val="002C111C"/>
    <w:rsid w:val="00307723"/>
    <w:rsid w:val="0034316B"/>
    <w:rsid w:val="00343905"/>
    <w:rsid w:val="00350BE7"/>
    <w:rsid w:val="00395027"/>
    <w:rsid w:val="003A07FF"/>
    <w:rsid w:val="003A16B7"/>
    <w:rsid w:val="003B03CE"/>
    <w:rsid w:val="003C4533"/>
    <w:rsid w:val="003F4A58"/>
    <w:rsid w:val="003F6FD0"/>
    <w:rsid w:val="00436558"/>
    <w:rsid w:val="00437376"/>
    <w:rsid w:val="004407CE"/>
    <w:rsid w:val="00443E98"/>
    <w:rsid w:val="00493812"/>
    <w:rsid w:val="004C7627"/>
    <w:rsid w:val="004F2DAD"/>
    <w:rsid w:val="004F730B"/>
    <w:rsid w:val="0050122B"/>
    <w:rsid w:val="00505450"/>
    <w:rsid w:val="005154E3"/>
    <w:rsid w:val="005205EC"/>
    <w:rsid w:val="00584CF1"/>
    <w:rsid w:val="005868C2"/>
    <w:rsid w:val="005A226E"/>
    <w:rsid w:val="005B67B6"/>
    <w:rsid w:val="005F452F"/>
    <w:rsid w:val="006227EB"/>
    <w:rsid w:val="00656114"/>
    <w:rsid w:val="00667D7B"/>
    <w:rsid w:val="00684C3A"/>
    <w:rsid w:val="006E0075"/>
    <w:rsid w:val="00796945"/>
    <w:rsid w:val="007A0D35"/>
    <w:rsid w:val="007A53D2"/>
    <w:rsid w:val="007C060F"/>
    <w:rsid w:val="007C4511"/>
    <w:rsid w:val="007C7647"/>
    <w:rsid w:val="007E5194"/>
    <w:rsid w:val="007F1F7C"/>
    <w:rsid w:val="00803524"/>
    <w:rsid w:val="00843045"/>
    <w:rsid w:val="008858A8"/>
    <w:rsid w:val="008E7008"/>
    <w:rsid w:val="00923819"/>
    <w:rsid w:val="0094104D"/>
    <w:rsid w:val="009B00C1"/>
    <w:rsid w:val="009B1B3C"/>
    <w:rsid w:val="009B627B"/>
    <w:rsid w:val="009C44CF"/>
    <w:rsid w:val="009F6AAD"/>
    <w:rsid w:val="00A14D41"/>
    <w:rsid w:val="00A27813"/>
    <w:rsid w:val="00A34E31"/>
    <w:rsid w:val="00AF4D3F"/>
    <w:rsid w:val="00B0134D"/>
    <w:rsid w:val="00B12A49"/>
    <w:rsid w:val="00B23DC0"/>
    <w:rsid w:val="00B724E5"/>
    <w:rsid w:val="00B841E9"/>
    <w:rsid w:val="00BC7CBA"/>
    <w:rsid w:val="00BE657B"/>
    <w:rsid w:val="00BF20E6"/>
    <w:rsid w:val="00C157D7"/>
    <w:rsid w:val="00C15ABF"/>
    <w:rsid w:val="00C61B37"/>
    <w:rsid w:val="00C640FE"/>
    <w:rsid w:val="00C75E4B"/>
    <w:rsid w:val="00CA15C3"/>
    <w:rsid w:val="00CA37FB"/>
    <w:rsid w:val="00CB7E62"/>
    <w:rsid w:val="00CC3E6D"/>
    <w:rsid w:val="00D0665C"/>
    <w:rsid w:val="00D421B8"/>
    <w:rsid w:val="00D54F21"/>
    <w:rsid w:val="00D85CC4"/>
    <w:rsid w:val="00E00626"/>
    <w:rsid w:val="00E3317D"/>
    <w:rsid w:val="00E52A90"/>
    <w:rsid w:val="00E80425"/>
    <w:rsid w:val="00EA585C"/>
    <w:rsid w:val="00EE4615"/>
    <w:rsid w:val="00EF1340"/>
    <w:rsid w:val="00F4049A"/>
    <w:rsid w:val="00F5199C"/>
    <w:rsid w:val="00F56FC6"/>
    <w:rsid w:val="00F75437"/>
    <w:rsid w:val="00F7636E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7E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5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55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65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558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3989"/>
    <w:pPr>
      <w:widowControl w:val="0"/>
      <w:autoSpaceDE w:val="0"/>
      <w:autoSpaceDN w:val="0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43989"/>
    <w:rPr>
      <w:rFonts w:ascii="Arial" w:eastAsia="Arial" w:hAnsi="Arial" w:cs="Arial"/>
      <w:sz w:val="28"/>
      <w:szCs w:val="28"/>
    </w:rPr>
  </w:style>
  <w:style w:type="paragraph" w:styleId="NormalWeb">
    <w:name w:val="Normal (Web)"/>
    <w:basedOn w:val="Normal"/>
    <w:uiPriority w:val="99"/>
    <w:unhideWhenUsed/>
    <w:rsid w:val="0014398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699BC-349E-4EC7-B46D-022D21F474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B9B0-06F7-4918-AECF-9C1ED47C44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81B1F6-56E3-44C5-928E-9308062AD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</dc:creator>
  <cp:keywords/>
  <cp:lastModifiedBy>Rolando Cruz</cp:lastModifiedBy>
  <cp:revision>16</cp:revision>
  <cp:lastPrinted>2013-07-17T14:13:00Z</cp:lastPrinted>
  <dcterms:created xsi:type="dcterms:W3CDTF">2017-07-14T14:05:00Z</dcterms:created>
  <dcterms:modified xsi:type="dcterms:W3CDTF">2017-08-25T22:03:00Z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