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FBA7F" w14:textId="77777777" w:rsidR="0074753E" w:rsidRPr="00CE1928" w:rsidRDefault="0074753E" w:rsidP="0074753E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45527660" wp14:editId="07940B5C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46AAA" wp14:editId="53FCD5F8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57985" w14:textId="7D553B0A" w:rsidR="0074753E" w:rsidRPr="008A1FB5" w:rsidRDefault="0074753E" w:rsidP="007475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Process Management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5846AAA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39457985" w14:textId="7D553B0A" w:rsidR="0074753E" w:rsidRPr="008A1FB5" w:rsidRDefault="0074753E" w:rsidP="0074753E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Process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97F9C" wp14:editId="72914874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DAC5AC8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67C41924" w14:textId="77777777" w:rsidR="00E00626" w:rsidRPr="00300A45" w:rsidRDefault="00E00626">
      <w:pPr>
        <w:rPr>
          <w:rFonts w:asciiTheme="minorHAnsi" w:hAnsiTheme="minorHAnsi" w:cstheme="minorHAnsi"/>
          <w:sz w:val="28"/>
          <w:szCs w:val="28"/>
        </w:rPr>
      </w:pPr>
    </w:p>
    <w:p w14:paraId="1FD81F03" w14:textId="15CE1A1B" w:rsidR="00E00626" w:rsidRDefault="00E00626" w:rsidP="0074753E">
      <w:pPr>
        <w:tabs>
          <w:tab w:val="left" w:pos="8171"/>
        </w:tabs>
        <w:rPr>
          <w:rFonts w:asciiTheme="minorHAnsi" w:hAnsiTheme="minorHAnsi" w:cstheme="minorHAnsi"/>
          <w:b/>
          <w:i/>
          <w:sz w:val="32"/>
          <w:szCs w:val="28"/>
        </w:rPr>
      </w:pPr>
      <w:r w:rsidRPr="00B17B57">
        <w:rPr>
          <w:rFonts w:asciiTheme="minorHAnsi" w:hAnsiTheme="minorHAnsi" w:cstheme="minorHAnsi"/>
          <w:b/>
          <w:i/>
          <w:sz w:val="32"/>
          <w:szCs w:val="28"/>
        </w:rPr>
        <w:t>Objective:</w:t>
      </w:r>
      <w:r w:rsidR="00785053" w:rsidRPr="00B17B57">
        <w:rPr>
          <w:rFonts w:asciiTheme="minorHAnsi" w:hAnsiTheme="minorHAnsi" w:cstheme="minorHAnsi"/>
          <w:b/>
          <w:i/>
          <w:sz w:val="32"/>
          <w:szCs w:val="28"/>
        </w:rPr>
        <w:t xml:space="preserve"> In this lab you will exercise some of the concepts related to process creation, destruction and kernel th</w:t>
      </w:r>
      <w:r w:rsidR="001B5BB6">
        <w:rPr>
          <w:rFonts w:asciiTheme="minorHAnsi" w:hAnsiTheme="minorHAnsi" w:cstheme="minorHAnsi"/>
          <w:b/>
          <w:i/>
          <w:sz w:val="32"/>
          <w:szCs w:val="28"/>
        </w:rPr>
        <w:t xml:space="preserve">reads by building a LKM called </w:t>
      </w:r>
      <w:proofErr w:type="spellStart"/>
      <w:r w:rsidR="001B5BB6" w:rsidRPr="001B5BB6">
        <w:rPr>
          <w:rFonts w:ascii="Courier New" w:hAnsi="Courier New" w:cs="Courier New"/>
          <w:sz w:val="32"/>
          <w:szCs w:val="28"/>
        </w:rPr>
        <w:t>sleep_killer</w:t>
      </w:r>
      <w:proofErr w:type="spellEnd"/>
      <w:r w:rsidR="00785053" w:rsidRPr="001B5BB6">
        <w:rPr>
          <w:rFonts w:asciiTheme="minorHAnsi" w:hAnsiTheme="minorHAnsi" w:cstheme="minorHAnsi"/>
          <w:sz w:val="32"/>
          <w:szCs w:val="28"/>
        </w:rPr>
        <w:t>.</w:t>
      </w:r>
      <w:r w:rsidR="00785053" w:rsidRPr="00B17B57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</w:p>
    <w:p w14:paraId="435B1183" w14:textId="77777777" w:rsidR="001B5BB6" w:rsidRDefault="001B5BB6" w:rsidP="0074753E">
      <w:pPr>
        <w:tabs>
          <w:tab w:val="left" w:pos="8171"/>
        </w:tabs>
        <w:rPr>
          <w:rFonts w:asciiTheme="minorHAnsi" w:hAnsiTheme="minorHAnsi" w:cstheme="minorHAnsi"/>
          <w:b/>
          <w:i/>
          <w:sz w:val="32"/>
          <w:szCs w:val="28"/>
        </w:rPr>
      </w:pPr>
    </w:p>
    <w:p w14:paraId="1ECC4957" w14:textId="62D0C2EE" w:rsidR="001B5BB6" w:rsidRPr="001B5BB6" w:rsidRDefault="001B5BB6" w:rsidP="0074753E">
      <w:pPr>
        <w:tabs>
          <w:tab w:val="left" w:pos="8171"/>
        </w:tabs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Reference: </w:t>
      </w:r>
      <w:r w:rsidRPr="008214D7">
        <w:rPr>
          <w:rFonts w:ascii="Courier New" w:hAnsi="Courier New" w:cs="Courier New"/>
          <w:sz w:val="28"/>
          <w:szCs w:val="28"/>
        </w:rPr>
        <w:t>LKI/labs/Lab5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00A45">
        <w:rPr>
          <w:rFonts w:asciiTheme="minorHAnsi" w:hAnsiTheme="minorHAnsi" w:cstheme="minorHAnsi"/>
          <w:sz w:val="28"/>
          <w:szCs w:val="28"/>
        </w:rPr>
        <w:t>folder</w:t>
      </w:r>
    </w:p>
    <w:p w14:paraId="412A6E5C" w14:textId="7A9D2F98" w:rsidR="00C157D7" w:rsidRPr="00300A45" w:rsidRDefault="00C157D7">
      <w:pPr>
        <w:rPr>
          <w:rFonts w:asciiTheme="minorHAnsi" w:hAnsiTheme="minorHAnsi" w:cstheme="minorHAnsi"/>
          <w:sz w:val="28"/>
          <w:szCs w:val="28"/>
        </w:rPr>
      </w:pPr>
    </w:p>
    <w:p w14:paraId="2B14C2C3" w14:textId="77777777" w:rsidR="00300A45" w:rsidRDefault="00300A45" w:rsidP="00300A45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56808A0E" w14:textId="77777777" w:rsidR="00300A45" w:rsidRDefault="00300A45" w:rsidP="00300A45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1C3D2569" w14:textId="77777777" w:rsidR="00300A45" w:rsidRDefault="00300A45" w:rsidP="00300A45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70D0FD51" w14:textId="77777777" w:rsidR="00300A45" w:rsidRDefault="00300A45" w:rsidP="00300A45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13D8A913" w14:textId="78B2F7F7" w:rsidR="00BE657B" w:rsidRPr="00300A45" w:rsidRDefault="008214D7" w:rsidP="001A701F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1B5BB6">
        <w:rPr>
          <w:rFonts w:ascii="Courier New" w:hAnsi="Courier New" w:cs="Courier New"/>
          <w:sz w:val="28"/>
          <w:szCs w:val="28"/>
        </w:rPr>
        <w:t>sleep_killer</w:t>
      </w:r>
      <w:proofErr w:type="spellEnd"/>
      <w:proofErr w:type="gramEnd"/>
      <w:r w:rsidR="00785053" w:rsidRPr="00300A45">
        <w:rPr>
          <w:rFonts w:asciiTheme="minorHAnsi" w:hAnsiTheme="minorHAnsi" w:cstheme="minorHAnsi"/>
          <w:sz w:val="28"/>
          <w:szCs w:val="28"/>
        </w:rPr>
        <w:t xml:space="preserve"> should start a kernel thread and repeatedly poll for user-mode processes that are attempting to use the “sleep” command. Ex. “sleep 10 &amp;” will run the sleep command in the background for 10 seconds and report when complete.</w:t>
      </w:r>
    </w:p>
    <w:p w14:paraId="79DAF5B9" w14:textId="77777777" w:rsidR="00785053" w:rsidRPr="00300A45" w:rsidRDefault="00785053" w:rsidP="0078505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6011A068" w14:textId="0224ABA2" w:rsidR="00785053" w:rsidRPr="00300A45" w:rsidRDefault="00D61F35" w:rsidP="00785053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300A4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9DFA191" wp14:editId="3817BFC5">
            <wp:extent cx="2679700" cy="444500"/>
            <wp:effectExtent l="0" t="0" r="12700" b="127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ACB2" w14:textId="77777777" w:rsidR="00765547" w:rsidRPr="00300A45" w:rsidRDefault="00765547" w:rsidP="00785053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</w:p>
    <w:p w14:paraId="0244E642" w14:textId="146DC270" w:rsidR="00785053" w:rsidRPr="00300A45" w:rsidRDefault="00785053" w:rsidP="001A701F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00A45">
        <w:rPr>
          <w:rFonts w:asciiTheme="minorHAnsi" w:hAnsiTheme="minorHAnsi" w:cstheme="minorHAnsi"/>
          <w:sz w:val="28"/>
          <w:szCs w:val="28"/>
        </w:rPr>
        <w:t xml:space="preserve">Once a sleep process is found, the </w:t>
      </w:r>
      <w:proofErr w:type="spellStart"/>
      <w:r w:rsidR="008214D7" w:rsidRPr="001B5BB6">
        <w:rPr>
          <w:rFonts w:ascii="Courier New" w:hAnsi="Courier New" w:cs="Courier New"/>
          <w:sz w:val="28"/>
          <w:szCs w:val="28"/>
        </w:rPr>
        <w:t>sleep_killer</w:t>
      </w:r>
      <w:proofErr w:type="spellEnd"/>
      <w:r w:rsidRPr="00300A45">
        <w:rPr>
          <w:rFonts w:asciiTheme="minorHAnsi" w:hAnsiTheme="minorHAnsi" w:cstheme="minorHAnsi"/>
          <w:sz w:val="28"/>
          <w:szCs w:val="28"/>
        </w:rPr>
        <w:t xml:space="preserve"> module should first trace the process hierarchy back to the init process, which as we learned is the parent of all PIDs [1].</w:t>
      </w:r>
    </w:p>
    <w:p w14:paraId="2842314B" w14:textId="77777777" w:rsidR="00C75E4B" w:rsidRPr="00300A45" w:rsidRDefault="00C75E4B" w:rsidP="00C75E4B">
      <w:pPr>
        <w:ind w:left="1080"/>
        <w:rPr>
          <w:rFonts w:asciiTheme="minorHAnsi" w:hAnsiTheme="minorHAnsi" w:cstheme="minorHAnsi"/>
          <w:sz w:val="28"/>
          <w:szCs w:val="28"/>
        </w:rPr>
      </w:pPr>
    </w:p>
    <w:p w14:paraId="0E69D062" w14:textId="58A91113" w:rsidR="00E34199" w:rsidRPr="00300A45" w:rsidRDefault="00D61F35" w:rsidP="00E34199">
      <w:pPr>
        <w:ind w:left="1080"/>
        <w:jc w:val="center"/>
        <w:rPr>
          <w:rFonts w:asciiTheme="minorHAnsi" w:hAnsiTheme="minorHAnsi" w:cstheme="minorHAnsi"/>
          <w:sz w:val="28"/>
          <w:szCs w:val="28"/>
        </w:rPr>
      </w:pPr>
      <w:r w:rsidRPr="00300A4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345F5F0" wp14:editId="26424DA2">
            <wp:extent cx="3340100" cy="749300"/>
            <wp:effectExtent l="0" t="0" r="12700" b="127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0AAF" w14:textId="77777777" w:rsidR="00E34199" w:rsidRDefault="00E34199" w:rsidP="00E34199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4EC61968" w14:textId="77777777" w:rsidR="00300A45" w:rsidRDefault="00300A45" w:rsidP="00E34199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20C97E8E" w14:textId="77777777" w:rsidR="00300A45" w:rsidRDefault="00300A45" w:rsidP="00E34199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6D08C3E8" w14:textId="77777777" w:rsidR="00300A45" w:rsidRDefault="00300A45" w:rsidP="00E34199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4508F93" w14:textId="77777777" w:rsidR="00300A45" w:rsidRPr="00300A45" w:rsidRDefault="00300A45" w:rsidP="00E34199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27E28F34" w14:textId="295B6F9B" w:rsidR="00E34199" w:rsidRPr="00300A45" w:rsidRDefault="00E34199" w:rsidP="00E34199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00A45">
        <w:rPr>
          <w:rFonts w:asciiTheme="minorHAnsi" w:hAnsiTheme="minorHAnsi" w:cstheme="minorHAnsi"/>
          <w:sz w:val="28"/>
          <w:szCs w:val="28"/>
        </w:rPr>
        <w:t xml:space="preserve">Finally </w:t>
      </w:r>
      <w:proofErr w:type="spellStart"/>
      <w:r w:rsidRPr="001B5BB6">
        <w:rPr>
          <w:rFonts w:ascii="Courier New" w:hAnsi="Courier New" w:cs="Courier New"/>
          <w:sz w:val="28"/>
          <w:szCs w:val="28"/>
        </w:rPr>
        <w:t>sleep</w:t>
      </w:r>
      <w:r w:rsidR="008214D7" w:rsidRPr="001B5BB6">
        <w:rPr>
          <w:rFonts w:ascii="Courier New" w:hAnsi="Courier New" w:cs="Courier New"/>
          <w:sz w:val="28"/>
          <w:szCs w:val="28"/>
        </w:rPr>
        <w:t>_</w:t>
      </w:r>
      <w:r w:rsidRPr="001B5BB6">
        <w:rPr>
          <w:rFonts w:ascii="Courier New" w:hAnsi="Courier New" w:cs="Courier New"/>
          <w:sz w:val="28"/>
          <w:szCs w:val="28"/>
        </w:rPr>
        <w:t>killer</w:t>
      </w:r>
      <w:proofErr w:type="spellEnd"/>
      <w:r w:rsidRPr="00300A45">
        <w:rPr>
          <w:rFonts w:asciiTheme="minorHAnsi" w:hAnsiTheme="minorHAnsi" w:cstheme="minorHAnsi"/>
          <w:sz w:val="28"/>
          <w:szCs w:val="28"/>
        </w:rPr>
        <w:t xml:space="preserve"> should show these processes no mercy by killing them. We will go over signals in a later section, for now use the following function to kill the process:</w:t>
      </w:r>
    </w:p>
    <w:p w14:paraId="399C7723" w14:textId="77777777" w:rsidR="00E34199" w:rsidRPr="00300A45" w:rsidRDefault="00E34199" w:rsidP="00E34199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42934ADD" w14:textId="5DBFBC05" w:rsidR="00E34199" w:rsidRPr="00300A45" w:rsidRDefault="00D61F35" w:rsidP="00E34199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300A4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DF8F638" wp14:editId="26315CE9">
            <wp:extent cx="5019304" cy="47501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234" cy="48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CF43" w14:textId="77777777" w:rsidR="00E34199" w:rsidRDefault="00E34199" w:rsidP="00E34199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6545BD24" w14:textId="77777777" w:rsidR="00300A45" w:rsidRDefault="00300A45" w:rsidP="00E34199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2D204813" w14:textId="77777777" w:rsidR="00300A45" w:rsidRPr="00300A45" w:rsidRDefault="00300A45" w:rsidP="00E34199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053B020E" w14:textId="1CE5CE5A" w:rsidR="00E34199" w:rsidRPr="00300A45" w:rsidRDefault="00E34199" w:rsidP="00E34199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00A45">
        <w:rPr>
          <w:rFonts w:asciiTheme="minorHAnsi" w:hAnsiTheme="minorHAnsi" w:cstheme="minorHAnsi"/>
          <w:sz w:val="28"/>
          <w:szCs w:val="28"/>
        </w:rPr>
        <w:t xml:space="preserve">Test your module by starting a sleep command in a separate terminal window and making sure it is automatically killed by your </w:t>
      </w:r>
      <w:proofErr w:type="spellStart"/>
      <w:r w:rsidRPr="001B5BB6">
        <w:rPr>
          <w:rFonts w:ascii="Courier New" w:hAnsi="Courier New" w:cs="Courier New"/>
          <w:sz w:val="28"/>
          <w:szCs w:val="28"/>
        </w:rPr>
        <w:t>sleep</w:t>
      </w:r>
      <w:r w:rsidR="008214D7" w:rsidRPr="001B5BB6">
        <w:rPr>
          <w:rFonts w:ascii="Courier New" w:hAnsi="Courier New" w:cs="Courier New"/>
          <w:sz w:val="28"/>
          <w:szCs w:val="28"/>
        </w:rPr>
        <w:t>_</w:t>
      </w:r>
      <w:r w:rsidRPr="001B5BB6">
        <w:rPr>
          <w:rFonts w:ascii="Courier New" w:hAnsi="Courier New" w:cs="Courier New"/>
          <w:sz w:val="28"/>
          <w:szCs w:val="28"/>
        </w:rPr>
        <w:t>killer</w:t>
      </w:r>
      <w:proofErr w:type="spellEnd"/>
      <w:r w:rsidRPr="00300A45">
        <w:rPr>
          <w:rFonts w:asciiTheme="minorHAnsi" w:hAnsiTheme="minorHAnsi" w:cstheme="minorHAnsi"/>
          <w:sz w:val="28"/>
          <w:szCs w:val="28"/>
        </w:rPr>
        <w:t xml:space="preserve"> LKM.</w:t>
      </w:r>
      <w:r w:rsidR="000A576F" w:rsidRPr="00300A45">
        <w:rPr>
          <w:rFonts w:asciiTheme="minorHAnsi" w:hAnsiTheme="minorHAnsi" w:cstheme="minorHAnsi"/>
          <w:sz w:val="28"/>
          <w:szCs w:val="28"/>
        </w:rPr>
        <w:t xml:space="preserve"> Your output should look similar to the following:</w:t>
      </w:r>
    </w:p>
    <w:p w14:paraId="43CA75DA" w14:textId="77777777" w:rsidR="00DA7EEF" w:rsidRPr="00300A45" w:rsidRDefault="00DA7EEF" w:rsidP="00DA7EEF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491810D3" w14:textId="46A78524" w:rsidR="00DA7EEF" w:rsidRPr="00300A45" w:rsidRDefault="00D61F35" w:rsidP="00256667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300A4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30A89C1" wp14:editId="2FFAE171">
            <wp:extent cx="4495800" cy="876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4652" w14:textId="77777777" w:rsidR="000A576F" w:rsidRPr="00300A45" w:rsidRDefault="000A576F" w:rsidP="00DA7EEF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2B787F33" w14:textId="77777777" w:rsidR="000A576F" w:rsidRPr="00300A45" w:rsidRDefault="000A576F" w:rsidP="00DA7EEF">
      <w:pPr>
        <w:ind w:left="360"/>
        <w:rPr>
          <w:rFonts w:asciiTheme="minorHAnsi" w:hAnsiTheme="minorHAnsi" w:cstheme="minorHAnsi"/>
          <w:sz w:val="28"/>
          <w:szCs w:val="28"/>
        </w:rPr>
      </w:pPr>
      <w:r w:rsidRPr="00300A45">
        <w:rPr>
          <w:rFonts w:asciiTheme="minorHAnsi" w:hAnsiTheme="minorHAnsi" w:cstheme="minorHAnsi"/>
          <w:sz w:val="28"/>
          <w:szCs w:val="28"/>
        </w:rPr>
        <w:t>In a separate window a sleep command is started and automatically killed:</w:t>
      </w:r>
    </w:p>
    <w:p w14:paraId="48B47EF9" w14:textId="77777777" w:rsidR="000A576F" w:rsidRPr="00300A45" w:rsidRDefault="000A576F" w:rsidP="00DA7EEF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4F78002E" w14:textId="5890AF6F" w:rsidR="000A576F" w:rsidRPr="00300A45" w:rsidRDefault="00D61F35" w:rsidP="00DE2F92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300A4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653688F" wp14:editId="0A3EA863">
            <wp:extent cx="3289300" cy="800100"/>
            <wp:effectExtent l="0" t="0" r="1270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C9DD" w14:textId="77777777" w:rsidR="008A7FD0" w:rsidRPr="00300A45" w:rsidRDefault="008A7FD0" w:rsidP="008A7FD0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E6C055D" w14:textId="77777777" w:rsidR="00FB75CC" w:rsidRPr="00300A45" w:rsidRDefault="00FB75CC" w:rsidP="008A7FD0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4B2FF53A" w14:textId="77777777" w:rsidR="0091492E" w:rsidRPr="00300A45" w:rsidRDefault="0091492E" w:rsidP="008A7FD0">
      <w:pPr>
        <w:ind w:left="36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91492E" w:rsidRPr="00300A45" w:rsidSect="0074753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69E47" w14:textId="77777777" w:rsidR="003E1997" w:rsidRDefault="003E1997" w:rsidP="00F855F6">
      <w:r>
        <w:separator/>
      </w:r>
    </w:p>
  </w:endnote>
  <w:endnote w:type="continuationSeparator" w:id="0">
    <w:p w14:paraId="10261887" w14:textId="77777777" w:rsidR="003E1997" w:rsidRDefault="003E1997" w:rsidP="00F8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0D3E1" w14:textId="05DFD911" w:rsidR="0074753E" w:rsidRPr="0074753E" w:rsidRDefault="0074753E" w:rsidP="0074753E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F442D4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A5D88" w14:textId="509E1422" w:rsidR="0074753E" w:rsidRPr="0074753E" w:rsidRDefault="0074753E" w:rsidP="0074753E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F442D4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36B0C" w14:textId="77777777" w:rsidR="003E1997" w:rsidRDefault="003E1997" w:rsidP="00F855F6">
      <w:r>
        <w:separator/>
      </w:r>
    </w:p>
  </w:footnote>
  <w:footnote w:type="continuationSeparator" w:id="0">
    <w:p w14:paraId="191DBDF2" w14:textId="77777777" w:rsidR="003E1997" w:rsidRDefault="003E1997" w:rsidP="00F855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79825" w14:textId="77777777" w:rsidR="0074753E" w:rsidRDefault="0074753E" w:rsidP="0074753E">
    <w:pPr>
      <w:pStyle w:val="Header"/>
      <w:tabs>
        <w:tab w:val="left" w:pos="2200"/>
        <w:tab w:val="left" w:pos="6961"/>
      </w:tabs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4890D" wp14:editId="05AA87C0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0565EF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A2683EC" wp14:editId="329FF743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D05193F" w14:textId="77777777" w:rsidR="0074753E" w:rsidRDefault="007475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3EB63" w14:textId="5A4BE569" w:rsidR="0074753E" w:rsidRPr="00F1230C" w:rsidRDefault="0074753E" w:rsidP="0074753E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PROCESS MANAGEMENT</w:t>
    </w:r>
  </w:p>
  <w:p w14:paraId="43F89BD0" w14:textId="4779C743" w:rsidR="0074753E" w:rsidRDefault="0074753E" w:rsidP="0074753E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931CB84" wp14:editId="26593603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FA988FB" id="Straight Connector 3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EA88E" w14:textId="2AF2F23E" w:rsidR="00F855F6" w:rsidRDefault="00F855F6" w:rsidP="00F855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C3E6F"/>
    <w:multiLevelType w:val="hybridMultilevel"/>
    <w:tmpl w:val="54244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061CD7"/>
    <w:multiLevelType w:val="hybridMultilevel"/>
    <w:tmpl w:val="407678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40344"/>
    <w:rsid w:val="000A2733"/>
    <w:rsid w:val="000A576F"/>
    <w:rsid w:val="000C7827"/>
    <w:rsid w:val="00197B43"/>
    <w:rsid w:val="001A701F"/>
    <w:rsid w:val="001B5BB6"/>
    <w:rsid w:val="001D3A1D"/>
    <w:rsid w:val="002100D3"/>
    <w:rsid w:val="00256667"/>
    <w:rsid w:val="002763C2"/>
    <w:rsid w:val="0029784E"/>
    <w:rsid w:val="002A0A20"/>
    <w:rsid w:val="00300A45"/>
    <w:rsid w:val="00307723"/>
    <w:rsid w:val="0034316B"/>
    <w:rsid w:val="00395027"/>
    <w:rsid w:val="003A07FF"/>
    <w:rsid w:val="003B0C05"/>
    <w:rsid w:val="003D2DEE"/>
    <w:rsid w:val="003E1997"/>
    <w:rsid w:val="003F4A58"/>
    <w:rsid w:val="004407CE"/>
    <w:rsid w:val="00443E98"/>
    <w:rsid w:val="004C3F54"/>
    <w:rsid w:val="004C7627"/>
    <w:rsid w:val="0050122B"/>
    <w:rsid w:val="006227EB"/>
    <w:rsid w:val="0066306F"/>
    <w:rsid w:val="00667D7B"/>
    <w:rsid w:val="006E0075"/>
    <w:rsid w:val="0074753E"/>
    <w:rsid w:val="00765547"/>
    <w:rsid w:val="007719D1"/>
    <w:rsid w:val="00785053"/>
    <w:rsid w:val="007950C3"/>
    <w:rsid w:val="00796945"/>
    <w:rsid w:val="007A0D35"/>
    <w:rsid w:val="007C060F"/>
    <w:rsid w:val="007C4511"/>
    <w:rsid w:val="007D3A64"/>
    <w:rsid w:val="008214D7"/>
    <w:rsid w:val="00841963"/>
    <w:rsid w:val="00882324"/>
    <w:rsid w:val="008858A8"/>
    <w:rsid w:val="008A7C6D"/>
    <w:rsid w:val="008A7FD0"/>
    <w:rsid w:val="008E3498"/>
    <w:rsid w:val="0091492E"/>
    <w:rsid w:val="00921B28"/>
    <w:rsid w:val="009C44CF"/>
    <w:rsid w:val="00A853BE"/>
    <w:rsid w:val="00B17B57"/>
    <w:rsid w:val="00B351E6"/>
    <w:rsid w:val="00B70E05"/>
    <w:rsid w:val="00B724E5"/>
    <w:rsid w:val="00B841E9"/>
    <w:rsid w:val="00BE657B"/>
    <w:rsid w:val="00BF741B"/>
    <w:rsid w:val="00C157D7"/>
    <w:rsid w:val="00C16FB1"/>
    <w:rsid w:val="00C46DB5"/>
    <w:rsid w:val="00C75E4B"/>
    <w:rsid w:val="00CA15C3"/>
    <w:rsid w:val="00CA37FB"/>
    <w:rsid w:val="00CB7CCB"/>
    <w:rsid w:val="00D273CB"/>
    <w:rsid w:val="00D61F35"/>
    <w:rsid w:val="00D6785D"/>
    <w:rsid w:val="00D85CC4"/>
    <w:rsid w:val="00DA7EEF"/>
    <w:rsid w:val="00DE2F92"/>
    <w:rsid w:val="00DF55BF"/>
    <w:rsid w:val="00E00626"/>
    <w:rsid w:val="00E30153"/>
    <w:rsid w:val="00E34199"/>
    <w:rsid w:val="00EE3B8F"/>
    <w:rsid w:val="00EE4615"/>
    <w:rsid w:val="00F442D4"/>
    <w:rsid w:val="00F7636E"/>
    <w:rsid w:val="00F855F6"/>
    <w:rsid w:val="00F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08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855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855F6"/>
    <w:rPr>
      <w:sz w:val="24"/>
      <w:szCs w:val="24"/>
    </w:rPr>
  </w:style>
  <w:style w:type="paragraph" w:styleId="Footer">
    <w:name w:val="footer"/>
    <w:basedOn w:val="Normal"/>
    <w:link w:val="FooterChar"/>
    <w:rsid w:val="00F855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855F6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4753E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6FBABE-F9E1-4A34-A9D8-F64FFA2E75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E377FB-CA70-4DEB-AD9E-2286DF0B35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FD6CE-3F20-4402-B3F0-5FE96B07F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11</cp:revision>
  <dcterms:created xsi:type="dcterms:W3CDTF">2017-07-14T17:52:00Z</dcterms:created>
  <dcterms:modified xsi:type="dcterms:W3CDTF">2017-08-26T06:25:00Z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